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60" w:rsidRDefault="00E36BF2">
      <w:pPr>
        <w:tabs>
          <w:tab w:val="left" w:pos="993"/>
          <w:tab w:val="left" w:pos="1276"/>
        </w:tabs>
        <w:ind w:left="6379" w:firstLine="3544"/>
        <w:jc w:val="right"/>
        <w:rPr>
          <w:color w:val="000000"/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Приложение № </w:t>
      </w:r>
      <w:r>
        <w:rPr>
          <w:sz w:val="16"/>
          <w:szCs w:val="16"/>
        </w:rPr>
        <w:t>21</w:t>
      </w:r>
    </w:p>
    <w:p w:rsidR="004B2E60" w:rsidRDefault="00E36BF2">
      <w:pPr>
        <w:tabs>
          <w:tab w:val="left" w:pos="993"/>
          <w:tab w:val="left" w:pos="1276"/>
        </w:tabs>
        <w:ind w:left="9923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к Правилам формирования и ведения реестра отечественных производителей товаров, работ и услуг, </w:t>
      </w:r>
    </w:p>
    <w:p w:rsidR="004B2E60" w:rsidRDefault="00E36BF2">
      <w:pPr>
        <w:tabs>
          <w:tab w:val="left" w:pos="993"/>
          <w:tab w:val="left" w:pos="1276"/>
        </w:tabs>
        <w:ind w:left="9923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а также выдачи Индустриального сертификата</w:t>
      </w:r>
    </w:p>
    <w:p w:rsidR="004B2E60" w:rsidRDefault="004B2E60">
      <w:pPr>
        <w:tabs>
          <w:tab w:val="left" w:pos="993"/>
          <w:tab w:val="left" w:pos="1276"/>
        </w:tabs>
        <w:jc w:val="both"/>
        <w:rPr>
          <w:color w:val="000000"/>
          <w:sz w:val="16"/>
          <w:szCs w:val="16"/>
        </w:rPr>
      </w:pPr>
    </w:p>
    <w:p w:rsidR="004B2E60" w:rsidRDefault="004B2E60">
      <w:pPr>
        <w:tabs>
          <w:tab w:val="left" w:pos="993"/>
          <w:tab w:val="left" w:pos="1276"/>
        </w:tabs>
        <w:jc w:val="center"/>
        <w:rPr>
          <w:b/>
          <w:color w:val="000000"/>
          <w:sz w:val="16"/>
          <w:szCs w:val="16"/>
        </w:rPr>
      </w:pPr>
    </w:p>
    <w:p w:rsidR="004B2E60" w:rsidRDefault="00E36BF2">
      <w:pPr>
        <w:tabs>
          <w:tab w:val="left" w:pos="993"/>
          <w:tab w:val="left" w:pos="1276"/>
        </w:tabs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Перечень отраслевых ассоциаций (союзов) и отраслевых экспертов Национальной палаты</w:t>
      </w:r>
    </w:p>
    <w:p w:rsidR="004B2E60" w:rsidRDefault="00E36BF2">
      <w:pPr>
        <w:tabs>
          <w:tab w:val="left" w:pos="993"/>
          <w:tab w:val="left" w:pos="1276"/>
        </w:tabs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(по состоянию на</w:t>
      </w:r>
      <w:r>
        <w:rPr>
          <w:i/>
          <w:sz w:val="16"/>
          <w:szCs w:val="16"/>
        </w:rPr>
        <w:t xml:space="preserve"> 05.04</w:t>
      </w:r>
      <w:r>
        <w:rPr>
          <w:i/>
          <w:color w:val="000000"/>
          <w:sz w:val="16"/>
          <w:szCs w:val="16"/>
        </w:rPr>
        <w:t>.202</w:t>
      </w:r>
      <w:r>
        <w:rPr>
          <w:i/>
          <w:sz w:val="16"/>
          <w:szCs w:val="16"/>
        </w:rPr>
        <w:t>2</w:t>
      </w:r>
      <w:r>
        <w:rPr>
          <w:i/>
          <w:color w:val="000000"/>
          <w:sz w:val="16"/>
          <w:szCs w:val="16"/>
        </w:rPr>
        <w:t xml:space="preserve"> г.)</w:t>
      </w:r>
    </w:p>
    <w:p w:rsidR="004B2E60" w:rsidRDefault="004B2E60">
      <w:pPr>
        <w:tabs>
          <w:tab w:val="left" w:pos="993"/>
          <w:tab w:val="left" w:pos="1276"/>
        </w:tabs>
        <w:jc w:val="both"/>
        <w:rPr>
          <w:color w:val="000000"/>
          <w:sz w:val="16"/>
          <w:szCs w:val="16"/>
        </w:rPr>
      </w:pPr>
    </w:p>
    <w:tbl>
      <w:tblPr>
        <w:tblStyle w:val="a6"/>
        <w:tblW w:w="22710" w:type="dxa"/>
        <w:tblInd w:w="-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2115"/>
        <w:gridCol w:w="2100"/>
        <w:gridCol w:w="9510"/>
        <w:gridCol w:w="3090"/>
        <w:gridCol w:w="1845"/>
        <w:gridCol w:w="2115"/>
        <w:gridCol w:w="1230"/>
      </w:tblGrid>
      <w:tr w:rsidR="004B2E60">
        <w:trPr>
          <w:trHeight w:val="255"/>
          <w:tblHeader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Фамилия Имя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Отчество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Регион проживания 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(в соответствии с КАТО)</w:t>
            </w:r>
          </w:p>
        </w:tc>
        <w:tc>
          <w:tcPr>
            <w:tcW w:w="951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Код КП ВЭД товаров, работ, услуг, 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 которые предполагается выезд отраслевого эксперта</w:t>
            </w: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Место работы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Номер телефона (сот/гор)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Электронный адрес</w:t>
            </w:r>
          </w:p>
        </w:tc>
        <w:tc>
          <w:tcPr>
            <w:tcW w:w="123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 включения в Перечень</w:t>
            </w:r>
          </w:p>
        </w:tc>
      </w:tr>
      <w:tr w:rsidR="004B2E60">
        <w:trPr>
          <w:trHeight w:val="255"/>
        </w:trPr>
        <w:tc>
          <w:tcPr>
            <w:tcW w:w="22710" w:type="dxa"/>
            <w:gridSpan w:val="8"/>
          </w:tcPr>
          <w:p w:rsidR="004B2E60" w:rsidRDefault="00E36B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ОЮЛ «Союз строителей Республики Казахстан и Центральной Азии»</w:t>
            </w:r>
          </w:p>
        </w:tc>
      </w:tr>
      <w:tr w:rsidR="004B2E60">
        <w:trPr>
          <w:trHeight w:val="25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15" w:type="dxa"/>
            <w:tcBorders>
              <w:left w:val="single" w:sz="4" w:space="0" w:color="000000"/>
            </w:tcBorders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Мукажанов Данияр Шпекбаевич</w:t>
            </w:r>
          </w:p>
        </w:tc>
        <w:tc>
          <w:tcPr>
            <w:tcW w:w="210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 Нур-Султан</w:t>
            </w:r>
          </w:p>
        </w:tc>
        <w:tc>
          <w:tcPr>
            <w:tcW w:w="951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08.11 Камень для памятников, отделки и строительства, известняк, гипс, мел и сланец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08.12 Гравий, песок, глины и каолина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16.1 Лесоматериалы, продольно распиленные,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строганые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пропитанные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16.2 Продукция из древесины, пробки, соломки и материалов для плетения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23.2 Изделия огнеупорные 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22.23.12 Ванны, раковины для умывальников, унитазы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крышки, бачки смывные и изделия санитарно-технические прочие из пластмасс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(внесен 17.11.2020, исх. №86 от 13.11.2020г.)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22.23.13 Резервуары, цистерны, баки и емкости аналогичные вместимостью более 300 литров, из пластмасс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(внесен 17.11.2020, исх. №86 от 13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.11.2020г.)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22.23.14 Двери, окна, коробки для дверей и рамы оконные, пороги для дверей, ставни, жалюзи и изделия аналогичные и их части из пластмасс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(внесен 17.11.2020, исх. №86 от 13.11.2020г.)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22.23.19 Изделия строительные из пластмасс прочие, не включенные в другие группировки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(внесен 17.11.2020, исх. №86 от 13.11.2020г.)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22.23.20 Конструкции строительные сборные из пластмасс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(внесен 17.11.2020, исх. №86 от 13.11.2020г.)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23.12.13 Изделия изол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ирующие многослойные из стекла; зеркала стеклянные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(внесен 17.11.2020, исх. №86 от 13.11.2020г.)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23.3 Материалы строительные из глины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23.4 Изделия фарфоровые и керамические прочие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23.5 Цемент, известь и гипс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23.6 Изделия из бетона, гипса и цемента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23.70.1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Мрамор,травертин,алебастр обработанные для памятников,отделки и строительства и изделия из них (кроме брусчатки,бордюрных камней,плит каменных,черепицы и изделий аналог-х);гранулы искусственно окрашенные,щебенка и порошок из мрамора,травертина и алебастр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(внесен 17.11.2020, исх. №86 от 13.11.2020г.)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23.70.12 Камень обработанный прочий для памятников, отделки и строительства и изделия из него; гранулы и порошки из камня природного прочего, искусственно окрашенного; изделия из сланца агломерированного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(в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несен 17.11.2020, исх. №86 от 13.11.2020г.)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23.91.11 Жернова, камни точильные, круги шлифовальные и изделия аналогичные без обрамления для шлифовки и их части из камня природного, материалов абразивных агломерированных природных или искусственных, или из 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ерамики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(внесен 17.11.2020, исх. №86 от 13.11.2020г.)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23.91.12 Порошок природный или искусственный абразивный или зерно на основе тканевой, бумажной, картонной или прочей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(внесен 17.11.2020, исх. №86 от 13.11.2020г.)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23.99 Изделия минеральные неметаллические прочие, не включенные в другие группировки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24.3 Изделия стальные прочие, полученные путем первичной обработки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24.5 Услуги производства литейного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25.1 Металлоконструкции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25.2 Цистерны, резервуары и контейнеры металл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ические 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25.3 Пар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генераторы, кроме котлов водяных центрального отопления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25.5 Услуги по ковке, прессованию, штамповке объемной и листовой и профилированию металла листового; металлургия порошковая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25.6 Услуги по обработке металлов и нанесению покрытий 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них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25.7 Изделия ножевые, инструменты и изделия бытового назначения из металла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25.9 Металлоизделия готовые прочие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25.11 Металлоконструкции и части конструкций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25.12 Двери и окна металлические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38.11.58 Отходы неопасные металлические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41.0 Работы по возведени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 зданий и сооружений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42.1 Дороги и железные дороги; работы строительные по сооружению дорог и железных дорог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42.2 Работы строительные по возведению сооружений инженерных 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42.9 Работы строительные по возведению объектов инженерных прочих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43.1 Работы по разработке и сносу зданий и по подготовке участка строительного 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43.2 Работы электротехнические, слесарные и строительные-монтажные прочие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43.3 Работы строительные и отделочные завершающего цикла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43.9 Работы строительные специализированные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рочие</w:t>
            </w:r>
          </w:p>
        </w:tc>
        <w:tc>
          <w:tcPr>
            <w:tcW w:w="309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«М-Company KZ»</w:t>
            </w:r>
          </w:p>
        </w:tc>
        <w:tc>
          <w:tcPr>
            <w:tcW w:w="184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8(778)788-90-36</w:t>
            </w:r>
          </w:p>
        </w:tc>
        <w:tc>
          <w:tcPr>
            <w:tcW w:w="2115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mcompanykz@mail.ru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4B2E60" w:rsidRDefault="004B2E60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2560"/>
        </w:trPr>
        <w:tc>
          <w:tcPr>
            <w:tcW w:w="705" w:type="dxa"/>
            <w:tcBorders>
              <w:top w:val="single" w:sz="4" w:space="0" w:color="000000"/>
            </w:tcBorders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1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Алман Жалғас Кәкімұлы</w:t>
            </w:r>
          </w:p>
        </w:tc>
        <w:tc>
          <w:tcPr>
            <w:tcW w:w="210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г.Нур-Султан</w:t>
            </w:r>
          </w:p>
        </w:tc>
        <w:tc>
          <w:tcPr>
            <w:tcW w:w="951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16.2. Продукция из древесины, пробки, соломки и материалов для плетения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22.23.12 Ванны, раковины для умывальников, унитазы и крышки, бачки смывные и изделия санитарно-технические прочие из пластмасс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(внесен 17.11.2020, исх. №86 от 13.11.2020г.)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22.23.13 Резервуары, цистерны, баки и емкости аналогичные вместимостью более 300 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итров, из пластмасс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(внесен 17.11.2020, исх. №86 от 13.11.2020г.)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22.23.14 Двери, окна, коробки для дверей и рамы оконные, пороги для дверей, ставни, жалюзи и изделия аналогичные и их части из пластмасс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(внесен 17.11.2020, исх. №86 от 13.11.2020г.)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.19 Изделия строительные из пластмасс прочие, не включенные в другие группировки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(внесен 17.11.2020, исх. №86 от 13.11.2020г.)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22.23.20 Конструкции строительные сборные из пластмасс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(внесен 17.11.2020, исх. №86 от 13.11.2020г.)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23.12.13 Изделия изолирующие многослойные из стекла; зеркала стеклянные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(внесен 17.11.2020, исх. №86 от 13.11.2020г.)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23.3. Материалы строительные из глины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23.5. Цемент, известь и гипс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23.6. Изделия из бетона, гипса и цемента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23.7. Камень обработанный для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памятников, отделки и строительства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23.70.11 Мрамор,травертин,алебастр обработанные для памятников,отделки и строительства и изделия из них (кроме брусчатки,бордюрных камней,плит каменных,черепицы и изделий аналог-х);гранулы искусственно окрашенные,щебен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 и порошок из мрамора,травертина и алебастра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(внесен 17.11.2020, исх. №86 от 13.11.2020г.)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23.70.12 Камень обработанный прочий для памятников, отделки и строительства и изделия из него; гранулы и порошки из камня природного прочего, искусственно окрашен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ного; изделия из сланца агломерированного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(внесен 17.11.2020, исх. №86 от 13.11.2020г.)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23.91.11 Жернова, камни точильные, круги шлифовальные и изделия аналогичные без обрамления для шлифовки и их части из камня природного, материалов абразивных агломери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рованных природных или искусственных, или из керамики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(внесен 17.11.2020, исх. №86 от 13.11.2020г.)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23.91.12 Порошок природный или искусственный абразивный или зерно на основе тканевой, бумажной, картонной или прочей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(внесен 17.11.2020, исх. №86 от 13.1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1.2020г.)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41.0. Работы по возведению зданий и сооружений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42.1. Дороги и железные дороги; работы строительные по сооружению дорог и железных дорог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42.2. Работы строительные по возведению сооружении инженерных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42.9. Работы строительные по возведению объектов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инженерных прочих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43.1. Работы по разработке и сносу зданий и по подготовке участка строительного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43.2. Работы электрические, слесарные и строительно-монтажные прочие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43.3 Работы строительные и отделочные завершающего цикла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43.9. Работы строительные специализированные прочие</w:t>
            </w:r>
          </w:p>
        </w:tc>
        <w:tc>
          <w:tcPr>
            <w:tcW w:w="309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ОЮЛ «Союз строителей РК и ЦА»</w:t>
            </w:r>
          </w:p>
        </w:tc>
        <w:tc>
          <w:tcPr>
            <w:tcW w:w="184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8(701)712-22-49</w:t>
            </w:r>
          </w:p>
        </w:tc>
        <w:tc>
          <w:tcPr>
            <w:tcW w:w="2115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zhalgas@mail.ru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4B2E60" w:rsidRDefault="004B2E60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2560"/>
        </w:trPr>
        <w:tc>
          <w:tcPr>
            <w:tcW w:w="705" w:type="dxa"/>
            <w:tcBorders>
              <w:top w:val="single" w:sz="4" w:space="0" w:color="000000"/>
            </w:tcBorders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lastRenderedPageBreak/>
              <w:t>3</w:t>
            </w:r>
          </w:p>
        </w:tc>
        <w:tc>
          <w:tcPr>
            <w:tcW w:w="211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Бекмухамбетов Ерболат Аскарович</w:t>
            </w:r>
          </w:p>
        </w:tc>
        <w:tc>
          <w:tcPr>
            <w:tcW w:w="210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71 г.Нур-Султан</w:t>
            </w:r>
          </w:p>
        </w:tc>
        <w:tc>
          <w:tcPr>
            <w:tcW w:w="951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23.2 Изделия огнеупорные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23.3 Материалы строительные из глины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23.4 Изделия фарфоровые и керамические прочие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23.5 Цемент, известь и гипс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23.6 Изделия из бетона, гипса и цемента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23.7 Камень обработанный для памятников, отделки и строительства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41.0 Работы по возведению зданий и соору</w:t>
            </w: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жений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42.1 Дороги и железные дороги; работы строительные по сооружению дорог и железных дорог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42.2 Работы строительные по возведению сооружений инженерных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42.9 Работы строительные по возведению объектов инженерных прочих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43.1 Работы по разборке и сносу зда</w:t>
            </w: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ний и по подготовке участка строительного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43.2 Работы электротехнические, слесарные и строительно-монтажные прочие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43.3 Работы строительные и отделочные завершающего цикла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43.9 Работы строительные специализированные прочие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08.11 Камень для памятников, отде</w:t>
            </w: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лки и строительства, известняк, гипс, мел и сланец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08.12 Гравий, песок, глины и каолин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25.11 Металлоконструкции и части конструкций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25.12 Двери и окна металлические</w:t>
            </w:r>
          </w:p>
        </w:tc>
        <w:tc>
          <w:tcPr>
            <w:tcW w:w="309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ТОО «KA-Construction Group»</w:t>
            </w:r>
          </w:p>
        </w:tc>
        <w:tc>
          <w:tcPr>
            <w:tcW w:w="184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8 775 827 13 77</w:t>
            </w:r>
          </w:p>
        </w:tc>
        <w:tc>
          <w:tcPr>
            <w:tcW w:w="2115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strike/>
                <w:color w:val="0563C1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563C1"/>
                <w:sz w:val="16"/>
                <w:szCs w:val="16"/>
                <w:u w:val="single"/>
              </w:rPr>
              <w:t>kurylys_rkca@mail.ru</w:t>
            </w:r>
          </w:p>
        </w:tc>
        <w:tc>
          <w:tcPr>
            <w:tcW w:w="1230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исключён по собственному желанию 16.02.2021 г.</w:t>
            </w:r>
          </w:p>
        </w:tc>
      </w:tr>
      <w:tr w:rsidR="004B2E60">
        <w:trPr>
          <w:trHeight w:val="180"/>
        </w:trPr>
        <w:tc>
          <w:tcPr>
            <w:tcW w:w="21480" w:type="dxa"/>
            <w:gridSpan w:val="7"/>
            <w:tcBorders>
              <w:top w:val="single" w:sz="4" w:space="0" w:color="000000"/>
            </w:tcBorders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РОЮЛ «Союз строителей Казахстана»</w:t>
            </w:r>
          </w:p>
        </w:tc>
        <w:tc>
          <w:tcPr>
            <w:tcW w:w="1230" w:type="dxa"/>
          </w:tcPr>
          <w:p w:rsidR="004B2E60" w:rsidRDefault="004B2E60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360"/>
        </w:trPr>
        <w:tc>
          <w:tcPr>
            <w:tcW w:w="705" w:type="dxa"/>
            <w:tcBorders>
              <w:top w:val="single" w:sz="4" w:space="0" w:color="000000"/>
            </w:tcBorders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1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Аубакиров Адиль Суюндукович</w:t>
            </w:r>
          </w:p>
        </w:tc>
        <w:tc>
          <w:tcPr>
            <w:tcW w:w="210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 г. Павлодар</w:t>
            </w:r>
          </w:p>
        </w:tc>
        <w:tc>
          <w:tcPr>
            <w:tcW w:w="9510" w:type="dxa"/>
            <w:vMerge w:val="restart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41.0 Работы по возведению зданий и сооружений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42.1 Дороги и железные дороги; работы строительные по сооружению дорог и железных дорог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42.2 Работы строительные по возведению сооружений инженерных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42.9 Работы строительные по строительству прочих инженерных сооружений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42.11 Дороги и автомагистрали; работ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 строительные по сооружению дорог и автомагистралей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43.1 Работы по разборке и сносу зданий и по подготовке участка строительного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43.3 Работы строительные и отделочные завершающего цикла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43.9 Работы строительные специализированные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71.12 Услуги инжен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ерные и по предоставлению технических консультаций в этой области</w:t>
            </w:r>
          </w:p>
        </w:tc>
        <w:tc>
          <w:tcPr>
            <w:tcW w:w="3090" w:type="dxa"/>
            <w:vMerge w:val="restart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«Best Garant KAZ»</w:t>
            </w:r>
          </w:p>
        </w:tc>
        <w:tc>
          <w:tcPr>
            <w:tcW w:w="1845" w:type="dxa"/>
            <w:vMerge w:val="restart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8 775 327 93 58</w:t>
            </w:r>
          </w:p>
        </w:tc>
        <w:tc>
          <w:tcPr>
            <w:tcW w:w="2115" w:type="dxa"/>
            <w:vMerge w:val="restart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info@sskaz.kz</w:t>
            </w:r>
          </w:p>
        </w:tc>
        <w:tc>
          <w:tcPr>
            <w:tcW w:w="1230" w:type="dxa"/>
            <w:vMerge w:val="restart"/>
          </w:tcPr>
          <w:p w:rsidR="004B2E60" w:rsidRDefault="004B2E60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330"/>
        </w:trPr>
        <w:tc>
          <w:tcPr>
            <w:tcW w:w="705" w:type="dxa"/>
            <w:tcBorders>
              <w:top w:val="single" w:sz="4" w:space="0" w:color="000000"/>
            </w:tcBorders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1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Калымов Аслан Темиржанович</w:t>
            </w:r>
          </w:p>
        </w:tc>
        <w:tc>
          <w:tcPr>
            <w:tcW w:w="210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 г. Павлодар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360"/>
        </w:trPr>
        <w:tc>
          <w:tcPr>
            <w:tcW w:w="705" w:type="dxa"/>
            <w:tcBorders>
              <w:top w:val="single" w:sz="4" w:space="0" w:color="000000"/>
            </w:tcBorders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1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Макажанов Нуржан Ергалиевич</w:t>
            </w:r>
          </w:p>
        </w:tc>
        <w:tc>
          <w:tcPr>
            <w:tcW w:w="210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 г. Павлодар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210"/>
        </w:trPr>
        <w:tc>
          <w:tcPr>
            <w:tcW w:w="705" w:type="dxa"/>
            <w:tcBorders>
              <w:top w:val="single" w:sz="4" w:space="0" w:color="000000"/>
            </w:tcBorders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Кудайбергенов Руслан Серикович</w:t>
            </w:r>
          </w:p>
        </w:tc>
        <w:tc>
          <w:tcPr>
            <w:tcW w:w="210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 г. Алматы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“Zeinet”</w:t>
            </w:r>
          </w:p>
        </w:tc>
        <w:tc>
          <w:tcPr>
            <w:tcW w:w="184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990"/>
        </w:trPr>
        <w:tc>
          <w:tcPr>
            <w:tcW w:w="705" w:type="dxa"/>
            <w:tcBorders>
              <w:top w:val="single" w:sz="4" w:space="0" w:color="000000"/>
            </w:tcBorders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1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Димитриади Дмитрий Владимирович</w:t>
            </w:r>
          </w:p>
        </w:tc>
        <w:tc>
          <w:tcPr>
            <w:tcW w:w="210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 г. Петропавловск</w:t>
            </w:r>
          </w:p>
        </w:tc>
        <w:tc>
          <w:tcPr>
            <w:tcW w:w="951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41.0 Работы по возведению зданий и сооружений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42.1 Дороги и железные дороги; работы строительные по сооружению дорог и железных дорог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42.2 Работы строительные по возведению сооружений инженерных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42.9 Работы строительные по строительству прочих инженерных сооружений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42.11 Дороги и автомагистрали; работы строительные по сооружению дорог и автомагистралей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43.1 Работы по разборке и сносу зданий и по подготовке участка строительного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43.3 Работы строительные и отделочные завершающего цикла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43.9 Работы строительные специализированные прочие</w:t>
            </w:r>
          </w:p>
        </w:tc>
        <w:tc>
          <w:tcPr>
            <w:tcW w:w="309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РОЮЛ “Союз строителей Казахстана”</w:t>
            </w:r>
          </w:p>
        </w:tc>
        <w:tc>
          <w:tcPr>
            <w:tcW w:w="184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330"/>
        </w:trPr>
        <w:tc>
          <w:tcPr>
            <w:tcW w:w="705" w:type="dxa"/>
            <w:tcBorders>
              <w:top w:val="single" w:sz="4" w:space="0" w:color="000000"/>
            </w:tcBorders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1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Темирханов Ержан Уакбаевич</w:t>
            </w:r>
          </w:p>
        </w:tc>
        <w:tc>
          <w:tcPr>
            <w:tcW w:w="210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 г. Павлодар</w:t>
            </w:r>
          </w:p>
        </w:tc>
        <w:tc>
          <w:tcPr>
            <w:tcW w:w="9510" w:type="dxa"/>
            <w:vMerge w:val="restart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71.20.13 Услуги по испытаниям и анализу комплексных электромеханических систем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71.20.19 Услуги по испытаниям и анализу техническим прочие</w:t>
            </w:r>
          </w:p>
          <w:p w:rsidR="004B2E60" w:rsidRDefault="004B2E6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2E60" w:rsidRDefault="004B2E6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2E60" w:rsidRDefault="004B2E6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vMerge w:val="restart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“Эл-Нур-Сервис”</w:t>
            </w:r>
          </w:p>
        </w:tc>
        <w:tc>
          <w:tcPr>
            <w:tcW w:w="184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300"/>
        </w:trPr>
        <w:tc>
          <w:tcPr>
            <w:tcW w:w="705" w:type="dxa"/>
            <w:tcBorders>
              <w:top w:val="single" w:sz="4" w:space="0" w:color="000000"/>
            </w:tcBorders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1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Жупаров Канат Магауянович</w:t>
            </w:r>
          </w:p>
        </w:tc>
        <w:tc>
          <w:tcPr>
            <w:tcW w:w="210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 г. Павлодар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360"/>
        </w:trPr>
        <w:tc>
          <w:tcPr>
            <w:tcW w:w="705" w:type="dxa"/>
            <w:tcBorders>
              <w:top w:val="single" w:sz="4" w:space="0" w:color="000000"/>
            </w:tcBorders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1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Карменов Канат Масгутович</w:t>
            </w:r>
          </w:p>
        </w:tc>
        <w:tc>
          <w:tcPr>
            <w:tcW w:w="210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 г. Павлодар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165"/>
        </w:trPr>
        <w:tc>
          <w:tcPr>
            <w:tcW w:w="21480" w:type="dxa"/>
            <w:gridSpan w:val="7"/>
          </w:tcPr>
          <w:p w:rsidR="004B2E60" w:rsidRDefault="00E36B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ОЮЛ «Союз машиностроителей Казахстана»</w:t>
            </w:r>
          </w:p>
        </w:tc>
        <w:tc>
          <w:tcPr>
            <w:tcW w:w="1230" w:type="dxa"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2E60">
        <w:trPr>
          <w:trHeight w:val="435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1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Ержанов Умирсерик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Кузтаевич</w:t>
            </w:r>
          </w:p>
        </w:tc>
        <w:tc>
          <w:tcPr>
            <w:tcW w:w="210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г.Нур-Султан</w:t>
            </w:r>
          </w:p>
        </w:tc>
        <w:tc>
          <w:tcPr>
            <w:tcW w:w="9510" w:type="dxa"/>
            <w:vMerge w:val="restart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09.10.12 Услуги по установке, ремонту и демонтажу буровых вышек и услуги вспомогательные прочие в области добычи нефти и газа природного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13.96.16 Ленты конвейерные или ремни приводные, или бельтинг, из текстильных материалов, пропитанных или непропитанных, с покрытием или без покрытия, дублированных или недублированных пластмассами, или армированных металлом или прочим материалом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22.19.30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рубы, трубки, рукава и шланги из резины (кроме эбонита)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22.19.40 Ленты конвейерные (транспортерные) и ремни приводные из резины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22.19.73 Изделия из резины прочие, не включенные в другие группировки; эбонит во всех формах и изделия из него; покрытия напольн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ые и маты из пористой резины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22.21.21 Трубы, трубки, рукава, шланги жесткие из пластмасс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22.21.29 Трубы, трубки, шланги и фитинги из пластмасс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22.29.29 Изделия из пластика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22.29.24 Детали ламп и арматуры осветительной, указатели светящиеся и изделия аналогичные из пластмасс,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23.19.25 Изоляторы стеклянные электрические для электрических машин и оборудования и принадлежностей к ним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23.19.26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зделия из стекла,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23.19.91. Услуги по обработке изделий стеклянных прочих, включая изделия стеклянные технические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23.19.99. Услуги субподрядные в области производства изделий стеклянных прочих, включая изделия стеклянные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технические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23.43.1 Изоляторы электрические  и арматура изолирующая керамические для машин, устройств и оборудования электрических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23.43.10 Изоляторы электрические  и арматура изолирующая керамические для машин, устройств и оборудования электрических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23.43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.9 Услуги в области  производства изоляторов электрических и арматуры изолирующей керамических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23.43.99 Услуги в области  производства изоляторов электрических и арматуры изолирующей керамических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23.44.12 Электромагниты; постоянные магниты и изделия, предн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азначенные для превращения в постоянные магниты после намагничивания; электромагнитные или с постоянными магнитами зажимные патроны, захваты и аналогичные фиксирующие устройства; электромагнитные сцепления, муфты и тормоза; электромагнитные подъемные голов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ки/ магниты постоянные и изделия, предназначенные для превращения в постоянные магниты после намагничивания/ прочие/ постоянные магниты из агломерированного феррита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23.91.11 Жернова, камни точильные, круги шлифовальные и изделия аналогичные без обрамления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для шлифовки и их части из камня природного, материалов абразивных агломерированных природных или искусственных, или из керамики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23.91.9 Услуги в области производства изделий абразивных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23.91.99 Услуги в области производства изделий абразивных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24.10.11.Чуг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ун передельный, литейный или зеркальный в чушках, болванках или в виде форм первичных прочих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24.10.21 Сталь нелегированная в слитках или формах первичных прочих и полуфабрикаты из стали углеродистой (нелегированной)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24.10.22 Сталь нержавеющая в слитках или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формах первичных прочих и полуфабрикаты из стали нержавеющей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24.10.23. Сталь легированная в слитках или формах первичных прочих и полуфабрикаты из стали легированной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24.10.31 Прокат плоский из стали нелегированной горячекатаный без дальнейшей обработки ши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риной&gt; = 600 мм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24.10.32. Прокат плоский из стали нелегированной горячекатаный без дальнейшей обработки шириной менее 600 мм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24.10.33. Прокат плоский из стали нержавеющей горячекатаный без дальнейшей обработки шириной &gt;= 600 мм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24.10.34. Прокат плоский из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стали нержавеющей горячекатаный без дальнейшей обработки шириной менее 600 мм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24.10.35 Прокат плоский из стали легированной прочей горячекатаный без дальнейшей обработки шириной&gt; = 600 мм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24.10.36 Прокат плоский из стали легированной прочей горячекатаный 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ез дальнейшей обработки шириной &lt;600 мм (кроме продукции из кремнистой электростали)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24.10.41. Прокат плоский из стали нелегированной холоднокатаный без дальнейшей обработки шириной &gt;= 600 мм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24.10.42. Прокат плоский из стали нержавеющей холоднокатаный без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дальнейшей обработки, шириной &gt;= 600 мм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24.10.43 Прокат плоский из стали легированной прочей холоднокатаный без дальнейшей обработки шириной&gt; = 600 мм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24.10.61 Стержни и прутки горячекатаные в свободно смотанных бухтах из стали нелегированной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24.10.64. Прутки и стержни прочие из стали нержавеющей штампованные, горячекатаные, горячепротянутые, горячепрессованные, но без дальнейшей обработки (включая скрученные после прокатки)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24.10.65. Стержни и прутки горячекатаные в свободно смотанных бухтах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 стали легированной прочей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24.10.67. Стержни и прутки пустотелые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24.10.71. Профили открытые из стали нелегированной горячекатаные, горячепротянутые или горячепрессованные, но без дальнейшей обработки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24.10.74. Профили сварные и конструкции шпунтовые из стали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24.10.75 Изделия из стали, используемые для железнодорожных или трамвайных путей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24.20.11 Трубы для нефте- и газопроводов бесшовные стальные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24.20.12 Трубы обсадные, насосно-компрессорные и бурильн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ые для бурения нефтяных или газовых скважин, бесшовные, из стали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24.20.13 Трубы, трубки и профили полые, бесшовные, из черных металлов (кроме чугунного литья)/прочие, круглого поперечного сечения из железа или нелегированной стали/ холоднотянутые или холод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нокатаные (обжатые в холодном состоянии) / прецизионные трубы/ для промышленной сборки моторных транспортных средств товарных позиций 8701 8705, их узлов и агрегатов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24.20.14 Трубы и трубки некруглого сечения и профили пустотелые стальные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24.20.21 Трубы дл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 нефте- и газопроводов, сварные, с наружным диаметром  свыше 406,4 мм стальные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24.20.22 Трубы обсадные и насосно-компрессорные, используемые при бурении нефтяных или газовых скважин, сварные, круглого сечения, с внешним диаметром более 406,4 мм, из стали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24.20.23 Трубы и трубки прочие  круглого сечения, сварные, с наружным диаметром свыше 406,4 мм стальные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24.20.24 Трубы и трубки прочие со швом открытым или клепанные или соединенные аналогичным способом, круглого сечения с наружным диаметром свыше 406,4 мм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24.20.31 Трубы для нефте- и газопроводов, сварные, с наружным диаметром  не более 406,4 мм, стальные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24.20.32 Трубы обсадные и насосно-компрессорные, используемые при бурении нефтяных или газовых скважин, сварные, круглого сечения, с внешним диам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етром не более 406,4 мм, из стали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24.20.33 Трубы и трубки прочие, сварные, круглого сечения с наружным диаметром не более 406,4 мм, стальные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24.20.34 Трубы и трубки некруглого сечения, сварные, с наружным диаметром не более 406,4 мм, стальные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24.20.35 Труб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 и трубки прочие со швом открытым или клепаные или соединенные аналогичным способом, с наружным диаметром не более 406,4 мм, стальные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24.20.40 Фитинги для труб стальные, не литые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24.20.99 Услуги в области производства труб, трубок, профилей и фитингов дл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 труб стальных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24.33.11 Профили и уголки полученные холодной штамповкой или гибкой из стали нелегированной (углеродистой) 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24.33.12 Профили  и уголки полученные холодной штамповкой или гибкой из стали нержавеющей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24.34.11 Проволока, полученная путем хол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одного вытягивания, из стали нелегированной (углеродистой)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24.34.12 Проволока, полученная путем холодного вытягивания, из стали нержавеющей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24.34.13 Проволока, полученная путем холодного вытягивания, из стали легированной прочей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24.34.9 Услуги в области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производства проволоки путем холодного вытягивания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24.34.99 Услуги в области  производства проволоки путем холодного вытягивания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24.42.22 Прутки, стержни и профили из алюминия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24.42.23 Проволока алюминиевая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24.42.26 Трубы, трубки и фитинги к ним, из алюминия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24.43.23 Прутки, стержни, профили и проволока цинковые; плиты, листы, полосы, лента и фольга цинковые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24.43.24 Прутки, стержни, профили и проволока оловянные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24.44.12 Медь нерафинированная (включая медь 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ерновую); аноды медные для рафинирования электролитического, кроме меди для плакировки, анодов для  нанесения покрытия электролитического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24.44.13 Медь рафинированная и сплавы медные, необработанные; лигатуры на основе меди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24.44.22 Прутки, стержни и профи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 из меди, кроме стержней и прутков, полученных литьем или спеканием заготовок для производства проволоки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24.44.23 Проволока медная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24.44.24 Плиты, листы, полосы и лента из меди и сплавов медных толщиной более 0,15 мм, кроме листа просечно-вытяжного, пол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осы электроизолированной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24.44.26 Трубы диаметров большого и малого из меди или фитинги для них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24.51.11 Услуги по литью чугуна ковкого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24.51.12 Услуги по литью чугуна с графитом шаровидным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24.51.13 Услуги по литью чугуна серого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24.51.30 Трубы и фитинги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литые для труб из чугуна литейного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24.51.99 Услуги в области производства чугуна литейного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24.52.10 Услуги по литью стали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24.52.30 Трубы и фитинги литые для труб из стали литейной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24.53.10 Услуги по литью металлов  легких и их сплавов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24.54.10 Услуги по литью металлов цветных прочих и их сплавов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25.11.10 Металлоконструкции строительные сборные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25.11.2 Металлоконструкции и их части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25.11.21 Мосты и секции мостов из металлов черных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25.11.22 Башни и мачты решетчатые из металлов черных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5.11.23 Конструкции прочие, части конструкций, плиты, прутки, уголки, профили и изделия аналогичные из металлов черных или алюминия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25.11.99 Услуги в области производства  металлоконструкций и их частей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25.21.11 Радиаторы для центрального отопления, без 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грева электрического,  из металлов черных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25.21.12 Котлы центрального отопления для  производства горячей воды или пара с низким давлением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25.21.13 Части котлов центрального отопления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25.21.99 Услуги в области производства котлов центрального отопления промышленного типа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25.29.11 Резервуары, цистерны, баки и емкости аналогичного типа (кроме емкостей для газов сжатых или сжиженных) из металлов черных или алюминия вместимостью не менее 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 л, не оснащенные оборудованием механическим или тепловым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25.29.12 Емкости для газов сжатых или сжиженных из металлов черных или алюминия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25.29.99 Услуги в области  производства  цистерн, баков,  резервуаров и емкостей  металлических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25.30.11 Котлы паровы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 или парогенерирующие прочие; котлы, работающие на воде перегретой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25.30.12 Установки вспомогательные для использования вместе с котлами; конденсаторы для установок пароводяных или паросиловых  прочих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25.30.13 Части парогенераторов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25.30.99 Услуги в обл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асти производства парогенераторов, кроме котлов  центрального отопления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25.40.11 Оружие боевое, кроме револьверов, пистолетов и изделий аналогичных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25.40.12 Револьверы, пистолеты, оружие огнестрельное не боевое и устройства аналогичные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25.40.13 Бомбы, снар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яды и боеприпасы аналогичного типа; патроны, прочие боеприпасы и их части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25.40.14 Части оружия боевого и прочего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25.40.99 Услуги в области производства оружия и боеприпасов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25.50.11 Услуги по ковке металлов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25.50.12 Услуги по листовой штамповке металлов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5.50.13 Услуги по прочим видам штамповки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25.50.20 Услуги в области порошковой металлургии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25.61.11 Услуги по нанесению покрытий  металлических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25.61.12 Услуги по нанесению покрытий  неметаллических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25.61.21 Услуги по обработке термической металла, кроме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нанесения покрытий металлических и покрытий из пластмасс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25.61.22 Услуги по обработке поверхностной металлов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25.62.10 Услуги по токарной обработке металлоизделий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25.62.20 Услуги по механической обработке прочие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25.72.13 Шпингалеты и рамы со шпингал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етами, снабженные замками; части замков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25.72.14 Петли, арматура монтажная, крепления и изделия аналогичные для средств автотранспортных, дверей, окон, мебели из металлов неблагородных (недрагоценных)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25.73.10 Инструмент ручной для использования в сельском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хозяйстве, садоводстве или лесном хозяйстве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25.73.20 Пилы ручные; полотна для пил всех типов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25.73.30 Инструмент ручной прочий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25.73.40 Части сменные для ручных инструментов, оснащенных или не оснащенных приводом механическим, или для станков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25.73.50 Опоки и изложницы; поддоны и модели литейные; формы для литья металлов, карбидов металлов, стекла, материалов минеральных, резины или пластмасс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25.73.60 Инструмент прочий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25.91.11 Цистерны, бочки, барабаны, канистры, ящики и емкости аналогичные 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ля веществ любых (кроме газов) из металлов черных вместимостью 50-300 л, не снабженные оборудованием механическим или тепловым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25.91.12 Цистерны, бочки, барабаны, канистры, ящики (кроме заваренных и запаянных) и емкости аналогичные для веществ любых (кром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 газов) из металлов черных вместимостью менее 50 л, не снабженные оборудованием механическим или тепловым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25.91.99 Услуги в области производства барабанов стальных и емкостей аналогичных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25.92.11 Цистерны, бочки, барабаны, канистры, ящики и аналогичные емкости, из черных металлов, для любых вещества (кроме сжатого или сжиженного газа) вместимостью не более 300 л, с облицовкой или теплоизоляцией или без них, но без механического или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теплоте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хнического оборудования/ вместимостью менее 50 л/ банки консервные, закрываемые пайкой или отбортовкой/ банки, используемые для консервирования пищевых продуктов/ вместимостью не более 1 л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25.92.12 Бочки, барабаны, банки, ящики емкости аналогичные из алюми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ния  для веществ любых (кроме газа) вместимостью менее 300 л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25.92.13 Пробки корончатые и заглушки, колпачки и крышки из металлов неблагородных (недрагоценных)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25.92.99 Услуги в области производства емкостей металлических легких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25.93.11 Провод многожильн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ый, тросы, канаты, шнуры плетеные и  изделия аналогичные из металлов черных, без изоляции электрической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25.93.12 Проволока колючая из металлов черных; провод многожильный, тросы, канаты, шнуры плетеные и  изделия аналогичные из меди или алюминия, без изол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яции электрической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25.93.13 Ткань, решетки, сетки и ограждения из проволоки железной, стальной или медной; сетки металлические из металлов черных или меди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25.93.15 Проволока, прутки, трубы, пластины, электроды с покрытием или с сердечником из материала фл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юсового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25.93.16 Пружины и листы для пружин из металлов черных; пружины медные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25.93.17 Цепи, кроме цепей шарнирных, и их части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25.94.11 Изделия с резьбой нарезанной  из металлов черных,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25.94.12 Изделия крепежные ненар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езные из металлов черных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25.94.13 Изделия с резьбой нарезанной, изделия крепежные ненарезные, медные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25.94.99 Услуги в области производства изделий крепежных, изделий с резьбой нарезной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25.99.21 Сейфы бронированные или армированные, включая сейфы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двери банковских кладовых, ящики, специально предназначенные для хранения денег и документов из металлов недрагоценных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25.99.22 Шкафы картотечные, ящики для бумаг деловых, картотек, для хранения печатей, лотки и подставки для бумаг и оборудование аналогичн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ое конторское из металлов недрагоценных, кроме мебели офисной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25.99.26 Винты гребные судов и их лопасти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25.99.29 Изделия прочие из недрагоценных металлов,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25.99.9 Услуги в области производства металлоизделий готовых прочи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х, не включенных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25.99.99 Услуги в области производства металлоизделий готовых прочих, не включенных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26.11.21 Диоды; транзисторы; тиристоры; димисторы (тиристоры диодные) и симисторы (тиристоры триодные)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26.11.22 Приборы полупроводниковые; диоды светоизлучающие; кристаллы пьезоэлектрические собранные; их части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26.11.30 Схемы электронные интегральные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26.11.40 Части прочие ламп электронных, трубок электронно-лучевых и блоков электронных прочих, не включенные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26.11.91 Услуги по сборке микросхем в схемы электронные интегральные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26.11.99 Услуги субподрядные в области производства деталей электронных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26.12.10 Платы (схемы) печатные, смонтированные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26.30.11 Аппаратура радиопередающая с приемны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ми устройствами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26.30.12 Аппаратура радиопередающая без приемных устройств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26.30.13 Камеры телевизионные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26.30.21 Аппараты телефонные для проводной связи  с беспроводными телефонными трубками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26.30.22 Телефоны для сотовой связи или для прочей беспроводной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связи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26.30.23 Аппараты телефонные прочие и аппараты для передачи и приема голосовых, изобразительных и прочих данных, включая аппараты для общения в проводной и беспроводной сетях (таких как местная и глобальная сети)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26.30.30 Части электроаппаратуры тел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ефонной и телеграфной связи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26.30.40 Антенны и отражатели всех видов и их части; части радио и телевизионных передатчиков и телевизионных камер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26.30.50 Сигнализация тревожная или противопожарная и оборудование аналогичное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26.30.60 Части сигнализации трево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жной и противопожарной и  оборудования аналогичного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26.30.99 Услуги в области производства  оборудования коммуникационного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26.40.11 Радиоприемники переносные (кроме радиоприемников для автомобилей, работающих от собственного источника электроэнергии)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0.12 Радиоприемники, работающие только от внешнего источника электроэнергии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26.40.20 Приемники телевизионные,  объединенные или нет  с приемниками радиовещательными или звуко - или видеозаписывающей или  воспроизводящей аппаратурой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26.40.31 Электрофоны, 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оигрыватели, плееры для воспроизведения звукозаписи, плееры кассетные и аппаратура звуковоспроизводящая прочая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26.40.32 Магнитофоны и аппаратура звукозаписывающая  прочая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26.40.33 Видеокамеры записывающие и аппаратура видеозаписывающая или видеовоспроизвод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ящая прочая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26.40.34 Мониторы и проекторы, не включающие телеаппаратуру  и  преимущественно не используемые в системе автоматической обработки данных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26.40.41 Микрофоны и подставки для них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26.40.42 Громкоговорители; телефоны головные, наушники и в том числе установки, комбинированные с микрофоном или громкоговорителем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26.40.43 Электроусилители звуковых  частот; устройства электрические для усиления звука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26.40.44 Аппаратура приемная для ради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отелефонной или радиотелеграфной связи, не включенная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26.40.51 Части и принадлежности для аппаратуры звукозаписывающей и звуковоспроизводящей и видеоаппаратуры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26.40.52 Части радиоприемников и радиопередатчиков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26.51.11 Компасы для определения направления; приборы и инструменты навигационные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26.51.12 Дальномеры, теодолиты и тахометры; приборы и инструменты геодезические, гидрографические, океанографические, гидрологические, метеорологические или геофизичес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кие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26.51.20 Аппаратура радиолокационная и радионавигационная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26.51.31 Весы чувствительностью не менее 5 сг; части и принадлежности к ним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26.51.32 Столы и машины чертежные и инструменты для черчения, разметки или математических расчетов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1.33 Приборы для измерения линейных размеров ручные (включая микрометры и кронциркули),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26.51.41 Приборы и аппаратура для обнаружения и измерения излучений ионизирующих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26.51.42 Осциллоскопы и осциллографы электронно-луче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26.51.43 Приборы и аппаратура для измерения электрических величин без устройства записывающего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26.51.44 Приборы и аппаратура  для измерения параметров дистанционной связи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26.51.45 Приборы и аппаратура для измерения или контроля электрических величин,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26.51.51 Ареометры, термометры, пирометры, барометры, гигрометры и психрометры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26.51.52 Приборы для измерения или контроля расхода, уровня, давления или прочих переменных характеристик жидкостей и газов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26.51.53 Приборы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аппаратура для физического или химического анализа,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26.51.62 Машины и приборы для испытания механических характеристик материалов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26.51.63 Счетчики производства или потребления газа, жидкости или электроэнергии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26.51.64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Счетчики числа оборотов и счетчики количества продукции, таксометры; спидометры и тахометры; стробоскопы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26.51.65 Приборы и аппаратура для автоматического регулирования или управления; гидравлические или пневматические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26.51.66 Приборы, инструменты и машин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 для измерения или контроля,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26.51.70 Термостаты, маностаты и приборы и аппаратура для автоматического регулирования или управления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26.51.81 Части оборудования радиолокационного и аппаратуры радионавигационной 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6.51.82 Части и принадлежности приборов и аппаратуры, относящихся к группировкам 265112, 265132, 265133, 26514 и 26515; микрометры; части,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26.52.28 Регистраторы времени, самописцы времени, счетчики времени парковки; выклю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чатели временные с механизмом часовым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26.52.99 Услуги в области  производства часов всех видов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26.60.11 Аппаратура, основанная на использовании рентгеновского, а также альфа-, бета- или гамма излучений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26.60.12 Аппаратура электродиагностическая, применяем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ая в медицине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26.60.13 Аппаратура, основанная на использовании ультрафиолетового или инфракрасного излучения, применяемая в медицине, хирургии, стоматологии или ветеринарии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26.60.14 Кардиостимуляторы; слуховые аппараты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26.60.91 Услуги по производству медицинских инструментов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26.60.99 Услуги в области производства оборудования облучающего, электромедицинского и электротерапевтического 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26.70.11 Объективы фотокамер, кинокамер, проекторов, фотоувеличителей или фотоуменьшит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елей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26.70.21 Листы, пластины из материала поляризационного;объективы, призмы, оптические зеркала и элементы оптические прочие (кроме стекол, не подвергнутых оптической обработке), установленные или нет, кроме камер, проекторов или фотоувеличителей или фот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оуменьшителей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26.70.22 Бинокли, монокли и телескопы оптические прочие; приборы астрономические прочие; микроскопы оптические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26.70.23 Устройства на кристаллах жидких; лазеры (кроме диодов лазерных); приборы и аппараты оптические прочие, не включенные в др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27.11.10 Электродвигатели мощностью не более 37,5 Вт; электродвигатели постоянного тока прочие; генераторы постоянного тока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27.11.21 Электродвигатели универсальные переменного и постоянного тока мощностью свыше 37,5 Вт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27.11.22 Электродвиг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атели переменного тока однофазные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27.11.23 Электродвигатели переменного тока многофазные мощностью не более 750 Вт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27.11.24 Электродвигатели переменного тока многофазные мощностью более 0,75кВт, но не более 75 кВт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27.11.25 Электродвигатели переменного тока многофазные мощностью свыше 75 кВт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27.11.26 Генераторы переменного тока синхронные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27.11.31 Установки электрогенераторные с двигателем внутреннего сгорания поршневым с воспламенением от сжатия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27.11.32 Установки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электрогенераторные с двигателем поршневым с искровым зажиганием, установки электрогенераторные прочие; преобразователи электрические вращающиеся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27.11.41 Трансформаторы с жидким диэлектриком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27.11.42 Трансформаторы прочие малой мощности (не более 16 кВА)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27.11.43 Трансформаторы прочие большой мощностью (более 16 кВА)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27.11.50 Трансформаторы электрические, статические электрические преобразователи (например, выпрямители), катушки индуктивности и дроссели / балластные элементы для газоразрядных ламп или тру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бок / катушки индуктивности и дросссели, соединенные или не соединенные с конденсатором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27.11.61 Части электродвигателей и генераторов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27.11.62 Части трансформаторов электрических, катушек индуктивности и преобразователей статических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27.11.99 Услуги в обл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асти производства электродвигателей, генераторов и трансформаторов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27.12.10 Аппаратура для отключения, переключения или защиты электрических цепей на напряжение свыше 1000 В (аппаратура высоковольтная)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27.12.21 Плавкие предохранители на напряжение не более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1000 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27.12.22 Выключатели автоматические на напряжение не более 1000 В (низковольтные)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27.12.23 Аппаратура защиты электрических цепей, не включенная в другие группировки, на напряжение не более 1000 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27.12.24 Реле на напряжение не более 1000 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27.12.31 Щиты распределительные и панели прочие, оборудованные аппаратурой для отключения, переключения или защиты электрических цепей на напряжение не более 1000 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27.12.32 Щиты распределительные и панели прочие, оборудованные аппаратурой для отключения,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переключения или защиты электрических цепей на  напряжение свыше 1000 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27.12.40 Части для электрораспределительной и регулирующей аппаратуры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27.12.99 Услуги в области производства аппаратуры электрораспределительной и регулирующей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27.20.11 Элементы перви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чные и батареи элементов первичных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27.20.12 Части элементов первичных и батарей элементов первичных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27.20.21 Аккумуляторы электрические свинцово-кислотные для запуска поршневых двигателей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27.20.22 Аккумуляторы электрические свинцово-кислотные, кроме акку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муляторов свинцово-кислотных для запуска поршневых двигателей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27.20.23 Аккумуляторы электрические никель-кадмиевые, никель-гидридные, литиево-ионные, литиево-полимерные, никель-железные и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27.20.24 Части аккумуляторов электрических, включая сепаратор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27.20.99 Услуги в области производства батарей и аккумуляторов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27.31.11 Кабели волоконно-оптические, составленные из волокон с индивидуальными оболочками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27.31.12 Волокна оптические, жгуты и кабели волоконно-оптические (кроме изготовленных из волокон с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ндивидуальными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оболочками)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27.31.99 Услуги в области  производства кабелей волоконно-оптических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27.32.11 Провода изолированные обмоточные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27.32.12 Кабели коаксиальные и прочие коаксиальные проводники электрического тока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27.32.13 Провода и кабели электрич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еские прочие, рассчитанные на напряжение не более 1000 В (низковольтные)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27.32.14 Провода и кабели электрические на напряжение свыше 1000 В (высоковольтное)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27.32.99 Услуги в области производства проводов и кабелей электронных и электрических прочих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27.33.11 Переключатели на напряжение не более 1000 В (низковольтные)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27.33.12 Патроны для ламп на напряжение не более 1000 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27.33.13 Вилки и розетки штепсельные и аппаратура прочая для отключения, переключения или защиты электрических цепей, не включенны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27.33.14 Арматура электроизоляционная из пластмасс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27.33.99 Услуги в области производства приспособлений для электропроводки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27.40.11 Лампы направляемого света герметичные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27.40.12 Лампы накаливания галогенно-вольфрамовые, кроме ламп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ультрафиолетовых или инфракрасных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27.40.13 Лампы накаливания мощностью не более 200 Вт на напряжение свыше 100 В, 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27.40.14 Лампы накаливания прочие,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27.40.15 Лампы газоразрядные; ультрафиолетовые, инфракрасные,  дуговые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27.40.21 Фонари портативные электрические, работающие от собственного источника энергии (например, батарей сухих элементов, аккумуляторов, магнето)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27.40.22 Светильники электрические 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астольные,  напольные, ночные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27.40.23 Светильники и устройства осветительные неэлектрические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27.40.24 Указатели, табло световые и аналогичные вывески, включая дорожные знаки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27.40.25 Светильники электрические подвесные, потолочные и настенные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27.40.31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Лампы импульсные (фотовспышки, лампы-вспышки в форме куба и изделия аналогичные)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27.40.32 Наборы осветительные, используемые для украшения новогодних елок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27.40.33 Прожекторы и лампы осветительные узконаправленного света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27.40.39 Лампы электрические и устр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ойства осветительные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27.40.41 Части ламп накаливания или ламп газоразрядных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27.40.42 Части светильников и устройств осветительных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27.40.9 Услуги в области производства оборудования осветительного электрического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27.40.99 Услуги в области производст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 оборудования осветительного электрического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27.51.11 Холодильники и морозильники бытовые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27.51.12 Машины посудомоечные бытовые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27.51.13 Машины стиральные и машины для сушки одежды бытовые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27.51.15 Насосы воздушные или вакуумные, воздушные или газовые ком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прессоры и вентиляторы; вентиляционные или рециркуляционные вытяжные колпаки или шкафы с вентилятором, с фильтрами или без фильтров / вентиляторы / настольные, настенные, напольные, потолочные, для крыш или для окон со встроенным электрическим двигателем 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оминальной выходной мощностью не более 125 Вт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27.51.24 Приборы электронагревательные бытовые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27.51.25 Водонагреватели электрические и приборы водонагревательные быстрого или продолжительного нагрева и нагреватели воды погружные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27.51.26 Электрически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 водонагреватели проточные или накопительные (емкостные), электронагреватели погружные; электрооборудования обогрева протсранства и обогрева грунта, электротермические аппараты для ухода за волосами (например, сушилки для волос, бигуди, щипцы для горячей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завивки) и сушилки для рук; электроутюги; прочие электронагревательные приборы; электрические нагревательные сопротивления, кроме указанных в товарной позиции 8545 / электрооборудование обогрева пространства и обогрева грунта / радиаторы теплоаккумулирующи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27.51.28 Печи прочие; котлы варочные, плиты кухонные, жаровни; грили, ростеры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27.51.30 Части приборов электрических бытовых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27.51.99 Услуги в области производства приборов бытовых электрических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27.52.12 Приборы бытовые неэлектрические прочие, на газовом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топливе или на газовом и других видах топлива, на жидком или твердом топливе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27.52.13 Воздухонагреватели или распределители горячего воздуха, из черных металлов неэлектрические,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27.52.14 Приборы водонагревательные быстрог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 или продолжительного действия неэлектрические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27.90.11 Машины и аппаратура электрические специализированного назначения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27.90.12 Изоляторы электрические; арматура изоляционная для электрических машин; трубки электроизоляционные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27.90.13 Электроды угольные и прочие изделия из графита или прочих видов углерода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27.90.20 Панели индикаторные с жидкокристаллическими устройствами или диодами светоизлучающими; электрооборудование звуковое или световое сигнализационное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27.90.31 Оборудован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ие электрическое для пайки и сварки; машины и аппараты электрические для нанесения металлов или спеченных карбидов металлов в горячем состоянии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27.90.32 Части оборудования электрического для пайки и сварки; машин и аппаратов электрических для нанесения ме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таллов или спеченных карбидов металлов в горячем состоянии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27.90.33 Части электрооборудования прочего; электродетали машин или оборудования,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27.90.40 Электрооборудование прочее, не включенное в другие группировки (включа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 электромагниты; муфты, сцепления и тормоза электромагнитные; приспособления электромагнитные подъемные;  ускорители частиц электрические; генераторы сигналов электрические)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27.90.51 Конденсаторы постоянной емкости для цепей электрических с частотой 50/60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Гц, рассчитанные на мощность реактивную не менее 0,5 кВА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27.90.52 Конденсаторы электрические постоянной емкости,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27.90.53 Конденсаторы электрические переменной и регулируемой емкости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27.90.60 Резисторы электрические, кроме нагревательных резисторов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27.90.70 Электросигнализация, оборудование для обеспечения безопасности или управления транспортными потоками для железных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дорог, трамвайных путей, дорог, внутренних водных путей, стоянок для автомобилей, портовых сооружений или летных полей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27.90.8 Части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конденсаторов электрических, резисторов, реостатов и потенциометров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27.90.81 Части конденсаторов электрических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27.90.82 Части электрических резисторов, реостатов и потенциометров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27.90.9 Услуги в области производства  электрооборудования  прочего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27.90.99 Услуги в области производства  электрооборудования  прочего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28.11.11 Двигатели судовые подвесные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28.11.12 Двигатели судовые (кроме подвесных) с искровым зажиганием; двигатели прочие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28.11.13 Двигатели внутреннего сгорания поршневые с воспламенен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ием от сжатия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28.11.21 Турбины, работающие на водяном паре, и турбины паровые прочие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28.11.22 Турбины гидравлические и колеса водяные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28.11.23 Турбины газовые (кроме двигателей турбореактивных и турбовинтовых)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28.11.24 Турбины ветряные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28.11.31 Ча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сти турбин, работающих на водяном паре, и турбин паровых прочих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28.11.32 Части турбин гидравлических и колес водяных, включая регуляторы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28.11.33 Части турбин газовых, кроме частей для двигателей турбореактивных и турбовинтовых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28.11.41 Части поршневых двигателей внутреннего сгорания с искровым зажиганием (кроме частей для авиационных двигателей)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28.11.42 Части прочих двигателей,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28.11.99 Услуги в области производства двигателей и турбин, кроме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двигателей авиационных, автомобильных и мотоциклетных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28.12.11 Двигатели и установки силовые гидравлические и пневматические линейного действия (цилиндры)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28.12.12 Двигатели гидравлические и пневматические вращающиеся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28.12.13 Насосы гидравлические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28.12.1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 Клапаны гидравлические и пневматические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28.12.15 Гидроагрегаты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28.12.16 Системы гидравлические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28.12.20 Части оборудования гидравлического силового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28.12.99 Услуги в области  производства оборудования гидравлического силового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28.13.11 Насосы для перекачк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 жидкостей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28.13.12 Насосы поршневые объемные возвратно-поступательные для перекачки жидкостей, кроме бетона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28.13.13 Насосы ротационные объемные для перекачки жидкостей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28.13.14 Насосы центробежные для перекачки жидкостей; насосы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28.13.21 Насосы 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акуумные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28.13.22 Насосы воздушные ручные или ножные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28.13.23 Компрессоры для холодильного оборудования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28.13.24 Компрессоры воздушные, установленные на колесных шасси для буксировки, производительностью более 2 кубм/мин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28.13.25 Турбокомпрессоры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28.13.2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 Компрессоры поршневые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28.13.27 Компрессоры центробежные объемные одновальные или многовальные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28.13.28 Компрессоры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28.13.31 Части насосов для жидкостей и подъемников жидкостей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28.13.32 Части насосов воздушных или вакуумных, компрессоров воздушных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газовых,  вентиляторов,  шкафов вытяжных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28.13.99 Услуги в области  производства насосов и компрессоров прочих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28.14.11 Клапаны редукционные, регулирующие, контрольные и предохранительные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28.14.12 Краны, вентили, клапаны для раковин, моек, биде, уни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тазов, ванн и арматура аналогичная; вентили для радиаторов центрального отопления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28.14.13 Клапаны распределительные, затворы шиберные, клапаны шаровые и прочие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28.14.20 Части кранов и клапанов и арматуры аналогичной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28.14.99 Услуги в области производства кранов и клапанов прочих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28.15.10 Подшипники шариковые или роликовые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28.15.2 Подшипники, колеса и передачи зубчатые и элементы приводов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28.15.21 Цепи роликовые и шарнирные из металлов черных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28.15.22 Валы трансмиссионные (включая кулачковые и коленчатые)  и кривошипы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28.15.23 Корпуса подшипников и подшипники скольжения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28.15.24 Колеса и передачи зубчатые; винты ходовые шариковые; коробки передач и переключатели скоростей 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28.15.25 Махов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ики и шкивы, включая блоки шкивов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28.15.26 Муфты и соединения шарнирные, включая универсальные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28.15.31 Шарики, иглы и ролики; части подшипников  шариковых  или роликовых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28.15.32 Части цепей шарнирных из металлов черных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28.15.39 Части подшипников и элем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ентов приводов,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28.15.9 Услуги в области производства подшипников, колес зубчатых, передач зубчатых  и  элементов приводов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28.15.99 Услуги в области производства подшипников, колес зубчатых, передач зубчатых  и  элементов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приводов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28.21.11 Горелки печные; топки механические и решетки колосниковые; устройства механические для удаления золы и устройства аналогичные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28.21.12 Печи и камеры промышленные или лабораторные, включая печи для сжигания отходов неэлектрические (кроме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печей хлебопекарных)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28.21.13 Печи и камеры промышленные или лабораторные электрические; оборудования нагревательно индукционное или диэлектрическое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28.21.14 Части топок печных и печей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28.21.99 Услуги в области производства печей и горелок печных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28.22.11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Тали и подъемники,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28.22.12 Лебедки установок шахтных подъемных надшахтного размещения; лебедки специальные для работы под землей; лебедки прочие и кабестаны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28.22.13 Домкраты; механизмы для поднятия транспортных средств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28.22.14 Деррик-краны; краны подъемные; фермы подъемные подвижные, транспортеры стоечные и автомобили-мастерские с краном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подъемным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28.22.15 Автопогрузчики с вилочными захватами, погрузчики прочие; тракторы для использования на перронах железнодорожных 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анций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28.22.16 Лифты, подъемники скиповые, эскалаторы и дорожки пешеходные движущиеся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28.22.17 Подъемники пневматические и прочие и конвейеры непрерывного действия для товаров или материалов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28.22.18 Оборудование подъемно-транспортное, погрузочное или разгрузочное прочее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28.22.19 Части оборудования подъемно-транспортного и погрузочно-разгрузочного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28.22.2 Ковши, черпаки, грейферы и захваты для кранов подъемных, экскаваторов, машин и механизмов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аналогичных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28.22.20 Ковши, черпаки, грейферы и захваты для кранов подъемных, экскаваторов, машин и механизмов аналогичных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28.22.99 Услуги в области производства оборудования подъемно-транспортного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28.24.11 Инструменты электромеханические ручные со встро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енным электродвигателем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28.24.12 Инструменты ручные пневматические с двигателем встроенным неэлектрическим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28.24.2 Части инструментов ручных электромеханических и пневматических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28.24.21 Части инструментов электромеханических ручных со встроенным эл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ектродвигателем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28.24.22 Части инструментов ручных электромеханических и пневматических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28.24.99 Услуги в области производства инструментов ручных электромеханических и пневматических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28.25.11 Устройства теплообменные и машины для сжижения воздуха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 газов прочих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28.25.12 Оборудование для кондиционирования воздуха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28.25.13 Оборудование холодильное и морозильное и насосы тепловые (кроме оборудования бытового)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28.25.14 Оборудование и аппараты для фильтрования или очистки газов, не включенные в други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28.25.20 Вентиляторы, кроме настольных, напольных, настенных, оконных, потолочных или кровельных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28.25.30 Части оборудования холодильного и морозильного и насосов тепловых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28.25.9 Услуги в области производства оборудования холодильного и вен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тиляционного промышленного небытового назначения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28.25.99 Услуги в области производства оборудования холодильного и вентиляционного промышленного небытового назначения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28.29.11 Генераторы для получения газа генераторного или водяного; газогенераторы ацетил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еновые и аналогичные им; установки для дистилляции или очистки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28.29.12 Оборудование для фильтрования или очистки жидкостей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28.29.13 Фильтры масляные, бензиновые и всасывающие воздушные для двигателей внутреннего сгорания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28.29.21 Оборудование для мойки, заполнения, упаковывания или обертывания бутылок или емкостей прочих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28.29.22 Огнетушители, устройства распылительные, машины пароструйные или пескоструйные и устройства механические аналогичные (кроме устройств для исполь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зования в сельском хозяйстве)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28.29.23 Прокладки и уплотнения аналогичные из металла листового в сочетании с материалами прочими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28.29.31 Оборудование взвешивающее для промышленных целей; весы для непрерывного взвешивания товаров на конвейерах; весы, отрег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улированные на постоянную массу и весы, сбрасывающие вес определенной массы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28.29.32 Оборудование для взвешивания людей и весы бытовые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28.29.39 Оборудование для взвешивания и измерения прочее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28.29.41 Центрифуги,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28.29.42 Каландры или машины валковые (роликовые) прочие, кроме машин валковых (роликовых) для металлов или стекла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28.29.43 Автоматы торговые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28.29.50 Машины посудомоечные промышленные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28.29.60 Оборудование, не включенное в другие группировки, для обработ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 материалов с использованием процессов, включающих изменение температуры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28.29.70 Оборудование неэлектрическое для пайки и сварки и части к нему; машины и аппараты для поверхностного отпуска, работающие на газе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28.29.81 Части газогенераторов или генерат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оров газа водяного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28.29.82 Части центрифуг; части машин и аппаратов для фильтрования или очистки жидкостей или газов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28.29.83 Части каландров или машин валковых (роликовых) прочих; части оборудования распылительного, разновесы оборудования для взвешивани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28.29.84 Части машин, не содержащие электрических соединителей,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28.29.85 Части машин посудомоечных и машин для чистки, наполнения емкостей, упаковывания или укупоривания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28.29.86 Части оборудования неэлектрического для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пайки и сварки; машин и аппаратов для поверхностного отпуска, работающие на газе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28.29.99 Услуги в области производства оборудования общего назначения прочего, не включенного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28.30.10 Тракторы для сельского и лесного хозяйства с дист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анционным управлением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28.30.21 Тракторы для сельского и лесного хозяйства прочие новые с мощностью двигателя не более 37 кВт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28.30.22 Тракторы для сельского и лесного хозяйства прочие новые с мощностью двигателя более 37 кВт,  но не более 59 кВт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28.30.23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ракторы для сельского и лесного хозяйства прочие новые с мощностью двигателя более 59 кВт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28.30.31 Плуги 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28.30.32 Бороны, рыхлители, культиваторы, пропалыватели и мотыги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28.30.33 Сеялки, сажалки и машины рассадопосадочные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28.30.34 Навозоразбрасыватели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устройства для разбрасывания удобрений  минеральных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28.30.39 Почвообрабатывающие машины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28.30.40 Сенокосилки, косилки для газонов, парков или спортивных площадок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28.30.51 Косилки, включая  косилки, смонтированные на тракторе, не включенные в други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28.30.52 Машины сеноуборочные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28.30.53 Прессы для соломы или сена, включая пресс-подборщики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28.30.54 Машины по уборке корнеплодов и клубнеплодов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28.30.59 Машины уборочные и молотилки,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28.30.60 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28.30.70 Прицепы и полуприцепы самозагружающиеся или саморазгружающиеся, используемые в сельском хозяйстве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28.30.81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Машины для очистки, сортировки или выбраковки яиц, фруктов или продуктов прочих, за исключением семян, зерна или культур бобовых сухих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28.30.82 Машины доильные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28.30.83 Машины для приготовления кормов для животных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28.30.84 Инкубаторы и брудеры для птицев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одства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28.30.85 Машины для птицеводства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28.30.86 Машины для лесного и сельского хозяйства (садоводства, птицеводства, пчеловодства, шелководства), прочие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28.30.91 Части машин уборочных и молотилок,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28.30.92 Части почвооб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рабатывающих машин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28.30.93 Части машин сельскохозяйственных прочих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28.30.94 Части аппаратов доильных и оборудования для молочной промышленности, не включенных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28.30.99 Услуги в области  производства машин для сельского и лесного хозяйства (кроме тракторов)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28.41.11 Станки для обработки металлов путем удаления материала при  помощи лазера, ультразвука и аналогичными способами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28.41.12 Центры обрабатывающие; станк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 агрегатные однопозиционные и многопозиционные для обработки металлов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28.41.21 Станки металлорежущие токарные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28.41.22 Станки металлорежущие сверлильные, расточные и фрезерные;  станки металлорежущие резьбонарезные или гайконарезные, не включенные в други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28.41.23 Станки для снятия заусенцев, станки заточные, шлифовальные,  и оборудование для прочих видов обработки металлов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28.41.24 Станки отрезные или строгально-пильные, пилы механические и оборудование для прочих видов резки металлов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28.41.3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Машины и прессы гибочные,  кромкогибочные, правильные для обработки металла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28.41.32 Ножницы механические, машины и прессы дыропробивные или вырубные для обработки металлов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28.41.33 Машины и прессы ковочные или штамповочные и молоты; гидравлические прес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сы и прессы для обработки металлов,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28.41.34 Станки для обработки металлов или металлокерамики без удаления материала,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28.41.40 Части и приспособления к станкам металлообрабатывающим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41.99 Услуги в области  производства станков металлообрабатывающих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28.49.11 Станки для обработки камня, керамики, бетона и материалов  аналогичных  или для холодной обработки стекла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28.49.12 Станки для обработки дерева, пробки, кости, эбонита, пластмасс тв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ердых или материалов твердых аналогичных; оборудование для гальванопокрытия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28.49.21 Приспособления для закрепления инструмента и самооткрывающиеся резьбонарезные головки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28.49.22 Держатели для обрабатываемых деталей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28.49.23 Головки делительные и приспособления к станкам специальные прочие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28.49.24 Части и приспособления к станкам для обработки дерева, пробки, камня, эбонита и материалов твердых аналогичных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28.49.99 Услуги в области производства станков прочих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.11 Конвертеры, ковши, изложницы и машины разливочные; станы прокатные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28.91.12 Части машин для металлургии; валки для станов прокатных; части станов прокатных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28.91.99 Услуги в области  производства машин для металлургии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28.92.11 Подъемники и конвейеры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непрерывного действия, для подземных работ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28.92.12 Комбайны выемочные для добычи угля и горных пород и машины туннеле-проходческие; машины бурильные и проходческие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28.92.21 Бульдозеры, включая универсальные, самоходные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28.92.22 Грейдеры (автогрейде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ры) и планировщики самоходные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28.92.23 Скреперы самоходные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28.92.24 Машины трамбовочные и катки дорожные самоходные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28.92.25 Погрузчики одноковшовые  фронтальные самоходные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28.92.26 Экскаваторы одноковшовые механические самоходные и погрузчики ковшовые 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поворотом кабины на 360 градусов (машины полноповоротные)  (кроме погрузчиков одноковшовых фронтальных)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28.92.27 Экскаваторы одноковшовые механические самоходные и погрузчики ковшовые неполноворотные; машины самоходные для горнодобывающей промышленности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28.92.28 Отвалы бульдозеров,  включая универсальные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28.92.29 Автомобили-самосвалы для использования в условиях бездорожья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28.92.3 Машины для выемки грунта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28.92.30 Машины для выемки грунта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28.92.40 Машины для сортировки, дробления, смеш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ивания и аналогичной обработки грунта, камня, руды и веществ минеральных прочих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28.92.50 Тракторы гусеничные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28.92.6 Части машин для горнодобывающей промышленности, разработки карьеров и строительства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28.92.61 Части машин буровых или проходческих или маши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 для выемки грунта; части кранов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28.92.62 Части машин для сортировки, дробления или прочей обработки грунта, камня и материалов аналогичных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28.92.99 Услуги в области производства машин для горнодобывающей промышленности, разработки карьеров и строительств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28.93.13 Оборудование для измельчения или обработки зерна или овощей сушеных, не включенное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28.93.15 Печи хлебопекарные неэлектрические; оборудование небытовое для приготовления или подогрева пищи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28.93.16 Сушилки для продуктов сельскохозяйственных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28.93.20 Машины для очистки, сортировки или калибровки семян, зерна или культур бобовых сухих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28.93.34 Части машин для очистки, сортировки или калибровки семян, зерна или культур бобовых сухих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28.94.11 Об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орудование для экструдирования, вытягивания, текстурирования или резки материалов текстильных искусственных; машины для подготовки волокон текстильных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28.94.13 Станки ткацкие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28.94.14 Машины вязальные; машины прошивные и аналогичные; машины чесально-вязаль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28.94.23 Сушилки центробежные для одежды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28.94.24 Машины швейные (кроме переплетных и швейных бытовых)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28.94.30 Машины для обработки шкур животных, кожи или выделанной кожи для изготовления или ремонта обуви и изделий прочих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28.94.51 Части и приспособл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ения станков ткацких и машин прядильных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28.94.99 Услуги в области производства машин для текстильной, швейной и кожевенной промышленности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28.95.11 Оборудование для производства бумаги и картона, кроме частей к нему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28.95.99 Услуги в области производства об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орудования для производства бумаги и картона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28.96.10 Оборудование для обработки пластмасс и резины или для производства продукции из этих материалов, не включенное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28.99.11 Машины переплетные, включая брошюровочные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28.99.12 Машины, ап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параты и оборудование для набора, подготовки или изготовления форм и пластин печатных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28.99.20 Машины и приспособления, используемые исключительно или преимущественно для изготовления печатных плат полупроводниковых, устройств полупроводниковых, интегральн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ых схем электронных или панелей индикаторных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28.99.32 Карусели, качели, тиры и аттракционы ярмарочные прочие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28.99.39 Оборудование взлетно-посадочное; устройства для взлета самолетов; устройства палубные тормозные или устройства аналогичные; оборудование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для балансировки шин; машины специального назначения,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28.99.51 Части машин и приспособлений, используемых исключительно или преимущественно для изготовления полупроводниковых печатных плат, полупроводниковых устройств, эл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ектронных интегральных схем или индикаторных панелей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28.99.52 Части машин специального назначения, не включенных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28.99.99 Услуги в области  производства машин специального назначения, не включенных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29.10.11 Двигате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 внутреннего сгорания поршневые с искровым зажиганием  для автомобилей, с объемом цилиндра не более  1000 куб. См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29.10.12 Двигатели внутреннего сгорания поршневые с искровым зажиганием для автомобилей, с объемом цилиндра более 1000 куб. См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29.10.13 Двиг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атели внутреннего сгорания поршневые с воспламенением от сжатия (дизельные и полудизельные) для автомобилей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29.10.21 Автомобили новые с двигателями внутреннего сгорания с искровым зажиганием, с объемом цилиндра не более  1500 куб. См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29.10.22 Автомобили 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гковые новые с двигателем внутреннего сгорания, с объемом цилиндра более 1500 куб. см.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29.10.23 Автомобили легковые новые с дизельными или полудизельными двигателями внутреннего сгорания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29.10.24 Автомобили легковые специальные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29.10.30 Автомобили для перевозки десяти или более человек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29.10.41 Автомобили грузовые новые с дизельными или полудизельными двигателями внутреннего сгорания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29.10.42 Автомобили грузовые новые с карбюраторными двигателями внутреннего сгорания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29.10.43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ягачи дорожные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29.10.44 Шасси с двигателями для автотранспортных средств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29.10.51 Автокраны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29.10.52 Автомобили специальные (снегоходы; автомобили для перевозки  игроков в гольф – гольфокарты и аналогичные, оснащенные двигателями)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29.10.59 Автомобили спец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иализированные (пожарные, санитарные, аварийнотехнические и прочие)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29.10.99 Услуги в области производства автомобилей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29.20.10 Кузова автомобильные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29.20.21 Контейнеры, специально предназначенные для перевозки грузов одним или несколькими видами транспор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29.20.22 Прицепы и полуприцепы для жилья или туризма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29.20.23 Прицепы и полуприцепы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29.20.30 Части прицепов, полуприцепов и средств транспортных прочих, не оснащенных двигателями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29.20.40 Услуги по техническому переоснащению (дооснащению), содерж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анию, установке (сборке) оборудования и кузовов автомобилей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29.20.5 Услуги по установке автоприцепов и передвижных домов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29.20.50 Услуги по установке автоприцепов и передвижных домов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29.20.99 Услуги в области производства кузовов автомобильных;  прицепов и полуприцепов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29.31.10 Комплекты проводов для свечей зажигания и комплекты проводов прочие, применяемые в транспортных средствах, летательных аппаратах или судах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29.31.22 Стартеры, вк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лючая работающие как стартеры-генераторы; генераторы прочие и оборудование прочее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29.31.23 Электрооборудование для транспортных средств прочее: осветительное, сигнализационное, стеклоочистители, стеклообогреватели, антиобледенители и противозапотеватели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.31.30 Части электрооборудования прочего для автомобилей  и мотоциклов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29.31.9 Услуги в области производства оборудования электрического и электронного для автомобилей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29.31.99 Услуги в области производства оборудования электрического и электронного для ав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томобилей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29.32.10 Сидения для автомобилей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29.32.2 Части и принадлежности к кузовам автомобилей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29.32.20 Части и принадлежности к кузовам автомобилей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29.32.30 Части и принадлежности автомобильные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29.32.99 Услуги в области производства частей и принадлежностей прочих для автомобилей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30.11.10 Корабли военные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30.11.21 Суда круизные, экскурсионные и суда подобные для перевозки пассажиров; паромы всех видов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30.11.22 Танкеры для транспортирования нефти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неочищенной, нефтепродуктов, веществ химических, газа сжиженного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30.11.23 Суда рефрижераторные, за исключением танкеров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30.11.24 Суда сухогрузные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30.11.31 Суда промысловые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30.11.32 Буксиры, суда-толкачи и буксиры-толкачи рейдовые и портовые морские, 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ечные и озерные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30.11.33 Суда технические и вспомогательные (земснаряды, маяки плавучие, катера пожарные, краны плавучие, суда прочие)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30.11.40 Платформы плавучие и погружные для бурения или эксплуатации скважин морские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30.11.50 Средства плавучие прочие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включая плоты, баки плавучие, коффердамы, пристани плавучие, буи и маяки)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30.11.91 Услуги по модернизации и реконструкции судов, платформ и конструкций плавучих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30.11.92 Услуги по установке оборудования на судах, платформах и конструкциях плавучих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30.11.9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 Услуги в области производства судов и конструкций плавучих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30.12.11 Суда и лодки (исключая надувные) прогулочные и спортивные парусные с или без вспомогательным мотором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30.12.12 Суда и лодки прогулочные и спортивные надувные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30.12.19 Суда и лодки прогуло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чные и спортивные прочие (катера, гребные лодки и шлюпки, яхты и каноэ и другие) моторные и весельные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30.12.99 Услуги в области производства судов и  лодок прогулочных и спортивных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30.20.11 Локомотивы железнодорожные, работающие от внешнего источника элек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троэнергии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30.20.12 Локомотивы дизельные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30.20.13 Локомотивы железнодорожные прочие и тендеры локомотивов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30.20.20 Вагоны железнодорожные самоходные и вагоны трамвайные, автомотрисы и автодрезины (кроме транспортных средств  для ремонта и технического обс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луживания)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30.20.31 Средства транспортные для ремонта и технического обслуживания железнодорожных или трамвайных путей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30.20.32 Вагоны железнодорожные и трамвайные несамоходные пассажирские, багажные и прочие вагоны специального назначения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30.20.33 Вагоны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грузовые несамоходные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30.20.40 Части локомотивов железнодорожных, трамвайных моторных вагонов и подвижного состава, включая  крепежные изделия и арматуру; оборудования механическое для управления движением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30.20.91 Услуги по переделке, установке оборудован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ия и отделке железнодорожных локомотивов, трамвайных моторных вагонов и подвижного состава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30.20.99 Услуги в области производства железнодорожных локомотивов и подвижного состава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30.30.11 Двигатели внутреннего сгорания авиационные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30.30.12 Двигатели турбореактивные и турбовинтовые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30.30.13 Двигатели реактивные (кроме турбореактивных)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30.30.14 Тренажеры авиационные наземные и их части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30.30.15 Части для двигателей авиационных поршневых внутреннего сгорания с искровым зажиганием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30.30.16 Части двигателей турбореактивных и турбовинтовых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30.30.20 Аэростаты (шары воздушные, дирижабли; планеры, дельтапланы и аппараты летательные безмоторные прочие)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30.30.31 Вертолеты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30.30.32 Самолеты и прочие летательные аппараты, имеющие порожнюю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массу не более 2000 кг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30.30.33 Самолеты и прочие летательные аппараты, имеющие порожнюю массу  более 2000 кг, но не более 15000 кг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30.30.34 Самолеты и прочие летательные аппараты, имеющие порожнюю массу более 15000 кг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30.30.40 Аппараты летательные космиче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ские (включая спутники искусственные) и ракеты-носители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30.30.50 Части аппаратов летательных и космических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30.30.60 Услуги по ремонту и реконструкции летательных аппаратов и двигателей летательных аппаратов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30.30.9 Услуги в области производства летательны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 аппаратов и  космических кораблей и машин подобных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30.30.99 Услуги в области производства летательных аппаратов и  космических кораблей и машин подобных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30.40.10 Танки и бронемашины боевые моторизованные прочие и их части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30.40.99 Услуги в области произв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одства транспортных средств военных боевых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30.91.11 Мотоциклы и мопеды с поршневым двигателем внутреннего сгорания с объемом цилиндра не более 50 куб см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30.91.12 Мотоциклы с поршневым двигателем внутреннего сгорания с объемом цилиндров свыше 50 куб см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1.13 Мотоциклы прочие, коляски мотоциклетные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30.91.20 Части и принадлежности мотоциклов и колясок мотоциклетных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30.91.31 Двигатели внутреннего сгорания поршневые с искровым зажиганием (карбюраторные) для мотоциклов, с объемом цилиндра не более  1000 куб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30.91.32 Двигатели внутреннего сгорания поршневые с искровым зажиганием (карбюраторные) для мотоциклов, с объемом цилиндра свыше 1000 куб см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30.91.9 Услуги в области производства мотоциклов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30.91.99 Услуги в области производства мотоциклов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30.92.10 Вел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осипеды без двигателей  прочие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30.92.20 Коляски инвалидные, исключая их части и принадлежности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30.92.30 Части и принадлежности велосипедом без двигателей, и инвалидных колясок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30.92.40 Коляски детские и их части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30.92.99 Услуги в области производства велосипедов и колясок инвалидных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30.99.10 Оборудование транспортное прочее, не включенное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30.99.99 Услуги в области производства оборудования транспортного прочего, не включенного в другие группи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32.30.15 Инвентарь и оборудование спортивные прочие для занятий и игр на открытом воздухе; бассейны плавательные, передвижные и другие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32.50.21 Приборы и приспособления терапевтические; аппараты искусственного дыхания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32.50.41 Линзы контактные; линзы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для очков из стекла; линзы для очков из материалов прочих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32.50.42 Очки, очки защитные и приборы оптические аналогичные корректирующие, защитные или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32.50.43 Оправы и элементы оправ для очков, очков защитных и приборов оптических аналогичных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.44 Части оправ и элементов оправ для очков защитных  и  приборов оптических аналогичных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32.50.50 Приборы для медицинских или хирургических целей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32.50.99 Услуги в области производства оборудования медицинского и хирургического и приборов ортопедиче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ских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32.91.19 Щетки прочие, не включенные в другие группировки (Щетки, являющиеся частями механизмов, приборов или транспортных средств)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32.99.53 Приборы, аппаратура и модели, используемые для демонстрационных целей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32.99.99 Услуги в области производства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зделий промышленных прочих, не включенных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33.11.11 Услуги по ремонту и техническому обслуживанию металлоконструкций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33.11.12 Услуги по ремонту и техническому обслуживанию цистерн, баков, резервуаров и емкостей  металлических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33.11.13 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слуги по ремонту и техническому обслуживанию парогенераторов (кроме котлов водяных центрального отопления)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33.11.14 Услуги по ремонту и техническому обслуживанию оружия и систем вооружения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33.11.19 Услуги по ремонту и техническому обслуживанию готовых металлических изделий прочих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33.12.11 Услуги по ремонту и техническому обслуживанию двигателей и турбин, кроме двигателей авиационных, автомобильных и мотоциклетных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33.12.12 Услуги по ремонту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техническому обслуживанию оборудования гидравлического силового, насосов, компрессоров, кранов и клапанов прочих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33.12.13 Услуги по ремонту и техническому обслуживанию подшипников, колес зубчатых, передач зубчатых и элементов приводов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33.12.15 Услуги по 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емонту и техническому обслуживанию оборудования подъемно-транспортного и погрузочно-разгрузочного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33.12.16 Услуги по ремонту и техническому обслуживанию машин и оборудования офисных (кроме компьютеров и периферийного оборудования)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33.12.17. Услуги по ремон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ту и техническому обслуживанию ручных инструментов с механическим приводом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33.12.18 Услуги по ремонту и техническому обслуживанию оборудования холодильного и вентиляционного промышленного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небытового назначения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33.12.19 Услуги по ремонту и техническому обслуживанию оборудования общего назначения прочего, не включенного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33.12.21 Услуги по ремонту и техническому обслуживанию машин для сельского и лесного хозяйства (кроме тракторов)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33.12.22 Усл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уги по ремонту и техническому обслуживанию станков металлообрабатывающих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33.12.23 Услуги по ремонту и техническому обслуживанию машин для металлургии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33.12.24 Услуги по ремонту и техническому обслуживанию машин для горнодобывающей промышленности, разработк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 карьеров и строительства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33.12.29 Услуги по ремонту и техническому обслуживанию машин специального назначения прочих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33.13.11 Услуги по ремонту и техническому обслуживанию приборов и инструментов для измерения, тестирования и навигации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33.13.12 Услуги 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ремонту и техническому обслуживанию оборудования облучающего, электромедицинского и электротерапевтического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33.13.13. Услуги по ремонту и техническому обслуживанию приборов оптических и фото- и кинооборудования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33.13.19 Услуги по ремонту и техническому об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служиванию оборудования  профессионального электронного прочего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33.14.11 Услуги по ремонту и техническому обслуживанию электродвигателей, генераторов, трансформаторов и аппаратуры электрораспределительной и регулирующей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33.14.19 Услуги по ремонту и техниче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скому обслуживанию электрооборудования прочего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33.15.10 Услуги по ремонту и техническому обслуживанию судов и лодок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33.16.10 Услуги по ремонту и техническому обслуживанию летательных аппаратов и космических кораблей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33.17.11 Услуги по ремонту и техническом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 обслуживанию железнодорожных локомотивов и подвижного состава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33.17.19 Услуги по ремонту и техническому обслуживанию оборудования транспортного прочего, не включенного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33.19.10 Услуги по ремонту оборудования прочего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33.20.11 Услуги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 установке парогенераторов (кроме котлов водяных центрального отопления), включая связанную с ними систему трубопроводов на промышленных предприятиях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33.20.29 Услуги по установке машин общего назначения прочих, не включенных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42.21.13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Системы орошения (каналы); водопроводы; установки по обработке воды, установки по переработке сточных вод и станции насосные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42.91.10 Сооружения береговые и портовые, дамбы, шлюзы и связанные с ними сооружения гидромеханические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45.20.11 Услуги по техническ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ому обслуживанию и ремонту автомобилей и средств автотранспортных легковых, кроме услуг по ремонту системы электрической, шин и кузовов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45.20.12. Услуги по ремонту системы электрической автомобилей и средств автотранспортных легковых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45.20.14.Услуги по рем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онту кузовов и услуги аналогичные, включая ремонт дверей, замков, окон, перекраску, ремонт после повреждений, автомобилей и средств автотранспортных легковых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45.20.21.Услуги по техническому обслуживанию и ремонту, кроме услуг по ремонту систем электрически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 и кузовов, автомобилей прочих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45.20.22. Услуги по ремонту систем электрических средств транспортных прочих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45.20.23. Услуги по ремонту кузовов и услуги аналогичные, включая ремонт дверей, замков, окон, перекраска, ремонт после повреждений, средств трансп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ортных прочих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45.40.50. Услуги по техническому обслуживанию и ремонту мотоциклов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71.20.13 Услуги по испытаниям и анализу комплексных электромеханических систем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71.20.19 Услуги по испытаниям и анализу техническим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72.19.50 Услуги по исследованиям и углубленным разработкам в области естественных наук и инженерии, кроме биотехнологий</w:t>
            </w:r>
          </w:p>
        </w:tc>
        <w:tc>
          <w:tcPr>
            <w:tcW w:w="309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ОЮЛ «Союз машиностроителей Казахстана»</w:t>
            </w:r>
          </w:p>
        </w:tc>
        <w:tc>
          <w:tcPr>
            <w:tcW w:w="184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8(7172)792-795 (вн.205),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+7 701 910 19 54</w:t>
            </w:r>
          </w:p>
        </w:tc>
        <w:tc>
          <w:tcPr>
            <w:tcW w:w="2115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umeke1808@mail.ru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</w:p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u.yerzhanov@smkz.kz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4B2E60" w:rsidRDefault="004B2E60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1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Беклемишев Павел 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Иннокентьевич </w:t>
            </w:r>
          </w:p>
        </w:tc>
        <w:tc>
          <w:tcPr>
            <w:tcW w:w="210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75-Алматы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ОЮЛ «Союз машиностроителей Казахстана»</w:t>
            </w:r>
          </w:p>
        </w:tc>
        <w:tc>
          <w:tcPr>
            <w:tcW w:w="184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8(727)250-33-56/57, 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8(777)210 40 36</w:t>
            </w:r>
          </w:p>
        </w:tc>
        <w:tc>
          <w:tcPr>
            <w:tcW w:w="2115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pavel@beklemishev.com</w:t>
            </w:r>
          </w:p>
        </w:tc>
        <w:tc>
          <w:tcPr>
            <w:tcW w:w="1230" w:type="dxa"/>
          </w:tcPr>
          <w:p w:rsidR="004B2E60" w:rsidRDefault="004B2E60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1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Мусин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Марат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Сапарбекович</w:t>
            </w:r>
          </w:p>
        </w:tc>
        <w:tc>
          <w:tcPr>
            <w:tcW w:w="210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г.Нур-Султан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ОЮЛ «Союз машиностроителей Казахстана»</w:t>
            </w:r>
          </w:p>
        </w:tc>
        <w:tc>
          <w:tcPr>
            <w:tcW w:w="184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8(7172)792-795 (вн.210), 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+7 701 326 99 46</w:t>
            </w:r>
          </w:p>
        </w:tc>
        <w:tc>
          <w:tcPr>
            <w:tcW w:w="2115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m.musin@smkz.kz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hyperlink r:id="rId12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musinm12@gmail.com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4B2E60" w:rsidRDefault="004B2E60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11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Пышной Владимир Юрьевич</w:t>
            </w:r>
          </w:p>
        </w:tc>
        <w:tc>
          <w:tcPr>
            <w:tcW w:w="210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г.Нур-Султан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ОЮЛ «Союз машиностроителей Казахстана»</w:t>
            </w:r>
          </w:p>
        </w:tc>
        <w:tc>
          <w:tcPr>
            <w:tcW w:w="184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8 701 123 54 13;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8 707 123 54 13                 </w:t>
            </w:r>
          </w:p>
        </w:tc>
        <w:tc>
          <w:tcPr>
            <w:tcW w:w="2115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dtp2525@mail.ru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 </w:t>
            </w:r>
          </w:p>
        </w:tc>
        <w:tc>
          <w:tcPr>
            <w:tcW w:w="1230" w:type="dxa"/>
          </w:tcPr>
          <w:p w:rsidR="004B2E60" w:rsidRDefault="004B2E60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11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Балтабаев Бердибай Онгарович</w:t>
            </w:r>
          </w:p>
        </w:tc>
        <w:tc>
          <w:tcPr>
            <w:tcW w:w="210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г.Нур-Султан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ОЮЛ “Ассоциация производителей сельскохозяйственной техники, оборудования и запасных частей для отраслей Агропромышленного комплекса”</w:t>
            </w:r>
          </w:p>
        </w:tc>
        <w:tc>
          <w:tcPr>
            <w:tcW w:w="184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8 701 730 78 69</w:t>
            </w:r>
          </w:p>
        </w:tc>
        <w:tc>
          <w:tcPr>
            <w:tcW w:w="2115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baltabaev_b@mail.ru</w:t>
            </w:r>
          </w:p>
        </w:tc>
        <w:tc>
          <w:tcPr>
            <w:tcW w:w="1230" w:type="dxa"/>
          </w:tcPr>
          <w:p w:rsidR="004B2E60" w:rsidRDefault="004B2E60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1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Тапалов Жанаяр Аскарович</w:t>
            </w:r>
          </w:p>
        </w:tc>
        <w:tc>
          <w:tcPr>
            <w:tcW w:w="210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г.Нур-Султан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“CP Assembly”</w:t>
            </w:r>
          </w:p>
        </w:tc>
        <w:tc>
          <w:tcPr>
            <w:tcW w:w="184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+7 705 101 58 31</w:t>
            </w:r>
          </w:p>
        </w:tc>
        <w:tc>
          <w:tcPr>
            <w:tcW w:w="2115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tja10@mail.ru</w:t>
            </w:r>
          </w:p>
        </w:tc>
        <w:tc>
          <w:tcPr>
            <w:tcW w:w="123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25.72.13 Шпингалеты и рамы со шпингалетами, снабженные замками; части замков</w:t>
            </w:r>
          </w:p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добавлен 25.06.2021 г.</w:t>
            </w:r>
          </w:p>
        </w:tc>
      </w:tr>
      <w:tr w:rsidR="004B2E60">
        <w:trPr>
          <w:trHeight w:val="345"/>
        </w:trPr>
        <w:tc>
          <w:tcPr>
            <w:tcW w:w="21480" w:type="dxa"/>
            <w:gridSpan w:val="7"/>
          </w:tcPr>
          <w:p w:rsidR="004B2E60" w:rsidRDefault="00E36B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ОЮЛ «Казахстанская Ассоциация IT-компаний»</w:t>
            </w:r>
          </w:p>
        </w:tc>
        <w:tc>
          <w:tcPr>
            <w:tcW w:w="1230" w:type="dxa"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1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Абдешев Хамит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Уристенович</w:t>
            </w:r>
          </w:p>
        </w:tc>
        <w:tc>
          <w:tcPr>
            <w:tcW w:w="210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г.Нур-Султан</w:t>
            </w:r>
          </w:p>
        </w:tc>
        <w:tc>
          <w:tcPr>
            <w:tcW w:w="951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33.13.19 Услуги по ремонту и техническому обслуживанию оборудования профессионального электронного прочего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33.20.39 Услуги по установке машин специального назначения прочих, не включенных в другие группировки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33.20.60 Услуги по установке оборудования для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контроля технологических процессов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32.99.59 Изделия различные прочие, не включенные в другие группировки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46.14.11 Услуги по торговле оптовой, предоставляемые за вознаграждение или на договорной основе, компьютерами, программным обеспечением, оборудование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 электронным и телекоммуникационным и оборудованием офисным прочим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47.00.31 Услуги по торговле розничной компьютерами, периферийным оборудованием и программным обеспечением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58.29.31 Услуги по загрузке готового программного обеспечения системного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58.29.32 Услуги по загрузке программного обеспечения прикладного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58.29.50 Услуги по предоставлению лицензий на право использования компьютерного программного обеспечения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 Услуги по компьютерному программированию, услуги консультационные и аналогичные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63.12.10 Содержание веб порталов (30.12.2021г)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69.20.10 Услуги по проведению ревизий финансовых (аудита) 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70.22.17 Услуги по управлению бизнес-процессом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72.19.12 Услуги по исследованиям и экспериментальным разработкам в области информатики 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77.40.19 Услуг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по предоставлению лицензий на право использования интеллектуальной собственности и продукции подобной прочей, кроме произведений, защищенных авторскими правами 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82.19.13 Услуги по подготовке документов и услуги офисные специализированные вспомогательные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95.11.10 Услуги по ремонту компьютером и периферийного оборудования </w:t>
            </w:r>
          </w:p>
        </w:tc>
        <w:tc>
          <w:tcPr>
            <w:tcW w:w="309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«Компания системных исследований «Фактор»</w:t>
            </w:r>
          </w:p>
        </w:tc>
        <w:tc>
          <w:tcPr>
            <w:tcW w:w="184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(777)-250-58-31</w:t>
            </w:r>
          </w:p>
        </w:tc>
        <w:tc>
          <w:tcPr>
            <w:tcW w:w="2115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habdeshov@rambler.ru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4B2E60" w:rsidRDefault="004B2E60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1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Болдырев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Виталий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210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г.Нур-Султан</w:t>
            </w:r>
          </w:p>
        </w:tc>
        <w:tc>
          <w:tcPr>
            <w:tcW w:w="951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26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Компьютеры, продукция электронная и оптическая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 Компьютеры и периферийное оборудование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26.20.11  Машины вычислительные цифровые портативные массой не более 10 кг (лэптопы, ноутбуки, органайзеры и тп);  машины цифровые и аналогичные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26.20.12  Терминалы торговые,  автоматы торговые и машины аналогичные, связанные с машинами вычислительными или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сетью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26.20.16  Устройства ввода-вывода,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26.20.17  Мониторы и проекторы, преимущественно используемые в автоматических системах обработки данных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26.20.18  Устройства, выполняющие две или более  функций: печать, просмотр, копирование, отправление факсом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26.20.22  Устройства сохраняющие/записывающие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26.20.30  Устройства машин для автоматизированной обработки данных,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26.20.40  Части и принадлеж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ности компьютеров и машин прочих для обработки информации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26.20.91  Услуги по производству компьютеров и периферийного оборудования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26.20.99  Услуги субподрядные в области  производства компьютеров и периферийного оборудования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26.80.11  Носители магнитные,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незаписанные, кроме карточек с магнитной полосой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26.80.99  Услуги в области производства носителей магнитных и оптических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33.13.19  Услуги по ремонту и техническому обслуживанию оборудования  профессионального электронного прочего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33.20.39  Услуги по уста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новке машин специального назначения прочих, не включенных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33.20.60  Услуги по установке оборудования для контроля технологических процессов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58.29.31  Услуги по загрузке готового  программного обеспечения системного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58.29.32  Услуги 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загрузке программного обеспечения прикладного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58.29.40  Услуги по изданию (размещению) программного обеспечения в сети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58.29.50  Услуги по предоставлению лицензий на право использования  компьютерного программного обеспечения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61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Услуги связи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61.10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.13  Услуги частных сетей по предоставлению линий телекоммуникационных проводных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61.10.30  Услуги по передаче данных  по сетям телекоммуникационным проводным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61.20.30  Услуги по передаче данных  по сетям телекоммуникационным беспроводным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61.20.49  Услуги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елекоммуникационные беспроводные через Интернет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61.90.10  Услуги телекоммуникационные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62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Услуги по компьютерному программированию, услуги консультационные и аналогичные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62.01.11  Услуги по проектированию и разработке программ прикладн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62.01.12  Услуги по проектированию и разработке сетей и систем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62.01.21  Оригиналы программного обеспечения для компьютерных игр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62.01.29  Оригиналы программных обеспечений прочих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62.02.10  Услуги консультационные по техническому обеспечению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62.02.20  Услуги консультационные по  программному обеспечению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62.02.30  Услуги по технической поддержке информационных технологий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62.03.11  Услуги по управлению сетью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62.03.12  Услуги по управлению системами компьютерными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62.09.10  Услуги по установке ком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пьютеров и периферийного оборудования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62.09.20  Услуги в области информационных технологий и компьютерных систем прочие,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63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Услуги информационные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63.11.11  Услуги по обработке данных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63.11.12  Услуги по обработке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сайтов в «Интернете»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63.11.13  Услуги по обеспечению программами прикладными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63.11.19  Услуги по обеспечению инфраструктурой для размещения данных и информационных технологий прочих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63.11.30  Услуги по предоставлению места  или времени для рекламы в Интерн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ете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63.12.10  Содержание веб порталов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63.99.10  Услуги информационные,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85.60.10  Услуги образовательные вспомогательные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95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Услуги по ремонту компьютеров, предметов личного потребления и бытовых товаров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95.11.10  Услуги по ремонту компьютеров и периферийного оборудования</w:t>
            </w:r>
          </w:p>
        </w:tc>
        <w:tc>
          <w:tcPr>
            <w:tcW w:w="309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ТОО «10Tech»</w:t>
            </w:r>
          </w:p>
        </w:tc>
        <w:tc>
          <w:tcPr>
            <w:tcW w:w="184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8(701)717-36-89</w:t>
            </w:r>
          </w:p>
        </w:tc>
        <w:tc>
          <w:tcPr>
            <w:tcW w:w="2115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v.boldyrev@10tech.org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4B2E60" w:rsidRDefault="004B2E60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11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Фадеева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Оксана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Викторовна</w:t>
            </w:r>
          </w:p>
        </w:tc>
        <w:tc>
          <w:tcPr>
            <w:tcW w:w="210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г.Нур-Султан</w:t>
            </w:r>
          </w:p>
        </w:tc>
        <w:tc>
          <w:tcPr>
            <w:tcW w:w="951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62.02.2 Услуги консультационные по программному обеспечению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62.02.3 Услуги по технической поддержке информационных технологий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63.11.13 Услуги по обеспечению программами прикладными </w:t>
            </w:r>
          </w:p>
        </w:tc>
        <w:tc>
          <w:tcPr>
            <w:tcW w:w="309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«Казахстанский Центр геоинформационных систем»</w:t>
            </w:r>
          </w:p>
        </w:tc>
        <w:tc>
          <w:tcPr>
            <w:tcW w:w="184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8(701)535-14-62</w:t>
            </w:r>
          </w:p>
        </w:tc>
        <w:tc>
          <w:tcPr>
            <w:tcW w:w="2115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oksanah@gis-center.kz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4B2E60" w:rsidRDefault="004B2E60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33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Зулхажав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Алтанбек</w:t>
            </w:r>
          </w:p>
        </w:tc>
        <w:tc>
          <w:tcPr>
            <w:tcW w:w="210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г.Нур-Султан</w:t>
            </w:r>
          </w:p>
        </w:tc>
        <w:tc>
          <w:tcPr>
            <w:tcW w:w="951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Услуги по компьютерному программированию, услуги консультационные и аналогичные </w:t>
            </w:r>
          </w:p>
        </w:tc>
        <w:tc>
          <w:tcPr>
            <w:tcW w:w="309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«Центр-Научно-Технических Финансовых Исследований»</w:t>
            </w:r>
          </w:p>
        </w:tc>
        <w:tc>
          <w:tcPr>
            <w:tcW w:w="184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8(707)303-63-05</w:t>
            </w:r>
          </w:p>
        </w:tc>
        <w:tc>
          <w:tcPr>
            <w:tcW w:w="2115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altinbekpin@gmail.com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4B2E60" w:rsidRDefault="004B2E60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5</w:t>
            </w:r>
          </w:p>
        </w:tc>
        <w:tc>
          <w:tcPr>
            <w:tcW w:w="211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 xml:space="preserve">Исабаева Дана Орынбасаровна </w:t>
            </w:r>
          </w:p>
        </w:tc>
        <w:tc>
          <w:tcPr>
            <w:tcW w:w="210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71 г.Нур-Султан</w:t>
            </w:r>
          </w:p>
        </w:tc>
        <w:tc>
          <w:tcPr>
            <w:tcW w:w="951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26 Компьютеры, продукция электронная и оптическая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33.13.19 Услуги по ремонту и техническому обслуживанию оборудования профессионального электронного прочего</w:t>
            </w:r>
            <w:r>
              <w:rPr>
                <w:rFonts w:ascii="Times New Roman" w:eastAsia="Times New Roman" w:hAnsi="Times New Roman" w:cs="Times New Roman"/>
                <w:i/>
                <w:strike/>
                <w:sz w:val="16"/>
                <w:szCs w:val="16"/>
              </w:rPr>
              <w:t xml:space="preserve">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 xml:space="preserve">33.20.39 Услуги по установке машин специального назначения прочих, не включенных в другие группировки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33.20.60 Услуги по установке оборудования для</w:t>
            </w: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 xml:space="preserve"> контроля технологических процессов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 xml:space="preserve">32.99.59 Изделия различные прочие, не включенные в другие группировки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46.14.11 Услуги по торговле оптовой, предоставляемые за вознаграждение или на договорной основе, компьютерами, программным обеспечением, оборудовани</w:t>
            </w: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ем электронным и телекоммуникационным и оборудованием офисным прочим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47.00.31 Услуги по торговле розничной компьютерами, периферийным оборудованием и программным обеспечением</w:t>
            </w:r>
            <w:r>
              <w:rPr>
                <w:rFonts w:ascii="Times New Roman" w:eastAsia="Times New Roman" w:hAnsi="Times New Roman" w:cs="Times New Roman"/>
                <w:i/>
                <w:strike/>
                <w:sz w:val="16"/>
                <w:szCs w:val="16"/>
              </w:rPr>
              <w:t xml:space="preserve">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 xml:space="preserve">58.29.31 Услуги по загрузке готового программного обеспечения системного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58.29.</w:t>
            </w: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32 Услуги по загрузке программного обеспечения прикладного</w:t>
            </w:r>
            <w:r>
              <w:rPr>
                <w:rFonts w:ascii="Times New Roman" w:eastAsia="Times New Roman" w:hAnsi="Times New Roman" w:cs="Times New Roman"/>
                <w:i/>
                <w:strike/>
                <w:sz w:val="16"/>
                <w:szCs w:val="16"/>
              </w:rPr>
              <w:t xml:space="preserve">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58.29.50 Услуги по предоставлению лицензий на право использования компьютерного программного обеспечения</w:t>
            </w:r>
            <w:r>
              <w:rPr>
                <w:rFonts w:ascii="Times New Roman" w:eastAsia="Times New Roman" w:hAnsi="Times New Roman" w:cs="Times New Roman"/>
                <w:i/>
                <w:strike/>
                <w:sz w:val="16"/>
                <w:szCs w:val="16"/>
              </w:rPr>
              <w:t xml:space="preserve">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61.90.1 Услуги телекоммуникационные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62  Услуги по компьютерному программированию, у</w:t>
            </w: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слуги консультационные и аналогичные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63 Услуги информационные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 xml:space="preserve">69.20.10 Услуги по проведению ревизий финансовых (аудита)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70.22.17 Услуги по управлению бизнес-процессом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 xml:space="preserve">72.19.12 Услуги по исследованиям и экспериментальным разработкам в области информатики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 xml:space="preserve">77.40.19 Услуги по предоставлению лицензий на право использования интеллектуальной собственности и продукции подобной прочей, кроме произведений, защищенных авторскими правами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82.19.13 Услуги по подготовке документов и услуги офисные специализированные вс</w:t>
            </w: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 xml:space="preserve">помогательные прочие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 xml:space="preserve">95.11.10 Услуги по ремонту компьютером и периферийного оборудования </w:t>
            </w:r>
          </w:p>
        </w:tc>
        <w:tc>
          <w:tcPr>
            <w:tcW w:w="309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ТОО «ГеоКомАстана»</w:t>
            </w:r>
          </w:p>
        </w:tc>
        <w:tc>
          <w:tcPr>
            <w:tcW w:w="184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8(701)527-64-89</w:t>
            </w:r>
          </w:p>
        </w:tc>
        <w:tc>
          <w:tcPr>
            <w:tcW w:w="2115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strike/>
                  <w:color w:val="0563C1"/>
                  <w:sz w:val="16"/>
                  <w:szCs w:val="16"/>
                  <w:u w:val="single"/>
                </w:rPr>
                <w:t>issabayeva@bk.ru</w:t>
              </w:r>
            </w:hyperlink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Исключена по собственному желанию 24.11.2020 г.</w:t>
            </w: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1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Нупб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Кудайберлы Тайтолеуович</w:t>
            </w:r>
          </w:p>
        </w:tc>
        <w:tc>
          <w:tcPr>
            <w:tcW w:w="210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г.Нур-Султан</w:t>
            </w:r>
          </w:p>
        </w:tc>
        <w:tc>
          <w:tcPr>
            <w:tcW w:w="951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 Компьютеры, продукция электронная и оптическая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 Детали электронные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26.11 Детали электронные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26.11.30  Схемы электронные интегральные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26.11.91  Услуги по сборке микросхем в схемы электронные интегральные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26.11.99  Услуги субподрядные в области производства деталей электронных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26.12 Производство электронных плат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26.12.10  Платы (схемы) печатные, смонтированные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26.12.20  Карты звуковые, видео, сетевые и аналогичные для машин по автоматической обработке данн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26.12.30  Смарт-карты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26.12.91  Услуги, связанные с производством электронных печатных схем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26.12.99  Услуги субподрядчиков по выполнению части (или отдельных операций) процесса производства электронных плат (схем)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 Компьютеры и периферийное оборудо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 Компьютеры и периферийное оборудование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26.20.11  Машины вычислительные цифровые портативные массой не более 10 кг (лэптопы, ноутбуки, органайзеры и тп);  машины цифровые и аналогичные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26.20.12  Терминалы торговые,  автоматы торговые и машины 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алогичные, связанные с машинами вычислительными или сетью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26.20.13  Машины вычислительные цифровые, содержащие в одном корпусе, по крайней мере, центральный процессор и устройство ввода и вывода, комбинированные или размещенные в отдельных блоках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26.20.14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Машины цифровые для автоматизированной обработки данных, представленные в виде систем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26.20.15  Машины цифровые прочие для автоматизированной обработки данных, содержащие или не содержащие в одном и том же корпусе одно или два из устройств следующих типов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устройства запоминающие, устройства ввода или вывода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26.20.16  Устройства ввода-вывода,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26.20.17  Мониторы и проекторы, преимущественно используемые в автоматических системах обработки данных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26.20.18  Устройства, выпол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няющие две или более  функций: печать, просмотр, копирование, отправление факсом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26.20.22  Устройства сохраняющие/записывающие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26.20.30  Устройства машин для автоматизированной обработки данных,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26.20.40  Части и принадлежности компьютеров и машин прочих для обработки информации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26.20.91  Услуги по производству компьютеров и периферийного оборудования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26.20.99  Услуги субподрядные в области  производства компьютеров и периферийного оборудования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.30 Производство коммуникационного оборудования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26.30.23  Аппараты телефонные прочие и аппараты для передачи и приема голосовых, изобразительных и прочих данных, включая аппараты для общения в проводной и беспроводной сетях (таких как местная и глобальная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сети)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26.30.50  Сигнализация тревожная или противопожарная и оборудование аналогичное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26.30.60  Части сигнализации тревожной и противопожарной и  оборудования аналогичного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26.30.99  Услуги в области производства  оборудования коммуникационного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26.40.33  Видеокамеры записывающие и аппаратура видеозаписывающая или видеовоспроизводящая прочая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26.40.44  Аппаратура приемная для радиотелефонной или радиотелеграфной связи, не включенная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26.40.51  Части и принадлежности для аппарату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ры звукозаписывающей и звуковоспроизводящей и видеоаппаратуры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26.40.60  Видеоигры с использованием телевизора, игры электронные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26.40.99  Услуги в области производства приборов электронных для пользователей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26.51.20  Аппаратура радиолокационная и 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дионавигационная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26.51.33  Приборы для измерения линейных размеров ручные (включая микрометры и кронциркули),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26.51.43  Приборы и аппаратура для измерения электрических величин без устройства записывающего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26.51.45  Прибо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ры и аппаратура для измерения или контроля электрических величин,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26.51.52  Приборы для измерения или контроля расхода, уровня, давления или прочих переменных характеристик жидкостей и газов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26.51.66  Приборы, инструменты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машины для измерения или контроля,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26.51.70  Термостаты, маностаты и приборы и аппаратура для автоматического регулирования или управления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26.51.81  Части оборудования радиолокационного и аппаратуры радионавигац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ионной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26.51.99  Услуги в области производства оборудования для измерения, тестирования и навигации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26.70.13  Камеры цифровые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26.80.11  Носители магнитные, незаписанные, кроме карточек с магнитной полосой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26.80.12  Носители оптические, незаписанные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26.80.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  Носители для  записи прочие, включая матрицы и оригиналы для производства дисков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26.80.14  Карточки с магнитной полосой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26.80.99  Услуги в области производства носителей магнитных и оптических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32.99.59  Изделия различные прочие, не включенные в другие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33.13.19 Услуги по ремонту и техническому обслуживанию оборудования профессионального электронного прочего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33.20.39 Услуги по установке машин специального назначения прочих, не включенных в другие группировки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33.20.60 Услуги по установке обор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удования для контроля технологических процессов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32.99.59 Изделия различные прочие, не включенные в другие группировки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46.14.11 Услуги по торговле оптовой, предоставляемые за вознаграждение или на договорной основе, компьютерами,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программным обеспечением, оборудованием электронным и телекоммуникационным и оборудованием офисным прочим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47.00.31 Услуги по торговле розничной компьютерами, периферийным оборудованием и программным обеспечением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58.11.16  Карты географические, гидрографические, тематические, топографические, схемы аналогичные не в книжной форме, печатные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58.29.31 Услуги по загрузке готового программного обеспечения системного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58.29.32 Услуги по загрузке программного обеспечения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рикладного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58.29.40  Услуги по изданию (размещению) программного обеспечения в сети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58.29.50 Услуги по предоставлению лицензий на право использования компьютерного программного обеспечения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 Услуги связи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61.10.13  Услуги частных сетей по предоставлению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линий телекоммуникационных проводных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61.10.30  Услуги по передаче данных  по сетям телекоммуникационным проводным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61.20.30  Услуги по передаче данных  по сетям телекоммуникационным беспроводным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61.20.49  Услуги телекоммуникационные беспроводные через Интер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нет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61.90.10 Услуги телекоммуникационные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  Услуги по компьютерному программированию, услуги консультационные и аналогичные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 Услуги по компьютерному программированию, услуги консультационные и аналогичные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62.01 Услуги по компьютерному 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ограммированию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62.01.11  Услуги по проектированию и разработке программ прикладных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62.01.12  Услуги по проектированию и разработке сетей и систем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62.01.21  Оригиналы программного обеспечения для компьютерных игр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62.01.29  Оригиналы программных обеспечений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62.02 Услуги консультационные в области компьютерных технологий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62.02.10  Услуги консультационные по техническому обеспечению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62.02.20  Услуги консультационные по  программному обеспечению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62.02.30  Услуги по технической поддержке информационных тех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нологий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62.03 Услуги по управлению компьютерным оборудованием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62.03.11  Услуги по управлению сетью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62.03.12  Услуги по управлению системами компьютерными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62.09 Услуги в области информационных технологий и компьютерных систем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62.09.10  Услуги по установке компьютеров и периферийного оборудования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62.09.20  Услуги в области информационных технологий и компьютерных систем прочие,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 Услуги информационные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 Услуги по обработке данных, сайтов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услуги аналогичные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63.11.11  Услуги по обработке данных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63.11.12  Услуги по обработке сайтов в «Интернете»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63.11.13  Услуги по обеспечению программами прикладными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63.11.19  Услуги по обеспечению инфраструктурой для размещения данных и информационных техно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логий прочих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63.11.30  Услуги по предоставлению места  или времени для рекламы в Интернете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63.12.10  Содержание веб порталов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63.99.10  Услуги информационные,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69.20.10 Услуги по проведению ревизий финансовых (аудита)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70.22.17 Услуги по управлению бизнес-процессом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72.19.12 Услуги по исследованиям и экспериментальным разработкам в области информатики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77.40.19 Услуги по предоставлению лицензий на право использования интеллектуальной собственности и продукции подобной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очей, кроме произведений, защищенных авторскими правами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82.19.13 Услуги по подготовке документов и услуги офисные специализированные вспомогательные прочие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82.91.11 Услуги по предоставлению информации, касающейся кредитов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85.60.10  Услуги образовательные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вспомогательные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 Услуги по ремонту компьютеров, предметов личного потребления и бытовых товаров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95.11.10 Услуги по ремонту компьютером и периферийного оборудования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95.12.10  Услуги по ремонту оборудования коммуникационного</w:t>
            </w:r>
          </w:p>
        </w:tc>
        <w:tc>
          <w:tcPr>
            <w:tcW w:w="309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ОЮЛ «Казахстанская Ассоциация IT-компаний»</w:t>
            </w:r>
          </w:p>
        </w:tc>
        <w:tc>
          <w:tcPr>
            <w:tcW w:w="184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+7 (705)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670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74 63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925-552</w:t>
            </w:r>
          </w:p>
        </w:tc>
        <w:tc>
          <w:tcPr>
            <w:tcW w:w="2115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Nupbaev@itk.kz</w:t>
              </w:r>
            </w:hyperlink>
          </w:p>
          <w:p w:rsidR="004B2E60" w:rsidRDefault="004B2E6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4B2E60" w:rsidRDefault="004B2E6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3165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11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Казначеев Анатолий Сергеевич</w:t>
            </w:r>
          </w:p>
        </w:tc>
        <w:tc>
          <w:tcPr>
            <w:tcW w:w="210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151, г.Актобе</w:t>
            </w:r>
          </w:p>
        </w:tc>
        <w:tc>
          <w:tcPr>
            <w:tcW w:w="9510" w:type="dxa"/>
            <w:vMerge w:val="restart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 Услуги связи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61.10.13 Услуги частных сетей по предоставлению линий телекоммуникационных проводных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61.10.30 Услуги по передаче данных  по сетям телекоммуникационным проводным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61.20.30 Услуги по передаче данных  по сетям телекоммуникационным беспроводным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61.20.49 Услуги телекоммуникационные беспроводные через Интернет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61.90.10 Услуги телекоммуникационные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 Услуги по компьютерному программированию, услуги консультационные и аналогичные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62.01.11 Услуги по проектированию и разработке программ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рикладных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62.01.12 Услуги по проектированию и разработке сетей и систем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62.01.21 Оригиналы программного обеспечения для компьютерных игр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62.01.29 Оригиналы программных обеспечений прочих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62.02.10 Услуги консультационные по техническому обеспечению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62.02.20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Услуги консультационные по  программному обеспечению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62.02.30 Услуги по технической поддержке информационных технологий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62.03.11 Услуги по управлению сетью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62.03.12 Услуги по управлению системами компьютерными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62.09.10 Услуги по установке компьютеров и пе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риферийного оборудования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62.09.20 Услуги в области информационных технологий и компьютерных систем прочие,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 Услуги информационные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63.11.11 Услуги по обработке данных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63.11.12 Услуги по обработке сайтов в «Интернете»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63.11.13 Услуги по обеспечению программами прикладными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63.11.19 Услуги по обеспечению инфраструктурой для размещения данных и информационных технологий прочих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63.11.30 Услуги по предоставлению места  или времени для рекламы в Интернете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63.12.10 Содержание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веб порталов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63.99.10 Услуги информационные,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72.19.12 Услуги по исследованиям и экспериментальным разработкам  в области информатики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77.40.19 Услуги по предоставлению лицензий на право использования  интеллектуальной собс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твенности и  продукции подобной прочей, кроме произведений, защищенных авторскими правами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85.60.10 Услуги образовательные вспомогательные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 Услуги по ремонту компьютеров, предметов личного потребления и бытовых товаров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95.11.10 Услуги по ремонту компьютер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 и периферийного оборудования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95.12.10 Услуги по ремонту оборудования коммуникационного</w:t>
            </w:r>
          </w:p>
        </w:tc>
        <w:tc>
          <w:tcPr>
            <w:tcW w:w="309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«АПРО»</w:t>
            </w:r>
          </w:p>
        </w:tc>
        <w:tc>
          <w:tcPr>
            <w:tcW w:w="184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8 747 532 32 59</w:t>
            </w:r>
          </w:p>
        </w:tc>
        <w:tc>
          <w:tcPr>
            <w:tcW w:w="2115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kaznt@mail.ru</w:t>
            </w:r>
          </w:p>
        </w:tc>
        <w:tc>
          <w:tcPr>
            <w:tcW w:w="1230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02.07.2020 г.</w:t>
            </w: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1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Сулименко Ирина Юрьевна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  г Костанай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«КАС Консалтинг»</w:t>
            </w:r>
          </w:p>
        </w:tc>
        <w:tc>
          <w:tcPr>
            <w:tcW w:w="184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8 777 238 68 08</w:t>
            </w:r>
          </w:p>
        </w:tc>
        <w:tc>
          <w:tcPr>
            <w:tcW w:w="2115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sulimi@kac.kz</w:t>
            </w:r>
          </w:p>
        </w:tc>
        <w:tc>
          <w:tcPr>
            <w:tcW w:w="1230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02.07.2020 г.</w:t>
            </w: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1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Петров Сергей Александрович</w:t>
            </w:r>
          </w:p>
        </w:tc>
        <w:tc>
          <w:tcPr>
            <w:tcW w:w="210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 г. Алматы</w:t>
            </w:r>
          </w:p>
        </w:tc>
        <w:tc>
          <w:tcPr>
            <w:tcW w:w="951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 Компьютеры, продукция электронная и оптическая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26.11.30 Схемы электронные интегральные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26.11.91 Услуги по сборке микросхем в схемы электронные интегральные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26.11.99 Услуги субподрядные в области производства дета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лей электронных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26.12.10 Платы (схемы) печатные, смонтированные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26.12.20 Карты звуковые, видео, сетевые и аналогичные для машин по автоматической обработке данных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26.12.91 Услуги, связанные с производством электронных печатных схем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26.12.99 Услуги субподрядчиков по выполнению части (или отдельных операций) процесса производства электронных плат (схем)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26.20.11 Машины вычислительные цифровые портативные массой не более 10 кг (лэптопы, ноутбуки, органайзеры и тп);  машины цифровые и 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алогичные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26.20.12 Терминалы торговые, автоматы торговые и машины аналогичные, связанные с машинами вычислительными или сетью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26.20.13 Машины вычислительные цифровые, содержащие в одном корпусе, по крайней мере, центральный процессор и устройство ввода и 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ывода, комбинированные или размещенные в отдельных блоках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26.20.14 Машины цифровые для автоматизированной обработки данных, представленные в виде систем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26.20.15 Машины цифровые прочие для автоматизированной обработки данных, содержащие или не содержащие 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одном и том же корпусе одно или два из устройств следующих типов: устройства запоминающие, устройства ввода или вывода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26.20.16 Устройства ввода-вывода,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26.20.17 Мониторы и проекторы, преимущественно используемые в автом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атических системах обработки данных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26.20.18 Устройства, выполняющие две или более  функций: печать, просмотр, копирование, отправление факсом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26.20.22 Устройства сохраняющие/записывающие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26.20.30 Устройства машин для автоматизированной обработки данных,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26.20.40 Части и принадлежности компьютеров и машин прочих для обработки информации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26.20.91 Услуги по производству компьютеров и периферийного оборудования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26.20.99 Услуги субподрядные в области  производства компьютеров и периферийного оборудования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26.30.60 Части сигнализации тревожной и противопожарной и  оборудования аналогичного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26.30.99 Услуги в области производства  оборудования коммуникационного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26.40.51 Части и принадлежности для аппаратуры звукозаписывающей и звуковоспроизводящей и видеоаппа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ратуры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26.40.99 Услуги в области производства приборов электронных для пользователей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26.51.45 Приборы и аппаратура для измерения или контроля электрических величин,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26.70.13 Камеры цифровые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33.13.19 Услуги по ремонту и 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хническому обслуживанию оборудования  профессионального электронного прочего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33.20.60 Услуги по установке оборудования для контроля технологических процессов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58.29.31 Услуги по загрузке готового  программного обеспечения системного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58.29.32 Услуги по загрузке программного обеспечения прикладного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58.29.50 Услуги по предоставлению лицензий на право использования  компьютерного программного обеспечения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 Услуги по компьютерному программированию, услуги консультационные и аналогичные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62.01.11 Услуги по проектированию и разработке программ прикладных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62.01.12 Услуги по проектированию и разработке сетей и систем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62.01.21 Оригиналы программного обеспечения для компьютерных игр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62.01.29 Оригиналы программных обеспечений прочих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62.02.10 Усл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уги консультационные по техническому обеспечению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62.02.20 Услуги консультационные по  программному обеспечению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62.02.30 Услуги по технической поддержке информационных технологий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62.03.11 Услуги по управлению сетью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62.03.12 Услуги по управлению системами 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мпьютерными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62.09.10 Услуги по установке компьютеров и периферийного оборудования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62.09.20 Услуги в области информационных технологий и компьютерных систем прочие,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 Услуги информационные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63.11.13 Услуги по обеспечению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рограммами прикладными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63.11.19 Услуги по обеспечению инфраструктурой для размещения данных и информационных технологий прочих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77.40.19 Услуги по предоставлению лицензий на право использования  интеллектуальной собственности и  продукции подобной прочей, 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роме произведений, защищенных авторскими правами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85.60.10  Услуги образовательные вспомогательные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 Услуги по ремонту компьютеров, предметов личного потребления и бытовых товаров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95.11.10 Услуги по ремонту компьютеров и периферийного оборудования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95.12.10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Услуги по ремонту оборудования коммуникационного</w:t>
            </w:r>
          </w:p>
        </w:tc>
        <w:tc>
          <w:tcPr>
            <w:tcW w:w="309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ТОО «КК Интерконнект»</w:t>
            </w:r>
          </w:p>
        </w:tc>
        <w:tc>
          <w:tcPr>
            <w:tcW w:w="184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8 701 216 21 06</w:t>
            </w:r>
          </w:p>
        </w:tc>
        <w:tc>
          <w:tcPr>
            <w:tcW w:w="2115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s.al.petrov@gmail.com</w:t>
            </w:r>
          </w:p>
        </w:tc>
        <w:tc>
          <w:tcPr>
            <w:tcW w:w="1230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02.07.2020 г.</w:t>
            </w:r>
          </w:p>
          <w:p w:rsidR="004B2E60" w:rsidRDefault="004B2E6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211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Данебеков Онгарбай Жидебаевич</w:t>
            </w:r>
          </w:p>
        </w:tc>
        <w:tc>
          <w:tcPr>
            <w:tcW w:w="210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 Нур-Султан, район «Есиль»</w:t>
            </w:r>
          </w:p>
        </w:tc>
        <w:tc>
          <w:tcPr>
            <w:tcW w:w="951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 Компьютеры и периферийное оборудование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26.20.11  Машины вычислительные цифровые портативные массой не более 10 кг (лэптопы, ноутбуки, органайзеры и тп);  машины цифровые и аналогичные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26.20.16  Устройства ввода-вывода,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26.20.17  Мониторы и проекторы, преимущественно используемые в автоматических системах обработки данных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26.20.18  Устройства, выполняющие две или более  функций: печать, просмотр, копирование, отправление факсом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26.20.22  Устройства сохраняющие/записывающи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26.20.30  Устройства машин для автоматизированной обработки данных,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26.20.40  Части и принадлежности компьютеров и машин прочих для обработки информации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26.20.91  Услуги по производству компьютеров и периферийного оборудования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26.20.99  Услуги суб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подрядные в области  производства компьютеров и периферийного оборудования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26.80.11  Носители магнитные, незаписанные, кроме карточек с магнитной полосой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26.80.99  Услуги в области производства носителей магнитных и оптических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58.29.31  Услуги по загрузке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готового  программного обеспечения системного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58.29.32  Услуги по загрузке программного обеспечения прикладного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58.29.40  Услуги по изданию (размещению) программного обеспечения в сети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58.29.50  Услуги по предоставлению лицензий на право использования  ком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пьютерного программного обеспечения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61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Услуги связи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61.10.13  Услуги частных сетей по предоставлению линий телекоммуникационных проводных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61.10.30  Услуги по передаче данных  по сетям телекоммуникационным проводным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61.20.30  Услуги по передаче данн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ых  по сетям телекоммуникационным беспроводным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61.20.49  Услуги телекоммуникационные проводные через Интернет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61.90.10  Услуги телекоммуникационные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62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Услуги по компьютерному программированию, услуги консультационные и аналогичные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01.11  Услуги по проектированию и разработке программ прикладных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62.01.12  Услуги по проектированию и разработке сетей и систем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62.01.21  Оригиналы программного обеспечения для компьютерных игр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62.01.29  Оригиналы программных обеспечений прочих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62.02.10  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слуги консультационные по техническому обеспечению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62.02.20  Услуги консультационные по  программному обеспечению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62.02.30  Услуги по технической поддержке информационных технологий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62.03.11  Услуги по управлению сетью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62.03.12  Услуги по управлению системами компьютерными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62.09.10  Услуги по установке компьютеров и периферийного оборудования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62.09.20  Услуги в области информационных технологий и компьютерных систем прочие,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63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слуги информационные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63.11.11  Услуги по обработке данных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63.11.12  Услуги по обработке сайтов в «Интернете»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63.11.13  Услуги по обеспечению программами прикладными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63.11.19  Услуги по обеспечению инфраструктурой для размещения данных и информационных техн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ологий прочих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63.11.30  Услуги по предоставлению места  или времени для рекламы в Интернете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63.12.10  Содержание веб порталов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63.99.10  Услуги информационные,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95.11.10  Услуги по ремонту компьютеров и периферийного оборуд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ования</w:t>
            </w:r>
          </w:p>
          <w:p w:rsidR="004B2E60" w:rsidRDefault="004B2E6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Объединение юридических лиц «Казахстанская Ассоциация IT-компаний»</w:t>
            </w:r>
          </w:p>
        </w:tc>
        <w:tc>
          <w:tcPr>
            <w:tcW w:w="184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+77075216096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+77172925552</w:t>
            </w:r>
          </w:p>
        </w:tc>
        <w:tc>
          <w:tcPr>
            <w:tcW w:w="2115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danebekov@itk.kz</w:t>
            </w:r>
          </w:p>
        </w:tc>
        <w:tc>
          <w:tcPr>
            <w:tcW w:w="1230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19.04.2021 г.</w:t>
            </w: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211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Кулешова Елена Александровна</w:t>
            </w:r>
          </w:p>
        </w:tc>
        <w:tc>
          <w:tcPr>
            <w:tcW w:w="210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471010000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Мангис-тауская область, 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Актау </w:t>
            </w:r>
          </w:p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62.02.2 Услуги консультационные по программному обеспечению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62.02.3 Услуги по технической поддержке информационных технологий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63.11.13 Услуги по обеспечению программами прикладными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63.11.19  Услуги по обеспечению инфраструктурой для размещения данных и информационных технологий прочих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63.11.30  Услуги по предоставлению места  или времени для рекламы в Интернете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63.12.10  Содержание веб порталов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63.99.10  Услуги информационные, не вкл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юченные в другие группировки</w:t>
            </w:r>
          </w:p>
        </w:tc>
        <w:tc>
          <w:tcPr>
            <w:tcW w:w="309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«Mediana Services Limited»</w:t>
            </w:r>
          </w:p>
        </w:tc>
        <w:tc>
          <w:tcPr>
            <w:tcW w:w="184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+77059879259</w:t>
            </w:r>
          </w:p>
        </w:tc>
        <w:tc>
          <w:tcPr>
            <w:tcW w:w="2115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kulelena1@gmail.com</w:t>
            </w:r>
          </w:p>
        </w:tc>
        <w:tc>
          <w:tcPr>
            <w:tcW w:w="1230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19.04.2021 г.</w:t>
            </w: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1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Тулемисов Габит Кадирбекович</w:t>
            </w:r>
          </w:p>
        </w:tc>
        <w:tc>
          <w:tcPr>
            <w:tcW w:w="210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751 210 000</w:t>
            </w:r>
          </w:p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 Алматы, Алатауский район</w:t>
            </w:r>
          </w:p>
        </w:tc>
        <w:tc>
          <w:tcPr>
            <w:tcW w:w="951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 Компьютеры, продукция электронная и оптическая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 Детали электронные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26.11 Детали электронные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26.11.30  Схемы электронные интегральные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26.11.91  Услуги по сборке микросхем в схемы электронные интегральные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26.11.99  Услуги субподрядные в области производства деталей электронных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26.12 Производство электронных плат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26.12.10  Платы (схемы) печатные, смонтированные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26.12.20  Карты звуковые, видео, сетевые и аналогичные для машин по автоматической обработке данных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26.12.30  Смарт-карты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26.12.91  Услуги, связанные с производством электронных печатных схем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26.12.99  Услуг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 субподрядчиков по выполнению части (или отдельных операций) процесса производства электронных плат (схем)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 Компьютеры и периферийное оборудование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 Компьютеры и периферийное оборудование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26.20.11  Машины вычислительные цифровые портативные массой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 более 10 кг (лэптопы, ноутбуки, органайзеры и тп);  машины цифровые и аналогичные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26.20.13  Машины вычислительные цифровые, содержащие в одном корпусе, по крайней мере, центральный процессор и устройство ввода и вывода, комбинированные или размещенные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отдельных блоках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26.20.14  Машины цифровые для автоматизированной обработки данных, представленные в виде систем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26.20.15  Машины цифровые прочие для автоматизированной обработки данных, содержащие или не содержащие в одном и том же корпусе одно или два из устройств следующих типов: устройства запоминающие, устройства ввода или вывода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26.20.16  Устройства ввода-вывод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26.20.17  Мониторы и проекторы, преимущественно используемые в автоматических системах обработки данных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26.20.18  Устройства, выполняющие две или более  функций: печать, просмотр, копирование, отправление факсом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  Устройства сохраняющие/записывающие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26.20.30  Устройства машин для автоматизированной обработки данных,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26.20.40  Части и принадлежности компьютеров и машин прочих для обработки информации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26.20.91  Услуги по производству компьютеров и периферий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ного оборудования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26.20.99  Услуги субподрядные в области  производства компьютеров и периферийного оборудования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26.30 Производство коммуникационного оборудования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26.30.23  Аппараты телефонные прочие и аппараты для передачи и приема голосовых, изобразитель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ных и прочих данных, включая аппараты для общения в проводной и беспроводной сетях (таких как местная и глобальная сети)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26.30.50  Сигнализация тревожная или противопожарная и оборудование аналогичное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26.30.60  Части сигнализации тревожной и противопожарно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й и  оборудования аналогичного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26.30.99  Услуги в области производства  оборудования коммуникационного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26.40.33  Видеокамеры записывающие и аппаратура видеозаписывающая или видеовоспроизводящая прочая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26.40.44  Аппаратура приемная для радиотелефонной или 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адиотелеграфной связи, не включенная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26.40.51  Части и принадлежности для аппаратуры звукозаписывающей и звуковоспроизводящей и видеоаппаратуры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26.40.60  Видеоигры с использованием телевизора, игры электронные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26.40.99  Услуги 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области производства приборов электронных для пользователей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26.51.20  Аппаратура радиолокационная и радионавигационная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26.51.33  Приборы для измерения линейных размеров ручные (включая микрометры и кронциркули),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26.51.43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Приборы и аппаратура для измерения электрических величин без устройства записывающего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26.51.45  Приборы и аппаратура для измерения или контроля электрических величин,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26.51.52  Приборы для измерения или контроля расхода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уровня, давления или прочих переменных характеристик жидкостей и газов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26.51.66  Приборы, инструменты и машины для измерения или контроля,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26.51.70  Термостаты, маностаты и приборы и аппаратура для автоматического регул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ирования или управления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26.51.81  Части оборудования радиолокационного и аппаратуры радионавигационной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26.51.99  Услуги в области производства оборудования для измерения, тестирования и навигации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26.70.13  Камеры цифровые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26.80.11  Носители магнитные, незаписанные, кроме карточек с магнитной полосой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26.80.12  Носители оптические, незаписанные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26.80.13  Носители для  записи прочие, включая матрицы и оригиналы для производства дисков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26.80.14  Карточки с магнитной полосой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80.99  Услуги в области производства носителей магнитных и оптических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95.11.10  Услуги по ремонту компьютеров и периферийного оборудования</w:t>
            </w:r>
          </w:p>
        </w:tc>
        <w:tc>
          <w:tcPr>
            <w:tcW w:w="3090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ТОО «DOC Co.LTD»</w:t>
            </w:r>
          </w:p>
        </w:tc>
        <w:tc>
          <w:tcPr>
            <w:tcW w:w="184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+77079762670</w:t>
            </w:r>
          </w:p>
        </w:tc>
        <w:tc>
          <w:tcPr>
            <w:tcW w:w="2115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gabitul@mail.ru</w:t>
            </w:r>
          </w:p>
          <w:p w:rsidR="004B2E60" w:rsidRDefault="004B2E60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  <w:tc>
          <w:tcPr>
            <w:tcW w:w="1230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19.04.2021 г.</w:t>
            </w:r>
          </w:p>
        </w:tc>
      </w:tr>
      <w:tr w:rsidR="004B2E60">
        <w:trPr>
          <w:trHeight w:val="570"/>
        </w:trPr>
        <w:tc>
          <w:tcPr>
            <w:tcW w:w="22710" w:type="dxa"/>
            <w:gridSpan w:val="8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  <w:lastRenderedPageBreak/>
              <w:t>ОЮЛ «Казахстанская Ассоциация информационной безопасности»</w:t>
            </w: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1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Исабаева Дана Орынбасаровна </w:t>
            </w:r>
          </w:p>
        </w:tc>
        <w:tc>
          <w:tcPr>
            <w:tcW w:w="210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г.Нур-Султан</w:t>
            </w:r>
          </w:p>
        </w:tc>
        <w:tc>
          <w:tcPr>
            <w:tcW w:w="951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 Компьютеры, продукция электронная и оптическая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33.13.19 Услуги по ремонту и техническому обслуживанию оборудования профессионального электронного прочего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33.20.39 Услуги по установке машин специального назначения прочих, не включенных в другие группировки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33.20.60 Услуги по установке оборудования для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контроля технологических процессов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32.99.59 Изделия различные прочие, не включенные в другие группировки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46.14.11 Услуги по торговле оптовой, предоставляемые за вознаграждение или на договорной основе, компьютерами, программным обеспечением, оборудовани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ем электронным и телекоммуникационным и оборудованием офисным прочим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47.00.31 Услуги по торговле розничной компьютерами, периферийным оборудованием и программным обеспечением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58.29.31 Услуги по загрузке готового программного обеспечения системного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58.29.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 Услуги по загрузке программного обеспечения прикладного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58.29.50 Услуги по предоставлению лицензий на право использования компьютерного программного обеспечения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61.90.1 Услуги телекоммуникационные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  Услуги по компьютерному программированию, 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слуги консультационные и аналогичные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 Услуги информационные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69.20.10 Услуги по проведению ревизий финансовых (аудита)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70.22.17 Услуги по управлению бизнес-процессом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72.19.12 Услуги по исследованиям и экспериментальным разработкам в области информатики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77.40.19 Услуги по предоставлению лицензий на право использования интеллектуальной собственности и продукции подобной прочей, кроме произведений, защищенных авторскими правами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82.19.13 Услуги по подготовке документов и услуги офисные специализированные 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помогательные прочие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95.11.10 Услуги по ремонту компьютером и периферийного оборудования </w:t>
            </w:r>
          </w:p>
        </w:tc>
        <w:tc>
          <w:tcPr>
            <w:tcW w:w="309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«ГеоКомАстана»</w:t>
            </w:r>
          </w:p>
        </w:tc>
        <w:tc>
          <w:tcPr>
            <w:tcW w:w="184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8(701)527-64-89</w:t>
            </w:r>
          </w:p>
        </w:tc>
        <w:tc>
          <w:tcPr>
            <w:tcW w:w="211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issabayeva@bk.ru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24.11.2020 г.</w:t>
            </w:r>
          </w:p>
        </w:tc>
      </w:tr>
      <w:tr w:rsidR="004B2E60">
        <w:trPr>
          <w:trHeight w:val="1305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211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Кожамкулов Марат Сейтбекович</w:t>
            </w:r>
          </w:p>
        </w:tc>
        <w:tc>
          <w:tcPr>
            <w:tcW w:w="210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75. г. Алматы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 Алматинская область</w:t>
            </w:r>
          </w:p>
        </w:tc>
        <w:tc>
          <w:tcPr>
            <w:tcW w:w="9510" w:type="dxa"/>
            <w:vMerge w:val="restart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 Компьютеры, продукция электронная и оптическая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 Детали электронные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26.11 Детали электронные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26.11.91  Услуги по сборке микросхем в схемы электронные интегральные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26.12 Производство электронных плат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 Компьютеры и периферий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ное оборудование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 Компьютеры и периферийное оборудование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26.20.11  Машины вычислительные цифровые портативные массой не более 10 кг (лэптопы, ноутбуки, органайзеры и тп);  машины цифровые и аналогичные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26.20.12  Терминалы торговые,  автоматы торговые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 машины аналогичные, связанные с машинами вычислительными или сетью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26.20.13  Машины вычислительные цифровые, содержащие в одном корпусе, по крайней мере, центральный процессор и устройство ввода и вывода, комбинированные или размещенные в отдельных блока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26.20.14  Машины цифровые для автоматизированной обработки данных, представленные в виде систем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26.20.15  Машины цифровые прочие для автоматизированной обработки данных, содержащие или не содержащие в одном и том же корпусе одно или два из устройств следующих типов: устройства запоминающие, устройства ввода или вывода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26.20.16  Устройства ввода-вывод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26.20.17  Мониторы и проекторы, преимущественно используемые в автоматических системах обработки данных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26.20.18  Устройства, выполняющие две или более  функций: печать, просмотр, копирование, отправление факсом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  Устройства сохраняющие/записывающие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26.20.30  Устройства машин для автоматизированной обработки данных,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26.20.40  Части и принадлежности компьютеров и машин прочих для обработки информации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26.20.91  Услуги по производству компьютеров и периферий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ного оборудования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26.20.99  Услуги субподрядные в области  производства компьютеров и периферийного оборудования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26.30 Производство коммуникационного оборудования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26.30.23  Аппараты телефонные прочие и аппараты для передачи и приема голосовых, изобразитель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ных и прочих данных, включая аппараты для общения в проводной и беспроводной сетях (таких как местная и глобальная сети)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26.30.50  Сигнализация тревожная или противопожарная и оборудование аналогичное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26.30.60  Части сигнализации тревожной и противопожарно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й и  оборудования аналогичного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26.30.99  Услуги в области производства  оборудования коммуникационного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26.40.33  Видеокамеры записывающие и аппаратура видеозаписывающая или видеовоспроизводящая прочая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26.40.44  Аппаратура приемная для радиотелефонной или 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адиотелеграфной связи, не включенная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26.40.51  Части и принадлежности для аппаратуры звукозаписывающей и звуковоспроизводящей и видеоаппаратуры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26.40.99  Услуги в области производства приборов электронных для пользователей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26.51.20  Аппаратура радиолокационная и радионавигационная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26.51.52  Приборы для измерения или контроля расхода, уровня, давления или прочих переменных характеристик жидкостей и газов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26.51.81  Части оборудования радиолокационного и аппаратуры радионавигац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ионной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26.70.13  Камеры цифровые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26.80.11  Носители магнитные, незаписанные, кроме карточек с магнитной полосой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26.80.12  Носители оптические, незаписанные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26.80.13  Носители для  записи прочие, включая матрицы и оригиналы для производства дисков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32.99.59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Изделия различные прочие,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46.14.11 Услуги по торговле оптовой, предоставляемые за вознаграждение или на договорной основе, компьютерами,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программным обеспечением, оборудованием электронным и телекоммуникационным и обору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дованием офисным прочим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47.00.31 Услуги по торговле розничной компьютерами, периферийным оборудованием и программным обеспечением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58.29.50 Услуги по предоставлению лицензий на право использования компьютерного программного обеспечения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  Услуги по компьютерному программированию, услуги консультационные и аналогичные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 Услуги по компьютерному программированию, услуги консультационные и аналогичные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62.01 Услуги по компьютерному программированию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62.01.11  Услуги по проектированию и раз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работке программ прикладных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62.01.12  Услуги по проектированию и разработке сетей и систем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62.01.29  Оригиналы программных обеспечений прочих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62.03 Услуги по управлению компьютерным оборудованием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62.03.11  Услуги по управлению сетью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62.03.12  Услуги по упр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авлению системами компьютерными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62.09 Услуги в области информационных технологий и компьютерных систем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 Услуги информационные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 Услуги по обработке данных, сайтов и услуги аналогичные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63.11.11  Услуги по обработке данных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63.11.12  Услуги по об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работке сайтов в «Интернете»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63.11.13  Услуги по обеспечению программами прикладными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63.11.19  Услуги по обеспечению инфраструктурой для размещения данных и информационных технологий прочих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63.11.30  Услуги по предоставлению места  или времени для рекламы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Интернете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63.12.10  Содержание веб порталов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63.99.10  Услуги информационные,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77.40.19 Услуги по предоставлению лицензий на право использования интеллектуальной собственности и продукции подобной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прочей, кроме произведен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ий, защищенных авторскими правами</w:t>
            </w:r>
          </w:p>
        </w:tc>
        <w:tc>
          <w:tcPr>
            <w:tcW w:w="309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“PC4U”</w:t>
            </w:r>
          </w:p>
        </w:tc>
        <w:tc>
          <w:tcPr>
            <w:tcW w:w="184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8-705-211-11-13</w:t>
            </w:r>
          </w:p>
        </w:tc>
        <w:tc>
          <w:tcPr>
            <w:tcW w:w="211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m.kozhamkulov@noc.kz</w:t>
            </w:r>
          </w:p>
        </w:tc>
        <w:tc>
          <w:tcPr>
            <w:tcW w:w="1230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24.12.2020</w:t>
            </w: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11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Райымкул Айдархан Сейтжапбарулы</w:t>
            </w:r>
          </w:p>
        </w:tc>
        <w:tc>
          <w:tcPr>
            <w:tcW w:w="210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 г. Шымкент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 Туркестанская область, г. Туркестан</w:t>
            </w:r>
          </w:p>
          <w:p w:rsidR="004B2E60" w:rsidRDefault="004B2E6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“BaxyZhet”</w:t>
            </w:r>
          </w:p>
        </w:tc>
        <w:tc>
          <w:tcPr>
            <w:tcW w:w="184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8- 701 752 38 99</w:t>
            </w:r>
          </w:p>
        </w:tc>
        <w:tc>
          <w:tcPr>
            <w:tcW w:w="211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araiymkul@mail.ru</w:t>
            </w:r>
          </w:p>
        </w:tc>
        <w:tc>
          <w:tcPr>
            <w:tcW w:w="1230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24.12.2020</w:t>
            </w:r>
          </w:p>
        </w:tc>
      </w:tr>
      <w:tr w:rsidR="004B2E60">
        <w:trPr>
          <w:trHeight w:val="560"/>
        </w:trPr>
        <w:tc>
          <w:tcPr>
            <w:tcW w:w="21480" w:type="dxa"/>
            <w:gridSpan w:val="7"/>
          </w:tcPr>
          <w:p w:rsidR="004B2E60" w:rsidRDefault="00E36B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Ассоциации предприятий мебельной и деревообрабатывающей </w:t>
            </w:r>
          </w:p>
          <w:p w:rsidR="004B2E60" w:rsidRDefault="00E36B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промышленности Республики Казахстан </w:t>
            </w:r>
          </w:p>
          <w:p w:rsidR="004B2E60" w:rsidRDefault="00E36B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(АПМДП РК)</w:t>
            </w:r>
          </w:p>
        </w:tc>
        <w:tc>
          <w:tcPr>
            <w:tcW w:w="1230" w:type="dxa"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4B2E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ind w:left="283" w:right="-752" w:hanging="2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Байбаченова 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Карлыгаш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Амантаевна 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 Нур-Султан</w:t>
            </w:r>
          </w:p>
        </w:tc>
        <w:tc>
          <w:tcPr>
            <w:tcW w:w="951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31.0 Мебель 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31.01 Мебель офисная и для предприятий торговли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31.02 Мебель кухонная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31.09 Мебель прочая</w:t>
            </w: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Директор ТОО «Дара-Арт» , Директор филиала АПМДП РК  в г. Астана </w:t>
            </w:r>
          </w:p>
        </w:tc>
        <w:tc>
          <w:tcPr>
            <w:tcW w:w="1845" w:type="dxa"/>
            <w:vMerge w:val="restart"/>
          </w:tcPr>
          <w:p w:rsidR="004B2E60" w:rsidRDefault="004B2E60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2E60" w:rsidRDefault="004B2E60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2E60" w:rsidRDefault="004B2E60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2E60" w:rsidRDefault="004B2E60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2E60" w:rsidRDefault="004B2E60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2E60" w:rsidRDefault="004B2E60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Контакты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АПМДП РК</w:t>
            </w:r>
          </w:p>
          <w:p w:rsidR="004B2E60" w:rsidRDefault="004B2E60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(727) 301-4621,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+7 777 254 0803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15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Turar.di@mail.ru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4B2E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ind w:left="283" w:right="-752" w:hanging="2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Ибраев 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Канат 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Султанович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 Нур-Султан</w:t>
            </w:r>
          </w:p>
        </w:tc>
        <w:tc>
          <w:tcPr>
            <w:tcW w:w="951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31.0 Мебель 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31.01 Мебель офисная и для предприятий торговли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31.02 Мебель кухонная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31.09 Мебель прочая</w:t>
            </w: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 ТОО «DD21»</w:t>
            </w:r>
          </w:p>
        </w:tc>
        <w:tc>
          <w:tcPr>
            <w:tcW w:w="184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dd21ltd@gmail.com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4B2E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ind w:left="283" w:right="-752" w:hanging="2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Бразинский Рафаил Леонидович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 г.Павлодар</w:t>
            </w:r>
          </w:p>
        </w:tc>
        <w:tc>
          <w:tcPr>
            <w:tcW w:w="951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31.0 Мебель 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31.01 Мебель офисная и для предприятий торговли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31.02 Мебель кухонная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31.09 Мебель прочая</w:t>
            </w: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 ТОО «Компания TROYA»</w:t>
            </w:r>
          </w:p>
        </w:tc>
        <w:tc>
          <w:tcPr>
            <w:tcW w:w="184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troyakz@mail.ru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4B2E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ind w:left="283" w:right="-752" w:hanging="2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Балахнов Иван Николаевич 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 г.Алматы</w:t>
            </w:r>
          </w:p>
        </w:tc>
        <w:tc>
          <w:tcPr>
            <w:tcW w:w="951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 Мебель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31.01 Мебель офисная и для предприятий торговли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31.02  Мебель кухонная</w:t>
            </w: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«ПКФ Торнадо PLUS»</w:t>
            </w:r>
          </w:p>
        </w:tc>
        <w:tc>
          <w:tcPr>
            <w:tcW w:w="184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i.balakhanov@tornadoplus.kz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4B2E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ind w:left="283" w:right="-752" w:hanging="2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Сундиков Сергей Геннадьевич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 Восточно-Казахстанская область</w:t>
            </w:r>
          </w:p>
        </w:tc>
        <w:tc>
          <w:tcPr>
            <w:tcW w:w="951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31.0 Мебель 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31.01 Мебель офисная и для предприятий торговли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31.02 Мебель кухонная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31.09 Мебель прочая</w:t>
            </w: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«ДСП Центр»</w:t>
            </w:r>
          </w:p>
        </w:tc>
        <w:tc>
          <w:tcPr>
            <w:tcW w:w="184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sundikov@vail.ru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330"/>
        </w:trPr>
        <w:tc>
          <w:tcPr>
            <w:tcW w:w="705" w:type="dxa"/>
          </w:tcPr>
          <w:p w:rsidR="004B2E60" w:rsidRDefault="004B2E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ind w:left="283" w:right="-752" w:hanging="2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Юлдашев Камалжан Алимджанович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61 Туркестанская область, 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 Туркестан</w:t>
            </w:r>
          </w:p>
        </w:tc>
        <w:tc>
          <w:tcPr>
            <w:tcW w:w="951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 Мебель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31.09.12 Мебель деревянная для спальни, столовой и гостиной</w:t>
            </w: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ИП «Grand Miks»</w:t>
            </w:r>
          </w:p>
        </w:tc>
        <w:tc>
          <w:tcPr>
            <w:tcW w:w="184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Grand_Miks@mail.ru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360"/>
        </w:trPr>
        <w:tc>
          <w:tcPr>
            <w:tcW w:w="705" w:type="dxa"/>
            <w:shd w:val="clear" w:color="auto" w:fill="auto"/>
          </w:tcPr>
          <w:p w:rsidR="004B2E60" w:rsidRDefault="004B2E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ind w:left="283" w:right="-752" w:hanging="2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Ефремов Иван Анатольевич</w:t>
            </w:r>
          </w:p>
        </w:tc>
        <w:tc>
          <w:tcPr>
            <w:tcW w:w="2100" w:type="dxa"/>
            <w:shd w:val="clear" w:color="auto" w:fill="auto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 г.Алматы</w:t>
            </w:r>
          </w:p>
        </w:tc>
        <w:tc>
          <w:tcPr>
            <w:tcW w:w="9510" w:type="dxa"/>
            <w:shd w:val="clear" w:color="auto" w:fill="auto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 Мебель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31.09.11 Мебель металлическая, не включенная в другие группировки</w:t>
            </w:r>
          </w:p>
        </w:tc>
        <w:tc>
          <w:tcPr>
            <w:tcW w:w="3090" w:type="dxa"/>
            <w:shd w:val="clear" w:color="auto" w:fill="auto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«Distrilab»</w:t>
            </w:r>
          </w:p>
        </w:tc>
        <w:tc>
          <w:tcPr>
            <w:tcW w:w="184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efremov@dl.kz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  <w:shd w:val="clear" w:color="auto" w:fill="auto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6"/>
                <w:tab w:val="left" w:pos="1276"/>
              </w:tabs>
              <w:ind w:left="283" w:right="-752" w:hanging="2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15" w:type="dxa"/>
            <w:shd w:val="clear" w:color="auto" w:fill="auto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Чумаченко Татьяна Николаевна</w:t>
            </w:r>
          </w:p>
        </w:tc>
        <w:tc>
          <w:tcPr>
            <w:tcW w:w="2100" w:type="dxa"/>
            <w:shd w:val="clear" w:color="auto" w:fill="auto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 г.Алматы</w:t>
            </w:r>
          </w:p>
        </w:tc>
        <w:tc>
          <w:tcPr>
            <w:tcW w:w="9510" w:type="dxa"/>
            <w:shd w:val="clear" w:color="auto" w:fill="auto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31.01 Мебель офисная и для предприятий торговли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31.02 Мебель кухонная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31.09 Мебель прочая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31.09.11 Мебель металлическая, не включенная в другие группировки</w:t>
            </w:r>
          </w:p>
        </w:tc>
        <w:tc>
          <w:tcPr>
            <w:tcW w:w="3090" w:type="dxa"/>
            <w:shd w:val="clear" w:color="auto" w:fill="auto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АПМДП РК</w:t>
            </w:r>
          </w:p>
        </w:tc>
        <w:tc>
          <w:tcPr>
            <w:tcW w:w="184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t.chumachenko@mail.ru</w:t>
            </w:r>
          </w:p>
        </w:tc>
        <w:tc>
          <w:tcPr>
            <w:tcW w:w="1230" w:type="dxa"/>
            <w:shd w:val="clear" w:color="auto" w:fill="auto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  <w:shd w:val="clear" w:color="auto" w:fill="auto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ind w:left="283" w:right="-752" w:hanging="2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15" w:type="dxa"/>
            <w:shd w:val="clear" w:color="auto" w:fill="auto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Воробьев Евгений Михайлович</w:t>
            </w:r>
          </w:p>
        </w:tc>
        <w:tc>
          <w:tcPr>
            <w:tcW w:w="2100" w:type="dxa"/>
            <w:shd w:val="clear" w:color="auto" w:fill="auto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 г. Караганда</w:t>
            </w:r>
          </w:p>
        </w:tc>
        <w:tc>
          <w:tcPr>
            <w:tcW w:w="9510" w:type="dxa"/>
            <w:shd w:val="clear" w:color="auto" w:fill="auto"/>
          </w:tcPr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31.01.11 - Мебель офисная  металлическая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31.01.12 - Мебель офисная деревянная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31.01.13 - Мебель деревянная для предприятий торговли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31.01.99 - Услуги в области производства мебели офисной и для предприятий торговли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31.02.10 - Мебель кухонная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31.02.99 - Услуги в области производства мебели кухонной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31.03.11 - Каркасы матрасные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12 - Матрасы, кроме каркасов матрасных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31.09.11 - Мебель металлическая, не включенная в другие группировки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31.09.12 - Мебель деревянная для спальни, столовой и гостиной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31.09.13 - Мебель деревянная, не включенная в другие группировки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31.09.14 - Мебель из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ластмасс и мебель из прочих материалов, в том числе тростника, лозы, бамбука или аналогичных материалов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31.09.91 - Услуги по отделке мебели (кроме услуг по обивке стульев и мебели для сидения)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31.09.99 - Услуги в области производства мебели прочей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0" w:type="dxa"/>
            <w:shd w:val="clear" w:color="auto" w:fill="auto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«АКРОС company»</w:t>
            </w:r>
          </w:p>
        </w:tc>
        <w:tc>
          <w:tcPr>
            <w:tcW w:w="184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evgeni23v@mail.ru</w:t>
            </w:r>
          </w:p>
        </w:tc>
        <w:tc>
          <w:tcPr>
            <w:tcW w:w="1230" w:type="dxa"/>
            <w:shd w:val="clear" w:color="auto" w:fill="auto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  <w:shd w:val="clear" w:color="auto" w:fill="auto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ind w:left="283" w:right="-752" w:hanging="2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15" w:type="dxa"/>
            <w:shd w:val="clear" w:color="auto" w:fill="auto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Сушкова Людмила Георгиевна</w:t>
            </w:r>
          </w:p>
        </w:tc>
        <w:tc>
          <w:tcPr>
            <w:tcW w:w="2100" w:type="dxa"/>
            <w:shd w:val="clear" w:color="auto" w:fill="auto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 г.Тараз</w:t>
            </w:r>
          </w:p>
        </w:tc>
        <w:tc>
          <w:tcPr>
            <w:tcW w:w="9510" w:type="dxa"/>
            <w:shd w:val="clear" w:color="auto" w:fill="auto"/>
          </w:tcPr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 Мебель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31.01 Мебель офисная и для предприятий торговли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31.02 Мебель кухонная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31.09 Мебель прочая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31.09.11 Мебель металлическая, не включенная в другие группировки</w:t>
            </w:r>
          </w:p>
        </w:tc>
        <w:tc>
          <w:tcPr>
            <w:tcW w:w="3090" w:type="dxa"/>
            <w:shd w:val="clear" w:color="auto" w:fill="auto"/>
          </w:tcPr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Женщин предпринимателей Казахстана «Айша»</w:t>
            </w:r>
          </w:p>
        </w:tc>
        <w:tc>
          <w:tcPr>
            <w:tcW w:w="184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slg_aisha@mail.ru</w:t>
            </w:r>
          </w:p>
        </w:tc>
        <w:tc>
          <w:tcPr>
            <w:tcW w:w="1230" w:type="dxa"/>
            <w:shd w:val="clear" w:color="auto" w:fill="auto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02.07.2020 г.</w:t>
            </w:r>
          </w:p>
        </w:tc>
      </w:tr>
      <w:tr w:rsidR="004B2E60">
        <w:trPr>
          <w:trHeight w:val="560"/>
        </w:trPr>
        <w:tc>
          <w:tcPr>
            <w:tcW w:w="705" w:type="dxa"/>
            <w:shd w:val="clear" w:color="auto" w:fill="auto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ind w:left="283" w:right="-752" w:hanging="2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15" w:type="dxa"/>
            <w:shd w:val="clear" w:color="auto" w:fill="auto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Беляева Ирина Валерьяновна</w:t>
            </w:r>
          </w:p>
        </w:tc>
        <w:tc>
          <w:tcPr>
            <w:tcW w:w="2100" w:type="dxa"/>
            <w:shd w:val="clear" w:color="auto" w:fill="auto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 Мангистауская область</w:t>
            </w:r>
          </w:p>
        </w:tc>
        <w:tc>
          <w:tcPr>
            <w:tcW w:w="9510" w:type="dxa"/>
            <w:shd w:val="clear" w:color="auto" w:fill="auto"/>
          </w:tcPr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31.00.11 Мебель для сидения специальная в основном с металлическим каркасом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31.00.12 Мебель для сидения в основном с деревянным каркасом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31.01.11 Мебель офисная металлическая 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31.01.12 Мебель офисная деревянная 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31.02.10 Мебель кухонная 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31.09.11 Мебель металлическая, не включенная в другие группировки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31.09.12 Мебель деревянная для спальни, столовой и гостиной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31.09.13 Мебель деревянная, 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 включенная в другие группировки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31.01.99 Услуги в области производства мебели офисной и для предприятий торговли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31.02.99 Услуги в области производства мебели кухонной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31.09.99 Услуги в области производства мебели прочей</w:t>
            </w:r>
          </w:p>
        </w:tc>
        <w:tc>
          <w:tcPr>
            <w:tcW w:w="3090" w:type="dxa"/>
            <w:shd w:val="clear" w:color="auto" w:fill="auto"/>
          </w:tcPr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ТОО «Идальго Актау», генеральный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184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87017358136</w:t>
            </w:r>
          </w:p>
        </w:tc>
        <w:tc>
          <w:tcPr>
            <w:tcW w:w="2115" w:type="dxa"/>
            <w:shd w:val="clear" w:color="auto" w:fill="auto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i.belyayeva@ mprestige.kz</w:t>
            </w:r>
          </w:p>
        </w:tc>
        <w:tc>
          <w:tcPr>
            <w:tcW w:w="1230" w:type="dxa"/>
            <w:shd w:val="clear" w:color="auto" w:fill="auto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13.05.2021 г.</w:t>
            </w:r>
          </w:p>
        </w:tc>
      </w:tr>
      <w:tr w:rsidR="004B2E60">
        <w:trPr>
          <w:trHeight w:val="15"/>
        </w:trPr>
        <w:tc>
          <w:tcPr>
            <w:tcW w:w="21480" w:type="dxa"/>
            <w:gridSpan w:val="7"/>
          </w:tcPr>
          <w:p w:rsidR="004B2E60" w:rsidRDefault="00E36B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Ассоциация Национальных Экспедиторов Республики Казахстан</w:t>
            </w:r>
          </w:p>
          <w:p w:rsidR="004B2E60" w:rsidRDefault="00E36B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(АНЭК)</w:t>
            </w:r>
          </w:p>
        </w:tc>
        <w:tc>
          <w:tcPr>
            <w:tcW w:w="1230" w:type="dxa"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4B2E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ind w:hanging="5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Сабетов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Мухамбет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Ануарбекович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г.Нур-Султан</w:t>
            </w:r>
          </w:p>
        </w:tc>
        <w:tc>
          <w:tcPr>
            <w:tcW w:w="951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52.21.1. Услуги в области железнодорожного транспорта,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52.21.19. Услуги вспомогательные для железнодорожного транспорта прочие,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52.29.1. Услуги грузовых транспортных агентств,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49.20.1. Услуги железнодорожного транспорта грузового</w:t>
            </w: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Ассоциация Национальных Экспедиторов Республики Казахстан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8(717)260-00-79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m.sabetov@kffanek.kz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4B2E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ind w:hanging="5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Коломыцев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Дмитрий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Николаевич 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75- Алматы</w:t>
            </w:r>
          </w:p>
        </w:tc>
        <w:tc>
          <w:tcPr>
            <w:tcW w:w="951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52.21.1.Услуги в области железнодорожного транспорта;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52.21.19 Услуги вспомогательные для железнодорожного транспорта прочие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52.29.1 Услуги грузовых транспортных агентств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49.20.1 Услуги железнодорожного транспорта грузового</w:t>
            </w: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ТОО «ТрансКом»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8(727)244-17-90,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8(701)787-00-30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Dmitriy.kolomytsev@erg.kz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225"/>
        </w:trPr>
        <w:tc>
          <w:tcPr>
            <w:tcW w:w="21480" w:type="dxa"/>
            <w:gridSpan w:val="7"/>
          </w:tcPr>
          <w:p w:rsidR="004B2E60" w:rsidRDefault="00E36B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Казахстанская Ассоциация Перевозчиков и Операторов вагонов (контейнеров)</w:t>
            </w:r>
          </w:p>
          <w:p w:rsidR="004B2E60" w:rsidRDefault="00E36B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КазАПО</w:t>
            </w:r>
          </w:p>
        </w:tc>
        <w:tc>
          <w:tcPr>
            <w:tcW w:w="1230" w:type="dxa"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4B2E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Адамбаева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Салтанат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Мухиджановна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75-Алматы</w:t>
            </w:r>
          </w:p>
        </w:tc>
        <w:tc>
          <w:tcPr>
            <w:tcW w:w="951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30.2-Локомотивы железнодорожные, вагоны моторные трамвайные и подвижной состав,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49.2-Услуги железнодорожные транспорта грузового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77.39.11-Услуги по аренде средств транспортных железнодорожных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77.39.11-Услуги по аренде контейнеров</w:t>
            </w: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КазАПО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8(727)296-40-51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8(701)990-07-91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Kazapo_2004@kffanek.kz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420"/>
        </w:trPr>
        <w:tc>
          <w:tcPr>
            <w:tcW w:w="21480" w:type="dxa"/>
            <w:gridSpan w:val="7"/>
          </w:tcPr>
          <w:p w:rsidR="004B2E60" w:rsidRDefault="00E36B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Ассоциация предприятий легкой промышленно</w:t>
            </w:r>
            <w:r>
              <w:rPr>
                <w:rFonts w:ascii="Times New Roman" w:eastAsia="Times New Roman" w:hAnsi="Times New Roman" w:cs="Times New Roman"/>
                <w:b/>
              </w:rPr>
              <w:t>сти Республики Казахстан (АПЛП)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(727) 396 71 43, 8-707-898-26-34</w:t>
            </w:r>
          </w:p>
        </w:tc>
        <w:tc>
          <w:tcPr>
            <w:tcW w:w="1230" w:type="dxa"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Худова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Любовь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Николаевна 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 Нур-Султан,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11-Акмол.обл,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75-Алматы, 19-Алматинск.обл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54-Шымкент, 35-Караганд.обл</w:t>
            </w:r>
          </w:p>
        </w:tc>
        <w:tc>
          <w:tcPr>
            <w:tcW w:w="9510" w:type="dxa"/>
            <w:vMerge w:val="restart"/>
          </w:tcPr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13.10- 13.10.2 Пряжа и нити текстильные; 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Волокна текстильные натуральные, подготовленные для прядения;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13.10.4- 13.10.99 Пряжа шелковая и пряжа, скрученная из отходов шелка; Услуги субподрядные в области производства пряжи текстильной и ниток;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13.20-13.20.99 Ткани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13.30-13.30.19 Услуги по отделке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текстиля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13.91-13.91.99 Ткани трикотажные и вязаные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13.92.1- 13.92.15 Изделия текстильные готовые, кроме одежды, для домашнего хозяйства; Занавеси, шторы, включая портьеры для интерьеров; занавеси и подзоры для кроватей;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13.92.16-13.92.23 Изделия текстиль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ные готовые прочие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13.92.24-13.92.99 Одеяла стеганые, одеяла пуховые, подушки диванные, пуфы, подушки, мешки спальные и изделия аналогичные с набивкой из любого материала или из губчатой резины или пористых (губчатых) пластмасс; Услуги в области производст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 изделий текстильных готовых,  кроме одежды;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13.93 Ковры и изделия ковровые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13.94 Изделия канатно-веревочные, тросы, канаты, шпагат и сети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13.95.1-13.95.99 Материалы нетканые и изделия из материалов нетканых, кроме одежды; Услуги в области производства 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атериалов нетканых и изделий из материалов нетканых, кроме одежды;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13.96-13.99 Изделия текстильные для нужд технических и промышленных прочие; Изделия текстильные прочие, не включенные в другие группировки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14.11 Одежда кожаная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14.12.1-14.12.99 Одежда рабоч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ая мужская; Услуги в области производства одежды рабочей;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14.13.1-14.13.99 Одежда верхняя трикотажная машинного или ручного вязания; Услуги в области производства одежды верхней;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14.14.1-14.14.99 Белье нижнее, трикотажное, машинного или ручного вязания; Ус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луги в области  производства белья нижнего;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14.19.1-14.19.23 Одежда для грудных детей, одежда прогулочная и  прочая, аксессуары и детали одежды, трикотажные, машинного или ручного вязания; Платки носовые, шали, шарфы, вуали, галстуки, шарфы шейные, перчатк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 и  предметы одежды готовой прочие; части одежды или аксессуаров к одежде, из материалов текстильных, кроме трикотажных, не включенные в другие группировки;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14.19.3-14.19.32 Аксессуары одежды кожаные; одежда из фетра или материалов нетканых; одежда готова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 из материалов текстильных с покрытием; Одежда, изготовленная из фетра, войлока или материалов нетканых;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14.19.41 Болванки,  тульи и колпаки шляпные фетровые; заготовки шляпные и колпаки фетровые; полуфабрикаты шляпные, плетеные или изготовленные путем со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единения полосок из материалов различных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14.19.42-14.19.43 Шляпы и уборы головные прочие фетровые, плетеные или изготовленные путем соединения полосок из материалов различных, трикотажные, ручного или машинного вязания, изготовленные из кружева или материа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лов текстильных прочих из одного куска; сетки для волос;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14.19.9 Услуги в области производства одежды прочей и аксессуаров, не включенных в другие группировки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14.2 Изделия из меха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14.31-14.31.99 Услуги в области производства изделий чулочных трикотажных машинного или ручного вязания;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14.39.1-14.39.99 Колготы, рейтузы, чулки, носки и изделия чулочные прочие трикотажные машинного или ручного вязания. 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15.1-15.12.99 Кожа дубленая и выд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еланная; чемоданы; саквояжи, сумки, портфели, изделия шорно-седельные; меха выделанные и окрашенные;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15.20 - 15.20.99 Обувь;  Услуги в области производства обуви.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22.29.10 Предметы одежды и ее аксессуары, включая перчатки, из пластмасс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25.99.25 Застежки,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ряжки, крючки, петельки, колечки и изделия аналогичные из металлов недрагоценных, для одежды, обуви, сумок, дорожных принадлежностей; заклепки трубчатые или раздвоенные из металлов недрагоценных; бусинки и блестки из металлов недрагоценных;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31.03.12-31.03.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 Матрасы, кроме каркасов матрасных; Услуги в области производства матрасов;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32.13.10 Бижутерия и изделия аналогичные;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32.99.11 Уборы головные защитные и предметы защитные прочие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32.99.23 Кнопки, застежки, запонки, пуговицы; застежки-молнии и их части</w:t>
            </w: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АПЛ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(727) 396 71 43, 8-707-898-26-34</w:t>
            </w:r>
          </w:p>
        </w:tc>
        <w:tc>
          <w:tcPr>
            <w:tcW w:w="2115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ic_aplp@mail.ru</w:t>
            </w:r>
          </w:p>
        </w:tc>
        <w:tc>
          <w:tcPr>
            <w:tcW w:w="1230" w:type="dxa"/>
          </w:tcPr>
          <w:p w:rsidR="004B2E60" w:rsidRDefault="004B2E60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Афанасьева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Юлия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Валерьевна 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75-Алматы, 19-Алматинск.обл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АПЛП РК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8-707-797-11-88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aplp.bon@mail.ru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Лобурцева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Наталья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75-Алматы, 19-Алматинск.обл</w:t>
            </w:r>
          </w:p>
        </w:tc>
        <w:tc>
          <w:tcPr>
            <w:tcW w:w="9510" w:type="dxa"/>
          </w:tcPr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 Текстиль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14.11 Одежда кожаная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14.12.1-14.22.99 Одежда рабочая мужская; Услуги в области производства одежды рабочей;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14.13.1-14.13.99 Одежда верхняя трикотажная машинного или ручного вязания; Услуги в области производства одежды верхней;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14.14.1-14.14.99 Белье нижнее, трикотажное, машинного или ручного вязания; Услуги в области производства белья нижнего;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14.19.1-14.19.2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Одежда для грудных детей, одежда прогулочная и  прочая, аксессуары и детали одежды, трикотажные, машинного или ручного вязания; Платки носовые, шали, шарфы, вуали, галстуки, шарфы шейные, перчатки и  предметы одежды готовой прочие; части одежды или аксес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суаров к одежде, из материалов текстильных, кроме трикотажных, не включенные в другие группировки;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14.19.3-14.19.32 Аксессуары одежды кожаные; одежда из фетра или материалов нетканых; одежда готовая из материалов текстильных с покрытием; Одежда, изготовлен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ная из фетра, войлока или материалов нетканых;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14.19.41 Болванки,  тульи и колпаки шляпные фетровые; заготовки шляпные и колпаки фетровые; полуфабрикаты шляпные, плетеные или изготовленные путем соединения полосок из материалов различных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14.19.42-14.19.43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Шляпы и уборы головные прочие фетровые, плетеные или изготовленные путем соединения полосок из материалов различных, трикотажные, ручного или машинного вязания, изготовленные из кружева или материалов текстильных прочих из одного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куска; сетки для волос;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.19.9 Услуги в области производства одежды прочей и аксессуаров, не включенных в другие группировки;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14.2 Изделия из меха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14.31-14.31.99 Услуги в области производства изделий чулочных трикотажных машинного или ручного вязания;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14.39.1-14.39.99 Колготы, рей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тузы, чулки, носки и изделия чулочные прочие трикотажные машинного или ручного вязания;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15.1-15.12.99 Кожа дубленая и выделанная; чемоданы; саквояжи, сумки, портфели, изделия шорно-седельные; меха выделанные и окрашенные;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15.20 - 15.20.99 Обувь;  Услуги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области производства обуви;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22.29.10 Предметы одежды и ее аксессуары, включая перчатки, из пластмасс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25.99.25 Застежки, пряжки, крючки, петельки, колечки и изделия аналогичные из металлов недрагоценных, для одежды, обуви, сумок, дорожных принадлежностей; 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аклепки трубчатые или раздвоенные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31.03.12-31.03.99 Матрасы, кроме каркасов матрасных; Услуги в области производства матрасов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32.13.10 Бижутерия и изделия аналогичные;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32.99.11 Уборы головные защитные и предметы защитные прочие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32.99.23 Кнопки, застежки, запонки, пуговицы; застежки-молнии и их части</w:t>
            </w: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АПЛП РК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(727) 396 71 43, 8-707-898-26-34</w:t>
            </w:r>
          </w:p>
        </w:tc>
        <w:tc>
          <w:tcPr>
            <w:tcW w:w="2115" w:type="dxa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aplp@aplp.kz</w:t>
              </w:r>
            </w:hyperlink>
          </w:p>
        </w:tc>
        <w:tc>
          <w:tcPr>
            <w:tcW w:w="1230" w:type="dxa"/>
          </w:tcPr>
          <w:p w:rsidR="004B2E60" w:rsidRDefault="004B2E60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315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11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Сагиева Ольга Александровна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Семей</w:t>
            </w:r>
          </w:p>
        </w:tc>
        <w:tc>
          <w:tcPr>
            <w:tcW w:w="9510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14.19.3-14.19.32; 14.20-14.20.99; 15.12- 15.12.99;  15.20-15.20.99</w:t>
            </w:r>
          </w:p>
          <w:p w:rsidR="004B2E60" w:rsidRDefault="004B2E60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«Семипалатинская обувная фабрика»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(727) 396 71 43, 8-707-898-26-34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sofos02@mail.ru</w:t>
              </w:r>
            </w:hyperlink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1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Чикина Светлана Грантовна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Алматы</w:t>
            </w:r>
          </w:p>
        </w:tc>
        <w:tc>
          <w:tcPr>
            <w:tcW w:w="9510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13.10-13.10.2; 13.10.4-13.10.99; 13.92 .1 – 13.92.15; 13.92.24-13.92.99; 13.95.1-13.95.99; </w:t>
            </w:r>
          </w:p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14.12.1-14.12.99; 14.13.1-14.13.99; 14.14.1-14.14.99;  14.19.1 – 14.19.23; 14.19.3 -14.19.32; 14.19.4; 14.19.42-14.19.43; 14.31-14.31.99; 14.39.1-14.39.99</w:t>
            </w: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«КазЦ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ентр»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(727) 396 71 43, 8-707-898-26-34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Svetlana.chikina11@mail.ru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1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Ким Сергей Григорьевич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 Нур-Султан</w:t>
            </w:r>
          </w:p>
        </w:tc>
        <w:tc>
          <w:tcPr>
            <w:tcW w:w="951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 Текстиль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 Одежда</w:t>
            </w:r>
          </w:p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Кожа и изделия из кожи</w:t>
            </w:r>
          </w:p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22.29.10 Предметы одежды и ее аксессуары, включая перчатки, из пластмасс</w:t>
            </w:r>
          </w:p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25.99.25 Застежки, пряжки, крючки, петельки, колечки и изделия аналогичные из металлов недрагоценных, для одежды, обуви, сумок, дорожных принадлежностей; заклепки трубчатые или раздвоенные из металлов недрагоценных; бусинки и блестки из металлов недрагоцен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ных;</w:t>
            </w:r>
          </w:p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31.03.12-31.03.99 Матрасы, кроме каркасов матрасных; Услуги в области производства матрасов;</w:t>
            </w:r>
          </w:p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32.13.10 Бижутерия и изделия аналогичные</w:t>
            </w:r>
          </w:p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32.99.11 Уборы головные защитные и предметы защитные прочие</w:t>
            </w:r>
          </w:p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32.99.23 Кнопки, застежки, запонки, пуговицы; застежки-мо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лнии и их части</w:t>
            </w:r>
          </w:p>
        </w:tc>
        <w:tc>
          <w:tcPr>
            <w:tcW w:w="3090" w:type="dxa"/>
            <w:vMerge w:val="restart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АПЛП РК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+7 701 433 8218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skim83@bk.ru</w:t>
              </w:r>
            </w:hyperlink>
          </w:p>
          <w:p w:rsidR="004B2E60" w:rsidRDefault="004B2E60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1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Кокишев Руслан Омиржанович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 Нур-Султан</w:t>
            </w:r>
          </w:p>
        </w:tc>
        <w:tc>
          <w:tcPr>
            <w:tcW w:w="9510" w:type="dxa"/>
            <w:vMerge w:val="restart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 Текстиль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 Одежда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Кожа и изделия из кожи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31.03.12-31.03.99 Матрасы, кроме каркасов матрасных; Услуги в области производства матрасов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22.29.10 Предметы одежды и ее аксессуары, включая перчатки, из пластмасс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25.99.25 Застежки, оправы с застежками, пряжки, крючки, крючки с защелкой,  петельки, колеч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 и изделия аналогичные из металлов недрагоценных, используемые для одежды, обуви, тентов, сумок, дорожных принадлежностей и прочих изделий готовых; заклепки трубчатые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32.13.10 Бижутерия и изделия аналогичные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32.99.11 Уборы головные защитные и предметы 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ащитные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32.99.23 Кнопки, застежки, запонки, пуговицы; застежки-молнии и их части</w:t>
            </w:r>
          </w:p>
        </w:tc>
        <w:tc>
          <w:tcPr>
            <w:tcW w:w="309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8 701 527 90 48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kokishev1971@gmail.com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1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Базылбаев Берик Тулебекович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 Нур-Султан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8 701 537 23 88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berik_kz@mail.ru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</w:p>
          <w:p w:rsidR="004B2E60" w:rsidRDefault="004B2E60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15" w:type="dxa"/>
          </w:tcPr>
          <w:p w:rsidR="004B2E60" w:rsidRDefault="00E36BF2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Герасимович Татьяна Петровна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Жамбылская</w:t>
            </w:r>
          </w:p>
        </w:tc>
        <w:tc>
          <w:tcPr>
            <w:tcW w:w="951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13.92.1 Изделия текстильные, готовые, кроме одежды для домашнего хозяйства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13.92.24 Одеяла стеганые/одеяла пуховые, подушки диванные, пуфы, подушки, мешки спальные и изделия аналогичные с набивкой из любого материала или из губчатой резины или пористых (г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убчатых) пластмасс;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13.95.10 Материалы нетканые и изделия из материалов нетканых, кроме одежды;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14.12  Одежда рабочая;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14.13  Одежда верхняя прочая;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14.14 Белье нижнее;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14.19.1 Одежда для грудных детей, одежда прогулочная и прочая, аксессуары и детали одеж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ды, трикотажные, машинного и ручного вязания;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14.19.2 Одежда для грудных детей и аксессуары одежды, кроме трикотажных;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14.19.3 Аксессуары одежды кожаные, одежда из фетра или материалов нетканых; одежда готовая из материалов текстильных с покрытием</w:t>
            </w:r>
          </w:p>
          <w:p w:rsidR="004B2E60" w:rsidRDefault="00E36BF2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14.19.99-услуги в области производства одежды прочей и аксессуаров, не включенных в другие группировки</w:t>
            </w: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Таразский государственный университет им. М.Х.Дулати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8 707 415 54 01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gtp.taraz@mail.ru</w:t>
            </w:r>
          </w:p>
        </w:tc>
        <w:tc>
          <w:tcPr>
            <w:tcW w:w="1230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14.10.2020 г.</w:t>
            </w:r>
          </w:p>
        </w:tc>
      </w:tr>
      <w:tr w:rsidR="004B2E60">
        <w:trPr>
          <w:trHeight w:val="2406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1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Житинская Галина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Александровна</w:t>
            </w:r>
          </w:p>
          <w:p w:rsidR="004B2E60" w:rsidRDefault="004B2E6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 Костанайская область</w:t>
            </w:r>
          </w:p>
        </w:tc>
        <w:tc>
          <w:tcPr>
            <w:tcW w:w="951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13.92.1 Изделия текстильные, готовые, кроме одежды для домашнего хозяйства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13.92.24 Одеяла стеганые/одеяла пуховые, подушки диванные, пуфы, подушки, мешки спальные и изделия аналогичные с набивкой из любого материала или из губчатой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резины или пористых (губчатых) пластмасс;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13.95.10 Материалы нетканые и изделия из материалов нетканых, кроме одежды;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14.12  Одежда рабочая;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14.13  Одежда верхняя прочая;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14.14 Белье нижнее;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14.19.1 Одежда для грудных детей, одежда прогулочная и прочая, 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ксессуары и детали одежды, трикотажные, машинного и ручного вязания;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14.19.2 Одежда для грудных детей и аксессуары одежды, кроме трикотажных;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14.19.3 Аксессуары одежды кожаные, одежда из фетра или материалов нетканых; одежда готовая из материалов текстильн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ых с покрытием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14.19.99-услуги в области производства одежды прочей и аксессуаров, не включенных в другие группировки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ПРК «БОЛЬШЕВИЧКА»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8777279 3648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fabrika-sertifik@mail.ru</w:t>
            </w:r>
          </w:p>
        </w:tc>
        <w:tc>
          <w:tcPr>
            <w:tcW w:w="1230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08.07.2021 г.</w:t>
            </w:r>
          </w:p>
        </w:tc>
      </w:tr>
      <w:tr w:rsidR="004B2E60">
        <w:trPr>
          <w:trHeight w:val="560"/>
        </w:trPr>
        <w:tc>
          <w:tcPr>
            <w:tcW w:w="22710" w:type="dxa"/>
            <w:gridSpan w:val="8"/>
          </w:tcPr>
          <w:p w:rsidR="004B2E60" w:rsidRDefault="00E36B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 «Национальное объединение предприятий легкой промышленности «Qaz Textile Industry»</w:t>
            </w:r>
          </w:p>
          <w:p w:rsidR="004B2E60" w:rsidRDefault="00E36B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8-771-485-64-95, 8-701-461-91-33</w:t>
            </w:r>
            <w:r>
              <w:rPr>
                <w:rFonts w:ascii="Times New Roman" w:eastAsia="Times New Roman" w:hAnsi="Times New Roman" w:cs="Times New Roman"/>
                <w:b/>
              </w:rPr>
              <w:t>; spplp-kz@mail.ru</w:t>
            </w: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11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Умралиева Бэла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Илларидановна</w:t>
            </w:r>
          </w:p>
        </w:tc>
        <w:tc>
          <w:tcPr>
            <w:tcW w:w="210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г.Нур-Султан</w:t>
            </w:r>
          </w:p>
        </w:tc>
        <w:tc>
          <w:tcPr>
            <w:tcW w:w="9510" w:type="dxa"/>
            <w:vMerge w:val="restart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13.10 Пряжа и нити текстильные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13.20 Ткани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13.91 Ткани трикотажные и вязаные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13.92 Изделия текстильные готовые, кроме одежды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13.93 Ковры и изделия ковровые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13.94 Изделия канатно-веревочные, тросы, канаты, шпагат и сети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13.95 Материалы нетканые и изделия из материалов нетканых, кроме одежды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13.96 Из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делия текстильные для нужд технических и промышленных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13.99 Изделия текстильные прочие,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14.11 Одежда кожаная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14.12 Одежда рабочая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14.13 Одежда верхняя прочая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14.14 Белье нижнее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14.19 Одежда прочая и аксессуары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 Изделия из меха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14.31 Изделия вязаные и трикотажные чулочные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14.39 Изделия вязаные и трикотажные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15.11 Кожа дубленая и выделанная; меха выделанные и окрашенные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15.12 Чемоданы, саквояжи, сумки, портфели и изделия аналогичные, изделия шорно-седельные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15.20 Обувь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31.03 Матрасы</w:t>
            </w:r>
          </w:p>
        </w:tc>
        <w:tc>
          <w:tcPr>
            <w:tcW w:w="309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НИИ легкой промышленности: Институт дизайна и технологии «Cән Әлемі»</w:t>
            </w:r>
          </w:p>
        </w:tc>
        <w:tc>
          <w:tcPr>
            <w:tcW w:w="1845" w:type="dxa"/>
            <w:vMerge w:val="restart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8-771-485-64-95, 8-701-461-91-33</w:t>
            </w:r>
          </w:p>
        </w:tc>
        <w:tc>
          <w:tcPr>
            <w:tcW w:w="2115" w:type="dxa"/>
            <w:vMerge w:val="restart"/>
          </w:tcPr>
          <w:p w:rsidR="004B2E60" w:rsidRDefault="00E36BF2">
            <w:pPr>
              <w:jc w:val="both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spplp-kz@mail.ru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1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Жунусова Гульнар Толеугазыновна </w:t>
            </w:r>
          </w:p>
        </w:tc>
        <w:tc>
          <w:tcPr>
            <w:tcW w:w="210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г.Нур-Султан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«Укили Отау»</w:t>
            </w:r>
          </w:p>
        </w:tc>
        <w:tc>
          <w:tcPr>
            <w:tcW w:w="184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1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Джанахметов Урынбасар Каирович</w:t>
            </w:r>
          </w:p>
        </w:tc>
        <w:tc>
          <w:tcPr>
            <w:tcW w:w="210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г.Нур-Султан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КазАТУ им. С.Сейфуллина</w:t>
            </w:r>
          </w:p>
        </w:tc>
        <w:tc>
          <w:tcPr>
            <w:tcW w:w="184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Джанахметов Урынбасар Каирович</w:t>
            </w:r>
          </w:p>
        </w:tc>
        <w:tc>
          <w:tcPr>
            <w:tcW w:w="210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г.Нур-Султан</w:t>
            </w:r>
          </w:p>
        </w:tc>
        <w:tc>
          <w:tcPr>
            <w:tcW w:w="951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13.95 Материалы нетканые и изделия из материалов нетканых, кроме одежды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13.96 Изделия текстильные для нужд технических и промышленных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13.99 Изделия текстильные прочие,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14.11 Одежда кожаная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14.12 Одежда рабочая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Одежда верхняя прочая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14.14 Белье нижнее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14.19 Одежда прочая и аксессуары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14.20 Изделия из меха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14.31 Изделия вязаные и трикотажные чулочные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14.39 Изделия вязаные и трикотажные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15.11 Кожа дубленая и выделанная; меха выделанные и окрашенные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15.12 Чемоданы, саквояжи, сумки, портфели и изделия аналогичные, изделия шорно-седельные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15.20 Обувь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31.03 Матрасы 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13.30-13.30.19 Услуги по отделке текстиля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13.92.24 Одеяла стеганые/одеяла пуховые, подушки диванные, пуфы, подушки, мешки спальные и изделия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аналогичные с набивкой из любого материала или из губчатой резины или пористых (губчатых) пластмасс.</w:t>
            </w:r>
          </w:p>
        </w:tc>
        <w:tc>
          <w:tcPr>
            <w:tcW w:w="309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КазАТУ им.С.Сейфу-ллина</w:t>
            </w:r>
          </w:p>
        </w:tc>
        <w:tc>
          <w:tcPr>
            <w:tcW w:w="184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oreke_55@mail.ru</w:t>
            </w:r>
          </w:p>
        </w:tc>
        <w:tc>
          <w:tcPr>
            <w:tcW w:w="1230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изменения добавлены 19.04.2021г.</w:t>
            </w: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Мустафина Жанна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Тураровна</w:t>
            </w:r>
          </w:p>
        </w:tc>
        <w:tc>
          <w:tcPr>
            <w:tcW w:w="210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 г.Алматы</w:t>
            </w:r>
          </w:p>
        </w:tc>
        <w:tc>
          <w:tcPr>
            <w:tcW w:w="9510" w:type="dxa"/>
            <w:vMerge w:val="restart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13.10 Пряжа и нити текстильные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13.20 Ткани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13.91 Ткани трикотажные и вязаные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13.92 Изделия текстильные готовые, кроме одежды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13.93 Ковры и изделия ковровые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13.94 Изделия канатно-веревочные, тросы, канаты, шпагат и сети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13.95 Материалы нетканые и изделия из материалов нетканых, кроме оде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жды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13.96 Изделия текстильные для нужд технических и промышленных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13.99 Изделия текстильные прочие, не включенные в другие группировки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14.11 Одежда кожаная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14.12 Одежда рабочая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14.13 Одежда верхняя прочая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14.14 Белье нижнее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14.19 Одежда прочая и аксессуары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14.20 Изделия из меха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14.31 Изделия вязаные и трикотажные чулочные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14.39 Изделия вязаные и трикотажные прочие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31.03 Матрасы</w:t>
            </w:r>
          </w:p>
        </w:tc>
        <w:tc>
          <w:tcPr>
            <w:tcW w:w="309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«Университет Алматы»</w:t>
            </w:r>
          </w:p>
        </w:tc>
        <w:tc>
          <w:tcPr>
            <w:tcW w:w="184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1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Сеитова Назима</w:t>
            </w:r>
          </w:p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Жумановна</w:t>
            </w:r>
          </w:p>
        </w:tc>
        <w:tc>
          <w:tcPr>
            <w:tcW w:w="210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 г.Алматы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«Университет Алматы»</w:t>
            </w:r>
          </w:p>
        </w:tc>
        <w:tc>
          <w:tcPr>
            <w:tcW w:w="184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15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Кузнецова Наталья Николаевна</w:t>
            </w:r>
          </w:p>
        </w:tc>
        <w:tc>
          <w:tcPr>
            <w:tcW w:w="210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г.Нур-Султан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4B2E60" w:rsidRDefault="00E36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ОЮЛ “Союз производителей продукции легкой промышленности РК”</w:t>
            </w:r>
          </w:p>
        </w:tc>
        <w:tc>
          <w:tcPr>
            <w:tcW w:w="184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270"/>
        </w:trPr>
        <w:tc>
          <w:tcPr>
            <w:tcW w:w="21480" w:type="dxa"/>
            <w:gridSpan w:val="7"/>
          </w:tcPr>
          <w:p w:rsidR="004B2E60" w:rsidRDefault="00E36B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ОЮЛ «Ассоциация яичных производителей Казахстана»</w:t>
            </w:r>
          </w:p>
        </w:tc>
        <w:tc>
          <w:tcPr>
            <w:tcW w:w="1230" w:type="dxa"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Чаплинская Светлана Юрьевна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 Нур-Султан</w:t>
            </w:r>
          </w:p>
        </w:tc>
        <w:tc>
          <w:tcPr>
            <w:tcW w:w="9510" w:type="dxa"/>
          </w:tcPr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0147 Домашняя птица, живая и яйца</w:t>
            </w: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ОЮЛ «Ассоциация яичных производители Казахстана»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8(701)206-10-43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Eggkz@mail.ru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210"/>
        </w:trPr>
        <w:tc>
          <w:tcPr>
            <w:tcW w:w="21480" w:type="dxa"/>
            <w:gridSpan w:val="7"/>
          </w:tcPr>
          <w:p w:rsidR="004B2E60" w:rsidRDefault="00E36B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ОЮЛ «Казахстанская ассоциация по управлению отходами «KazWaste»</w:t>
            </w:r>
          </w:p>
        </w:tc>
        <w:tc>
          <w:tcPr>
            <w:tcW w:w="1230" w:type="dxa"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4B2E6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Жакежанова Ардак Бигазиевна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 г.Алматы</w:t>
            </w:r>
          </w:p>
        </w:tc>
        <w:tc>
          <w:tcPr>
            <w:tcW w:w="9510" w:type="dxa"/>
            <w:vMerge w:val="restart"/>
          </w:tcPr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 Услуги по канализации; воды сточные (полностью, включая все виды услуг и работ);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 Услуги по сбору, обработке и удалению отходов; Услуги по получению вторичного сырья (полностью, включая все виды услуг и работ); Услуги по рекультивации и услуги в облас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 удаления отходов прочие (полностью, включая все виды услуг и работ);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74.90.13 Услуги консультационные в области экологии;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94.99.12 Услуги организаций по защите окружающей среды.</w:t>
            </w:r>
          </w:p>
          <w:p w:rsidR="004B2E60" w:rsidRDefault="004B2E60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2E60" w:rsidRDefault="004B2E60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2E60" w:rsidRDefault="004B2E60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ОЮЛ «Казахстанская ассоциация по управлению отходами «KazWaste»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8(701)57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1-83-31,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8(727)255-86-00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ardak.zhakezhanova@gmail.com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4B2E6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Мустафина Вера Владиленовна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 г.Алматы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ОЮЛ «Казахстанская ассоциация по управлению отходами «KazWaste», ОФ «Центр Содействие устойчивому развитию РК»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8(777)364 00 69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8(727)255 84 21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veramustafinal@gmail.com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4B2E6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Рыскулова Айжан Куатбековна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 г.Алматы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ОЮЛ «Казахстанская ассоциация по управлению отходами «KazWaste», ОФ «Центр Содействие устойчивому развитию РК»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8(778)631 38 18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8(727)255 87 78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Kazwaste.org@gmail.com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244"/>
        </w:trPr>
        <w:tc>
          <w:tcPr>
            <w:tcW w:w="21480" w:type="dxa"/>
            <w:gridSpan w:val="7"/>
          </w:tcPr>
          <w:p w:rsidR="004B2E60" w:rsidRDefault="00E36B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ОЮЛ «Ассоциация производителей медицинских изделий»</w:t>
            </w:r>
          </w:p>
        </w:tc>
        <w:tc>
          <w:tcPr>
            <w:tcW w:w="1230" w:type="dxa"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2E60">
        <w:trPr>
          <w:trHeight w:val="1170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-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Мухамеджанова Гульмира Есеновна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 г.Алматы</w:t>
            </w:r>
          </w:p>
        </w:tc>
        <w:tc>
          <w:tcPr>
            <w:tcW w:w="951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13.92.12 Белье постельное*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13.92.29 Изделия текстильные готовые прочие, включая тряпки для мытья полов, посуды, удаления пыли и принадлежности прочие для чистки, спасательные куртки и пояса*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13.95.10 Материалы нетканые и изделия из материалов нетканых, кроме одежды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14.12.11 Комплект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ы, куртки и пиджаки рабочие, мужские или для мальчиков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14.19.32 Одежда изготовленная из фетра, войлока или материалов нетканых*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14.19.42 Шляпы и уборы головные прочие фетровые, плетеные или изготовленные путем соединения полосок из материалов различных, тр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икотажные, ручного или машинного вязания, изготовленные из кружева или материалов текстильных прочих из одного куска; сетки для волос*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17.22.12 Санитарно-гигиенические полотенца и тампоны, детские подгузники и пеленки и аналогичные санитарно-гигиенические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изделия, предметы и аксессуары одежды, из бумажной массы, бумаги, целлюлозной ваты или полотна из целлюлозных волокон*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17.12.77 Бумага, картон, вата целлюлозная и полотно из волокна целлюлозного с покрытием или пропиткой, окрашенные или с печатным рисунком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рулонах или листах*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20.59.52 Пасты для лепки; воск зубоврачебный и материалы на гипсовой основе, используемые в зубоврачебной практике, прочие; среды культурные для выращивания микроорганизмов; реагенты диагностические или лабораторные, не включенные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группировки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21.10.10 Кислота салициловая, О-ацетилсалициловая; их соли и эфиры сложные (добавлен 22.12.2021г)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21.10.60 Железы и органы прочие; их экстракты и прочие вещества человека или животного, не включенные в другие группировки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21.20 Препараты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фармацевтические (добавлен 20.01.2022г)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21.20.11 Лекарства, содержащие пенициллин или антибиотики прочие (добавлен 22.12.2021г)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21.20.12 Лекарства, содержащие гормоны, но не антибиотики (добавлен 22.12.2021г)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21.20.13 Лекарства, содержащие алкалоиды или их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производные, но не гормоны или антибиотики (добавлен 22.12.2021г)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21.20.21 Сыворотки и вакцины иммунные (добавлен 22.12.2021г)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21.20.24 Материалы перевязочные клейкие, кетгут и материалы аналогичные, аптечки первой помощи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22.21.30 Плиты, листы, пленка, фо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льга и полосы из пластмасс, неармированные или некомбинированные с материалами прочими*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22.19.60 Предметы одежды и ее аксессуары из резины, кроме эбонита*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22.22.13 Коробки, ящики, тара решетчатая и изделия из пластмасс аналогичные*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22.29.29 Изделия из пластика прочие*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 Приборы электронные для пользователей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26.40 Приборы электронные для пользователей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26.51.53 Приборы и аппаратура для физического или химического анализа, не включенные в другие группировки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26.51.6 Приборы и инструме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нты для измерения, контроля и испытаний прочие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26.60.12 Аппаратура электродиагностическая, применяемая в медицине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26.60.13 Аппаратура, основанная на использовании ультрафиолетового или инфракрасного излучения, применяемая в медицине, хирургии, стоматологии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ветеринарии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 Инструменты и принадлежности медицинские и стоматологические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 Инструменты и принадлежности медицинские и стоматологические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32.50.1 Инструменты и принадлежности медицинские и стоматологические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32.50.11 Инструменты и приспособления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используемые в стоматологии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32.50.12 Стерилизаторы медицинские, хирургические или лабораторные 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32.50.13 Шприцы, иглы, катетеры, канюли и инструменты аналогичные; приборы и приспособления офтальмологические и прочие, не включенные в другие группировки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.50.2 Приборы и приспособления терапевтические; протезы и приспособления ортопедические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32.50.21 Приборы и приспособления терапевтические; аппараты искусственного дыхания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32.50.22 Суставы искусственные; приспособления ортопедические; зубы искусственные; 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испособления зуботехнические; части человеческого тела и органы жизнедеятельности человека искусственные, не включенные в другие группировки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32.50.23 Части и принадлежности протезов и приспособлений ортопедических 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32.50.3 Мебель медицинская, хирургическая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стоматологическая или ветеринарная; кресла для парикмахерских и кресла аналогичные и их части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32.50.30 Мебель медицинская, хирургическая, стоматологическая или ветеринарная; кресла для парикмахерских и кресла аналогичные и их части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32.50.4 Очки, линзы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их части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32.50.41 Линзы контактные; линзы для очков из стекла; линзы для очков из материалов прочих 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32.50.42 Очки, очки защитные и приборы оптические аналогичные корректирующие, защитные или прочие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32.50.43 Оправы и элементы оправ для очков, очков защитны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 и приборов оптических аналогичных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32.50.44 Части оправ и элементов оправ для очков защитных  и  приборов оптических аналогичных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32.50.5 Приборы для медицинских или хирургических целей прочие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32.50.50 Приборы для медицинских или хирургических целей прочие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32.50.9 Услуги в области производства оборудования медицинского и хирургического и приборов ортопедических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32.50.99 Услуги в области производства оборудования медицинского и хирургического и приборов ортопедических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32.9 Изделия готовые, не включенные в др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угие группировки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33.20.41 Услуги по установке оборудования профессионального медицинского и приборов точных и оптических 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86.90.17 Услуги диагностические  без расшифровки результатов</w:t>
            </w:r>
          </w:p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ind w:right="4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* исключение составляет продукция , имеющая статус Медицинского изделия 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подтверждённая государственной регистрацией ( РУ - регистрационное удостоверение )</w:t>
            </w: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Ассоциация производителей медицинских изделий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8(778)9718287 </w:t>
            </w:r>
          </w:p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meddevkz@gmail.com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255"/>
        </w:trPr>
        <w:tc>
          <w:tcPr>
            <w:tcW w:w="21480" w:type="dxa"/>
            <w:gridSpan w:val="7"/>
          </w:tcPr>
          <w:p w:rsidR="004B2E60" w:rsidRDefault="00E36B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ОЮЛ «Ассоциация поддержки и развития фармацевтической деятельности»</w:t>
            </w:r>
          </w:p>
        </w:tc>
        <w:tc>
          <w:tcPr>
            <w:tcW w:w="1230" w:type="dxa"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2E60">
        <w:trPr>
          <w:trHeight w:val="480"/>
        </w:trPr>
        <w:tc>
          <w:tcPr>
            <w:tcW w:w="705" w:type="dxa"/>
            <w:vMerge w:val="restart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-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15" w:type="dxa"/>
            <w:vMerge w:val="restart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Дурманова Марина Ивановна </w:t>
            </w:r>
          </w:p>
        </w:tc>
        <w:tc>
          <w:tcPr>
            <w:tcW w:w="2100" w:type="dxa"/>
            <w:vMerge w:val="restart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 г.Алматы</w:t>
            </w:r>
          </w:p>
        </w:tc>
        <w:tc>
          <w:tcPr>
            <w:tcW w:w="9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21.20 Препараты фармацевтические</w:t>
            </w:r>
          </w:p>
        </w:tc>
        <w:tc>
          <w:tcPr>
            <w:tcW w:w="3090" w:type="dxa"/>
            <w:vMerge w:val="restart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ОЮЛ «Ассоциация поддержки и развития фармацевтической деятельности»</w:t>
            </w:r>
          </w:p>
        </w:tc>
        <w:tc>
          <w:tcPr>
            <w:tcW w:w="1845" w:type="dxa"/>
            <w:vMerge w:val="restart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+77015212801</w:t>
            </w:r>
          </w:p>
        </w:tc>
        <w:tc>
          <w:tcPr>
            <w:tcW w:w="2115" w:type="dxa"/>
            <w:vMerge w:val="restart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aprfd@yandex.kz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12.01.2021 г.</w:t>
            </w:r>
          </w:p>
        </w:tc>
      </w:tr>
      <w:tr w:rsidR="004B2E60">
        <w:trPr>
          <w:trHeight w:val="480"/>
        </w:trPr>
        <w:tc>
          <w:tcPr>
            <w:tcW w:w="705" w:type="dxa"/>
            <w:vMerge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Merge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0" w:type="dxa"/>
            <w:vMerge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13.92.12 Белье постельное*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13.92.29 Изделия текстильные готовые прочие, включая тряпки для мытья полов, посуды, удаления пыли и принадлежности прочие для чистки, спасательные куртки и пояса*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13.95.10 Материалы нетканые и изделия из материалов нетканых, кроме одежды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14.12.11 Комплект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ы, куртки и пиджаки рабочие, мужские или для мальчиков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14.19.32 Одежда изготовленная из фетра, войлока или материалов нетканых*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14.19.42 Шляпы и уборы головные прочие фетровые, плетеные или изготовленные путем соединения полосок из материалов различных, тр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икотажные, ручного или машинного вязания, изготовленные из кружева или материалов текстильных прочих из одного куска; сетки для волос*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16.29.1 Изделия из дерева прочие*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17.22.12 Санитарно-гигиенические полотенца и тампоны, детские подгузники и пеленки и 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алогичные санитарно-гигиенические изделия, предметы и аксессуары одежды, из бумажной массы, бумаги, целлюлозной ваты или полотна из целлюлозных волокон*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17.12.77 Бумага, картон, вата целлюлозная и полотно из волокна целлюлозного с покрытием или пропиткой,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окрашенные или с печатным рисунком в рулонах или листах*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21.20.24 Материалы перевязочные клейкие, кетгут и материалы аналогичные, аптечки первой помощи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22.19.60 Предметы одежды и ее аксессуары из резины, кроме эбонита*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22.22.11 Мешки и сумки (включая конические) из полиэтилена*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22.22.12 Мешки и сумки (включая конические) из полимеров прочих, кроме полимеров этилена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22.22.13 Коробки, ящики, тара решетчатая и изделия из пластмасс аналогичные*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22.29.1 Предметы одежды и ее 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ксессуары, включая перчатки, из пластмасс*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22.29.29 Изделия из пластика прочие*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 Инструменты и принадлежности медицинские и стоматологические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 Инструменты и принадлежности медицинские и стоматологические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32.50.1 Инструменты и принадлежности медици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нские и стоматологические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32.50.13 Шприцы, иглы, катетеры, канюли и инструменты аналогичные; приборы и приспособления офтальмологические и прочие, не включенные в другие группировки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32.50.42 Очки, очки защитные и приборы оптические аналогичные корректирующ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ие, защитные или прочие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32.50.5 Приборы для медицинских или хирургических целей прочие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32.50.50 Приборы для медицинских или хирургических целей прочие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32.50.99 Услуги в области производства оборудования медицинского и хирургического и приборов ортопедическ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32.9 Изделия готовые, не включенные в другие группировки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 исключение составляет продукция , имеющая статус Медицинского изделия , подтверждённая государственной регистрацией ( РУ - регистрационное удостоверение )</w:t>
            </w:r>
          </w:p>
        </w:tc>
        <w:tc>
          <w:tcPr>
            <w:tcW w:w="3090" w:type="dxa"/>
            <w:vMerge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</w:tcPr>
          <w:p w:rsidR="004B2E60" w:rsidRDefault="004B2E60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Merge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добавление 05.05.2021 г.</w:t>
            </w:r>
          </w:p>
        </w:tc>
      </w:tr>
      <w:tr w:rsidR="004B2E60">
        <w:trPr>
          <w:trHeight w:val="225"/>
        </w:trPr>
        <w:tc>
          <w:tcPr>
            <w:tcW w:w="21480" w:type="dxa"/>
            <w:gridSpan w:val="7"/>
          </w:tcPr>
          <w:p w:rsidR="004B2E60" w:rsidRDefault="00E36B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ОЮЛ «Союз Химиков Республики Казахстан»</w:t>
            </w:r>
          </w:p>
        </w:tc>
        <w:tc>
          <w:tcPr>
            <w:tcW w:w="1230" w:type="dxa"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Елкондиева Гулжакан Байжигитовна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31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Жамбылская область </w:t>
            </w:r>
          </w:p>
        </w:tc>
        <w:tc>
          <w:tcPr>
            <w:tcW w:w="9510" w:type="dxa"/>
          </w:tcPr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 Удобрение и соединения азотные</w:t>
            </w: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«Казфосфат»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(7262) 45-23-69 (133)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8(701)767-13-37 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Batyrbekov@kpp.kz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Жумабеков Дауржан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Саттарович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Мангистауская область  </w:t>
            </w:r>
          </w:p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0" w:type="dxa"/>
          </w:tcPr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 Удобрение и соединения азотные</w:t>
            </w: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«Казфосфат»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(7292) 579-847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d.zhumabekov@kazazot.kz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Саменова Элья 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Альменовна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47 Мангистауская область  </w:t>
            </w:r>
          </w:p>
        </w:tc>
        <w:tc>
          <w:tcPr>
            <w:tcW w:w="9510" w:type="dxa"/>
          </w:tcPr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 Удобрение и соединения азотные</w:t>
            </w: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«Казфосфат»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(7292) 579-847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e.samenova@kazazot.kz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150"/>
        </w:trPr>
        <w:tc>
          <w:tcPr>
            <w:tcW w:w="70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Рагулин Владимир Владимирович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55 Павлодарская область </w:t>
            </w:r>
          </w:p>
          <w:p w:rsidR="004B2E60" w:rsidRDefault="004B2E6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0" w:type="dxa"/>
          </w:tcPr>
          <w:p w:rsidR="004B2E60" w:rsidRDefault="00E36BF2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20.13.25 Оксиды, гидроксиды и пероксиды; гидразин и гидроксиламин и их неорганические соли</w:t>
            </w: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АО «Каустик»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(701) 962 23 27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info@caustic.kz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, v.ragulin@caustic.kz</w:t>
            </w:r>
          </w:p>
          <w:p w:rsidR="004B2E60" w:rsidRDefault="004B2E6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ind w:left="502" w:hanging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Жексекеева Асем Зарлыковна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 Акмолинская область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 Нур-Султан</w:t>
            </w:r>
          </w:p>
        </w:tc>
        <w:tc>
          <w:tcPr>
            <w:tcW w:w="9510" w:type="dxa"/>
            <w:vMerge w:val="restart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08.91.11 Фосфаты кальция или алюминия природные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08.91.12 Пириты железа необожженные (железный колчедан необожженный); сера сырая или неочищенная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08.91.19 Минеральное сырье для химической промышленности и производства удобрений прочее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2.10 Торф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08.93.10 Соль и хлорид натрия чистый,  вода морская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19.10.10 Кокс и полукокс из угля каменного, лигнита или торфа; уголь ретортный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19.10.20 Смолы (смеси, состоящие из ароматических и алифатических составляющих), получаемые путем перегонки из угля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каменного, лигнита или торфа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19.10.30 Пек и кокс пековый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19.10.99 Услуги в области  производства кокса и продукции коксовых печей прочей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19.20.11 Брикеты, шарики и аналогичные виды  топлива твердого, полученные из угля каменного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19.20.12 Брикеты, шарики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аналогичные виды  топлива твердого, полученные из лигнита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19.20.13 Брикеты, шарики и аналогичные виды  топлива твердого, полученные из торфа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19.20.21 Топливо моторное (бензин, в том числе авиационный)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19.20.22 Топливо реактивное типа бензина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19.20.23 Продукты перегонки нефти легкие прочие, дистилляты нефтяные легкие, не включенные в другие группировки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19.20.24 Керосин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19.20.25 Топливо реактивное типа керосина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19.20.26 Газойли (топливо дизельное)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19.20.27 Продукты перегонки нефти средние прочие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дистилляты нефтяные средние, не включенные в другие группировки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19.20.28 Топливо нефтяное (мазут), не включенное в другие группировки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19.20.29 Дистилляты нефтяные тяжелые, не включенные в другие группировки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19.20.31 Пропан и бутан, сжиженные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19.20.32 Газ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 очищенные, включая этилен, пропилен, бутилен, бутадиен и газы нефтяные прочие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19.20.41 Вазелин нефтяной; парафин; озокерит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19.20.42 Кокс нефтяной; битум нефтяной и остатки от переработки нефти или нефтепродуктов прочие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19.20.99 Услуги в области производс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тва нефтепродуктов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20.11.11 Водород, аргон, благородные (инертные) газы, азот и кислород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20.11.12 Диоксид углерода и соединения неметаллов неорганические кислородные прочие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20.11.13 Воздух жидкий и сжатый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20.11.99 Услуги в области производства газов промыш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ленных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20.12.11 Оксид и пероксид цинка; оксид титана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20.12.12 Оксиды и пероксиды хрома, марганца, свинца и меди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20.12.19 Оксиды, пероксиды и  гидроксиды  прочих металлов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20.12.21 Вещества красящие органические синтетические и составы на их основе; продукты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органические синтетические используемые в качестве веществ флуоресцентных отбеливающих или люминофоров; лаки красочные и составы на их основе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20.12.22 Экстракты дубильные растительного происхождения; танины и их соли, эфиры простые и сложные и производные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прочие; вещества красящие растительного или животного происхождения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20.12.23 Вещества дубильные органические и синтетические; вещества дубильные  неорганические; составы дубильные;  мягчители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20.12.24 Вещества красящие, не включенные в другие группировки;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неорганические продукты, применяемые в качестве люминофоров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20.12.99 Услуги в области производства красителей и пигментов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20.13.11 Уран обогащенный, плутоний и их соединения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20.13.12 Уран обедненный,  торий и их соединения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20.13.13 Элементы радиоактивные и изотопы и их соединения прочие; сплавы, дисперсии, продукты керамические и смеси, содержащие эти элементы, изотопы или соединения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20.13.14 Элементы тепловыделяющие (кассеты), не облученные (для реакторов ядерных)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20.13.21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Металлоиды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20.13.22 Соединения неметаллов галогенные или серные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20.13.23 Металлы щелочные и щелочноземельные; металлы редкоземельные, скандий и иттрий; ртуть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20.13.24 Водород хлорид; олеум; ангидрид фосфорный; кислоты неорганические прочие; диоксид кремния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серы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20.13.25 Оксиды, гидроксиды и пероксиды; гидразин и гидроксиламин и их неорганические соли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20.13.31 Галогениды металлов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20.13.32 Гипохлориты, хлораты и перхлораты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20.13.41 Сульфиды, сульфиты и сульфаты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20.13.42 Фосфинаты, фосфонаты, фосфаты,  полиф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осфаты и нитраты (кроме калия)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20.13.43 Карбонаты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20.13.51 Соли кислот оксометаллических и пероксометаллических, коллоиды металлов драгоценных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20.13.52 Соединения неорганические, не включенные в другие группировки, включая воду дистиллированную, амальгамы,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кроме амальгамы металлов драгоценных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20.13.61 Изотопы, не включенные в другие группировки, и их соединения  (включая воду тяжелую (оксид дейтерия))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20.13.62 Цианиды, оксиды цианидов и цианиды комплексные; фульминаты, цианаты и тиоцианаты; силикаты; бораты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 пербораты; соли кислот неорганических или пероксикислот прочие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20.13.63 Пероксид водорода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20.13.64 Фосфиды; карбиды; гидриды; нитриды; азиды; силициды и бориды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20.13.65 Соединения металлов редкоземельных, иттрия и скандия или смесей этих металлов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20.13.66 Сера, кроме сублимированной, осажденной и коллоидной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20.13.67 Пириты железа обожженные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20.13.68 Кварц пьезоэлектрический; камни драгоценные или полудрагоценные искусственные или восстановленные необработанные прочие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20.13.99 Услуги в области произ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водства основных неорганических химических веществ прочих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20.14.11 Углеводороды ациклические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20.14.12 Углеводороды циклические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20.14.13 Галоидопроизводные углеводородов ациклических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20.14.14 Производные углеводородов сульфированные, нитрованные или нитрози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рованные, галогенированные или негалогенированные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20.14.19 Производные углеводородов прочие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20.14.21 Спирты жирные технические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20.14.22 Спирты одноатомные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20.14.23 Гликоли (спирты двухатомные: диолы), спирты многоатомные, спирты циклические и их производные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20.14.24 Фенолы, фенолоспирты и производные фенолов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20.14.31 Кислоты монокарбоновые жирные технические и их производные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20.14.32 Кислоты насыщенные ацикл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ические монокарбоновые и их производные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20.14.33 Кислоты насыщенные монокарбоновые, циклановые, цикленовые или циклотерпеновые, кислоты ациклические поликарбоновые и их производные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20.14.34 Кислоты ароматические поликарбоновые и карбоновые с дополнительным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 кислородсодержащими функциональными группами; их производные кроме салициловой кислоты и ее солей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20.14.41 Соединения с аминной функциональной группой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20.14.42 Аминосоединения, включающие кислородсодержащую функциональную группу, кроме лизиновой и глютам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иновой кислоты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20.14.43 Уреины: соединения, содержащие функциональные карбоксимидные группы; соединения, содержащие функциональные нитрильные группы; их производные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20.14.44 Соединения с прочими азотсодержащими функциональными группами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20.14.51 Соединения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сераорганические и органо-неорганические прочие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20.14.52 Соединения гетероциклические, не включенные в другие группировки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20.14.53 Эфиры сложные фосфорсодержащих кислот и кислот неорганических прочих (кроме, эфиров сложных кислоты галоидоводородной) и их 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оли; их производные галогенированные, сульфированные, нитрированные, нитрозированные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20.14.61 Соединения с альдегидной функцией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20.14.62 Соединения с кетоновой функцией и хиноновой функцией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20.14.63 Эфиры простые, пероксиды органические, эпоксиды, ацетали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 полуацетали и их производные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20.14.64 Ферменты и соединения органические прочие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20.14.71 Производные продуктов растительных или смол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20.14.72 Уголь древесный, включая агломерированный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20.14.73 Масла и продукты высокотемпературной перегонки каменноугольно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й смолы прочие и продукты аналогичные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20.14.74 Спирт этиловый неденатурированный, с содержанием спирта по объему 80% и более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20.14.75 Спирт этиловый и спирты денатурированные прочие любой крепости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20.14.80 Остатки щелочные от производства целлюлозы, кроме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масла таллового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20.14.99 Услуги в области производства веществ химических органических основных прочих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20.15.10 Кислота азотная; кислота сульфоазотная; аммиак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20.15.20 Хлорид аммония; нитриты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20.15.31 Мочевина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20.15.32 Сульфат аммония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20.15.33 Нитрат аммония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20.15.34 Соли двойные и смеси нитрата кальция и нитрата аммония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20.15.35 Смеси нитрата аммония с карбонатом кальция или неорганическими веществами прочими, не являющимися удобрениями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20.15.39 Удобрения азотные и их смеси прочие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5.41 Суперфосфаты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20.15.49 Удобрения фосфорные прочие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20.15.51 Хлорид калия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20.15.52 Сульфат калия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20.15.59 Удобрения калийные прочие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20.15.60 Нитрат натрия, кроме удобрений в таблетках, формах или упаковках аналогичных, весом не более 10 кг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20.15.71 Удобрения содержащие три питательных элемента: азот, фосфор и калий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20.15.72 Гидроортофосфат диаммония (диаммоний фосфат)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20.15.73 Моноаммонийфосфат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20.15.74 Удобрения содержащие два питательных элемента: азот и фосфор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20.15.75 Удобрения содержащи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 два питательных элемента: фосфор и калий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20.15.76 Нитрат калия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20.15.79 Удобрения минеральные или химические содержащие не менее двух элементов (нитраты, фосфаты), не включенные в другие группировки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20.15.80 Удобрения животного и растительного происхожде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20.15.99 Услуги в области производства  удобрений и соединений азотных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20.16.10 Полимеры этилена в первичных формах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20.16.20 Полимеры стирола в первичных формах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20.16.30 Полимеры винилхлорида или олефинов галогенированных прочих в первичных формах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6.40 Полиацетали, полиэфиры спиртов прочие и смолы эпоксидные в первичных формах; поликарбонаты, смолы алкидные,  полиаллилэфиры и полиэфиры прочие в первичных формах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20.16.51 Полимеры пропилена или олефинов прочих в первичных формах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20.16.52 Полимеры винилацетата или эфиров виниловых сложных прочих и полимеры виниловые прочие в первичных формах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20.16.53 Полиакрилаты в первичных формах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20.16.54 Полиамиды в первичных формах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20.16.55 Смолы карбидные, тиомочевинные и меламиновые в первичн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ых формах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20.16.56 Аминосмолы прочие, смолы фенольные и полиуретаны в первичных формах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20.16.57 Силиконы в первичных формах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20.16.59 Пластмассы прочие в первичных формах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20.16.99 Услуги в области производства  пластмасс в первичных формах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20.17.10 Каучук 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интетический в первичных формах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20.17.99 Услуги в области производства  каучука синтетического в первичных формах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20.20.11 Инсектициды, расфасованные в формы или упаковки для торговли розничной или представленные в виде готовых препаратов или изделий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.12 Гербициды прочие, расфасованные в формы или упаковки для торговли розничной или представленные в виде готовых препаратов или изделий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20.20.13 Средства против прорастания; регуляторы роста растений, расфасованные в формы или упаковки для торговли рознич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ной или представленные в виде готовых препаратов или изделий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20.20.14 Средства дезинфицирующие, расфасованные в формы или упаковки для торговли розничной или представленные в виде готовых препаратов или изделий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20.20.15 Фунгициды, расфасованные в формы или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упаковки для торговли розничной или представленные в виде готовых препаратов или изделий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20.20.19 Пестициды прочие и продукты агрохимические прочие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20.20.99 Услуги в области производства  пестицидов и продуктов агрохимических прочих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20.30.11 Краски и лаки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основе полимеров, диспергированные или растворенные в водной среде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20.30.12 Краски и лаки на основе сложных полиэфиров, акрилов или виниловых полимеров, диспергированные или растворенные в неводной среде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20.30.21 Пигменты, глушители и краски готовые, э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мали и глазури стекловидные, ангобы, глянцы жидкие; стеклоцемент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20.30.22 Краски и лаки; сиккативы готовые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20.30.23 Краски художественные, используемые художниками, учащимися или для оформления вывесок; красители оттеночные,  краски  для досуга и продукты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аналогичные в наборах, таблетках, тюбиках, банках, флаконах, лотках или в аналогичных формах или упаковках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20.30.24 Краски типографские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20.30.99 Услуги в области производства красок, лаков и покрытий аналогичных, красок типографских и мастики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20.41.10 Глиц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ерин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20.41.20 Вещества поверхностно-активные органические, кроме мыла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20.41.31 Мыло и вещества и препараты поверхностно-активные органические  для использования в качестве мыла; бумага, ватная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набивка, войлок, фетр и материалы нетканые, пропитанные или покрытые мылом и моющими средствами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20.41.32 Средства моющие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20.41.41 Сре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дства ароматизирующие и дезодорирующие для помещений, включая составы душистые, используемые при отправлении религиозных обрядов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20.41.42 Воски искусственные и готовые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20.41.43 Составы полирующие и кремы для обуви, мебели, полов, кузовов автомобилей легков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ых, стекла или металла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20.41.44 Пасты  чистящие, порошки  и  средства чистящие прочие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20.41.99 Услуги в области производства  мыла и средств моющих, препаратов чистящих и полирующих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20.42.11 Духи и вода туалетная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20.42.12 Средства косметические для макияжа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губ и средства для макияжа глаз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20.42.13 Составы косметические для маникюра и педикюра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20.42.14 Пудра косметическая и туалетная, включая компактную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20.42.15 Средства косметические или средства для ухода за кожей (кроме лекарственных),  включая средства 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отив загара или для загара, кроме средств для макияжа губ и глаз, маникюра и педикюра, пудры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20.42.16 Шампуни, лаки для волос, препараты для завивки или укладки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20.42.17 Лосьоны и средства для волос, кроме шампуней, лаков и средств для перманентной завивки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20.42.18 Средства гигиены полости рта и зубов, включая порошки фиксирующие для зубных  протезов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20.42.19 Средства для бритья; дезодоранты и средства от пота; составы для принятия ванн; средства парфюмерные, косметические и туалетные прочие, не включенные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другие группировки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20.42.99 Услуги в области производства  парфюмерии и средств туалетных 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20.51.11 Пороха пропеллентные и вещества взрывчатые готовые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20.51.12 Шнуры бикфордовы; шнуры детонирующие; капсюли-детонаторы; запалы; электродетонаторы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20.51.13 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ейерверки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20.51.14 Ракеты сигнальные, ракеты дождевые и изделия пиротехнические прочие, кроме фейерверков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20.51.20 Спички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20.51.99 Услуги в области производства  веществ взрывчатых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20.52.10 Клеи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20.52.99 Услуги в области производства клеев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20.53.10 Масла э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фирные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20.53.99 Услуги в области  производства масел эфирных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20.59.11 Фотопластинки и фотопленки; пленки для фотографии моментальной светочувствительные, неэкспонированные; фотобумга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20.59.12 Фотохимикаты, кроме лаков, клеев и адгезивов; продукты несмешанные, используемые для фотографических целей, представленные в отмеренных долях или упакованные для торговли розничной в готовом к использованию виде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20.59.20 Жиры и масла животные или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растительные химически измененные; смеси не пищевые масел или жиров животных или растительных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20.59.30 Чернила для письма или рисования и чернила прочие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20.59.41 Материалы смазочные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20.59.42 Составы антидетонационные (антидетонаторы); присадки для масел 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неральных и продуктов аналогичных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20.59.43 Жидкости тормозные гидравлические; антифризы и антиобледенители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20.59.51 Пептоны и их производные; вещества белковые прочие и их производные, не включенные в другие группировки (включая глутелины и проламины, глоб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улины, глицилин, кератиты, нуклепротеиды, изоляторы белковые)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20.59.52 Пасты для лепки; воск зубоврачебный и материалы на гипсовой основе, используемые в зубоврачебной практике, прочие; среды культурные для выращивания микроорганизмов; реагенты диагностиче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ские или лабораторные, не включенные в другие группировки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20.59.53 Элементы химические  легированные, используемые в электронике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20.59.54 Уголь активированный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20.59.55 Средства отделочные; составы красящие, ускоряющие крашение или фиксирующие красители и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родукты аналогичные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20.59.56 Составы травления металлических поверхностей; ускорители вулканизации каучука, пластификаторы и стабилизаторы для резины и пластмасс; катализаторы, не включенные в другие группировки; алкилбензолы  и алкилнафталины смешанные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.59.57 Вещества связующие для литейных форм или стержней; продукты химические и остаточные смежных производств, не включенные в другие группировки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20.59.59 Продукты химические прочие, не включенные в другие группировки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20.59.60 Желатины и производные желат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инов, включая альбумины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20.59.99 Услуги в области производства продуктов химических прочих, не включенных в другие группировки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20.60.11 Жгут и волокна синтетические штапельные некардочесаные и негребнечесаные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20.60.12 Нити филаментные высокопрочные из полиамидов и полиэфиров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20.60.13 Нити филаментные синтетические  прочие, одиночные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20.60.14 Нити монофиламентные синтетические линейной плотности не менее 67 децитекс и нити синтетические ленточные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20.60.21 Жгут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волокна искусственные штапельные некардочесаные и негребнечесаные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20.60.22 Нити филаментные высокопрочные из волокна вискозного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20.60.23 Нити филаментные искусственные  прочие, одиночные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20.60.24 Нити монофиламентные искусственные; лента и изделия аналоги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чные из материалов текстильных  искусственных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20.60.99 Услуги в области  производства волокон химических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22.11.11 Шины резиновые пневматические новые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22.11.12 Шины резиновые пневматические новые для мотоциклов или велосипедов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22.11.13 Шины резиновые пневматические новые для автобусов или автомобилей грузовых, для авиации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22.11.14 Шины резиновые пневматические новые прочие (для машин сельского и лесного хозяйства, машин производственных прочих)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22.11.15 Камеры резиновые, шины ма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ссивные или подушечные, протекторы сменные и ленты ободные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22.11.16 Заготовки для восстановления шин резиновых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22.11.20 Шины резиновые пневматические восстановленные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22.11.99 Услуги в области производства шин и камер резиновых, восстановление и капитальный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ремонт шин резиновых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22.19.10 Резина регенерированная в первичных формах или пластинах, листах или полосах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22.19.20 Каучук невулканизированный и изделия из него; резина, (кроме эбонита), в виде нити, корда, пластин, листов, полос, стержней и профилей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9.30 Трубы, трубки, рукава и шланги из резины (кроме эбонита)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22.19.40 Ленты конвейерные (транспортерные) и ремни приводные из резины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22.19.50 Материалы текстильные прорезиненные, кроме корда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22.19.60 Предметы одежды и ее аксессуары из резины, кроме эбонит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22.19.71 Изделия из резины, кроме эбонита, гигиенические или фармацевтические, включая соски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22.19.72 Покрытия напольные и маты из резины вулканизированной, кроме пористой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22.19.73 Изделия из резины прочие, не включенные в другие группировки; эбонит во 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сех формах и изделия из него; покрытия напольные и маты из  пористой резины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22.19.99 Услуги в области производства изделий из резины прочих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22.21.10 Мононити с размером поперечного сечения более 1 мм; прутки, стержни и профили из пластмасс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22.21.21 Оболочк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 искусственные из протеина отверженного или материалов целлюлозных, трубы, трубки, рукава, шланги жесткие из пластмасс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22.21.29 Трубы, трубки,  шланги и фитинги из пластмасс прочие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22.21.30 Плиты, листы, пленка, фольга и полосы из пластмасс, неармированны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 или некомбинированные с материалами прочими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22.21.41 Пластины, листы, пленка, фольга и полосы из пластмасс пористые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22.21.42 Пластины, листы, пленка, фольга и полосы из пластмасс непористые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22.21.99 Услуги в области производства трубок, рукавов, шлангов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 фитингов из пластмассы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22.22.11 Мешки и сумки (включая конические) из полиэтилена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22.22.12 Мешки и сумки (включая конические) из полимеров прочих, кроме полимеров этилена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22.22.13 Коробки, ящики, тара решетчатая и изделия из пластмасс аналогичные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22.22.14 Бутыли, бутылки, флаконы и изделия из пластмасс аналогичные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22.22.19 Изделия упаковочные прочие из пластмасс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22.22.99 Услуги в области производства изделий упаковочных из пластмасс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22.23.11 Покрытия для пола, стен и потолка из пластмасс, в рулонах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в форме плиток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22.23.12 Ванны, раковины для умывальников, унитазы и крышки, бачки смывные и изделия санитарно-технические прочие из пластмасс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22.23.13 Резервуары, цистерны, баки и емкости аналогичные вместимостью более 300 литров, из пластмасс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22.23.1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 Двери, окна, коробки для дверей и рамы оконные, пороги для дверей, ставни, жалюзи и изделия аналогичные и их части из пластмасс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22.23.15 Линолеум и эластичные напольные покрытия  типа винила, линолеума и т.д.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22.23.19 Изделия строительные из пластмасс прочие, не включенные в другие группировки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22.23.20 Конструкции строительные сборные из пластмасс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22.23.99 Услуги в области производства изделий строительных из пластмасс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22.29.10 Предметы одежды и ее аксессуары,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включая перчатки, из пластмасс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22.29.21 Ленты, плиты, полосы, листы, пленка, фольга в рулонах или плоской формы из пластмасс, шириной не более 20 см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22.29.22 Ленты, плиты, полосы, листы, пленка, фольга и прочие плоские формы, самоклеящиеся из пластмасс, 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22.29.23 Предметы домашнего обихода столовые, кухонные, туалетные и прочие из пластмасс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22.29.24 Детали ламп и арматуры осветительной, указатели светящиеся и изделия аналогичные из пластмасс, не включенные в другие группировки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22.29.25 Принадлежности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канцелярские и школьные из пластмасс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22.29.26 Фурнитура для мебели, транспортных средств, статуэтки и украшения прочие из пластмасс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22.29.29 Изделия из пластика прочие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22.29.91 Услуги в области производства деталей и изделий из пластмассы прочих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22.29.99 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слуги субподрядные в области производства изделий из пластмасс прочих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23.11.11 Стекло литое и прокатное, тянутое или выдувное,  листовое или профилированное, но не обработанное другим способом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23.11.12 Стекло- флоат и стекло со шлифованной или полированной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поверхностью листовое, но не обработанное другим способом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23.11.99 Услуги в области производства стекла листового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23.12.11 Стекло листовое гнутое, граненое, гравированное, сверленое, эмалированное или обработанное иным способом, но не вставленное в раму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 оправу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23.12.12 Стекло безосколочное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23.12.13 Изделия изолирующие многослойные из стекла; зеркала стеклянные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23.12.99 Услуги в области производства стекла листового обработанного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23.13.11 Бутылки, банки, флаконы и прочая тара из стекла, кроме ампул; пробки, крышки и средства укупорочные прочие из стекла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23.13.12 Сосуды для питья (бокалы), кроме стеклокерамики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23.13.13 Изделия стеклянные, используемые для сервировки стола, для кухни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принадлежности туалетные и канцелярские, украшения интерьеров и изделия аналогичные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23.13.14 Колбы стеклянные  для сосудов Дьюара и сосудов вакуумных прочих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23.13.91 Услуги по обработке стаканов (бокалов) и изделий стеклянных прочих для сервировки стола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или  кухни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23.13.92 Услуги по обработке сосудов стеклянных (бутылок для пищевых продуктов, медицинских и косметических препаратов)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23.13.99 Услуги субподрядные в области производства стекла полого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23.14.11 Ленты, ровница, пряжа и пряди  рубленые из стеклов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олокна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23.14.12 Вуали, рогожа, сетки, маты, матрасы, панели и изделия прочие из стекловолокна, кроме стеклотканей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23.14.99 Услуги в области производства стекловолокна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23.51.11 Клинкеры цементные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23.51.12 Портландцемент, цемент глиноземистый, цемент шлаковы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й и цементы гидравлические аналогичные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23.51.99 Услуги в области производства цемента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23.52.10 Известь гашенная, негашеная и гидравлическая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23.52.20 Гипс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23.52.30 Доломит кальцинированный или агломерированный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23.52.99 Услуги в области производства извести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 гипса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23.99.11 Волокна асбестовые обработанные; смеси на основе асбеста и карбоната магния; изделия из таких смесей или асбеста;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материал фрикционный для тормозов, муфт и изделий аналогичного типа в несмонтированном состоянии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23.99.12 Изделия из асфальта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материалов аналогичных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23.99.13 Смеси битумные, основанные на материалах каменных природных или искусственных, битуме нефтяном, асфальте природном или связанных с ними субстанциях 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23.99.14 Графит искусственный; графит коллоидный или полуколлоидный;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родукты на основе графита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23.99.15 Корунд искусственный, кроме смесей механических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23.99.19 Продукты минеральные неметаллические, не включенные в другие группировки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23.99.99 Услуги в области производства изделий минеральных неметаллических прочих, не включ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енных в другие группировки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ТОО «Казахстанский центр тренинга и консалтинга»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(701) 916 04 24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kaz_ctk@mail.ru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02.07.2020 г.</w:t>
            </w: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ind w:left="502" w:hanging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Адильбаева Гульназ Максутовна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 Алматинская область</w:t>
            </w:r>
          </w:p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 г. Алматы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«Центр экспертизы и сертификации Amanat-global»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(707) 329 41 53</w:t>
            </w:r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</w:rPr>
              <w:t xml:space="preserve">adilbaevaGulnaz@mail.ru    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02.07.2020 г.</w:t>
            </w:r>
          </w:p>
        </w:tc>
      </w:tr>
      <w:tr w:rsidR="004B2E60">
        <w:trPr>
          <w:trHeight w:val="330"/>
        </w:trPr>
        <w:tc>
          <w:tcPr>
            <w:tcW w:w="22710" w:type="dxa"/>
            <w:gridSpan w:val="8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ind w:left="502" w:hanging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ОЮЛ «Казахстанский союз химической промышленности»</w:t>
            </w: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ind w:left="502" w:hanging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Сон Виталий Валерьевич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г.Нур- Султан</w:t>
            </w:r>
          </w:p>
        </w:tc>
        <w:tc>
          <w:tcPr>
            <w:tcW w:w="9510" w:type="dxa"/>
            <w:vMerge w:val="restart"/>
            <w:tcBorders>
              <w:right w:val="single" w:sz="8" w:space="0" w:color="000000"/>
            </w:tcBorders>
          </w:tcPr>
          <w:p w:rsidR="004B2E60" w:rsidRDefault="00E36BF2">
            <w:pPr>
              <w:tabs>
                <w:tab w:val="left" w:pos="993"/>
                <w:tab w:val="left" w:pos="1276"/>
              </w:tabs>
              <w:ind w:right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08.91 Минеральное сырье для химической промышленности и производства удобрений;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5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08.99 Продукция горнодобывающей промышленности прочая, не включенная в другие группировки;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1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19.10 Продукция печей коксовых;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5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 Продукты переработки нефти;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5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20.11 Газы промышленные;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5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20.12 Красители и пигменты;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2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 Вещества неорганические химические основные прочие;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6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 Вещества химические, органические, основные прочие;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3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 Удобрение и соединения азотные;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3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20.16 Пластмассы в первичных формах;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20.17 Каучук синтетический в первичных формах;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20.20 Пестициды и продукты агрохимические прочие;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20.30 Краски, лаки и покрытия аналогичные, краска типографская и мастики;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20.41 Мыло и средства моющие, препараты чистящие и полирующие;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20.42 Парфюмерия и средства туалетные;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20.51 Вещества взрывчатые;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 Клеи;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20.53 Масла эфирные;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 Продукты химические прочие, не включенные в другие группировки;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22.11 Шины и камеры резиновые; восстановление шин резиновых;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5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22.19 Продукция резиновая прочая;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22.21 Плиты, листы, трубы и профили пластмассовые;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22.23 Изде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лия строительные из пластмасс;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 Изделия пластиковые прочие;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ind w:right="4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19.20.29 Дистилляты нефтяные тяжелые, не включенные в другие группировки.</w:t>
            </w:r>
          </w:p>
        </w:tc>
        <w:tc>
          <w:tcPr>
            <w:tcW w:w="3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spacing w:before="240" w:after="24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ОЮЛ “Кахимпром”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spacing w:before="240" w:after="240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+7 701 344 83 83</w:t>
            </w:r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</w:rPr>
              <w:t>vitaliy_son86 @mail. ru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15.10.2020 г.</w:t>
            </w: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ind w:left="502" w:hanging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Фараджиев Тимур Исламович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 г.Алматы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spacing w:before="240" w:after="24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ОЮЛ “Кахимпром”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spacing w:before="240" w:after="24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+7 702 372 51 00</w:t>
            </w:r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</w:rPr>
              <w:t>timurtemirt as@mail.ru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15.10.2020 г.</w:t>
            </w: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ind w:left="502" w:hanging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Мостовщиков Федор Павлович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27101 г.Изделия минеральные неметаллические прочие, не включенные в другие группировки Уральск</w:t>
            </w:r>
          </w:p>
        </w:tc>
        <w:tc>
          <w:tcPr>
            <w:tcW w:w="9510" w:type="dxa"/>
          </w:tcPr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08.91 Минеральное сырье для химической промышленности и производства удобрений;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5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08.99 Продукция горнодобывающей промышленности прочая, не включенная в другие группировки;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1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19.10 Продукция печей коксовых;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5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 Продукты переработки нефти;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20.11 Газы промышле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нные;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20.12 Красители и пигменты;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2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 Вещества неорганические химические основные прочие;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6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 Вещества химические, органические, основные прочие;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 Удобрение и соединения азотные;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3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20.16 Пластмассы в первичных формах;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4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20.17 Каучук синтетический в первичных формах;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20.20 Пестициды и продукты агрохимические прочие;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20.30 Краски, лаки и покрытия аналогичные, краска типографская и мастики;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20.41 Мыло и средства моющие, препараты чистящие и полирующие;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20.42 Парфюмерия и сре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дства туалетные;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20.51 Вещества взрывчатые;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20.52 Клеи;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20.53 Масла эфирные;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5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 Продукты химические прочие, не включенные в другие группировки;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20.60 Волокна химические;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22.11 Шины и камеры резиновые; восстановление шин резиновых;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5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22.19 Продукция резиновая прочая;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4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22.21 Плиты, листы, трубы и профили пластмассовые;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22.23 Изделия строительные из пластмасс;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5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 Изделия пластиковые прочие;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23.11 Стекло листовое;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1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23.12 Стекло листовое формированное и обработанное;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23.13 Стекло полое;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3.14 Стекловолокно;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23.51 Цемент;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23.52 Известь и гипс;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5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23.99 Изделия минеральные неметаллические прочие, не включенные в другие группировки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19.20.29 Дистилляты нефтяные тяжелые, не включенные в другие группировки</w:t>
            </w:r>
          </w:p>
        </w:tc>
        <w:tc>
          <w:tcPr>
            <w:tcW w:w="3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“Миком”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+7 702 764 58 45</w:t>
            </w:r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120" w:right="160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</w:rPr>
              <w:t>energy220v@yandex.ru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15.10.2020</w:t>
            </w: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ind w:left="502" w:hanging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Кемербекова Алия Кемербекызы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 г.Алматы</w:t>
            </w:r>
          </w:p>
        </w:tc>
        <w:tc>
          <w:tcPr>
            <w:tcW w:w="9510" w:type="dxa"/>
          </w:tcPr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08.91 Минеральное сырье для химической промышленности и производства удобрений (добавлен 05.03.2022г)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 Продукты переработки нефти (добавлен 05.03.2022г)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 Вещества химические основные, удобрения и азотные соединения, пластмасса и синтетический каучук в первичных формах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20.2 Пестициды и продукты агрохимические прочие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20.3  Краски, лаки и покрытия аналогичные, краска типографская и мастики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 Мыло и сре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дства моющие, препараты чистящие и полирующие, средства парфюмерные и косметические 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20.5 Продукция химическая прочая 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20.6 Волокна химические (добавлен 05.03.2022г)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 Изделия резиновые (добавлен 05.03.2022г)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 Изделия из пластмасс  (добавлен 05.03.2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022г)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23.5 Цемент, известь и гипс  (добавлен 05.03.2022г)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ind w:righ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23.99 Изделия минеральные неметаллические прочие, не включенные в другие группировки (добавлен 05.03.2022г)</w:t>
            </w:r>
          </w:p>
        </w:tc>
        <w:tc>
          <w:tcPr>
            <w:tcW w:w="3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«Центр технического регулирова ния и методологии»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+7 777 686 93 30 </w:t>
            </w:r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120" w:right="160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</w:rPr>
              <w:t>akemerbekova@gmail</w:t>
            </w: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</w:rPr>
              <w:t>.com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15.11.2021</w:t>
            </w:r>
          </w:p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560"/>
        </w:trPr>
        <w:tc>
          <w:tcPr>
            <w:tcW w:w="22710" w:type="dxa"/>
            <w:gridSpan w:val="8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ind w:lef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ОЮЛ «Ассоциация химической промышленности KAZХИМИЯ»</w:t>
            </w: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ind w:left="502" w:hanging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Капизов Өмірзақ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Сембіұлы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 г.Алматы</w:t>
            </w:r>
          </w:p>
        </w:tc>
        <w:tc>
          <w:tcPr>
            <w:tcW w:w="9510" w:type="dxa"/>
          </w:tcPr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08.91.11 Фосфаты кальция или алюминия природные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08.91.12 Пириты железа необожженные (железный колчедан необожженный); сера сырая или неочищенная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08.91.19 Минеральное сырье для химической промышленности и производства удобрений прочее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08.92.10 Торф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08.93.10 Соль и хлорид натрия чистый,  вода морская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19.10.10 Кокс и полукокс из угля каменного, лигнита или торфа; уголь ретортный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19.10.20 Смолы (смеси, состоящие из ароматических и алифатических составляющих), получаемые путем перегонки из угля каменного, лигнита или торфа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19.10.30 Пек и кокс пековый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19.10.99 Услуги в области  производства кокса и продукции коксовых печей прочей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20.11 Брикеты, шарики и аналогичные виды  топлива твердого, полученные из угля каменного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19.20.12 Брикеты, шарики и аналогичные виды  топлива твердого, полученные из лигнита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19.20.13 Брикеты, шарики и аналогичные виды  топлива твердого, полученные из торфа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19.20.21 Топливо моторное (бензин, в том числе авиационный)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19.20.22 Топливо реактивное типа бензина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19.20.23 Продукты перегонки нефти легкие прочие, дистилляты нефтяные легкие, не включенные в другие группировки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19.20.24 Керосин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19.20.25 Топливо реактивн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ое типа керосина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19.20.26 Газойли (топливо дизельное)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19.20.27 Продукты перегонки нефти средние прочие, дистилляты нефтяные средние, не включенные в другие группировки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19.20.28 Топливо нефтяное (мазут), не включенное в другие группировки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19.20.29 Дистиллят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 нефтяные тяжелые, не включенные в другие группировки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19.20.31 Пропан и бутан, сжиженные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19.20.32 Газы очищенные, включая этилен, пропилен, бутилен, бутадиен и газы нефтяные прочие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19.20.41 Вазелин нефтяной; парафин; озокерит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19.20.42 Кокс нефтяной; битум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нефтяной и остатки от переработки нефти или нефтепродуктов прочие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19.20.99 Услуги в области производства нефтепродуктов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20.11.11 Водород, аргон, благородные (инертные) газы, азот и кислород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20.11.12 Диоксид углерода и соединения неметаллов неорганические кислородные прочие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20.11.13 Воздух жидкий и сжатый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20.11.99 Услуги в области производства газов промышленных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20.12.11 Оксид и пероксид цинка; оксид титана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20.12.12 Оксиды и пероксиды хрома, 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арганца, свинца и меди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20.12.19 Оксиды, пероксиды и  гидроксиды  прочих металлов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20.12.21 Вещества красящие органические синтетические и составы на их основе; продукты органические синтетические используемые в качестве веществ флуоресцентных отбеливающих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 люминофоров; лаки красочные и составы на их основе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20.12.22 Экстракты дубильные растительного происхождения; танины и их соли, эфиры простые и сложные и производные прочие; вещества красящие растительного или животного происхождения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20.12.23 Вещества ду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бильные органические и синтетические; вещества дубильные  неорганические; составы дубильные;  мягчители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20.12.24 Вещества красящие, не включенные в другие группировки; неорганические продукты, применяемые в качестве люминофоров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20.12.99 Услуги в области 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оизводства красителей и пигментов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20.13.11 Уран обогащенный, плутоний и их соединения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20.13.12 Уран обедненный,  торий и их соединения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20.13.13 Элементы радиоактивные и изотопы и их соединения прочие; сплавы, дисперсии, продукты керамические и смеси, содер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жащие эти элементы, изотопы или соединения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20.13.14 Элементы тепловыделяющие (кассеты), не облученные (для реакторов ядерных)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20.13.21 Металлоиды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20.13.22 Соединения неметаллов галогенные или серные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20.13.23 Металлы щелочные и щелочноземельные; металлы ред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коземельные, скандий и иттрий; ртуть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20.13.24 Водород хлорид; олеум; ангидрид фосфорный; кислоты неорганические прочие; диоксид кремния и серы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20.13.25 Оксиды, гидроксиды и пероксиды; гидразин и гидроксиламин и их неорганические соли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20.13.31 Галогениды ме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таллов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20.13.32 Гипохлориты, хлораты и перхлораты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20.13.41 Сульфиды, сульфиты и сульфаты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20.13.42 Фосфинаты, фосфонаты, фосфаты,  полифосфаты и нитраты (кроме калия)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20.13.43 Карбонаты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20.13.51 Соли кислот оксометаллических и пероксометаллических, коллоиды металлов драгоценных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20.13.52 Соединения неорганические, не включенные в другие группировки, включая воду дистиллированную, амальгамы, кроме амальгамы металлов драгоценных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20.13.61 Изо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топы, не включенные в другие группировки, и их соединения  (включая воду тяжелую (оксид дейтерия))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20.13.62 Цианиды, оксиды цианидов и цианиды комплексные; фульминаты, цианаты и тиоцианаты; силикаты; бораты; пербораты; соли кислот неорганических или перокс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икислот прочие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20.13.63 Пероксид водорода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20.13.64 Фосфиды; карбиды; гидриды; нитриды; азиды; силициды и бориды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20.13.65 Соединения металлов редкоземельных, иттрия и скандия или смесей этих металлов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20.13.66 Сера, кроме сублимированной, осажденной и коллои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дной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20.13.67 Пириты железа обожженные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20.13.68 Кварц пьезоэлектрический; камни драгоценные или полудрагоценные искусственные или восстановленные необработанные прочие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20.13.99 Услуги в области производства основных неорганических химических веществ прочих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20.14.11 Углеводороды ациклические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20.14.12 Углеводороды циклические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20.14.13 Галоидопроизводные углеводородов ациклических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20.14.14 Производные углеводородов сульфированные, нитрованные или нитрозированные, галогенированные или негалогенированные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 Производные углеводородов прочие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20.14.21 Спирты жирные технические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20.14.22 Спирты одноатомные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20.14.23 Гликоли (спирты двухатомные: диолы), спирты многоатомные, спирты циклические и их производные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20.14.24 Фенолы, фенолоспирты и производные фенолов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14.31 Кислоты монокарбоновые жирные технические и их производные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20.14.32 Кислоты насыщенные ациклические монокарбоновые и их производные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20.14.33 Кислоты насыщенные монокарбоновые, циклановые, цикленовые или циклотерпеновые, кислоты ациклические поликарбо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новые и их производные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20.14.34 Кислоты ароматические поликарбоновые и карбоновые с дополнительными кислородсодержащими функциональными группами; их производные кроме салициловой кислоты и ее солей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20.14.41 Соединения с аминной функциональной группой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.42 Аминосоединения, включающие кислородсодержащую функциональную группу, кроме лизиновой и глютаминовой кислоты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20.14.43 Уреины: соединения, содержащие функциональные карбоксимидные группы; соединения, содержащие функциональные нитрильные группы; их производные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20.14.44 Соединения с прочими азотсодержащими функциональными группами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20.14.51 Соединения сераорганически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 и органо-неорганические прочие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20.14.52 Соединения гетероциклические, не включенные в другие группировки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20.14.53 Эфиры сложные фосфорсодержащих кислот и кислот неорганических прочих (кроме, эфиров сложных кислоты галоидоводородной) и их соли; их произво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дные галогенированные, сульфированные, нитрированные, нитрозированные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20.14.61 Соединения с альдегидной функцией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20.14.62 Соединения с кетоновой функцией и хиноновой функцией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20.14.63 Эфиры простые, пероксиды органические, эпоксиды, ацетали и полуацетали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их производные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20.14.64 Ферменты и соединения органические прочие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20.14.71 Производные продуктов растительных или смол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20.14.72 Уголь древесный, включая агломерированный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20.14.73 Масла и продукты высокотемпературной перегонки каменноугольной смолы прочие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 продукты аналогичные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20.14.74 Спирт этиловый неденатурированный, с содержанием спирта по объему 80% и более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20.14.75 Спирт этиловый и спирты денатурированные прочие любой крепости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20.14.80 Остатки щелочные от производства целлюлозы, кроме масла таллового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20.14.99 Услуги в области производства веществ химических органических основных прочих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20.15.10 Кислота азотная; кислота сульфоазотная; аммиак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20.15.20 Хлорид аммония; нитриты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20.15.31 Мочевина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20.15.32 Сульфат аммония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20.15.33 Нитрат аммония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20.15.34 Соли двойные и смеси нитрата кальция и нитрата аммония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20.15.35 Смеси нитрата аммония с карбонатом кальция или неорганическими веществами прочими, не являющимися удобрениями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20.15.39 Удобрения азотные и их смеси прочие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20.15.41 Суперфосфаты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20.15.49 Удобрения фосфорные прочие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20.15.51 Хлорид калия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20.15.52 Сульфат калия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20.15.59 Удобрения калийные прочие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20.15.60 Нитрат натрия, кроме удобрений в таблетках, формах или упаковках аналогичных, весом не более 10 кг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20.15.71 Удобрения содержащие тр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 питательных элемента: азот, фосфор и калий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20.15.72 Гидроортофосфат диаммония (диаммоний фосфат)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20.15.73 Моноаммонийфосфат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20.15.74 Удобрения содержащие два питательных элемента: азот и фосфор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20.15.75 Удобрения содержащие два питательных элемента: фосф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 и калий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20.15.76 Нитрат калия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20.15.79 Удобрения минеральные или химические содержащие не менее двух элементов (нитраты, фосфаты), не включенные в другие группировки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20.15.80 Удобрения животного и растительного происхождения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20.15.99 Услуги в области 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оизводства  удобрений и соединений азотных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20.16.10 Полимеры этилена в первичных формах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20.16.20 Полимеры стирола в первичных формах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20.16.30 Полимеры винилхлорида или олефинов галогенированных прочих в первичных формах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20.16.40 Полиацетали, полиэфиры спир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тов прочие и смолы эпоксидные в первичных формах; поликарбонаты, смолы алкидные,  полиаллилэфиры и полиэфиры прочие в первичных формах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20.16.51 Полимеры пропилена или олефинов прочих в первичных формах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20.16.52 Полимеры винилацетата или эфиров виниловых сл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ожных прочих и полимеры виниловые прочие в первичных формах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20.16.53 Полиакрилаты в первичных формах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20.16.54 Полиамиды в первичных формах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20.16.55 Смолы карбидные, тиомочевинные и меламиновые в первичных формах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20.16.56 Аминосмолы прочие, смолы фенольные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 полиуретаны в первичных формах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20.16.57 Силиконы в первичных формах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20.16.59 Пластмассы прочие в первичных формах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20.16.99 Услуги в области производства  пластмасс в первичных формах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20.17.10 Каучук синтетический в первичных формах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20.17.99 Услуги в области производства  каучука синтетического в первичных формах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20.20.11 Инсектициды, расфасованные в формы или упаковки для торговли розничной или представленные в виде готовых препаратов или изделий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20.20.12 Гербициды прочие, расфасован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ные в формы или упаковки для торговли розничной или представленные в виде готовых препаратов или изделий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20.20.13 Средства против прорастания; регуляторы роста растений, расфасованные в формы или упаковки для торговли розничной или представленные в виде 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товых препаратов или изделий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20.20.14 Средства дезинфицирующие, расфасованные в формы или упаковки для торговли розничной или представленные в виде готовых препаратов или изделий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20.20.15 Фунгициды, расфасованные в формы или упаковки для торговли розничной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представленные в виде готовых препаратов или изделий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20.20.19 Пестициды прочие и продукты агрохимические прочие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20.20.99 Услуги в области производства  пестицидов и продуктов агрохимических прочих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20.30.11 Краски и лаки на основе полимеров, диспергированные или растворенные в водной среде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20.30.12 Краски и лаки на основе сложных полиэфиров, акрилов или виниловых полимеров, диспергированные или растворенные в неводной среде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20.30.21 Пигменты, глушите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 и краски готовые, эмали и глазури стекловидные, ангобы, глянцы жидкие; стеклоцемент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20.30.22 Краски и лаки; сиккативы готовые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20.30.23 Краски художественные, используемые художниками, учащимися или для оформления вывесок; красители оттеночные,  краски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для досуга и продукты аналогичные в наборах, таблетках, тюбиках, банках, флаконах, лотках или в аналогичных формах или упаковках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20.30.24 Краски типографские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20.30.99 Услуги в области производства красок, лаков и покрытий аналогичных, красок типографских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мастики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20.41.10 Глицерин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20.41.20 Вещества поверхностно-активные органические, кроме мыла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20.41.31 Мыло и вещества и препараты поверхностно-активные органические  для использования в качестве мыла; бумага, ватная набивка, войлок, фетр и материалы нетканы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е, пропитанные или покрытые мылом и моющими средствами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20.41.32 Средства моющие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20.41.41 Средства ароматизирующие и дезодорирующие для помещений, включая составы душистые, используемые при отправлении религиозных обрядов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20.41.42 Воски искусственные и гото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20.41.43 Составы полирующие и кремы для обуви, мебели, полов, кузовов автомобилей легковых, стекла или металла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20.41.44 Пасты  чистящие, порошки  и  средства чистящие прочие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20.41.99 Услуги в области производства  мыла и средств моющих, препаратов чистящих и полирующих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20.42.11 Духи и вода туалетная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20.42.12 Средства косметические для макияжа губ и средства для макияжа глаз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20.42.13 Составы косметические для маникюра и педикюр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20.42.14 Пудра косметическая и туалетная, включая компактную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20.42.15 Средства косметические или средства для ухода за кожей (кроме лекарственных),  включая средства против загара или для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загара, кроме средств для макияжа губ и глаз, маникюра и педикюра,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пудры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20.42.16 Шампуни, лаки для волос, препараты для завивки или укладки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20.42.17 Лосьоны и средства для волос, кроме шампуней, лаков и средств для перманентной завивки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20.42.18 Средства гигиены полости рта и зубов, включая порошки фиксирующие для зубных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протезов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20.42.19 Средства для бритья; дезодоранты и средства от пота; составы для принятия ванн; средства парфюмерные, косметические и туалетные прочие, не включенные в другие группировки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20.42.99 Услуги в области производства  парфюмерии и средств туал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етных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20.51.11 Пороха пропеллентные и вещества взрывчатые готовые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20.51.12 Шнуры бикфордовы; шнуры детонирующие; капсюли-детонаторы; запалы; электродетонаторы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20.51.13 Фейерверки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20.51.14 Ракеты сигнальные, ракеты дождевые и изделия пиротехнические прочие,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кроме фейерверков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20.51.20 Спички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20.51.99 Услуги в области производства  веществ взрывчатых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20.52.10 Клеи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20.52.99 Услуги в области производства клеев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20.53.10 Масла эфирные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20.53.99 Услуги в области  производства масел эфирных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20.59.11 Фотопластинки и 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отопленки; пленки для фотографии моментальной светочувствительные, неэкспонированные; фотобумга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20.59.12 Фотохимикаты, кроме лаков, клеев и адгезивов; продукты несмешанные, используемые для фотографических целей, представленные в отмеренных долях или упако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ванные для торговли розничной в готовом к использованию виде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20.59.20 Жиры и масла животные или растительные химически измененные; смеси не пищевые масел или жиров животных или растительных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20.59.30 Чернила для письма или рисования и чернила прочие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Материалы смазочные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20.59.42 Составы антидетонационные (антидетонаторы); присадки для масел минеральных и продуктов аналогичных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20.59.43 Жидкости тормозные гидравлические; антифризы и антиобледенители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20.59.51 Пептоны и их производные; вещества белковые прочие и их производные, не включенные в другие группировки (включая глутелины и проламины, глобулины, глицилин, кератиты, нуклепротеиды, изоляторы белковые)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20.59.52 Пасты для лепки; воск зубоврачебный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 материалы на гипсовой основе, используемые в зубоврачебной практике, прочие; среды культурные для выращивания микроорганизмов; реагенты диагностические или лабораторные, не включенные в другие группировки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20.59.53 Элементы химические  легированные, испол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ьзуемые в электронике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20.59.54 Уголь активированный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20.59.55 Средства отделочные; составы красящие, ускоряющие крашение или фиксирующие красители и продукты аналогичные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20.59.56 Составы травления металлических поверхностей; ускорители вулканизации каучука,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пластификаторы и стабилизаторы для резины и пластмасс; катализаторы, не включенные в другие группировки; алкилбензолы  и алкилнафталины смешанные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20.59.57 Вещества связующие для литейных форм или стержней; продукты химические и остаточные смежных производ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ств, не включенные в другие группировки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20.59.59 Продукты химические прочие, не включенные в другие группировки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20.59.60 Желатины и производные желатинов, включая альбумины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20.59.99 Услуги в области производства продуктов химических прочих, не включенных 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другие группировки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20.60.11 Жгут и волокна синтетические штапельные некардочесаные и негребнечесаные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20.60.12 Нити филаментные высокопрочные из полиамидов и полиэфиров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20.60.13 Нити филаментные синтетические  прочие, одиночные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20.60.14 Нити монофиламентны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 синтетические линейной плотности не менее 67 децитекс и нити синтетические ленточные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20.60.21 Жгут и волокна искусственные штапельные некардочесаные и негребнечесаные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20.60.22 Нити филаментные высокопрочные из волокна вискозного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20.60.23 Нити филаментные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искусственные  прочие, одиночные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20.60.24 Нити монофиламентные искусственные; лента и изделия аналогичные из материалов текстильных  искусственных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20.60.99 Услуги в области  производства волокон химических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22.11.11 Шины резиновые пневматические новые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1.12 Шины резиновые пневматические новые для мотоциклов или велосипедов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22.11.13 Шины резиновые пневматические новые для автобусов или автомобилей грузовых, для авиации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22.11.14 Шины резиновые пневматические новые прочие (для машин сельского и лесного хозя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йства, машин производственных прочих)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22.11.15 Камеры резиновые, шины массивные или подушечные, протекторы сменные и ленты ободные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22.11.16 Заготовки для восстановления шин резиновых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22.11.20 Шины резиновые пневматические восстановленные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22.11.99 Услуги в области производства шин и камер резиновых, восстановление и капитальный ремонт шин резиновых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22.19.10 Резина регенерированная в первичных формах или пластинах, листах или полосах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22.19.30 Трубы, трубки, рукава и шланги из резины (кроме э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бонита)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22.19.40 Ленты конвейерные (транспортерные) и ремни приводные из резины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22.19.50 Материалы текстильные прорезиненные, кроме корда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22.19.60 Предметы одежды и ее аксессуары из резины, кроме эбонита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22.19.71 Изделия из резины, кроме эбонита, гигиениче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ские или фармацевтические, включая соски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22.19.72 Покрытия напольные и маты из резины вулканизированной, кроме пористой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22.19.73 Изделия из резины прочие, не включенные в другие группировки; эбонит во всех формах и изделия из него; покрытия напольные и мат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 из  пористой резины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22.19.99 Услуги в области производства изделий из резины прочих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22.21.10 Мононити с размером поперечного сечения более 1 мм; прутки, стержни и профили из пластмасс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22.21.21 Оболочки искусственные из протеина отверженного или материало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целлюлозных, трубы, трубки, рукава, шланги жесткие из пластмасс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22.21.29 Трубы, трубки,  шланги и фитинги из пластмасс прочие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22.21.30 Плиты, листы, пленка, фольга и полосы из пластмасс, неармированные или некомбинированные с материалами прочими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22.21.41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Пластины, листы, пленка, фольга и полосы из пластмасс пористые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22.21.42 Пластины, листы, пленка, фольга и полосы из пластмасс непористые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22.21.99 Услуги в области производства трубок, рукавов, шлангов и фитингов из пластмассы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22.22.11 Мешки и сумки (включ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ая конические) из полиэтилена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22.22.12 Мешки и сумки (включая конические) из полимеров прочих, кроме полимеров этилена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22.22.13 Коробки, ящики, тара решетчатая и изделия из пластмасс аналогичные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22.22.14 Бутыли, бутылки, флаконы и изделия из пластмасс аналогичные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22.22.19 Изделия упаковочные прочие из пластмасс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22.22.99 Услуги в области производства изделий упаковочных из пластмасс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22.23.11 Покрытия для пола, стен и потолка из пластмасс, в рулонах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в форме плиток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22.23.12 Ванны, раковины для умывальников, унитазы и крышки, бачки смывные и изделия санитарно-технические прочие из пластмасс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22.23.13 Резервуары, цистерны, баки и емкости аналогичные вместимостью более 300 литров, из пластмасс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22.23.14 Двери, окна, коробки для дверей и рамы оконные, пороги для дверей, ставни, жалюзи и изделия аналогичные и их части из пластмасс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22.23.15 Линолеум и эластичные напольные покрытия  типа винила, линолеума и т.д.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22.23.19 Изделия строительные из пласт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масс прочие, не включенные в другие группировки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22.23.20 Конструкции строительные сборные из пластмасс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22.23.99 Услуги в области производства изделий строительных из пластмасс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22.29.10 Предметы одежды и ее аксессуары, включая перчатки, из пластмасс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Ленты, плиты, полосы, листы, пленка, фольга в рулонах или плоской формы из пластмасс, шириной не более 20 см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22.29.22 Ленты, плиты, полосы, листы, пленка, фольга и прочие плоские формы, самоклеящиеся из пластмасс, прочие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22.29.23 Предметы домашнего обихо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 столовые, кухонные, туалетные и прочие из пластмасс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22.29.24 Детали ламп и арматуры осветительной, указатели светящиеся и изделия аналогичные из пластмасс, не включенные в другие группировки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22.29.25 Принадлежности канцелярские и школьные из пластмасс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2.29.26 Фурнитура для мебели, транспортных средств, статуэтки и украшения прочие из пластмасс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22.29.29 Изделия из пластика прочие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22.29.91 Услуги в области производства деталей и изделий из пластмассы прочих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22.29.99 Услуги субподрядные в области производс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тва изделий из пластмасс прочих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23.11.11 Стекло литое и прокатное, тянутое или выдувное,  листовое или профилированное, но не обработанное другим способом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23.11.12 Стекло- флоат и стекло со шлифованной или полированной поверхностью листовое, но не обработа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нное другим способом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23.11.99 Услуги в области производства стекла листового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23.12.11 Стекло листовое гнутое, граненое, гравированное, сверленое, эмалированное или обработанное иным способом, но не вставленное в раму или оправу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23.12.12 Стекло безосколочно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23.12.13 Изделия изолирующие многослойные из стекла; зеркала стеклянные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23.12.99 Услуги в области производства стекла листового обработанного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23.13.11 Бутылки, банки, флаконы и прочая тара из стекла, кроме ампул; пробки, крышки и средства укупорочные про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чие из стекла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23.13.12 Сосуды для питья (бокалы), кроме стеклокерамики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23.13.13 Изделия стеклянные, используемые для сервировки стола, для кухни, принадлежности туалетные и канцелярские, украшения интерьеров и изделия аналогичные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23.13.14 Колбы стеклянные  для сосудов Дьюара и сосудов вакуумных прочих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23.13.91 Услуги по обработке стаканов (бокалов) и изделий стеклянных прочих для сервировки стола или  кухни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23.13.92 Услуги по обработке сосудов стеклянных (бутылок для пищевых продук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тов, медицинских и косметических препаратов)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23.13.99 Услуги субподрядные в области производства стекла полого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23.14.11 Ленты, ровница, пряжа и пряди  рубленые из стекловолокна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23.14.12 Вуали, рогожа, сетки, маты, матрасы, панели и изделия прочие из стекло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волокна, кроме стеклотканей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23.14.99 Услуги в области производства стекловолокна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23.51.11 Клинкеры цементные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23.51.12 Портландцемент, цемент глиноземистый, цемент шлаковый и цементы гидравлические аналогичные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23.51.99 Услуги в области производства цемента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23.52.10 Известь гашенная, негашеная и гидравлическая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23.52.20 Гипс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23.52.30 Доломит кальцинированный или агломерированный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23.52.99 Услуги в области производства извести и гипса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23.99.11 Волокна асбестовые обработанные; смеси на основе асбеста и карбоната магния; изделия из таких смесей или асбеста; материал фрикционный для тормозов, муфт и изделий аналогичного типа в несмонтированном состоянии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23.99.12 Изделия из асфальта или мат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ериалов аналогичных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23.99.13 Смеси битумные, основанные на материалах каменных природных или искусственных, битуме нефтяном, асфальте природном или связанных с ними субстанциях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23.99.14 Графит искусственный; графит коллоидный или полуколлоидный; продукты 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 основе графита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23.99.15 Корунд искусственный, кроме смесей механических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23.99.19 Продукты минеральные неметаллические, не включенные в другие группировки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23.99.99 Услуги в области производства изделий минеральных неметаллических прочих, не включенных в 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ругие группировки</w:t>
            </w:r>
          </w:p>
        </w:tc>
        <w:tc>
          <w:tcPr>
            <w:tcW w:w="3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АОФ ТОО СП «Кока-Кола Алматы Боттлерс»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8-771-491-84-18</w:t>
            </w:r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120" w:right="160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</w:rPr>
              <w:t>ok_sir@mail.ru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30.03.2022</w:t>
            </w:r>
          </w:p>
        </w:tc>
      </w:tr>
      <w:tr w:rsidR="004B2E60">
        <w:trPr>
          <w:trHeight w:val="150"/>
        </w:trPr>
        <w:tc>
          <w:tcPr>
            <w:tcW w:w="21480" w:type="dxa"/>
            <w:gridSpan w:val="7"/>
          </w:tcPr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Ассоциация инновационных компаний «СЭЗ ПИТ»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285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927"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Байгазиев Кайсар Канатович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 г.Алматы</w:t>
            </w:r>
          </w:p>
        </w:tc>
        <w:tc>
          <w:tcPr>
            <w:tcW w:w="951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28.23.26 Части и принадлежности машин фотокопировальных с системой оптической или контактного типа, машины термокопировальные</w:t>
            </w: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«ALU»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 (727) 228 00 63,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8 702 860 56 82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Baigaziev@list.ru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27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927"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Рахимжанов Айдос  Куанышханулы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 г.Алматы</w:t>
            </w:r>
          </w:p>
        </w:tc>
        <w:tc>
          <w:tcPr>
            <w:tcW w:w="9510" w:type="dxa"/>
          </w:tcPr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27.40.39  Лампы электрические и устройства осветительные прочие</w:t>
            </w:r>
          </w:p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«DOC Co.LTD»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+7 707 795 46 36, </w:t>
            </w:r>
          </w:p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+7 727 344-13-94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aidos.rakhimzhan@gmail.com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225"/>
        </w:trPr>
        <w:tc>
          <w:tcPr>
            <w:tcW w:w="21480" w:type="dxa"/>
            <w:gridSpan w:val="7"/>
          </w:tcPr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ОЮЛ </w:t>
            </w:r>
            <w:r>
              <w:rPr>
                <w:rFonts w:ascii="Times New Roman" w:eastAsia="Times New Roman" w:hAnsi="Times New Roman" w:cs="Times New Roman"/>
                <w:b/>
              </w:rPr>
              <w:t>«Ассоциация содействия развития городов «QazUrban»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927"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Жаркинов Асет Балтабаевича 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 Нур-Султан</w:t>
            </w:r>
          </w:p>
        </w:tc>
        <w:tc>
          <w:tcPr>
            <w:tcW w:w="9510" w:type="dxa"/>
            <w:vMerge w:val="restart"/>
          </w:tcPr>
          <w:p w:rsidR="004B2E60" w:rsidRDefault="00E36BF2">
            <w:pPr>
              <w:widowControl/>
              <w:tabs>
                <w:tab w:val="left" w:pos="993"/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62.0 Услуги по компьютерному программированию, услуги консультационные и аналогичные;</w:t>
            </w:r>
          </w:p>
          <w:p w:rsidR="004B2E60" w:rsidRDefault="00E36BF2">
            <w:pPr>
              <w:widowControl/>
              <w:tabs>
                <w:tab w:val="left" w:pos="990"/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63.1 Услуги по обработке данных, сайтов и услуги аналогичные; веб порталы;</w:t>
            </w:r>
          </w:p>
          <w:p w:rsidR="004B2E60" w:rsidRDefault="00E36BF2">
            <w:pPr>
              <w:widowControl/>
              <w:tabs>
                <w:tab w:val="left" w:pos="993"/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69.1 Услуги юридические;</w:t>
            </w:r>
          </w:p>
          <w:p w:rsidR="004B2E60" w:rsidRDefault="00E36BF2">
            <w:pPr>
              <w:widowControl/>
              <w:tabs>
                <w:tab w:val="left" w:pos="993"/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69.2 Услуги в области бухгалтерского учета по составлению счетов и проведении ревизии (аудита); услуги консультационные в области налогообложения;</w:t>
            </w:r>
          </w:p>
          <w:p w:rsidR="004B2E60" w:rsidRDefault="00E36BF2">
            <w:pPr>
              <w:widowControl/>
              <w:tabs>
                <w:tab w:val="left" w:pos="993"/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70.1 Услу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 головных компаний;</w:t>
            </w:r>
          </w:p>
          <w:p w:rsidR="004B2E60" w:rsidRDefault="00E36BF2">
            <w:pPr>
              <w:widowControl/>
              <w:tabs>
                <w:tab w:val="left" w:pos="993"/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70.2 Услуги консультационные по вопросам управления;</w:t>
            </w:r>
          </w:p>
          <w:p w:rsidR="004B2E60" w:rsidRDefault="00E36BF2">
            <w:pPr>
              <w:widowControl/>
              <w:tabs>
                <w:tab w:val="left" w:pos="993"/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72.1 Услуги по исследованиям и экспериментальным разработкам в области естественных и технических наук;</w:t>
            </w:r>
          </w:p>
          <w:p w:rsidR="004B2E60" w:rsidRDefault="00E36BF2">
            <w:pPr>
              <w:widowControl/>
              <w:tabs>
                <w:tab w:val="left" w:pos="993"/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72.2 Услуги по исследованиям и экспериментальным разработкам в области общест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венных и гуманитарных наук;</w:t>
            </w:r>
          </w:p>
          <w:p w:rsidR="004B2E60" w:rsidRDefault="00E36BF2">
            <w:pPr>
              <w:widowControl/>
              <w:tabs>
                <w:tab w:val="left" w:pos="993"/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73.2 Услуги по изучению рынка и общественного мнения;</w:t>
            </w:r>
          </w:p>
          <w:p w:rsidR="004B2E60" w:rsidRDefault="00E36BF2">
            <w:pPr>
              <w:widowControl/>
              <w:tabs>
                <w:tab w:val="left" w:pos="993"/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74.1 Услуги по проектированию (дизайну) специализированному;</w:t>
            </w:r>
          </w:p>
          <w:p w:rsidR="004B2E60" w:rsidRDefault="00E36BF2">
            <w:pPr>
              <w:widowControl/>
              <w:tabs>
                <w:tab w:val="left" w:pos="993"/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74.9 Услуги профессиональные, научные и технические прочие, не включенные в другие группировки;</w:t>
            </w:r>
          </w:p>
          <w:p w:rsidR="004B2E60" w:rsidRDefault="00E36BF2">
            <w:pPr>
              <w:widowControl/>
              <w:tabs>
                <w:tab w:val="left" w:pos="993"/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82.1 Деятельность в области административного и вспомогательного обслуживания;</w:t>
            </w:r>
          </w:p>
          <w:p w:rsidR="004B2E60" w:rsidRDefault="00E36BF2">
            <w:pPr>
              <w:widowControl/>
              <w:tabs>
                <w:tab w:val="left" w:pos="993"/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82.3 Услуги по организации конференций и выставок торговых;</w:t>
            </w:r>
          </w:p>
          <w:p w:rsidR="004B2E60" w:rsidRDefault="00E36BF2">
            <w:pPr>
              <w:widowControl/>
              <w:tabs>
                <w:tab w:val="left" w:pos="993"/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85.5 Услуги в области образования прочего;</w:t>
            </w:r>
          </w:p>
          <w:p w:rsidR="004B2E60" w:rsidRDefault="00E36BF2">
            <w:pPr>
              <w:widowControl/>
              <w:tabs>
                <w:tab w:val="left" w:pos="993"/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91.0 Услуги, связанные с документацией и информацией, предоставляемые библ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иотеками всех видов;</w:t>
            </w:r>
          </w:p>
          <w:p w:rsidR="004B2E60" w:rsidRDefault="00E36BF2">
            <w:pPr>
              <w:widowControl/>
              <w:tabs>
                <w:tab w:val="left" w:pos="993"/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94.1 Услуги коммерческих, предпринимательских и профессиональных организаций;</w:t>
            </w:r>
          </w:p>
          <w:p w:rsidR="004B2E60" w:rsidRDefault="00E36BF2">
            <w:pPr>
              <w:widowControl/>
              <w:tabs>
                <w:tab w:val="left" w:pos="993"/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94.2 Услуги профессиональных союзов;</w:t>
            </w:r>
          </w:p>
          <w:p w:rsidR="004B2E60" w:rsidRDefault="00E36BF2">
            <w:pPr>
              <w:widowControl/>
              <w:tabs>
                <w:tab w:val="left" w:pos="993"/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94.9 Услуги членских организаций прочих;</w:t>
            </w:r>
          </w:p>
          <w:p w:rsidR="004B2E60" w:rsidRDefault="00E36BF2">
            <w:pPr>
              <w:widowControl/>
              <w:tabs>
                <w:tab w:val="left" w:pos="993"/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99.0 Услуги экстерриториальных организаций и органов</w:t>
            </w: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ОЮЛ «Ассоциация содействия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развития городов «QazUrban»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8-701-507-02-29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asset84@gmail.com</w:t>
              </w:r>
            </w:hyperlink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927"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Исаев Болат Кабылдаевич 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 Нур-Султан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ОЮЛ «Ассоциация содействия развития городов «QazUrban»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8-701-735-25-67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issayevbolat@gmail.com</w:t>
              </w:r>
            </w:hyperlink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927"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Цой Роман Сергеевич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 Нур-Султан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ОЮЛ «Ассоциация содействия развития городов «QazUrban»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8-778-432-46-23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7493993@gmail.com</w:t>
              </w:r>
            </w:hyperlink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150"/>
        </w:trPr>
        <w:tc>
          <w:tcPr>
            <w:tcW w:w="21480" w:type="dxa"/>
            <w:gridSpan w:val="7"/>
          </w:tcPr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ОЮЛ «Ассоциация поддержки и развития фармацевтической деятельности РК»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927"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Мейрамбеккызы Айнур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 г.Алматы</w:t>
            </w:r>
          </w:p>
        </w:tc>
        <w:tc>
          <w:tcPr>
            <w:tcW w:w="9510" w:type="dxa"/>
          </w:tcPr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21.20.24 Материалы перевязочные клейкие, кетгут и материалы аналогичные, аптечки первой помощи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ОЮЛ «Ассоциация поддержки и развития фармацевтической деятельности РК»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+7 701-350-6985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aprfd@yandex.kz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225"/>
        </w:trPr>
        <w:tc>
          <w:tcPr>
            <w:tcW w:w="21480" w:type="dxa"/>
            <w:gridSpan w:val="7"/>
          </w:tcPr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ОЮЛ «Ассоциация Казахстанского автобизнеса»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1665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927"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Сейпилов Ербол Нигиметоллаевич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г. Нур-Султан</w:t>
            </w:r>
          </w:p>
        </w:tc>
        <w:tc>
          <w:tcPr>
            <w:tcW w:w="9510" w:type="dxa"/>
          </w:tcPr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29.10.2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Автомобили легковые пассажирские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29.10.30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Автомобили для перевозки десяти или более человек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29.10.41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Автомобили грузовые новые с дизельными или полудизельными двигателями внутреннего сгорания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29.10.59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Автомобили специализированные (пожарные, санитарные, аварийнотехнические и прочие)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29.20.23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Прице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пы и полуприцепы прочие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28.30.59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Машины уборочные и молотилки, не включенные в другие группировки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28.30.33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Машины для сельского и лесного хозяйства, используемые для подготовки или культивации почвы- сеялки, сажалки и машины рассадопосадочные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28.30.5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Машины уборочные</w:t>
            </w: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ОЮЛ «Ассоциация Казахстанского автобизнеса»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+7 747-519-02-91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yerbol_akab@mail.ru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</w:tc>
      </w:tr>
      <w:tr w:rsidR="004B2E60">
        <w:trPr>
          <w:trHeight w:val="30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927"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Лопатин Генадий Алексеевич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39,  г Костанай</w:t>
            </w:r>
          </w:p>
        </w:tc>
        <w:tc>
          <w:tcPr>
            <w:tcW w:w="9510" w:type="dxa"/>
          </w:tcPr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29.10.1 производство автомобилей и других моторных транспортных средств, 28302 Производство сельскохозяйственных машин</w:t>
            </w: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АО «АгромашХолдинг»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+7 701-534-12-41</w:t>
            </w:r>
          </w:p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ga_lopatin@mail.ru</w:t>
              </w:r>
            </w:hyperlink>
          </w:p>
          <w:p w:rsidR="004B2E60" w:rsidRDefault="004B2E60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225"/>
        </w:trPr>
        <w:tc>
          <w:tcPr>
            <w:tcW w:w="21480" w:type="dxa"/>
            <w:gridSpan w:val="7"/>
          </w:tcPr>
          <w:p w:rsidR="004B2E60" w:rsidRDefault="00E3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ОЮЛ «Союз лифтовиков Казахстана»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927"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Цечоев Кирилл Аркадьевич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71, г.Нур-Султан</w:t>
            </w:r>
          </w:p>
        </w:tc>
        <w:tc>
          <w:tcPr>
            <w:tcW w:w="9510" w:type="dxa"/>
          </w:tcPr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25.6 Услуги по обработке металлов и нанесению покрытий на них; основные технологические процессы машиностроения;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28.22.16 Лифты подъемники скиповые, эскалаторы и дорожки пешеходные движущиеся;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28.22.18 Оборудование грузоподъемное, транспортирующее и погрузочно-разгрузочное прочее;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28.22.19 Части грузоподъемного и погрузочно-разгрузочного оборудования;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28.22.99 Услуги по производству подъемно-транспортного оборудования отдельные, выполняемые субп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одрядчиком;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33.12.15 Услуги по ремонту и техническому обслуживанию подъемно-транспортного оборудования;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33.17.19 Услуги по ремонту и техническому обслуживанию прочих транспортных средств и оборудования, не включенных в другие группировки;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43.29.19 Работы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 монтажу (установке) прочие, не включенные в другие группировки;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43.34.20 Работы стекольные</w:t>
            </w: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“Орган инспекции по опасным техническим устройствам и их обслуживанию”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+7 701 506 97 33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elevator_inspection@mail.ru</w:t>
              </w:r>
            </w:hyperlink>
          </w:p>
          <w:p w:rsidR="004B2E60" w:rsidRDefault="004B2E60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210"/>
        </w:trPr>
        <w:tc>
          <w:tcPr>
            <w:tcW w:w="21480" w:type="dxa"/>
            <w:gridSpan w:val="7"/>
          </w:tcPr>
          <w:p w:rsidR="004B2E60" w:rsidRDefault="00E36BF2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ОЮЛ «Ассоциация противопожарных аварийно спасательных служб Республики Казахстан»</w:t>
            </w:r>
          </w:p>
        </w:tc>
        <w:tc>
          <w:tcPr>
            <w:tcW w:w="1230" w:type="dxa"/>
          </w:tcPr>
          <w:p w:rsidR="004B2E60" w:rsidRDefault="004B2E60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27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927"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Крестьянов Игорь Николаевич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71, г.Нур-Султан</w:t>
            </w:r>
          </w:p>
        </w:tc>
        <w:tc>
          <w:tcPr>
            <w:tcW w:w="9510" w:type="dxa"/>
            <w:vMerge w:val="restart"/>
          </w:tcPr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84.25 Услуги пожарной охраны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80.2 Услуги в области систем безопасности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74.90.15 Услуги консультационные по обеспечению безопасности</w:t>
            </w:r>
          </w:p>
          <w:p w:rsidR="004B2E60" w:rsidRDefault="004B2E60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vMerge w:val="restart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АО “Өрт Сөндіруші”</w:t>
            </w:r>
          </w:p>
        </w:tc>
        <w:tc>
          <w:tcPr>
            <w:tcW w:w="1845" w:type="dxa"/>
            <w:vMerge w:val="restart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+7 (17 2) 48-27-42</w:t>
            </w:r>
          </w:p>
        </w:tc>
        <w:tc>
          <w:tcPr>
            <w:tcW w:w="2115" w:type="dxa"/>
            <w:vMerge w:val="restart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psfo_ast@mail.ru</w:t>
              </w:r>
            </w:hyperlink>
          </w:p>
          <w:p w:rsidR="004B2E60" w:rsidRDefault="004B2E60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 w:val="restart"/>
          </w:tcPr>
          <w:p w:rsidR="004B2E60" w:rsidRDefault="004B2E60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345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927"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Айтжанов Ерлан Рамазанович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71, г.Нур-Султан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15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927"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Бегулиев Эркин Сатенович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75, г.Алматы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“Противопожарная безопасность “Ягуар”</w:t>
            </w:r>
          </w:p>
        </w:tc>
        <w:tc>
          <w:tcPr>
            <w:tcW w:w="184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315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927"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Мухамеджанов Асхат Мырзахметович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19, Алматинск.обл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vMerge w:val="restart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ТОО “Профессиональные специализированные формирование обеспечения гражданской защиты”</w:t>
            </w:r>
          </w:p>
        </w:tc>
        <w:tc>
          <w:tcPr>
            <w:tcW w:w="184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42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927"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Даримкулов Талгат Анарбекович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Жамбылская область 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56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927"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Бойко Геннадий Викторович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71, г.Нур-Султан</w:t>
            </w:r>
          </w:p>
        </w:tc>
        <w:tc>
          <w:tcPr>
            <w:tcW w:w="951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ОЮЛ «Ассоциация противопожарных аварийно спасательных служб Республики Казахстан»</w:t>
            </w:r>
          </w:p>
        </w:tc>
        <w:tc>
          <w:tcPr>
            <w:tcW w:w="184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</w:tcPr>
          <w:p w:rsidR="004B2E60" w:rsidRDefault="004B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2E60">
        <w:trPr>
          <w:trHeight w:val="270"/>
        </w:trPr>
        <w:tc>
          <w:tcPr>
            <w:tcW w:w="22710" w:type="dxa"/>
            <w:gridSpan w:val="8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2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ОЮЛ «Ассоциация упаковщиков Казахстана»</w:t>
            </w:r>
          </w:p>
        </w:tc>
      </w:tr>
      <w:tr w:rsidR="004B2E60">
        <w:trPr>
          <w:trHeight w:val="270"/>
        </w:trPr>
        <w:tc>
          <w:tcPr>
            <w:tcW w:w="70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ind w:left="927"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Аубакиров Батырбек Темиртасович</w:t>
            </w:r>
          </w:p>
        </w:tc>
        <w:tc>
          <w:tcPr>
            <w:tcW w:w="210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71, г.Нур-Султан</w:t>
            </w:r>
          </w:p>
        </w:tc>
        <w:tc>
          <w:tcPr>
            <w:tcW w:w="9510" w:type="dxa"/>
          </w:tcPr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17.12.13 Бумага и картон немелованные, используемые как основа для бумаги копировальной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17.12.14 Бумага и картон немелованные для графических целей прочие</w:t>
            </w:r>
          </w:p>
          <w:p w:rsidR="004B2E60" w:rsidRDefault="00E36BF2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17.23.14 Бумага и картон прочие, используемые для письма или печатания или прочих графических целей,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тисненные, гофрированные или перфорированные</w:t>
            </w:r>
          </w:p>
          <w:p w:rsidR="004B2E60" w:rsidRDefault="004B2E60">
            <w:pPr>
              <w:widowControl/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4B2E60" w:rsidRDefault="00E36BF2">
            <w:pPr>
              <w:tabs>
                <w:tab w:val="left" w:pos="993"/>
                <w:tab w:val="left" w:pos="1276"/>
              </w:tabs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ОЮЛ «Ассоциация упаковщиков Казахстана»</w:t>
            </w:r>
          </w:p>
        </w:tc>
        <w:tc>
          <w:tcPr>
            <w:tcW w:w="1845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+7 701-609-06-06</w:t>
            </w:r>
          </w:p>
        </w:tc>
        <w:tc>
          <w:tcPr>
            <w:tcW w:w="2115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info@kzpack.kz</w:t>
            </w:r>
          </w:p>
        </w:tc>
        <w:tc>
          <w:tcPr>
            <w:tcW w:w="1230" w:type="dxa"/>
          </w:tcPr>
          <w:p w:rsidR="004B2E60" w:rsidRDefault="00E36BF2">
            <w:pPr>
              <w:tabs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05.04.2022</w:t>
            </w:r>
          </w:p>
        </w:tc>
      </w:tr>
    </w:tbl>
    <w:p w:rsidR="004B2E60" w:rsidRDefault="004B2E60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  <w:sz w:val="16"/>
          <w:szCs w:val="16"/>
        </w:rPr>
      </w:pPr>
    </w:p>
    <w:p w:rsidR="004B2E60" w:rsidRDefault="004B2E60">
      <w:pPr>
        <w:tabs>
          <w:tab w:val="left" w:pos="993"/>
          <w:tab w:val="left" w:pos="1276"/>
        </w:tabs>
        <w:jc w:val="both"/>
        <w:rPr>
          <w:color w:val="000000"/>
          <w:sz w:val="16"/>
          <w:szCs w:val="16"/>
        </w:rPr>
      </w:pPr>
    </w:p>
    <w:sectPr w:rsidR="004B2E60">
      <w:pgSz w:w="23811" w:h="16838" w:orient="landscape"/>
      <w:pgMar w:top="850" w:right="1133" w:bottom="1700" w:left="113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06A1"/>
    <w:multiLevelType w:val="multilevel"/>
    <w:tmpl w:val="03BC841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3B381A9C"/>
    <w:multiLevelType w:val="multilevel"/>
    <w:tmpl w:val="1A381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A7BB5"/>
    <w:multiLevelType w:val="multilevel"/>
    <w:tmpl w:val="3AC2A19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3">
    <w:nsid w:val="772F1F52"/>
    <w:multiLevelType w:val="multilevel"/>
    <w:tmpl w:val="8E1AF77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</w:compat>
  <w:rsids>
    <w:rsidRoot w:val="004B2E60"/>
    <w:rsid w:val="004B2E60"/>
    <w:rsid w:val="00E3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tp2525@mail.ru" TargetMode="External"/><Relationship Id="rId18" Type="http://schemas.openxmlformats.org/officeDocument/2006/relationships/hyperlink" Target="mailto:issabayeva@bk.ru" TargetMode="External"/><Relationship Id="rId26" Type="http://schemas.openxmlformats.org/officeDocument/2006/relationships/hyperlink" Target="mailto:Grand_Miks@mail.ru" TargetMode="External"/><Relationship Id="rId39" Type="http://schemas.openxmlformats.org/officeDocument/2006/relationships/hyperlink" Target="mailto:meddevkz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Turar.di@mail.ru" TargetMode="External"/><Relationship Id="rId34" Type="http://schemas.openxmlformats.org/officeDocument/2006/relationships/hyperlink" Target="mailto:skim83@bk.ru" TargetMode="External"/><Relationship Id="rId42" Type="http://schemas.openxmlformats.org/officeDocument/2006/relationships/hyperlink" Target="mailto:d.zhumabekov@kazazot.kz" TargetMode="External"/><Relationship Id="rId47" Type="http://schemas.openxmlformats.org/officeDocument/2006/relationships/hyperlink" Target="mailto:asset84@gmail.com" TargetMode="External"/><Relationship Id="rId50" Type="http://schemas.openxmlformats.org/officeDocument/2006/relationships/hyperlink" Target="mailto:ga_lopatin@mail.ru" TargetMode="External"/><Relationship Id="rId7" Type="http://schemas.openxmlformats.org/officeDocument/2006/relationships/hyperlink" Target="mailto:mcompanykz@mail.ru" TargetMode="External"/><Relationship Id="rId12" Type="http://schemas.openxmlformats.org/officeDocument/2006/relationships/hyperlink" Target="mailto:musinm12@gmail.com" TargetMode="External"/><Relationship Id="rId17" Type="http://schemas.openxmlformats.org/officeDocument/2006/relationships/hyperlink" Target="mailto:altinbekpin@gmail.com" TargetMode="External"/><Relationship Id="rId25" Type="http://schemas.openxmlformats.org/officeDocument/2006/relationships/hyperlink" Target="mailto:sundikov@vail.ru" TargetMode="External"/><Relationship Id="rId33" Type="http://schemas.openxmlformats.org/officeDocument/2006/relationships/hyperlink" Target="mailto:sofos02@mail.ru" TargetMode="External"/><Relationship Id="rId38" Type="http://schemas.openxmlformats.org/officeDocument/2006/relationships/hyperlink" Target="mailto:Kazwaste.org@gmail.com" TargetMode="External"/><Relationship Id="rId46" Type="http://schemas.openxmlformats.org/officeDocument/2006/relationships/hyperlink" Target="mailto:aidos.rakhimzhan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ksanah@gis-center.kz" TargetMode="External"/><Relationship Id="rId20" Type="http://schemas.openxmlformats.org/officeDocument/2006/relationships/hyperlink" Target="mailto:issabayeva@bk.ru" TargetMode="External"/><Relationship Id="rId29" Type="http://schemas.openxmlformats.org/officeDocument/2006/relationships/hyperlink" Target="mailto:Dmitriy.kolomytsev@erg.kz" TargetMode="External"/><Relationship Id="rId41" Type="http://schemas.openxmlformats.org/officeDocument/2006/relationships/hyperlink" Target="mailto:Batyrbekov@kpp.kz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musin@smkz.kz" TargetMode="External"/><Relationship Id="rId24" Type="http://schemas.openxmlformats.org/officeDocument/2006/relationships/hyperlink" Target="mailto:i.balakhanov@tornadoplus.kz" TargetMode="External"/><Relationship Id="rId32" Type="http://schemas.openxmlformats.org/officeDocument/2006/relationships/hyperlink" Target="mailto:aplp@aplp.kz" TargetMode="External"/><Relationship Id="rId37" Type="http://schemas.openxmlformats.org/officeDocument/2006/relationships/hyperlink" Target="mailto:veramustafinal@gmail.com" TargetMode="External"/><Relationship Id="rId40" Type="http://schemas.openxmlformats.org/officeDocument/2006/relationships/hyperlink" Target="mailto:aprfd@yandex.kz" TargetMode="External"/><Relationship Id="rId45" Type="http://schemas.openxmlformats.org/officeDocument/2006/relationships/hyperlink" Target="mailto:Baigaziev@list.ru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v.boldyrev@10tech.org" TargetMode="External"/><Relationship Id="rId23" Type="http://schemas.openxmlformats.org/officeDocument/2006/relationships/hyperlink" Target="mailto:troyakz@mail.ru" TargetMode="External"/><Relationship Id="rId28" Type="http://schemas.openxmlformats.org/officeDocument/2006/relationships/hyperlink" Target="mailto:m.sabetov@kffanek.kz" TargetMode="External"/><Relationship Id="rId36" Type="http://schemas.openxmlformats.org/officeDocument/2006/relationships/hyperlink" Target="mailto:ardak.zhakezhanova@gmail.com" TargetMode="External"/><Relationship Id="rId49" Type="http://schemas.openxmlformats.org/officeDocument/2006/relationships/hyperlink" Target="mailto:7493993@gmail.com" TargetMode="External"/><Relationship Id="rId10" Type="http://schemas.openxmlformats.org/officeDocument/2006/relationships/hyperlink" Target="mailto:u.yerzhanov@smkz.kz" TargetMode="External"/><Relationship Id="rId19" Type="http://schemas.openxmlformats.org/officeDocument/2006/relationships/hyperlink" Target="mailto:Nupbaev@itk.kz" TargetMode="External"/><Relationship Id="rId31" Type="http://schemas.openxmlformats.org/officeDocument/2006/relationships/hyperlink" Target="mailto:aplp.bon@mail.ru" TargetMode="External"/><Relationship Id="rId44" Type="http://schemas.openxmlformats.org/officeDocument/2006/relationships/hyperlink" Target="mailto:info@caustic.kz" TargetMode="External"/><Relationship Id="rId52" Type="http://schemas.openxmlformats.org/officeDocument/2006/relationships/hyperlink" Target="mailto:psfo_ast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meke1808@mail.ru" TargetMode="External"/><Relationship Id="rId14" Type="http://schemas.openxmlformats.org/officeDocument/2006/relationships/hyperlink" Target="mailto:habdeshov@rambler.ru" TargetMode="External"/><Relationship Id="rId22" Type="http://schemas.openxmlformats.org/officeDocument/2006/relationships/hyperlink" Target="mailto:dd21ltd@gmail.com" TargetMode="External"/><Relationship Id="rId27" Type="http://schemas.openxmlformats.org/officeDocument/2006/relationships/hyperlink" Target="mailto:efremov@dl.kz" TargetMode="External"/><Relationship Id="rId30" Type="http://schemas.openxmlformats.org/officeDocument/2006/relationships/hyperlink" Target="mailto:Kazapo_2004@kffanek.kz" TargetMode="External"/><Relationship Id="rId35" Type="http://schemas.openxmlformats.org/officeDocument/2006/relationships/hyperlink" Target="mailto:Eggkz@mail.ru" TargetMode="External"/><Relationship Id="rId43" Type="http://schemas.openxmlformats.org/officeDocument/2006/relationships/hyperlink" Target="mailto:e.samenova@kazazot.kz" TargetMode="External"/><Relationship Id="rId48" Type="http://schemas.openxmlformats.org/officeDocument/2006/relationships/hyperlink" Target="mailto:issayevbolat@gmail.com" TargetMode="External"/><Relationship Id="rId8" Type="http://schemas.openxmlformats.org/officeDocument/2006/relationships/hyperlink" Target="mailto:zhalgas@mail.ru" TargetMode="External"/><Relationship Id="rId51" Type="http://schemas.openxmlformats.org/officeDocument/2006/relationships/hyperlink" Target="mailto:elevator_inspectio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IqRLxu9GOpSwV0XJDtTXJyfBmw==">AMUW2mVw/8dBOivOyCEjswOvjRZ5VHNhshKOCkImQh22K15q0TjBxVl3vg0jk5wATcr+aHociFH8j0Nl/BVrLbGB55yAm7W30w41WcyLfmhT63zlZFEsKlY=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29784</Words>
  <Characters>169772</Characters>
  <Application>Microsoft Office Word</Application>
  <DocSecurity>0</DocSecurity>
  <Lines>1414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nerdi</dc:creator>
  <cp:lastModifiedBy>nerdi</cp:lastModifiedBy>
  <cp:revision>2</cp:revision>
  <dcterms:created xsi:type="dcterms:W3CDTF">2022-05-06T10:14:00Z</dcterms:created>
  <dcterms:modified xsi:type="dcterms:W3CDTF">2022-05-06T10:14:00Z</dcterms:modified>
</cp:coreProperties>
</file>