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0" w:rsidRDefault="007771CF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22 от 03.05.2022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85D52" w:rsidRPr="0001016E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85D52" w:rsidRPr="0001016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01016E" w:rsidRDefault="00233149" w:rsidP="004428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01016E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денсаулық сақтау  министрлігі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01016E" w:rsidRDefault="00233149" w:rsidP="004428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01016E" w:rsidRDefault="00233149" w:rsidP="0044285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ПОСТАНОВЛЕНИЕ</w:t>
      </w:r>
    </w:p>
    <w:p w:rsidR="00A11B7B" w:rsidRPr="0001016E" w:rsidRDefault="00A11B7B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202</w:t>
      </w:r>
      <w:r w:rsidR="00C65637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жылғы </w:t>
      </w:r>
      <w:r w:rsidR="00FF725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3</w:t>
      </w:r>
      <w:r w:rsidR="00C65637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FF725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мамырда</w:t>
      </w:r>
      <w:r w:rsidR="00FF725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ғы </w:t>
      </w:r>
      <w:r w:rsidR="00AE6BA0" w:rsidRPr="00EA3AF1">
        <w:rPr>
          <w:rFonts w:ascii="Times New Roman" w:hAnsi="Times New Roman" w:cs="Times New Roman"/>
          <w:b/>
          <w:u w:val="single"/>
          <w:lang w:bidi="en-US"/>
        </w:rPr>
        <w:t>№</w:t>
      </w:r>
      <w:r w:rsidR="00B06AEB" w:rsidRPr="00EA3AF1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EA3AF1" w:rsidRPr="00EA3AF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FF2419" w:rsidRPr="00EA3AF1">
        <w:rPr>
          <w:rFonts w:ascii="Times New Roman" w:hAnsi="Times New Roman" w:cs="Times New Roman"/>
          <w:b/>
          <w:u w:val="single"/>
          <w:lang w:bidi="en-US"/>
        </w:rPr>
        <w:t>2</w:t>
      </w:r>
      <w:r w:rsidR="00B06AEB" w:rsidRPr="00EA3AF1">
        <w:rPr>
          <w:rFonts w:ascii="Times New Roman" w:hAnsi="Times New Roman" w:cs="Times New Roman"/>
          <w:b/>
          <w:u w:val="single"/>
          <w:lang w:bidi="en-US"/>
        </w:rPr>
        <w:t xml:space="preserve">    </w:t>
      </w:r>
      <w:r w:rsidR="00B06AEB" w:rsidRPr="00EA3AF1">
        <w:rPr>
          <w:rFonts w:ascii="Times New Roman" w:hAnsi="Times New Roman" w:cs="Times New Roman"/>
          <w:b/>
          <w:lang w:bidi="en-US"/>
        </w:rPr>
        <w:t xml:space="preserve">              </w:t>
      </w:r>
      <w:r w:rsidR="00891AD0" w:rsidRPr="00EA3AF1">
        <w:rPr>
          <w:rFonts w:ascii="Times New Roman" w:hAnsi="Times New Roman" w:cs="Times New Roman"/>
          <w:b/>
          <w:lang w:bidi="en-US"/>
        </w:rPr>
        <w:t xml:space="preserve">                        </w:t>
      </w:r>
      <w:r w:rsidR="00B06AEB" w:rsidRPr="00EA3AF1">
        <w:rPr>
          <w:rFonts w:ascii="Times New Roman" w:hAnsi="Times New Roman" w:cs="Times New Roman"/>
          <w:b/>
          <w:lang w:bidi="en-US"/>
        </w:rPr>
        <w:t xml:space="preserve">        </w:t>
      </w:r>
      <w:r w:rsidR="00C65637" w:rsidRPr="00EA3AF1">
        <w:rPr>
          <w:rFonts w:ascii="Times New Roman" w:hAnsi="Times New Roman" w:cs="Times New Roman"/>
          <w:b/>
          <w:lang w:val="kk-KZ" w:bidi="en-US"/>
        </w:rPr>
        <w:t xml:space="preserve">        </w:t>
      </w:r>
      <w:r w:rsidR="00B06AEB" w:rsidRPr="00EA3AF1">
        <w:rPr>
          <w:rFonts w:ascii="Times New Roman" w:hAnsi="Times New Roman" w:cs="Times New Roman"/>
          <w:b/>
          <w:lang w:bidi="en-US"/>
        </w:rPr>
        <w:t xml:space="preserve"> </w:t>
      </w:r>
      <w:r w:rsidR="00B06AEB" w:rsidRPr="00EA3AF1">
        <w:rPr>
          <w:rFonts w:ascii="Times New Roman" w:hAnsi="Times New Roman" w:cs="Times New Roman"/>
          <w:b/>
          <w:u w:val="single"/>
          <w:lang w:bidi="en-US"/>
        </w:rPr>
        <w:t xml:space="preserve">   </w:t>
      </w:r>
      <w:r w:rsidR="00FF7251">
        <w:rPr>
          <w:rFonts w:ascii="Times New Roman" w:hAnsi="Times New Roman" w:cs="Times New Roman"/>
          <w:b/>
          <w:u w:val="single"/>
          <w:lang w:val="kk-KZ" w:bidi="en-US"/>
        </w:rPr>
        <w:t>3 мая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202</w:t>
      </w:r>
      <w:r w:rsidR="00C65637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2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Pr="00EA3AF1">
        <w:rPr>
          <w:rFonts w:ascii="Times New Roman" w:hAnsi="Times New Roman" w:cs="Times New Roman"/>
          <w:b/>
          <w:u w:val="single"/>
          <w:lang w:bidi="en-US"/>
        </w:rPr>
        <w:t>года</w:t>
      </w:r>
      <w:r w:rsidR="00AE6BA0" w:rsidRPr="00EA3AF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B06AEB" w:rsidRPr="00EA3AF1">
        <w:rPr>
          <w:rFonts w:ascii="Times New Roman" w:hAnsi="Times New Roman" w:cs="Times New Roman"/>
          <w:b/>
          <w:u w:val="single"/>
          <w:lang w:bidi="en-US"/>
        </w:rPr>
        <w:t>_</w:t>
      </w:r>
      <w:r w:rsidR="00EA3AF1" w:rsidRPr="00EA3AF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FF2419" w:rsidRPr="00EA3AF1">
        <w:rPr>
          <w:rFonts w:ascii="Times New Roman" w:hAnsi="Times New Roman" w:cs="Times New Roman"/>
          <w:b/>
          <w:u w:val="single"/>
          <w:lang w:bidi="en-US"/>
        </w:rPr>
        <w:t>2</w:t>
      </w:r>
      <w:r w:rsidR="00B06AEB"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___</w:t>
      </w: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</w:p>
    <w:p w:rsidR="00233149" w:rsidRPr="0001016E" w:rsidRDefault="00233149" w:rsidP="00442852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01016E">
        <w:rPr>
          <w:rFonts w:ascii="Times New Roman" w:hAnsi="Times New Roman" w:cs="Times New Roman"/>
          <w:b/>
          <w:color w:val="000000" w:themeColor="text1"/>
        </w:rPr>
        <w:t xml:space="preserve">         Нұр-Сұлтан қаласы                                                                               город Нур-Султан</w:t>
      </w:r>
    </w:p>
    <w:p w:rsidR="00CD42B2" w:rsidRPr="0001016E" w:rsidRDefault="00CD42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CF3" w:rsidRDefault="005F6CF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7DA" w:rsidRDefault="004327DA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7DA" w:rsidRDefault="004327DA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7DA" w:rsidRDefault="004327DA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8C1" w:rsidRDefault="000D68C1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8C1" w:rsidRDefault="000D68C1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2E" w:rsidRPr="00B367A8" w:rsidRDefault="00481AF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 внесении</w:t>
      </w:r>
      <w:r w:rsidR="000E122E" w:rsidRPr="00B367A8">
        <w:rPr>
          <w:rFonts w:ascii="Times New Roman" w:hAnsi="Times New Roman"/>
          <w:b/>
          <w:sz w:val="28"/>
          <w:szCs w:val="28"/>
          <w:lang w:val="kk-KZ"/>
        </w:rPr>
        <w:t xml:space="preserve"> изменени</w:t>
      </w:r>
      <w:r w:rsidR="00205DB8">
        <w:rPr>
          <w:rFonts w:ascii="Times New Roman" w:hAnsi="Times New Roman"/>
          <w:b/>
          <w:sz w:val="28"/>
          <w:szCs w:val="28"/>
          <w:lang w:val="kk-KZ"/>
        </w:rPr>
        <w:t>я</w:t>
      </w:r>
      <w:r w:rsidR="000E122E" w:rsidRPr="00B367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E122E" w:rsidRPr="00B367A8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в постановление Главного </w:t>
      </w:r>
    </w:p>
    <w:p w:rsidR="000E122E" w:rsidRPr="00B367A8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санитарного врача </w:t>
      </w:r>
    </w:p>
    <w:p w:rsidR="000E122E" w:rsidRPr="00B367A8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</w:t>
      </w:r>
    </w:p>
    <w:p w:rsidR="000E122E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>от 13 января 2022 года № 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85ACA" w:rsidRPr="0001016E" w:rsidRDefault="00885ACA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5ACA" w:rsidRPr="0001016E" w:rsidRDefault="00885ACA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0F60" w:rsidRDefault="005D0F60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предупреждения распространения коронавирусной инфекции COVID-19 </w:t>
      </w:r>
      <w:r w:rsidR="003F66E3"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065C9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F66E3"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 КВИ) </w:t>
      </w:r>
      <w:r w:rsidRPr="0001016E">
        <w:rPr>
          <w:rFonts w:ascii="Times New Roman" w:hAnsi="Times New Roman"/>
          <w:color w:val="000000" w:themeColor="text1"/>
          <w:sz w:val="28"/>
          <w:szCs w:val="28"/>
        </w:rPr>
        <w:t>среди населения</w:t>
      </w:r>
      <w:r w:rsidR="000E12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Республики Казахстан</w:t>
      </w:r>
      <w:r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835491" w:rsidRPr="00835491" w:rsidRDefault="00835491" w:rsidP="00FB1975">
      <w:pPr>
        <w:pStyle w:val="a5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35491">
        <w:rPr>
          <w:rFonts w:ascii="Times New Roman" w:hAnsi="Times New Roman"/>
          <w:sz w:val="28"/>
          <w:szCs w:val="28"/>
        </w:rPr>
        <w:t>Внести в постановление Главного государственного санитарного врача Республики Казахстан от 13 января 2022 года № 2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следующ</w:t>
      </w:r>
      <w:r>
        <w:rPr>
          <w:rFonts w:ascii="Times New Roman" w:hAnsi="Times New Roman"/>
          <w:sz w:val="28"/>
          <w:szCs w:val="28"/>
          <w:lang w:val="kk-KZ"/>
        </w:rPr>
        <w:t>ее</w:t>
      </w:r>
      <w:r w:rsidRPr="00835491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835491">
        <w:rPr>
          <w:rFonts w:ascii="Times New Roman" w:hAnsi="Times New Roman"/>
          <w:sz w:val="28"/>
          <w:szCs w:val="28"/>
        </w:rPr>
        <w:t>:</w:t>
      </w:r>
    </w:p>
    <w:p w:rsidR="00835491" w:rsidRDefault="00835491" w:rsidP="0083549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 </w:t>
      </w:r>
      <w:r>
        <w:rPr>
          <w:rFonts w:ascii="Times New Roman" w:hAnsi="Times New Roman"/>
          <w:kern w:val="24"/>
          <w:sz w:val="28"/>
          <w:szCs w:val="28"/>
          <w:lang w:val="kk-KZ" w:eastAsia="en-US"/>
        </w:rPr>
        <w:t>17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Алгоритма организации и проведения профилактических прививок против коронавирусной инфекции населения в Республике Казахстан изложить в следующей редакции</w:t>
      </w:r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>:</w:t>
      </w:r>
    </w:p>
    <w:p w:rsidR="00835491" w:rsidRPr="004A0548" w:rsidRDefault="00835491" w:rsidP="0083549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4479">
        <w:rPr>
          <w:rFonts w:ascii="Times New Roman" w:hAnsi="Times New Roman"/>
          <w:color w:val="000000" w:themeColor="text1"/>
          <w:sz w:val="28"/>
          <w:szCs w:val="28"/>
          <w:lang w:val="kk-KZ"/>
        </w:rPr>
        <w:t>17</w:t>
      </w:r>
      <w:r w:rsidR="004C4479" w:rsidRPr="004A05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="0081530A">
        <w:rPr>
          <w:rFonts w:ascii="Times New Roman" w:hAnsi="Times New Roman"/>
          <w:color w:val="000000" w:themeColor="text1"/>
          <w:sz w:val="28"/>
          <w:szCs w:val="28"/>
          <w:lang w:val="kk-KZ"/>
        </w:rPr>
        <w:t>Д</w:t>
      </w:r>
      <w:r w:rsidRPr="004A054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опускается проведение повторного полного курса вакцинации против КВИ, в том числе вакцинами, </w:t>
      </w:r>
      <w:r w:rsidRPr="004A0548">
        <w:rPr>
          <w:rFonts w:ascii="Times New Roman" w:eastAsia="Times New Roman" w:hAnsi="Times New Roman"/>
          <w:color w:val="000000" w:themeColor="text1"/>
          <w:sz w:val="28"/>
          <w:szCs w:val="28"/>
        </w:rPr>
        <w:t>одобренными Всемирной организацией здравоохранения</w:t>
      </w:r>
      <w:r w:rsidRPr="004A054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. </w:t>
      </w:r>
    </w:p>
    <w:p w:rsidR="0081530A" w:rsidRDefault="00835491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53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Проведение повторного полного курса вакцинации против КВИ допускается только после получения добровольного информированного согласия на проведение повторного курса профилактических прививок </w:t>
      </w:r>
      <w:r w:rsidRPr="009453C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прививаемого лица или его законных представителей в письменном виде по форме согласно приложению </w:t>
      </w:r>
      <w:r w:rsidRPr="009453C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1</w:t>
      </w:r>
      <w:r w:rsidRPr="009453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настоящему Алгоритму.</w:t>
      </w:r>
    </w:p>
    <w:p w:rsidR="00144607" w:rsidRDefault="00835491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5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Интервал между последней прививкой против КВИ и повторным полным курсом вакцинации</w:t>
      </w:r>
      <w:r w:rsidRPr="0094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против КВИ</w:t>
      </w:r>
      <w:r w:rsidRPr="00945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 не менее 3 месяцев.</w:t>
      </w:r>
      <w:r w:rsidRPr="009453CE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C2685" w:rsidRDefault="00FB1975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D0F60" w:rsidRPr="001D41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D0F60" w:rsidRPr="0001016E" w:rsidRDefault="00FB1975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0F60" w:rsidRPr="001D4147">
        <w:rPr>
          <w:rFonts w:ascii="Times New Roman" w:hAnsi="Times New Roman"/>
          <w:sz w:val="28"/>
          <w:szCs w:val="28"/>
        </w:rPr>
        <w:t xml:space="preserve">Настоящее постановление вводится в действие со </w:t>
      </w:r>
      <w:r w:rsidR="005D0F60" w:rsidRPr="0001016E">
        <w:rPr>
          <w:rFonts w:ascii="Times New Roman" w:hAnsi="Times New Roman"/>
          <w:color w:val="000000" w:themeColor="text1"/>
          <w:sz w:val="28"/>
          <w:szCs w:val="28"/>
        </w:rPr>
        <w:t>дня подписания.</w:t>
      </w:r>
    </w:p>
    <w:p w:rsidR="00DC7375" w:rsidRPr="0001016E" w:rsidRDefault="00DC73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</w:pPr>
    </w:p>
    <w:p w:rsidR="00DC7375" w:rsidRPr="0001016E" w:rsidRDefault="00DC73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</w:pPr>
    </w:p>
    <w:p w:rsidR="00DC7375" w:rsidRPr="0001016E" w:rsidRDefault="00DC73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Главный государственный </w:t>
      </w:r>
    </w:p>
    <w:p w:rsidR="00DC7375" w:rsidRPr="0001016E" w:rsidRDefault="00DC73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санитарный врач </w:t>
      </w:r>
    </w:p>
    <w:p w:rsidR="00DC7375" w:rsidRPr="0001016E" w:rsidRDefault="00FB19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Республики Казахстан 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  <w:t xml:space="preserve">                </w:t>
      </w:r>
      <w:r w:rsidR="00DC7375"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>А. Есмагамбетова</w:t>
      </w: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56DEA" w:rsidRDefault="00A45B50">
      <w:pPr>
        <w:rPr>
          <w:lang w:val="en-US"/>
        </w:rPr>
      </w:pPr>
    </w:p>
    <w:p w:rsidR="001B52F0" w:rsidRDefault="007771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1B52F0" w:rsidRDefault="007771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09:53 Азимбаева Нуршай Юсунтаевна</w:t>
      </w:r>
    </w:p>
    <w:p w:rsidR="001B52F0" w:rsidRDefault="007771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10:00 Тилесова Айгуль Шарапатовна</w:t>
      </w:r>
    </w:p>
    <w:p w:rsidR="001B52F0" w:rsidRDefault="007771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11:51 Ахметова Зауре Далеловна</w:t>
      </w:r>
    </w:p>
    <w:p w:rsidR="001B52F0" w:rsidRDefault="007771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12:33 Садвакасов Нуркан Олжабаевич</w:t>
      </w:r>
    </w:p>
    <w:p w:rsidR="001B52F0" w:rsidRDefault="007771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1B52F0" w:rsidRDefault="007771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13:53 Есмагамбетова Айжан Серикбаевна</w:t>
      </w:r>
    </w:p>
    <w:sectPr w:rsidR="001B52F0" w:rsidSect="000D68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50" w:rsidRDefault="00A45B50" w:rsidP="00442C86">
      <w:pPr>
        <w:spacing w:after="0" w:line="240" w:lineRule="auto"/>
      </w:pPr>
      <w:r>
        <w:separator/>
      </w:r>
    </w:p>
  </w:endnote>
  <w:endnote w:type="continuationSeparator" w:id="0">
    <w:p w:rsidR="00A45B50" w:rsidRDefault="00A45B50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771C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03.05.2022 14:39.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45B50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771C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03.05.2022 14:39.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45B50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50" w:rsidRDefault="00A45B50" w:rsidP="00442C86">
      <w:pPr>
        <w:spacing w:after="0" w:line="240" w:lineRule="auto"/>
      </w:pPr>
      <w:r>
        <w:separator/>
      </w:r>
    </w:p>
  </w:footnote>
  <w:footnote w:type="continuationSeparator" w:id="0">
    <w:p w:rsidR="00A45B50" w:rsidRDefault="00A45B50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E122E" w:rsidRPr="00BB206B" w:rsidRDefault="000E122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9C6760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E122E" w:rsidRDefault="000E122E">
    <w:pPr>
      <w:pStyle w:val="a9"/>
    </w:pPr>
  </w:p>
  <w:p w:rsidR="003D52A9" w:rsidRDefault="00A45B5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87247"/>
      <w:docPartObj>
        <w:docPartGallery w:val="Page Numbers (Top of Page)"/>
        <w:docPartUnique/>
      </w:docPartObj>
    </w:sdtPr>
    <w:sdtEndPr/>
    <w:sdtContent>
      <w:p w:rsidR="000E122E" w:rsidRDefault="00A45B50">
        <w:pPr>
          <w:pStyle w:val="a9"/>
          <w:jc w:val="center"/>
        </w:pPr>
      </w:p>
    </w:sdtContent>
  </w:sdt>
  <w:p w:rsidR="000E122E" w:rsidRDefault="000E122E">
    <w:pPr>
      <w:pStyle w:val="a9"/>
    </w:pPr>
  </w:p>
  <w:p w:rsidR="003D52A9" w:rsidRDefault="00A45B5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57359"/>
    <w:multiLevelType w:val="hybridMultilevel"/>
    <w:tmpl w:val="CF068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146F3B"/>
    <w:multiLevelType w:val="hybridMultilevel"/>
    <w:tmpl w:val="AE3A6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83DDC"/>
    <w:multiLevelType w:val="hybridMultilevel"/>
    <w:tmpl w:val="AAAE4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D72A7FE">
      <w:start w:val="1"/>
      <w:numFmt w:val="decimal"/>
      <w:lvlText w:val="%2)"/>
      <w:lvlJc w:val="left"/>
      <w:pPr>
        <w:ind w:left="2149" w:hanging="360"/>
      </w:pPr>
      <w:rPr>
        <w:rFonts w:ascii="Times New Roman" w:eastAsia="SimSun" w:hAnsi="Times New Roman" w:cs="Times New Roman"/>
      </w:rPr>
    </w:lvl>
    <w:lvl w:ilvl="2" w:tplc="A7A4E636">
      <w:start w:val="8"/>
      <w:numFmt w:val="decimal"/>
      <w:lvlText w:val="%3."/>
      <w:lvlJc w:val="left"/>
      <w:pPr>
        <w:ind w:left="3049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A61937"/>
    <w:multiLevelType w:val="hybridMultilevel"/>
    <w:tmpl w:val="5CFA56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7128E"/>
    <w:multiLevelType w:val="hybridMultilevel"/>
    <w:tmpl w:val="6B3EB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98E282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63F051EE">
      <w:start w:val="5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336E4D"/>
    <w:multiLevelType w:val="multilevel"/>
    <w:tmpl w:val="386E1DA0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1E515040"/>
    <w:multiLevelType w:val="hybridMultilevel"/>
    <w:tmpl w:val="B94E624C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BD15D4"/>
    <w:multiLevelType w:val="hybridMultilevel"/>
    <w:tmpl w:val="306E6100"/>
    <w:lvl w:ilvl="0" w:tplc="650623CA">
      <w:start w:val="9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636B"/>
    <w:multiLevelType w:val="hybridMultilevel"/>
    <w:tmpl w:val="A08E08A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532D29"/>
    <w:multiLevelType w:val="hybridMultilevel"/>
    <w:tmpl w:val="5F20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1DDB"/>
    <w:multiLevelType w:val="hybridMultilevel"/>
    <w:tmpl w:val="ADECD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AF943EFA">
      <w:start w:val="75"/>
      <w:numFmt w:val="decimal"/>
      <w:lvlText w:val="%3."/>
      <w:lvlJc w:val="left"/>
      <w:pPr>
        <w:ind w:left="3064" w:hanging="375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6B6AE5"/>
    <w:multiLevelType w:val="hybridMultilevel"/>
    <w:tmpl w:val="2ECA5D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9011AA"/>
    <w:multiLevelType w:val="hybridMultilevel"/>
    <w:tmpl w:val="3864D426"/>
    <w:lvl w:ilvl="0" w:tplc="25E40132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E28BE"/>
    <w:multiLevelType w:val="hybridMultilevel"/>
    <w:tmpl w:val="87648B6C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528A3F46"/>
    <w:multiLevelType w:val="hybridMultilevel"/>
    <w:tmpl w:val="21867F1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7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9A4F98"/>
    <w:multiLevelType w:val="hybridMultilevel"/>
    <w:tmpl w:val="937A44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1152A7"/>
    <w:multiLevelType w:val="hybridMultilevel"/>
    <w:tmpl w:val="4B789DC2"/>
    <w:lvl w:ilvl="0" w:tplc="304E7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53B9"/>
    <w:multiLevelType w:val="hybridMultilevel"/>
    <w:tmpl w:val="5AA03582"/>
    <w:lvl w:ilvl="0" w:tplc="D542CDB8">
      <w:start w:val="1"/>
      <w:numFmt w:val="decimal"/>
      <w:lvlText w:val="%1)"/>
      <w:lvlJc w:val="left"/>
      <w:pPr>
        <w:ind w:left="18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04A0D"/>
    <w:multiLevelType w:val="hybridMultilevel"/>
    <w:tmpl w:val="28A6D7EE"/>
    <w:lvl w:ilvl="0" w:tplc="39028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1E754F"/>
    <w:multiLevelType w:val="hybridMultilevel"/>
    <w:tmpl w:val="FFA4F9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5B19BD"/>
    <w:multiLevelType w:val="hybridMultilevel"/>
    <w:tmpl w:val="B892348E"/>
    <w:lvl w:ilvl="0" w:tplc="7CC650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B02164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3F11D1"/>
    <w:multiLevelType w:val="hybridMultilevel"/>
    <w:tmpl w:val="48F2F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4426F"/>
    <w:multiLevelType w:val="hybridMultilevel"/>
    <w:tmpl w:val="CA4091DE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E25D28"/>
    <w:multiLevelType w:val="hybridMultilevel"/>
    <w:tmpl w:val="B1F8EB82"/>
    <w:lvl w:ilvl="0" w:tplc="EA9AA8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111C95"/>
    <w:multiLevelType w:val="hybridMultilevel"/>
    <w:tmpl w:val="3340AB68"/>
    <w:lvl w:ilvl="0" w:tplc="E452C6E0">
      <w:start w:val="7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77289"/>
    <w:multiLevelType w:val="hybridMultilevel"/>
    <w:tmpl w:val="8A3A62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4"/>
  </w:num>
  <w:num w:numId="3">
    <w:abstractNumId w:val="19"/>
  </w:num>
  <w:num w:numId="4">
    <w:abstractNumId w:val="17"/>
  </w:num>
  <w:num w:numId="5">
    <w:abstractNumId w:val="22"/>
  </w:num>
  <w:num w:numId="6">
    <w:abstractNumId w:val="18"/>
  </w:num>
  <w:num w:numId="7">
    <w:abstractNumId w:val="7"/>
  </w:num>
  <w:num w:numId="8">
    <w:abstractNumId w:val="37"/>
  </w:num>
  <w:num w:numId="9">
    <w:abstractNumId w:val="41"/>
  </w:num>
  <w:num w:numId="10">
    <w:abstractNumId w:val="11"/>
  </w:num>
  <w:num w:numId="11">
    <w:abstractNumId w:val="26"/>
  </w:num>
  <w:num w:numId="12">
    <w:abstractNumId w:val="40"/>
  </w:num>
  <w:num w:numId="13">
    <w:abstractNumId w:val="8"/>
  </w:num>
  <w:num w:numId="14">
    <w:abstractNumId w:val="12"/>
  </w:num>
  <w:num w:numId="15">
    <w:abstractNumId w:val="27"/>
  </w:num>
  <w:num w:numId="16">
    <w:abstractNumId w:val="29"/>
  </w:num>
  <w:num w:numId="17">
    <w:abstractNumId w:val="4"/>
  </w:num>
  <w:num w:numId="18">
    <w:abstractNumId w:val="20"/>
  </w:num>
  <w:num w:numId="19">
    <w:abstractNumId w:val="21"/>
  </w:num>
  <w:num w:numId="20">
    <w:abstractNumId w:val="5"/>
  </w:num>
  <w:num w:numId="21">
    <w:abstractNumId w:val="1"/>
  </w:num>
  <w:num w:numId="22">
    <w:abstractNumId w:val="6"/>
  </w:num>
  <w:num w:numId="23">
    <w:abstractNumId w:val="25"/>
  </w:num>
  <w:num w:numId="24">
    <w:abstractNumId w:val="43"/>
  </w:num>
  <w:num w:numId="25">
    <w:abstractNumId w:val="35"/>
  </w:num>
  <w:num w:numId="26">
    <w:abstractNumId w:val="14"/>
  </w:num>
  <w:num w:numId="27">
    <w:abstractNumId w:val="44"/>
  </w:num>
  <w:num w:numId="28">
    <w:abstractNumId w:val="42"/>
  </w:num>
  <w:num w:numId="29">
    <w:abstractNumId w:val="38"/>
  </w:num>
  <w:num w:numId="30">
    <w:abstractNumId w:val="0"/>
  </w:num>
  <w:num w:numId="31">
    <w:abstractNumId w:val="33"/>
  </w:num>
  <w:num w:numId="32">
    <w:abstractNumId w:val="10"/>
  </w:num>
  <w:num w:numId="33">
    <w:abstractNumId w:val="16"/>
  </w:num>
  <w:num w:numId="34">
    <w:abstractNumId w:val="2"/>
  </w:num>
  <w:num w:numId="35">
    <w:abstractNumId w:val="30"/>
  </w:num>
  <w:num w:numId="36">
    <w:abstractNumId w:val="23"/>
  </w:num>
  <w:num w:numId="37">
    <w:abstractNumId w:val="3"/>
  </w:num>
  <w:num w:numId="38">
    <w:abstractNumId w:val="28"/>
  </w:num>
  <w:num w:numId="39">
    <w:abstractNumId w:val="15"/>
  </w:num>
  <w:num w:numId="40">
    <w:abstractNumId w:val="36"/>
  </w:num>
  <w:num w:numId="41">
    <w:abstractNumId w:val="31"/>
  </w:num>
  <w:num w:numId="42">
    <w:abstractNumId w:val="13"/>
  </w:num>
  <w:num w:numId="43">
    <w:abstractNumId w:val="24"/>
  </w:num>
  <w:num w:numId="44">
    <w:abstractNumId w:val="39"/>
  </w:num>
  <w:num w:numId="45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01603"/>
    <w:rsid w:val="00002B12"/>
    <w:rsid w:val="00003ED6"/>
    <w:rsid w:val="0001016E"/>
    <w:rsid w:val="00011FB0"/>
    <w:rsid w:val="00020E02"/>
    <w:rsid w:val="000229E9"/>
    <w:rsid w:val="0003032B"/>
    <w:rsid w:val="000323D2"/>
    <w:rsid w:val="0004552F"/>
    <w:rsid w:val="00046B00"/>
    <w:rsid w:val="00046F5F"/>
    <w:rsid w:val="00047976"/>
    <w:rsid w:val="00053C8A"/>
    <w:rsid w:val="00054CE1"/>
    <w:rsid w:val="000630F0"/>
    <w:rsid w:val="00065C91"/>
    <w:rsid w:val="0006786A"/>
    <w:rsid w:val="00067BF7"/>
    <w:rsid w:val="00070D9C"/>
    <w:rsid w:val="000964D2"/>
    <w:rsid w:val="000C0EC6"/>
    <w:rsid w:val="000C6B70"/>
    <w:rsid w:val="000D4942"/>
    <w:rsid w:val="000D68C1"/>
    <w:rsid w:val="000E122E"/>
    <w:rsid w:val="000F1665"/>
    <w:rsid w:val="000F4409"/>
    <w:rsid w:val="00102323"/>
    <w:rsid w:val="00111B23"/>
    <w:rsid w:val="00125FCB"/>
    <w:rsid w:val="00143312"/>
    <w:rsid w:val="00144607"/>
    <w:rsid w:val="001505F3"/>
    <w:rsid w:val="0016690E"/>
    <w:rsid w:val="00185987"/>
    <w:rsid w:val="00187233"/>
    <w:rsid w:val="001A0531"/>
    <w:rsid w:val="001A73C9"/>
    <w:rsid w:val="001B1F25"/>
    <w:rsid w:val="001B52F0"/>
    <w:rsid w:val="001C773A"/>
    <w:rsid w:val="001D3407"/>
    <w:rsid w:val="001D4147"/>
    <w:rsid w:val="001E5795"/>
    <w:rsid w:val="002010F4"/>
    <w:rsid w:val="00203426"/>
    <w:rsid w:val="00205DB8"/>
    <w:rsid w:val="0021688E"/>
    <w:rsid w:val="00225A5F"/>
    <w:rsid w:val="00233149"/>
    <w:rsid w:val="00235B3A"/>
    <w:rsid w:val="00243A25"/>
    <w:rsid w:val="00245281"/>
    <w:rsid w:val="00247D84"/>
    <w:rsid w:val="00252307"/>
    <w:rsid w:val="0025738F"/>
    <w:rsid w:val="00257E84"/>
    <w:rsid w:val="00263463"/>
    <w:rsid w:val="002650B2"/>
    <w:rsid w:val="002651DD"/>
    <w:rsid w:val="00266319"/>
    <w:rsid w:val="00273232"/>
    <w:rsid w:val="002812D9"/>
    <w:rsid w:val="00293BCB"/>
    <w:rsid w:val="00294C1B"/>
    <w:rsid w:val="00297B99"/>
    <w:rsid w:val="002A1974"/>
    <w:rsid w:val="002A613B"/>
    <w:rsid w:val="002B039B"/>
    <w:rsid w:val="002B7942"/>
    <w:rsid w:val="002C1B75"/>
    <w:rsid w:val="002C3AEF"/>
    <w:rsid w:val="002C6581"/>
    <w:rsid w:val="002C6C24"/>
    <w:rsid w:val="002D0F05"/>
    <w:rsid w:val="002E4944"/>
    <w:rsid w:val="002E6458"/>
    <w:rsid w:val="002F170C"/>
    <w:rsid w:val="00303A5F"/>
    <w:rsid w:val="003072C2"/>
    <w:rsid w:val="0031289C"/>
    <w:rsid w:val="00312F0D"/>
    <w:rsid w:val="0031559C"/>
    <w:rsid w:val="00324396"/>
    <w:rsid w:val="003267E9"/>
    <w:rsid w:val="003360BD"/>
    <w:rsid w:val="00344F5B"/>
    <w:rsid w:val="00353C73"/>
    <w:rsid w:val="003540E4"/>
    <w:rsid w:val="003568E1"/>
    <w:rsid w:val="00356F84"/>
    <w:rsid w:val="003578AD"/>
    <w:rsid w:val="00357FFE"/>
    <w:rsid w:val="003713F2"/>
    <w:rsid w:val="00371784"/>
    <w:rsid w:val="0037354D"/>
    <w:rsid w:val="00376C4C"/>
    <w:rsid w:val="0038248E"/>
    <w:rsid w:val="00385BF4"/>
    <w:rsid w:val="00387FB3"/>
    <w:rsid w:val="003928E1"/>
    <w:rsid w:val="003975B8"/>
    <w:rsid w:val="00397E79"/>
    <w:rsid w:val="003A687F"/>
    <w:rsid w:val="003A720F"/>
    <w:rsid w:val="003B7250"/>
    <w:rsid w:val="003C1A9F"/>
    <w:rsid w:val="003C330E"/>
    <w:rsid w:val="003C4070"/>
    <w:rsid w:val="003D45E3"/>
    <w:rsid w:val="003D7875"/>
    <w:rsid w:val="003E14EE"/>
    <w:rsid w:val="003E44B0"/>
    <w:rsid w:val="003E4534"/>
    <w:rsid w:val="003F26D7"/>
    <w:rsid w:val="003F5421"/>
    <w:rsid w:val="003F66E3"/>
    <w:rsid w:val="004027DA"/>
    <w:rsid w:val="004116C1"/>
    <w:rsid w:val="004131B5"/>
    <w:rsid w:val="00415017"/>
    <w:rsid w:val="0041795B"/>
    <w:rsid w:val="0042479D"/>
    <w:rsid w:val="004265AB"/>
    <w:rsid w:val="004327DA"/>
    <w:rsid w:val="00435AB0"/>
    <w:rsid w:val="00442852"/>
    <w:rsid w:val="00442A87"/>
    <w:rsid w:val="00442C86"/>
    <w:rsid w:val="00452E06"/>
    <w:rsid w:val="00455024"/>
    <w:rsid w:val="00457B91"/>
    <w:rsid w:val="00481AFE"/>
    <w:rsid w:val="00484657"/>
    <w:rsid w:val="0049467E"/>
    <w:rsid w:val="0049547E"/>
    <w:rsid w:val="004A0548"/>
    <w:rsid w:val="004B7409"/>
    <w:rsid w:val="004B7571"/>
    <w:rsid w:val="004C2B3C"/>
    <w:rsid w:val="004C4479"/>
    <w:rsid w:val="004E2AED"/>
    <w:rsid w:val="004E319F"/>
    <w:rsid w:val="004E33A2"/>
    <w:rsid w:val="004F0576"/>
    <w:rsid w:val="0050486A"/>
    <w:rsid w:val="0051036C"/>
    <w:rsid w:val="0051595E"/>
    <w:rsid w:val="00516765"/>
    <w:rsid w:val="00522104"/>
    <w:rsid w:val="00524E62"/>
    <w:rsid w:val="005254FF"/>
    <w:rsid w:val="00525A67"/>
    <w:rsid w:val="00536F58"/>
    <w:rsid w:val="00541630"/>
    <w:rsid w:val="00541C14"/>
    <w:rsid w:val="00544B3D"/>
    <w:rsid w:val="0055313E"/>
    <w:rsid w:val="00555AB5"/>
    <w:rsid w:val="0055655F"/>
    <w:rsid w:val="005566ED"/>
    <w:rsid w:val="0056611F"/>
    <w:rsid w:val="0056744F"/>
    <w:rsid w:val="00576B65"/>
    <w:rsid w:val="00580273"/>
    <w:rsid w:val="005816F9"/>
    <w:rsid w:val="00583F00"/>
    <w:rsid w:val="00586303"/>
    <w:rsid w:val="00591F1D"/>
    <w:rsid w:val="005B02F8"/>
    <w:rsid w:val="005B4713"/>
    <w:rsid w:val="005B57D9"/>
    <w:rsid w:val="005B6647"/>
    <w:rsid w:val="005C2685"/>
    <w:rsid w:val="005C3A67"/>
    <w:rsid w:val="005C5FF7"/>
    <w:rsid w:val="005D0F60"/>
    <w:rsid w:val="005D3E54"/>
    <w:rsid w:val="005E0847"/>
    <w:rsid w:val="005E1F12"/>
    <w:rsid w:val="005F6CF3"/>
    <w:rsid w:val="00601486"/>
    <w:rsid w:val="00602499"/>
    <w:rsid w:val="006154A2"/>
    <w:rsid w:val="00620CC8"/>
    <w:rsid w:val="00621757"/>
    <w:rsid w:val="006219D3"/>
    <w:rsid w:val="00631A8F"/>
    <w:rsid w:val="006346FC"/>
    <w:rsid w:val="00636C8C"/>
    <w:rsid w:val="006519AD"/>
    <w:rsid w:val="006551FD"/>
    <w:rsid w:val="00656FC9"/>
    <w:rsid w:val="00660CF3"/>
    <w:rsid w:val="00660E6D"/>
    <w:rsid w:val="00661B20"/>
    <w:rsid w:val="0067069B"/>
    <w:rsid w:val="00681A99"/>
    <w:rsid w:val="00684B2E"/>
    <w:rsid w:val="006A2677"/>
    <w:rsid w:val="006A5E57"/>
    <w:rsid w:val="006B16CE"/>
    <w:rsid w:val="006B2545"/>
    <w:rsid w:val="006B2D01"/>
    <w:rsid w:val="006B7EDF"/>
    <w:rsid w:val="006C366D"/>
    <w:rsid w:val="006C6702"/>
    <w:rsid w:val="006C6D11"/>
    <w:rsid w:val="006D5C7E"/>
    <w:rsid w:val="006E368B"/>
    <w:rsid w:val="006E4488"/>
    <w:rsid w:val="006F183B"/>
    <w:rsid w:val="006F35E3"/>
    <w:rsid w:val="006F3C66"/>
    <w:rsid w:val="007051E7"/>
    <w:rsid w:val="00710ED4"/>
    <w:rsid w:val="00711BC6"/>
    <w:rsid w:val="0072127C"/>
    <w:rsid w:val="0072644E"/>
    <w:rsid w:val="007274B0"/>
    <w:rsid w:val="00731408"/>
    <w:rsid w:val="00733757"/>
    <w:rsid w:val="0073471D"/>
    <w:rsid w:val="00742239"/>
    <w:rsid w:val="007504EA"/>
    <w:rsid w:val="00751CDB"/>
    <w:rsid w:val="007645D7"/>
    <w:rsid w:val="00767CBD"/>
    <w:rsid w:val="007712D4"/>
    <w:rsid w:val="00772256"/>
    <w:rsid w:val="007771CF"/>
    <w:rsid w:val="00780BC0"/>
    <w:rsid w:val="0078354C"/>
    <w:rsid w:val="00783FFF"/>
    <w:rsid w:val="007903CC"/>
    <w:rsid w:val="00792E6E"/>
    <w:rsid w:val="007946BB"/>
    <w:rsid w:val="007A4723"/>
    <w:rsid w:val="007A592D"/>
    <w:rsid w:val="007A6C3F"/>
    <w:rsid w:val="007B3751"/>
    <w:rsid w:val="007B64D5"/>
    <w:rsid w:val="007B67AC"/>
    <w:rsid w:val="007C1412"/>
    <w:rsid w:val="007C5031"/>
    <w:rsid w:val="007C6F02"/>
    <w:rsid w:val="007D1E4E"/>
    <w:rsid w:val="007E7E53"/>
    <w:rsid w:val="0080158E"/>
    <w:rsid w:val="008025A5"/>
    <w:rsid w:val="008026FD"/>
    <w:rsid w:val="0081530A"/>
    <w:rsid w:val="00825FD5"/>
    <w:rsid w:val="00835491"/>
    <w:rsid w:val="00836597"/>
    <w:rsid w:val="00837527"/>
    <w:rsid w:val="0084442C"/>
    <w:rsid w:val="008540F3"/>
    <w:rsid w:val="00873462"/>
    <w:rsid w:val="00874C1A"/>
    <w:rsid w:val="0087711A"/>
    <w:rsid w:val="0088402B"/>
    <w:rsid w:val="00885ACA"/>
    <w:rsid w:val="008903A8"/>
    <w:rsid w:val="00891574"/>
    <w:rsid w:val="00891AD0"/>
    <w:rsid w:val="0089411B"/>
    <w:rsid w:val="00897298"/>
    <w:rsid w:val="008A3320"/>
    <w:rsid w:val="008A3BEB"/>
    <w:rsid w:val="008A44B1"/>
    <w:rsid w:val="008B6B37"/>
    <w:rsid w:val="008C2582"/>
    <w:rsid w:val="008D5898"/>
    <w:rsid w:val="008D668F"/>
    <w:rsid w:val="008E2D24"/>
    <w:rsid w:val="008E76BD"/>
    <w:rsid w:val="008F1DA0"/>
    <w:rsid w:val="008F630E"/>
    <w:rsid w:val="00900C9B"/>
    <w:rsid w:val="00900DA0"/>
    <w:rsid w:val="009152B7"/>
    <w:rsid w:val="00926C03"/>
    <w:rsid w:val="00943640"/>
    <w:rsid w:val="009453CE"/>
    <w:rsid w:val="00950DBF"/>
    <w:rsid w:val="00951250"/>
    <w:rsid w:val="009512F8"/>
    <w:rsid w:val="009530BB"/>
    <w:rsid w:val="00956FE9"/>
    <w:rsid w:val="00973CE2"/>
    <w:rsid w:val="00982E89"/>
    <w:rsid w:val="00984B73"/>
    <w:rsid w:val="00987C3C"/>
    <w:rsid w:val="009933C9"/>
    <w:rsid w:val="009959F9"/>
    <w:rsid w:val="009A2DB7"/>
    <w:rsid w:val="009A5503"/>
    <w:rsid w:val="009A5D18"/>
    <w:rsid w:val="009A6E1B"/>
    <w:rsid w:val="009B2DA8"/>
    <w:rsid w:val="009B5DB4"/>
    <w:rsid w:val="009B6BE4"/>
    <w:rsid w:val="009B7E48"/>
    <w:rsid w:val="009C2455"/>
    <w:rsid w:val="009C3FED"/>
    <w:rsid w:val="009C4E66"/>
    <w:rsid w:val="009C6760"/>
    <w:rsid w:val="009D0025"/>
    <w:rsid w:val="009D775F"/>
    <w:rsid w:val="009E1E11"/>
    <w:rsid w:val="009F1BE3"/>
    <w:rsid w:val="009F42AA"/>
    <w:rsid w:val="00A0198D"/>
    <w:rsid w:val="00A02748"/>
    <w:rsid w:val="00A0534A"/>
    <w:rsid w:val="00A05BFD"/>
    <w:rsid w:val="00A11B7B"/>
    <w:rsid w:val="00A12B2A"/>
    <w:rsid w:val="00A274B1"/>
    <w:rsid w:val="00A3305C"/>
    <w:rsid w:val="00A41872"/>
    <w:rsid w:val="00A43494"/>
    <w:rsid w:val="00A44CD3"/>
    <w:rsid w:val="00A45B50"/>
    <w:rsid w:val="00A57862"/>
    <w:rsid w:val="00A62F68"/>
    <w:rsid w:val="00A639A5"/>
    <w:rsid w:val="00A64BCE"/>
    <w:rsid w:val="00A67B4C"/>
    <w:rsid w:val="00A706F1"/>
    <w:rsid w:val="00A70D71"/>
    <w:rsid w:val="00A70EE3"/>
    <w:rsid w:val="00A7606A"/>
    <w:rsid w:val="00A82A8D"/>
    <w:rsid w:val="00A85368"/>
    <w:rsid w:val="00A857C4"/>
    <w:rsid w:val="00A86705"/>
    <w:rsid w:val="00A90ED1"/>
    <w:rsid w:val="00AA3A33"/>
    <w:rsid w:val="00AA5666"/>
    <w:rsid w:val="00AB12C3"/>
    <w:rsid w:val="00AB1C34"/>
    <w:rsid w:val="00AB3ED4"/>
    <w:rsid w:val="00AC4768"/>
    <w:rsid w:val="00AD17A6"/>
    <w:rsid w:val="00AE6BA0"/>
    <w:rsid w:val="00AE6D77"/>
    <w:rsid w:val="00AF3002"/>
    <w:rsid w:val="00AF466E"/>
    <w:rsid w:val="00B014A8"/>
    <w:rsid w:val="00B05914"/>
    <w:rsid w:val="00B06AEB"/>
    <w:rsid w:val="00B11726"/>
    <w:rsid w:val="00B13B10"/>
    <w:rsid w:val="00B15CEE"/>
    <w:rsid w:val="00B270EE"/>
    <w:rsid w:val="00B27E80"/>
    <w:rsid w:val="00B35800"/>
    <w:rsid w:val="00B41977"/>
    <w:rsid w:val="00B41CB6"/>
    <w:rsid w:val="00B4406A"/>
    <w:rsid w:val="00B56407"/>
    <w:rsid w:val="00B7004B"/>
    <w:rsid w:val="00B7110F"/>
    <w:rsid w:val="00B73267"/>
    <w:rsid w:val="00B736E3"/>
    <w:rsid w:val="00B7539A"/>
    <w:rsid w:val="00B75AF0"/>
    <w:rsid w:val="00B77C02"/>
    <w:rsid w:val="00B812B8"/>
    <w:rsid w:val="00B81DD9"/>
    <w:rsid w:val="00B8228A"/>
    <w:rsid w:val="00B8247D"/>
    <w:rsid w:val="00B930AE"/>
    <w:rsid w:val="00B9331F"/>
    <w:rsid w:val="00B97D34"/>
    <w:rsid w:val="00BA27AD"/>
    <w:rsid w:val="00BA3311"/>
    <w:rsid w:val="00BB206B"/>
    <w:rsid w:val="00BB5BB7"/>
    <w:rsid w:val="00BB610A"/>
    <w:rsid w:val="00BC142C"/>
    <w:rsid w:val="00BC167A"/>
    <w:rsid w:val="00BC30B1"/>
    <w:rsid w:val="00BE168E"/>
    <w:rsid w:val="00BE2DBC"/>
    <w:rsid w:val="00BF41B2"/>
    <w:rsid w:val="00BF7C46"/>
    <w:rsid w:val="00C14676"/>
    <w:rsid w:val="00C20A98"/>
    <w:rsid w:val="00C2618C"/>
    <w:rsid w:val="00C27313"/>
    <w:rsid w:val="00C33E66"/>
    <w:rsid w:val="00C35D7F"/>
    <w:rsid w:val="00C43D57"/>
    <w:rsid w:val="00C45BA1"/>
    <w:rsid w:val="00C45C28"/>
    <w:rsid w:val="00C50EC8"/>
    <w:rsid w:val="00C53176"/>
    <w:rsid w:val="00C65637"/>
    <w:rsid w:val="00C81035"/>
    <w:rsid w:val="00CB1850"/>
    <w:rsid w:val="00CC0A3D"/>
    <w:rsid w:val="00CC2524"/>
    <w:rsid w:val="00CC2B27"/>
    <w:rsid w:val="00CC640C"/>
    <w:rsid w:val="00CD2826"/>
    <w:rsid w:val="00CD42B2"/>
    <w:rsid w:val="00CD4B7F"/>
    <w:rsid w:val="00CE1301"/>
    <w:rsid w:val="00CF017A"/>
    <w:rsid w:val="00CF0CFF"/>
    <w:rsid w:val="00CF34AF"/>
    <w:rsid w:val="00CF4665"/>
    <w:rsid w:val="00CF54E2"/>
    <w:rsid w:val="00D03172"/>
    <w:rsid w:val="00D33B4A"/>
    <w:rsid w:val="00D34F7E"/>
    <w:rsid w:val="00D35B88"/>
    <w:rsid w:val="00D44B93"/>
    <w:rsid w:val="00D47C40"/>
    <w:rsid w:val="00D5004D"/>
    <w:rsid w:val="00D56148"/>
    <w:rsid w:val="00D73B1D"/>
    <w:rsid w:val="00D760A5"/>
    <w:rsid w:val="00D814C9"/>
    <w:rsid w:val="00D85D52"/>
    <w:rsid w:val="00D872FE"/>
    <w:rsid w:val="00D87D79"/>
    <w:rsid w:val="00D9196D"/>
    <w:rsid w:val="00DA54A3"/>
    <w:rsid w:val="00DA71C2"/>
    <w:rsid w:val="00DB029D"/>
    <w:rsid w:val="00DB0795"/>
    <w:rsid w:val="00DB18A8"/>
    <w:rsid w:val="00DB366F"/>
    <w:rsid w:val="00DC7375"/>
    <w:rsid w:val="00DD0FC9"/>
    <w:rsid w:val="00DD4A01"/>
    <w:rsid w:val="00DE466D"/>
    <w:rsid w:val="00DE617C"/>
    <w:rsid w:val="00DF3A3F"/>
    <w:rsid w:val="00DF5F1D"/>
    <w:rsid w:val="00DF6739"/>
    <w:rsid w:val="00E12AEE"/>
    <w:rsid w:val="00E1302A"/>
    <w:rsid w:val="00E133AC"/>
    <w:rsid w:val="00E21017"/>
    <w:rsid w:val="00E2163D"/>
    <w:rsid w:val="00E250AB"/>
    <w:rsid w:val="00E35DB0"/>
    <w:rsid w:val="00E373C8"/>
    <w:rsid w:val="00E40500"/>
    <w:rsid w:val="00E51FA0"/>
    <w:rsid w:val="00E52752"/>
    <w:rsid w:val="00E52F5A"/>
    <w:rsid w:val="00E57BDA"/>
    <w:rsid w:val="00E6279B"/>
    <w:rsid w:val="00E70F95"/>
    <w:rsid w:val="00E74132"/>
    <w:rsid w:val="00E80AC4"/>
    <w:rsid w:val="00E83065"/>
    <w:rsid w:val="00E92285"/>
    <w:rsid w:val="00EA1A30"/>
    <w:rsid w:val="00EA3AF1"/>
    <w:rsid w:val="00EA5DAC"/>
    <w:rsid w:val="00EB5EDA"/>
    <w:rsid w:val="00ED023C"/>
    <w:rsid w:val="00EE740B"/>
    <w:rsid w:val="00EF4C9B"/>
    <w:rsid w:val="00EF7C23"/>
    <w:rsid w:val="00F12838"/>
    <w:rsid w:val="00F1361F"/>
    <w:rsid w:val="00F24AA5"/>
    <w:rsid w:val="00F45A52"/>
    <w:rsid w:val="00F54DDC"/>
    <w:rsid w:val="00F57EB4"/>
    <w:rsid w:val="00F62A21"/>
    <w:rsid w:val="00F663EF"/>
    <w:rsid w:val="00F764AA"/>
    <w:rsid w:val="00F81E66"/>
    <w:rsid w:val="00F92C5C"/>
    <w:rsid w:val="00F95906"/>
    <w:rsid w:val="00FA1438"/>
    <w:rsid w:val="00FA1E40"/>
    <w:rsid w:val="00FA4BAC"/>
    <w:rsid w:val="00FB061C"/>
    <w:rsid w:val="00FB1975"/>
    <w:rsid w:val="00FB2612"/>
    <w:rsid w:val="00FB343C"/>
    <w:rsid w:val="00FD4F53"/>
    <w:rsid w:val="00FF1026"/>
    <w:rsid w:val="00FF2419"/>
    <w:rsid w:val="00FF3774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FF0C-E377-4F89-AE22-33375DB3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Zhanahaeva A</cp:lastModifiedBy>
  <cp:revision>2</cp:revision>
  <cp:lastPrinted>2021-06-10T12:30:00Z</cp:lastPrinted>
  <dcterms:created xsi:type="dcterms:W3CDTF">2022-05-03T10:10:00Z</dcterms:created>
  <dcterms:modified xsi:type="dcterms:W3CDTF">2022-05-03T10:10:00Z</dcterms:modified>
</cp:coreProperties>
</file>