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8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4080"/>
      </w:tblGrid>
      <w:tr w:rsidR="00A56499" w:rsidRPr="00A56499" w:rsidTr="007B3613">
        <w:trPr>
          <w:trHeight w:val="1797"/>
        </w:trPr>
        <w:tc>
          <w:tcPr>
            <w:tcW w:w="3828" w:type="dxa"/>
          </w:tcPr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национальной экономики</w:t>
            </w:r>
          </w:p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Казахстан</w:t>
            </w:r>
          </w:p>
          <w:p w:rsid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Нур-Султан</w:t>
            </w:r>
          </w:p>
          <w:p w:rsidR="00EF4024" w:rsidRPr="00A56499" w:rsidRDefault="00EF4024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proofErr w:type="gramStart"/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proofErr w:type="gramEnd"/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 года</w:t>
            </w:r>
          </w:p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</w:p>
          <w:p w:rsidR="00A56499" w:rsidRPr="00A56499" w:rsidRDefault="00A56499" w:rsidP="00A56499">
            <w:pPr>
              <w:spacing w:after="0" w:line="240" w:lineRule="auto"/>
              <w:ind w:right="-4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6499" w:rsidRPr="00A56499" w:rsidRDefault="00EF4024" w:rsidP="00A56499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F932267" wp14:editId="0A9BA895">
                  <wp:extent cx="959280" cy="963472"/>
                  <wp:effectExtent l="0" t="0" r="0" b="8255"/>
                  <wp:docPr id="4" name="Рисунок 4" descr="http://www.akorda.kz/upload/media/files/c7a888ef1b4daeca68627d9e8e9650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orda.kz/upload/media/files/c7a888ef1b4daeca68627d9e8e9650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1" cy="99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A56499" w:rsidRPr="00A56499" w:rsidRDefault="00A56499" w:rsidP="00A56499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финансов Республики Казахстан</w:t>
            </w:r>
          </w:p>
          <w:p w:rsid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Нур-Султан</w:t>
            </w:r>
          </w:p>
          <w:p w:rsidR="007B3613" w:rsidRDefault="007B3613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4024" w:rsidRPr="00A56499" w:rsidRDefault="00EF4024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6499" w:rsidRPr="00A56499" w:rsidRDefault="00A56499" w:rsidP="00A56499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proofErr w:type="gramStart"/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proofErr w:type="gramEnd"/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года</w:t>
            </w:r>
          </w:p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</w:p>
        </w:tc>
      </w:tr>
    </w:tbl>
    <w:p w:rsidR="00A56499" w:rsidRPr="00A56499" w:rsidRDefault="00A56499" w:rsidP="00A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499" w:rsidRPr="00A56499" w:rsidRDefault="00A56499" w:rsidP="00EF4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СОВМЕСТНЫЙ ПРИКАЗ</w:t>
      </w: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56499" w:rsidRPr="00A56499" w:rsidTr="007B3613">
        <w:trPr>
          <w:trHeight w:val="1090"/>
        </w:trPr>
        <w:tc>
          <w:tcPr>
            <w:tcW w:w="9747" w:type="dxa"/>
          </w:tcPr>
          <w:p w:rsidR="00A56499" w:rsidRPr="00A56499" w:rsidRDefault="00A56499" w:rsidP="00A56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изменения в совместный приказ Министра национальной экономики Республики Казахстан от 30 декабря 2019 года № 309 и 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Первого вице-министра финансов Республики Казахстан Республики Казахстан от 30 декабря 2019 года № 1449 «Об утверждении Перечня субъектов крупного предпринимательства - плательщиков корпоративного подоходного налога в республиканский бюджет, 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за исключением поступлений от организаций нефтяного сектора»</w:t>
            </w:r>
          </w:p>
        </w:tc>
      </w:tr>
    </w:tbl>
    <w:p w:rsidR="00A56499" w:rsidRPr="00A56499" w:rsidRDefault="00A56499" w:rsidP="00A56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статьи 65 Закона Республики Казахстан </w:t>
      </w:r>
      <w:r w:rsidRPr="00A56499">
        <w:rPr>
          <w:rFonts w:ascii="Times New Roman" w:eastAsia="Calibri" w:hAnsi="Times New Roman" w:cs="Times New Roman"/>
          <w:sz w:val="28"/>
          <w:szCs w:val="28"/>
        </w:rPr>
        <w:br/>
        <w:t xml:space="preserve">«О правовых актах» </w:t>
      </w:r>
      <w:r w:rsidRPr="00A5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подпунктом 1) пункта 1 статьи 49 Бюджетного кодекса Республики Казахстан </w:t>
      </w:r>
      <w:r w:rsidRPr="00A56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ПРИКАЗЫВАЕМ:</w:t>
      </w:r>
      <w:r w:rsidRPr="00A5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1. Внести в совместный приказ Министра </w:t>
      </w:r>
      <w:r w:rsidRPr="00A564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национальной экономики Республики Казахстан от 30 декабря 2019 года № 309 и Первого вице-министра финансов Республики Казахстан</w:t>
      </w:r>
      <w:r w:rsidRPr="00A5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 декабря 2019 года № 1449 </w:t>
      </w:r>
      <w:r w:rsidRPr="00A5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субъектов крупного предпринимательства – плательщиков корпоративного подоходного налога в республиканский бюджет, за исключением поступлений от организаций нефтяного сектора</w:t>
      </w:r>
      <w:r w:rsidRPr="00A5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следующее изменение:</w:t>
      </w: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субъектов крупного предпринимательства - плательщиков корпоративного подоходного налога в республиканский бюджет, </w:t>
      </w: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поступлений от организаций нефтяного сектора, утвержденный указанным совместным приказом изложить в новой редакции согласно приложению к настоящему приказу.</w:t>
      </w: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 Департаменту налоговой и таможенной политики Министерства национальной экономики Республики Казахстан и Департаменту налогового и таможенного законодательства Министерства финансов Республики Казахстан обеспечить размещение настоящего совместного приказа на интернет-ресурсах </w:t>
      </w: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министерств национальной экономики Республики Казахстан и финансов Республики Казахстан</w:t>
      </w: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3. Настоящий </w:t>
      </w: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совместный</w:t>
      </w: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приказ вступает в силу с 1 января 2023 года.</w:t>
      </w:r>
    </w:p>
    <w:p w:rsidR="00A56499" w:rsidRPr="00A56499" w:rsidRDefault="00A56499" w:rsidP="00A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0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528"/>
        <w:gridCol w:w="5780"/>
      </w:tblGrid>
      <w:tr w:rsidR="00A56499" w:rsidRPr="00A56499" w:rsidTr="007B3613">
        <w:trPr>
          <w:trHeight w:val="1185"/>
        </w:trPr>
        <w:tc>
          <w:tcPr>
            <w:tcW w:w="5528" w:type="dxa"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Министра национальной экономики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Казахстан                       _________ Т. Жаксылыков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780" w:type="dxa"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Первый вице-министр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 Республики Казахстан 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_________ М. Султангазиев</w:t>
            </w:r>
          </w:p>
        </w:tc>
      </w:tr>
    </w:tbl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1256732"/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к совместному приказу</w:t>
      </w:r>
    </w:p>
    <w:p w:rsidR="00A56499" w:rsidRPr="00A56499" w:rsidRDefault="00A56499" w:rsidP="00A5649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499">
        <w:rPr>
          <w:rFonts w:ascii="Times New Roman" w:eastAsia="Calibri" w:hAnsi="Times New Roman" w:cs="Times New Roman"/>
          <w:sz w:val="28"/>
          <w:szCs w:val="28"/>
        </w:rPr>
        <w:t>исполняющего обязанности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Министра национальной экономики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A56499" w:rsidRPr="00A56499" w:rsidRDefault="00A56499" w:rsidP="00A5649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«  </w:t>
      </w:r>
      <w:proofErr w:type="gramEnd"/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 »             2022 года</w:t>
      </w:r>
    </w:p>
    <w:p w:rsidR="00A56499" w:rsidRPr="00A56499" w:rsidRDefault="00A56499" w:rsidP="00A56499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</w:rPr>
      </w:pPr>
      <w:r w:rsidRPr="00A56499">
        <w:rPr>
          <w:rFonts w:ascii="Times New Roman" w:eastAsia="Calibri" w:hAnsi="Times New Roman" w:cs="Times New Roman"/>
          <w:sz w:val="28"/>
          <w:szCs w:val="28"/>
        </w:rPr>
        <w:t>№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и Первого вице-министра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финансов Республики Казахстан </w:t>
      </w:r>
      <w:r w:rsidRPr="00A56499">
        <w:rPr>
          <w:rFonts w:ascii="Times New Roman" w:eastAsia="Calibri" w:hAnsi="Times New Roman" w:cs="Times New Roman"/>
          <w:sz w:val="28"/>
          <w:szCs w:val="28"/>
        </w:rPr>
        <w:br/>
        <w:t xml:space="preserve">             от «    »           2022 года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№</w:t>
      </w:r>
    </w:p>
    <w:bookmarkEnd w:id="1"/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совместным приказом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Министра национальной экономики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от 30 декабря 2019 года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№309</w:t>
      </w:r>
    </w:p>
    <w:p w:rsidR="00A56499" w:rsidRPr="00A56499" w:rsidRDefault="00A56499" w:rsidP="00A5649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и Первого вице-министра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финансов Республики Казахстан </w:t>
      </w:r>
      <w:r w:rsidRPr="00A56499">
        <w:rPr>
          <w:rFonts w:ascii="Times New Roman" w:eastAsia="Calibri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от 30 декабря 2019 года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№1449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499">
        <w:rPr>
          <w:rFonts w:ascii="Times New Roman" w:eastAsia="Calibri" w:hAnsi="Times New Roman" w:cs="Times New Roman"/>
          <w:b/>
          <w:sz w:val="28"/>
          <w:szCs w:val="28"/>
        </w:rPr>
        <w:t>Перечень субъектов крупного предпринимательства – плательщиков корпоративного подоходного налога</w:t>
      </w:r>
      <w:r w:rsidRPr="00A5649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в республиканский бюджет</w:t>
      </w:r>
      <w:r w:rsidRPr="00A5649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A56499">
        <w:rPr>
          <w:rFonts w:ascii="Times New Roman" w:eastAsia="Calibri" w:hAnsi="Times New Roman" w:cs="Times New Roman"/>
          <w:b/>
          <w:sz w:val="28"/>
          <w:szCs w:val="28"/>
        </w:rPr>
        <w:br/>
        <w:t>за исключением поступлений от организаций нефтяного сектора</w:t>
      </w:r>
    </w:p>
    <w:p w:rsidR="00A56499" w:rsidRPr="00A56499" w:rsidRDefault="00A56499" w:rsidP="00A56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664"/>
        <w:gridCol w:w="1702"/>
      </w:tblGrid>
      <w:tr w:rsidR="00A56499" w:rsidRPr="00A56499" w:rsidTr="007B3613">
        <w:trPr>
          <w:trHeight w:val="273"/>
        </w:trPr>
        <w:tc>
          <w:tcPr>
            <w:tcW w:w="1526" w:type="dxa"/>
            <w:vAlign w:val="center"/>
          </w:tcPr>
          <w:p w:rsidR="00A56499" w:rsidRPr="00A56499" w:rsidRDefault="00A56499" w:rsidP="00A564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64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A56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6664" w:type="dxa"/>
            <w:vAlign w:val="center"/>
            <w:hideMark/>
          </w:tcPr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702" w:type="dxa"/>
            <w:vAlign w:val="center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Бизнес -идентификационный номер</w:t>
            </w:r>
          </w:p>
        </w:tc>
      </w:tr>
      <w:tr w:rsidR="00A56499" w:rsidRPr="00A56499" w:rsidTr="007B3613">
        <w:trPr>
          <w:trHeight w:val="273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tabs>
                <w:tab w:val="left" w:pos="150"/>
              </w:tabs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«Народный сберегательный банк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940140000385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«Единый накопительный пенсионный фонд»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971240002115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«Казцинк»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970140000211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                 «КТЖ – ГРУЗОВЫЕ ПЕРЕВОЗКИ»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031040001799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«PETROSUN»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120140010450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«QazaqGaz»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000340002165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«Корпорация Казахмыс»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050140000656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«Kaspi Bank»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971240001315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«АрселорМиттал Темиртау»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951140000042</w:t>
            </w:r>
          </w:p>
        </w:tc>
      </w:tr>
      <w:tr w:rsidR="00A56499" w:rsidRPr="00A56499" w:rsidTr="007B3613">
        <w:trPr>
          <w:trHeight w:val="334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«Азиатский Газопровод»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080240013062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«Транснациональная компания «Казхром»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951040000069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атомная компания «Казатомпром»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970240000816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Акционерное общество «Национальная компания «Қазақстан темір жолы»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020540003431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«КазМунайГаз»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020240000555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Дочерний Банк Акционерного общества «Сбербанк России»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930740000137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«Соколовско-Сарбайское горно-обогатительное производственное объединение»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920240000127</w:t>
            </w:r>
          </w:p>
        </w:tc>
      </w:tr>
      <w:tr w:rsidR="00A56499" w:rsidRPr="00A56499" w:rsidTr="007B3613">
        <w:trPr>
          <w:trHeight w:val="447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Minerals Bozshakol» (КАЗ Минералз Бозшаколь)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090540005490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«Фонд национального благосостояния «Самрук-Қазына»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081140000436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«СарыаркаАвтоПром»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100540013595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«First Heartland Jusan Bank»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920140000084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«Торговая Компания «Мегаполис-Казахстан»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960740000122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«Magnum Cash&amp;Carry»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081040004326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«SAMSUNG ELECTRONICS CENTRAL EURASIA» (САМСУНГ ЭЛЕКТРОНИКС ЦЕНТРАЛЬНАЯ ЕВРАЗИЯ)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080840003493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«ForteBank»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990740000683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«Altyntau Kokshetau»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101040011256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«ҚазАвтоЖол»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090140000306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«TEX ALLIANCE»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130940015561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с ограниченной ответственностью «Аджип Карачаганак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980741000518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«Би Джи Карачаганак Лимитед (г.Аксай)»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020941003629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Minerals Aktogay» (КАЗ Минералз Актогай)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090840006023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Arena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(Арена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090840013770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«Евразийский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950240000112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«Кaspi.kz»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081040010463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«СК-Фармация»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090340007747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корпорации «ЭксонМобил Казахстан Инк.»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970441000307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«Бакырчикское горнодобывающее предприятие»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930340000251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«Казахтелеком»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941240000193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частной компании с ограниченной ответственностью «КМГ Кашаган Б.В.»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060441007176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Аджип Каспиан Си Б.В.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951241000676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фирмы «Shell Kazakhstan Development BV» - «Шелл Казахстан Девелопмент БВ»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971241001846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«TotalEnergies EP Kazakhstan»/«ТотальЭнерджиз ЭП Казахстан»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930841000433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«Technodom Operator» (Технодом Оператор)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121140008045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«PetroRetail»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181040037076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«Банк ЦентрКредит»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980640000093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«ТенизСервис»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031240001508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«КазТрансГаз Аймак»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020440001144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«КазТрансОйл»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970540000107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«Kaspi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060240016519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Акционерное общество «Казахстанский фонд устойчивости»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170940012405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«Атырауский нефтеперерабатывающий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040740000537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«Газопровод Бейнеу-Шымкент»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110140008803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«Востокцветмет»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140740012829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«Мечта Маркет»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121040002914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«Казахстанский электролизный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050340001374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«Интергаз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970740000392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«Шеврон Интернэшнл Петролеум Компани»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980741001289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«Кселл»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980540002879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«КаР-Тел»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980540000397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«ТОЙОТА МОТОР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080540011314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«Казахстанская компания по управлению электрическими сетями» (Кazakhstan Electricity Grid Operating Company) «KEGOC»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970740000838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«Банк Развития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010540001007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«Sports Entertainment»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160740014195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«Алтыналмас Торговый Дом»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180840001993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«Расчетно-финансовый центр по поддержке возобновляемых источников энергии»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130840019312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«Каспийский Трубопроводный Консорциум – 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970340000427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«Скиф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020340002288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«Bazis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980540001197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«Мобайл Телеком – 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041140004799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«КазРосГаз»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060640006784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«Оператор РОП»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151140025060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«Прима Дистрибьюшн»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080940014531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«Алюминий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940140000325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«КАЗФОСФАТ»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991040000313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«Эйр 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010940000162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Совместное предприятие «Кока-Кола Алматы Боттлерс»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010140000669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«Гелиос»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990940004405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«АЗС Трэйд»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091140006318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Дочерний банк Акционерного общества «Хоум Кредит энд Финанс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930540000147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«Sinooil»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050940008016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«ПетроКазахстан Ойл Продактс»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050140004649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«Консолидейтед Контрактинг Инжиниринг &amp; Прокьюрмент С.А.Л. - Офшор «Consolidated Contracting Engineering &amp; Procurement S.A.L. – Offshore» в городе Атырау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040541002175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«ЛУКОЙЛ Оверсиз Карачаганак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010541004364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«КазАгроФинанс»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991240000043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«Евразия»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950540000024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«Дочерняя организация Народного Банка Казахстана «Страховая компания «Халык»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981040001082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«NSM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180140039935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«Холдинговая группа «АЛМЭКС»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050940002750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Offshore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Realty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(Каспиан Оффшор Констракшн Реалти)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040540001250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Дочерний Банк «Альфа-Банк»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941240000341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«КННК Казахстан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130941014271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«NetBet (НэтБэт)»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170140017744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«Филип Моррис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040440000348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«Қазтеміртранс»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031040000572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«Актюбинская медная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040340008667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«ВАРВАРИНСКОЕ»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950840000144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«Банк «Bank RBK»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920440001102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«Экибастузская ГРЭС-1 имени Булата Нуржанова»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960840000532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«Apple City Corps»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060840003599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«ИНПЕКС НОРТ КАСПИАН СИ, ЛТД.»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981141000608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«Джей Ти Ай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070440001301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«First Heartland Securities»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080340017099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«Газпром нефть-Казахстан»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070540009192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«Қазарнаулыэкспорт (Казспецэкспорт)» Комитета государственного оборонного заказа Министерства индустрии и инфраструктурного развития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980240001790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«Социально-предпринимательская корпорация «Astana»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101040011375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«Евроазиатская энергетическая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960340000148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«Silk Way Petroleum»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170940029846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«Павлодарский нефтехимический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001140000362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«КМГ Карачаганак»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120540016236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«Жилищный строительный сберегательный банк «Отбасы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030740001404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«INKAR»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990140004337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«Ai-To Progress»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071140004576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«Алматыэнергосбыт»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060640004748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«Petroleum Operating»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061140002796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SMELTING (КАЗАХМЫС СМЭЛТИНГ)»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110440001807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«АСБИС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080940018336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«Богатырь Комир»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970340000843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«Казахская фармацевтическая компания «МЕДСЕРВИС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971240001494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«Болашак-Атырау»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«Аманат»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«Казахстанско-французское совместное предприятие «Катко»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981040001439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«Казахалтын»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990940003176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«ArLine»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920240001234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Атырауский Филиал Частной компании с ограниченной ответственностью «Кей Пи Джей Ви Лимитед» (KPJV Limited)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110141010078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«Шлюмберже Лоджелко Инк.» в Республике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010641000226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«Сенимди Курылыс»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001140001023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China National Chemical Engineering Co., Ltd.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(Чайна Нэйшенл Кемикал Инжиниринг КО., ЛТД.)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160541017158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«Gulser Computers» (Гулсер Компьютерс)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081040013276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«Аграрная кредитная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010340000953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 Алтыналмас»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950640000810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«AAEngineering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931140000158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«Казахалтын Тechnology»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160540019476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«Казахмыс»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010140000143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«KAZPACO» (КАЗПАКО)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011240001485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«Nomad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080340004077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Иностранное предприятие «Борусан Макина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991040001450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«TezCo Trade» (ТезКо Трейд)»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180540021223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«АНВАР»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930340000648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Петропавловское отделение Южно-Уральской железной дороги - филиал открытого акционерного общества «Российские железные дороги»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031241017588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«RG Brands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060440002605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«БТА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970140000241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«Проктер энд Гэмбл Казахстан Дистрибьюшн»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160640000220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«Шубарколь комир»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020740000236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050740004185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«Алтыналмас Technology»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171140038620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«Ситибанк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980540003232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«Транспортейшн Глоубэл Эл-Эл-Си»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181041026016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«ИНКАЙ»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960340001136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«Дочерняя компания Народного Банка Казахстана по страхованию жизни «Халык-Life»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051140004354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Некоммерческое Акционерное общество «Государственная корпорация «Правительство для граждан»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160440007161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«Казахстан инжиниринг» (Kazakhstan Engineering)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«ALMOBI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060440001171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«КАЗАХСТАНСКО - КИТАЙСКИЙ ТРУБОПРОВОД»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040740001832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«Нурбанк»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930940000164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«Евразиан Фудс Корпорэйшн»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940540001140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140840001183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«Qazaq Stroy»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050540016141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«Carlsberg Kazakhstan (Карлсберг 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981040000728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«Sarens Kazakhstan» (Саренс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140140023892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«Алматинские электрические станции»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060640001713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«БРИТИШ АМЕРИКАН ТОБАККО КАЗАХСТАН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030440001818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«KSP Steеl» («КейЭсПи Стил»)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070140004107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PETROL»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080940010539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«Транстелеком»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991140001226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Дочерняя организация Акционерное общество Банк ВТБ (Казахстан)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080940010300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«Altyn Bank» (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Дочерний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China Citic Bank Corporation Limited)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980740000057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«Fincraft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140540017565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«Пассажирские перевозки»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020540000922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«Модуль сталь»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150440004056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 НИЕТ»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960240000114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«Hyundai Trans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180740014575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«Бонатти С.п.А. - Казахстанский филиал»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991041003879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«Электрохимзащита»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981140002430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«НГСК КазСтройСервис»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010740001371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CITIC Construction Co., LTD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Казахстане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101141012491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 «Сине Мидас 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060340007296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 Джи Электроникс Алмати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971040000885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«Стальной двор-Астана»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110240017618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Industrial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(Индастриал Констракшн Групп)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180340032360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Circle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Maritime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Invest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(«Сёркл Мэритайм Инвест»)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061240003143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«Dina market»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100840011827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«Национальный управляющий холдинг «Байтерек»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130540020197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Общества с ограниченной ответственностью «Безопасная информационная зона»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191141031068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«KDV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041240000988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«Kaspi Магазин»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150540002688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«Мангистауский атомный энергетический комбинат-Казатомпром»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030240000329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«Байкен-U»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060340009857</w:t>
            </w:r>
          </w:p>
        </w:tc>
      </w:tr>
      <w:tr w:rsidR="00A56499" w:rsidRPr="00A56499" w:rsidTr="007B3613">
        <w:trPr>
          <w:trHeight w:val="301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«Казахстанская Жилищная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001240001720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 Каспиан Сталь»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080340010180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«MARVEL KAZAKHSTAN» (МАРВЕЛ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071140019940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«Финансово-инвестиционная корпорация «Алел»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041140005787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«Казпочта»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000140002217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«ЛОТТЕ Рахат»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920540000128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«Бургылау»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971040000706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«Усть-Каменогорский титано-магниевый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950940000178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«ТемирТрансСервис»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191140027867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«Фиркрофт Инжиниринг Сервисиз Лимитед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120240020957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«Экспортно-импортная компания Азия Логистика»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110540002889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«Микрофинансовая организация «KMF (КМФ)»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061240001583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«ФИРКАН»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980140002795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«Казаэронавигация» Комитета гражданской авиации Министерства индустрии и инфраструктурного развития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130940015918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 Energo» (АБ Энерго)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040540006033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Третий Казахстанский Филиал Акционерного Общества «ГАТЕ Иншаат Таахют Санайи ве Тиджарет»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091241014942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«АБК-Автодор 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990140000661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«Проммашкомплект»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061140001916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«ТрансКом»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001240000643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Иностранное Предприятие «Эфес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971040000974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«ЕР САЙ Каспиан Контрактор»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031040003170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«СТОФАРМ»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031240000544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«Toyota Tsusho Kazakhstan Auto» (Тойота Тсушо Казахстан Авто)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040640007075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“Совместное предприятие «Хорасан-U (Хорасан-У)»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140840003457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«Вимм-Билль-Данн-Центральная Азия-Алматы»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010940007912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«Fluor Kazakhstan Inc. (Флюор Казахстан Инк.)»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090641017443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Эврика»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120140015907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«PTC Operator»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190240005470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«Энергопоток»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030740003094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Eurasian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Machinery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(Евразиан Машинери)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180540037170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Фудмастер-Трэйд»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050440001209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«Совместное предприятие «Акбастау»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061140001976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«Авиакомпания «SCAT»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030240005191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«Фонд развития предпринимательства «Даму»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970840000277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«RG Gold»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130740005369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«Ульбинский металлургический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941040000097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«Oil Services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020540003223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«BiGlobal»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031240001439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«Международный аэропорт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950440001445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«Станция Экибастузская ГРЭС-2»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000940000220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«Нобел Алматинская Фармацевтическая Фабрика»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940440000405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«Ontustik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070340013202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Компания «Монтажспецстрой»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940640000066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«Баян Сулу»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930940000055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«СемАЗ»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060240015888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040940002605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КазГерСтрой»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040540005719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«Белый Ветер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110340018293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«ТТТ 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121140016640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«Кедентранссервис»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990840000825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«Национальные информационные технологии»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000740000728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«KKS-SICIM» («ККС-СИЧИМ»)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100540015076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 Networks»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080840012978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Urban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050440003532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«Каражыра»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021240000409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«Марс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081140019030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«Масло-Дел»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990240000368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«ComPortal»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100140008049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«ЭЙКОС»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960140000150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«Aitas meat distribution»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150340018687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«ЮСС Супорт Сервисез»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020240000802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«Торгово-транспортная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060440001914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«Астана» акционерного общества «Сембол Улусларарасы Ятырым Тарым Пейзаж Иншаат Туризм Санайи ве Тиджарет Аноним Ширкети”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170941018073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«VENDER»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081140001682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«Мечел-Сервис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071040019194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«Евразийский алюминий»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120440006007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COMPANIES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TDA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140940013765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«Самрук-Энерго»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070540008194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«Химфарм»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931240000335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ответственностью«AK NIET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060540001442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«Логиком»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981140001755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«Global Logistics VED»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110540012350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«Алатау Жарық Компаниясы»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960840000483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«ПСП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190240027759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ответственностью«Нефтестройсервис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010740001502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«Нестле Фуд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040740000547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«KMG Nabors Drilling Company» (КМГ Нэйборс Дриллинг Компани)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100140014826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«Алматинские тепловые сети»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060640007336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«KTZ Express»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020540016156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«Номад Иншуранс»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040140001147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«Стандарт 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060440001181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 Synthesis»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191140008127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«СИЧИМ С.п.А.,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030941002762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«Исткомтранс»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021040001271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«Восход Хром»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060740003872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«Кимберли-Кларк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130840021730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«КАМАЗ-Инжиниринг»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050640006237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«Каспиан Оффшор Констракшн»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030440000910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«SEMBOL TURKISTAN»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021240000131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«Караганда Энергоцентр»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081140015375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«Логос Грейн»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081140011987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«Добывающее предприятие «ОРТАЛЫК»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110240020102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«Локомотив құрастыру зауыты»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060940001133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«МеталлИнвестАтырау»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151240008361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«РАМС-КАЗАХСТАН»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970540003082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«Сабыржан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990840000082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Стальной союз»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090440004072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«ПАВЛОДАРЭНЕРГО»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020640000163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«АЛЕЛЬ АГРО»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980340000191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«Астық 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130840012622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«Актюбинский рельсобалочный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130240016247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«ТД Проммашкомплект»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091040019891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«ПЕРВЫЙ ПИВЗАВОД»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070940024379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«Кастинг»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991040000303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«Электро-ХСБМ»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000140002673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«PTC Holding»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160340012749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«OPPO Kazakhstan LTD (ОППО Казахстан ЛТД)»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160240000622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«TNS-Plus»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061040008672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«КазФерроСталь»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081240002931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«Кайнар-АКБ»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051140002447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«APL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160340022250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Coal» (Казахмыс Коал)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181140026916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«КННК ИНТЕРНАЦИОНАЛ в КАЗАХСТАНЕ»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970840000475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«ЭМИТИ Интернешнл»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981040000153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«Комаровское горное предприятие»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120540007504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«СтальСнаб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180940010113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«Алтын Алма»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000240000809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«Қамқор Локомотив»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030440000940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«Alina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001040003521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«Медная компания Коунрад»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080440020459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«Compass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070540011491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«Бертлинг Казах Лоджистикс»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010840001286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«АзияАгроФуд»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050740003177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«VS Trade» (Ви Эс Трэйд)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020240011808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«Central Asia Cement»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980940003108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«ВАЙЛДБЕРРИЗ»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130640016915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950340000522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«Capital Complex Catering»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170340008009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«TEMA RETAIL KZ» (ТЕМА РЕТЭЙЛ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100640002890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«МЕТРО Кэш энд Керри»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080740000861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«Фонд развития промышленности»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050940001237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«Юнилевер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171140009368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050640000298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«Главная распределительная энергостанция Топар»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171240012511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Общественный фонд «Birgemiz»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200340023803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«Актюбинский завод хромовых соединений»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950640000404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«Имсталькон-Темиртау»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040840001003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«Сәтті Жұлдыз»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160440002507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Energy» (Казахмыс Энерджи)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110140012821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«Кама-Казахстан»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070140003852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«АСПМК-519»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001040002533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«Nova Цинк»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970240000334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«Abris Distribution-Kazakhstan (Абрис Дистрибьюшн-Казахстан)»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071140002639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«Теректі Кен Байыту»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110540014288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«WOOD KSS»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070640004748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«СевКазЭнерго»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990140000186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«STANDARD PETROLEUM &amp; Co»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141040017946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«А.П. Милланд»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020740005069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«Аппак»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050740000945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«Идеал Маркет»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050840002162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«Пищеторг»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100940010486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ТТС»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200140019907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«МеталлоСклад-Т»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160140015627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«Меркурий Retail»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130340015877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Акционерного общества «YDA INSAAT SANAYI VE TICARET ANONIM SIRKETI» (ИДА ИНШААТ САНАЙИ ВЕ ТИДЖАРЕТ АНОНИМ ШИРКЕТИ») в городе Астана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110341013248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Астанинский филиал фирмы «Mabсo constructions s.a.» (Мабко констракшнз с.а.)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041041007913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«Восход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060740003862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«ОРКЕН»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050140001773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«Danone Berkut»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090740011006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«Казатомпром – SaUran»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150540001510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«Национальная морская судоходная компания «Казмортрансфлот»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981240000488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«Нафта Альянс»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130840016398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«УорлиПарсонс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040240003256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«MAT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170940027374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«ШЫГЫСЭНЕРГОТРЕЙД»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040940000029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«Коппер Текнолоджи»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031140005339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Акционерное общество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Астана-Энергия»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041140002811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«КазМунайГаз-Аэро»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100540013228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«Медико-Инновационные Технологии»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061040000012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«КазГеоруд»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050640010572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«КаИс Инвест»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130440027061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«Павлодарэнергосбыт»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990140002737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«Корпорация АҚ ордасы»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060340003659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«Petrolex Group (Петролекс Групп)»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111140012309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Частная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компания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«Kazrost Engineering Ltd.»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191240900053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«КазахБитум»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110840008254</w:t>
            </w:r>
          </w:p>
        </w:tc>
      </w:tr>
      <w:tr w:rsidR="00A56499" w:rsidRPr="00A56499" w:rsidTr="007B3613">
        <w:trPr>
          <w:trHeight w:val="948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«Каспий нефть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190640003062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«АВТОЦЕНТР-БАВАРИЯ»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090740007820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«Жамбылская цементная производственная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080840002930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«CBC-ТРАНС»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040840000570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Stroy»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050240020654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«Hotel Support Services»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170840032575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«Костанайские минералы»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910540000047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«ФАБЕРЛИК-КАЗАХСТАН»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031240005907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«Softcom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170840020185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161240005468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«Агромашхолдинг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171240006468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«Велесстрой»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980740006185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«GALANZ bottlers»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060740001737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«AltynEx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150740015974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«Казстройподряд»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050540001531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«Атамекен-Агро»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080940017289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«БАСФ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020840001397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«ЭФКО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110840018390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«СемАрко»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010340004341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«Rokos Group Global»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170940021602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«Казахавтодор»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001140000590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«Консорциум «ISKER»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050840001729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«Автогаз Трэйд»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141140004759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«Байер КАЗ»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021140002213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«ТЕМІРЖОЛ ЖӨНДЕУ»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030140002252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«ЛИМБ 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010140002853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«Евразийская финансовая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000640003362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«Эталон Регион»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150140023606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«АЗИЯГАЗ ЧУНДЖА»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141040016165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“Казинтерсервис»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930940000203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«N.E.TECHNICS» (Н.Е.ТЕХНИКС)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160940021432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«Grain Agro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131040026041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«Евразиан Фудс»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940140001234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«ЭФКО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150740001220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Restaurants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Company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(Каспиан Интернэшнл Рестронгз Компани)»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070440007370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«ҚарағандыЖылуСбыт»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061240003113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«АтырауЭнергосату»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081240009857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«Hyundai Trans Auto»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980940000817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«УПНК-ПВ»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111240008552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Jezz (Транко Жез)»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151140022978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«Семизбай-U»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061240000604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«Актобе НефтеМаш»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030240000884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«MHINDUSTRY»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041240003388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«ЕПК Степногорск»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990640000283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«Республиканская Телерадиокорпорация «Казахстан»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941240000311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Sary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Arka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Copper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Processing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160440031312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«ШЫМКЕНТЦЕМЕНТ»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931240000022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ERC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Holdings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Energy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Resource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Holdings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020640002962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«М-Ломбард»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010540000712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«Евразийская Группа»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140440023625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“Страховая Компания «Сентрас Иншуранс»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991240000451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«Sandvik Mining and Construction Kazakhstan Ltd» (Сандвик Майнинг энд Констракшн Казахстан Лтд)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981140000424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«Темиртауский электрометаллургический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941140001633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«Азия»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940240000011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«ОзенМунайСервис»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160940026285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«Казахстанский монетный двор Национального банка Республики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941240000242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«Казахстанская Агро Инновационная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100740005561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ММК-Казахстан»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140640025926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Cars»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120640008704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Компании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Arabtec Consolidated Contractors Limited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131141013663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«Научно-производственное предприятие «ИНТЕРРИН»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970540002768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«Integra Construction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050840000334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«Научно-производственное объединение «ЗЕРДЕ»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060540010848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YDD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Corporation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(УайДиДи Корпорейшн)»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161140023016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«Шымкентмай»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«МЕТАЛЛ-СЕРВИС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131240011704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«BI-Industrial»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070940006132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Астанинский Филиал Компании «B &amp; A Contractors SA» (Би &amp; Эй Контракторс СА)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100541016496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«Вагоностроительный завод «Тұлпар»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100940003700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«ККТС»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991240005420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«Эмвэй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160640019152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“QazExpoCongress»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130140022307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«Тамерлан 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130240027361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«ASTAGRA»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181140009639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“Сервисное буровое предприятие «КазМунайГаз- Бурение»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971140000323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«Горно-рудные технологии»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081040018217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«ЫРЫСТЫ 46/2»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190340022583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«FORA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070540003480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«Маревен Фуд Тянь-Шань»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150440018581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VILED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FASHION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(ВИЛЕД ФЕШН)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090740001544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«Макинская Птицефабрика»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141140014251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«Евразия»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181140021231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«Евразийская производственная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100240000770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«Кентауский трансформаторный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940140001056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«Денхолм-Жолдас»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990640000789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«U-Con One»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050140019350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Cars 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140440019756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«Костанайнефтепродукт»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050840006303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«Атырауинжстрой-АИС»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010240004437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«К-ДОРСТРОЙ»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“Производственная компания «Цементный завод Семей»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021240000022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«PetroPrime»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081040013860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Motor 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100440010458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«Рауза-АДЕ»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081240006121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«Гранит - Талес Электроникс»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070540014763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«Бухтарминская цементная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970240004535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“Компания по страхованию жизни «Freedom Finance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140940003807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«Детский мир –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111040006142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«Батыс Жер»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040640002966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«Astana Motors Almaty»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090740007830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020340003256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ТОО «Китайская Компания по строительству и развитию Синьсин»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151241001558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«Электромонтаж»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940940000691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«Халык Актив»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130140018616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«ЦИФРОТЕХ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190340020091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«Катерпиллар Файнэншл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151140002071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«Эксплуатация объектов недвижимости»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170540019517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«Bapy Mining»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080540001703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«АҚТОҒАЙ МЫС»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000840001402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«Топливно-транспортная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091140012144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«ENRICHMENT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090840015934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«СМАРТ-КАЗАХСТАН»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110940000044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Нефтехим LTD» («Компания Нефтехим ЛТД»)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050340008857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930240000268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«Фаворитстрой»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040340004199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«Стройконструкция»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921140000156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«HENKEL CENTRAL ASIA &amp; CAUCASUS» («ХЕНКЕЛЬ СЕНТРАЛ ЭЙША ЭНД КОУКАСАС»)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060940000796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«CenterPlast»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070940001805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«Артель старателей «Горняк»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950340001530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«Petroprox»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161240006288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«ASTEL» (АСТЕЛ)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011140001666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«МАКСАМ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020940002011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Компания по Страхованию Жизни «Европейская Страховая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061240008233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«Иностранное предприятие «Хамле Компани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960840002423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«NurAnCell»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060840008410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«KMK Trade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031140004549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«Строительная компания «Самрук»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010940009661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«Special Supply Service»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130740013311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«Агрофирма TNK»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«Теміржолэнерго»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030540002227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«ЕвроХим-Каратау»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130640023294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«КУСА Халык»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130140018696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«ЭЛЕКТРОКОМПЛЕКТ»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191140023091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«Усть-Каменогорская ТЭЦ»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030540000538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Kazakhmys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Maintenance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(Казахмыс Мэйнтенанс Сервисиз)»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070240009317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«Казахский институт нефти и газа»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030140004289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«Микрофинансовая организация ОнлайнКазФинанс»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160840000397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«Фонд финансовой поддержки сельского хозяйства»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980840000675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«Три А-1»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030440003717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«Samruk-Kazyna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090340012961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Белорусский Трактор»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080540010079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«ПромИнвест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090840014252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«ТексолТранс»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060840010501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BSH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Home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Appliances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(БСХ Хоум Аплайансэс)»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120440008201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«Объединённая ЭнергоСервисная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990340002992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«Joint Technologies»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140540015707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«MCC Trade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171240014052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«Grain Pool»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170740031781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«САНОФИ-АВЕНТИС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081240002634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«Усть-Каменогорская Птицефабрика»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930340000261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«Арасан»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990140005187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«Спортмастер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110440015004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«Эпирок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050940006466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«Империал Тобако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021040006064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«STYNERGY» («СТИНЕРДЖИ»)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050640001632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«Банк Фридом Финанс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090740019001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«Людмила-KZ»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070640009532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«Моторная компания «Астана-Моторс»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091140012510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«Alnaur»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180140038075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«MERCUR AUTOS»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101040008325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«Сервисный центр «КазТурбоРемонт»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060940003205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«HOME MART»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031240001627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950740001044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«Актобеэнергоснаб»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040940005515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Буровая компания «Великая стена» (Актау)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040140004558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«Сингента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050140002800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«TODINI CENTRAL ASIA» (Тодини Централ Азия)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040240000053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«РауанНалко»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060140002644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«ВостокУгольПром»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151140021791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«Кипрос»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921240000165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AUTO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(«АСТЭР АВТО»)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100240002747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«FORTIS LINE DISTRIBUTION»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130740014487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«Атырауская теплоэлектроцентраль»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970740002267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«Орика-Казахстан»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000640003818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«Хуавей Текнолоджиз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070440003209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«Кнауф Гипс Капчагай.Предприятие с участием ДЭГ-Дойче Инвестиционс унд Энтвиклунгсгезельшафт мбХ»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030240002008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«ERG Service» (И-Ар-Джи Сервис)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041040003658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«КМГ Инжиниринг»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140340010451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«Довеку»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081040008567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«Мойнакская гидроэлектростанция имени У.Д.Кантаева»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050540000581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«МК-Ломбард»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090540011693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«АРХАР БИЗНЕС»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130240024009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«Меломан Home Video»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040840001482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«Каратас Майнинг»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081040005136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OASIS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Beverages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(ОАЗИС Бевериджес)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100440020386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«Аксайгазсервис»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980540000842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«Goldstone Minerals»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111240020714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Корпоративный фонд «ERG Көмек»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080340010418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 Су Компаниясы»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961240003449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«Тетра Пак Казахстан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960240000709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«Казахстанско-Российско-Кыргызское совместное предприятие с иностранными инвестициями «ЗАРЕЧНОЕ»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030140000870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«Волковгеология»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940740001484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«Sweet City»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081040019522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«АлмаСтор»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100540002064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«Almatytrade» (Алматытрейд)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100140009225</w:t>
            </w:r>
          </w:p>
        </w:tc>
      </w:tr>
      <w:tr w:rsidR="00A56499" w:rsidRPr="00A56499" w:rsidTr="007B3613">
        <w:trPr>
          <w:trHeight w:val="601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«Астро БТ»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050140005845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«Отау-Строй»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040140001989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«Новая АЗС»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100640009693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«Oil Construction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020640002982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«Винес Трэйдинг»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131240016021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«Казахский газоперерабатывающий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061040003532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«Ақ жол 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030940002856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«Банкнотная фабрика Национального банка Республики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040340003379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«Республиканский центр «Казимпэкс»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020240004409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«Common Market Corporation»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090140004587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«Best Invest»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100740011010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«Актобе мунай маш 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031040005996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«САЛАМАТ»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010140003891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«Вилмир»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161240008492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«KM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190840028828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«ТМК-Казтрубпром»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040240001775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«AGI-CDCS Kazakhstan JV (ЭйДжиАй-СиДиСиЭс Казахстан ДжэйВи)»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150740015578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Казахстанский филиал акционерного общества с ограниченной ответственностью «Sinohydro Corporation limited»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110141011224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«Azimut StroyContract»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040140000644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“Standard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070940015052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ЛИТАСКО Центральная Азия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150240020209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Motors Premium»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100440020257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«КаспийЦемент»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060440004295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«УралМеталлинвест»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031140003104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«Алматыэлектротранс»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380340000017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«Asia FerroAlloys»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171040026871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«Azimut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140940000862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«Кублей»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921140000433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«Базис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070740007897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«U-Con Three»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170940026465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«ОРИФЛЭЙМ»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991040000333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Товарищества с ограниченной ответственностью «Оңтүстік Жарық Транзит»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050740003632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«Премиум Ойл 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110940014321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«АГС Чемпион»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120740014920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«TengizTransGroup» (ТенгизТрансГрупп)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170740028910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«Sembol Qurylys»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050140012243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«Карцемент»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051140008189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«Baikonur Machinery Sales»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101140005750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«Продовольственная контрактная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950440000101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«Макатаева 127»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190340022513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«Нефтяная страховая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960440000716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«ПетроКазахстан Транспортейшн Сервисез»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970940001675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«Kostanay Inter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060440000014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«РУ-6»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060440002000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«Бэст Прайс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190640012438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«Автобусный парк N 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960240000570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«Жеті Аспан»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100840010829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Alem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Agro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Holding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(АлемАгро Холдинг)»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150140002752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«Шариф Металл»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100240022632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«Севказэнергосбыт»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981140000147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«Таразский металлургический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«АЛМЭКС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010740007053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«KazPetroDrilling»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100940011791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«ComTrade Product»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120140001590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«Құрылысмет»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040540001499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«Коммеск-Өмір»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911140000055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«Жамбылская ГРЭС им. Т.И. Батурова»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971040001407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«Автомир-Центр»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080940008231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«Долголет»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070440001193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Общественное объединение «Партия «AMANAT»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990240007197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«Osten»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041140010565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«Агентство «Хабар»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980640000529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Astana Roads»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160840005239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«ТехноGRAD»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110440012298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Nur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Oil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Treid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(Нур Ойл Трейд)»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180440011552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«Kagazy Recycling»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060440002497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«Майкубен-Вест»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050940003769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 Group Kazakhstan» («Евразия Групп Казахстан»)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111240018143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«Hyundai Auto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100340020937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«Тобол 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110440014086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«Ер-Тай»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010540000782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«Taur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181240003138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«Логистическая компания АЛИДИ»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160240033817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«KULAN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«Асфальтобетон 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060440009474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«Такеда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101140005730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«Еджайл»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140840002280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«КОМЕК МАШИНЕРИ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041240000660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«Завод им. С.М. Кирова»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931240000558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“Микрофинансовая организация «Тойота Файнаншл Сервисез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130440002721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«ФОРМАТ.KZ»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051040001148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«RAILWAYS TECHNOLOGIES &amp; SERVICES» /РЕИЛВЭЙС ТЕХНОЛОДЖИС ЭНД СЕРВИСЕС/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110640012304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Auto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Center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Astana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Motor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100440016685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«Мон'дэлис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080240015871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«А.Р.Т. -Құрылыс»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050140006259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«КОКТЕМ»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991240000737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«Ритейл Групп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090940003479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«Информационно-производственный центр» Министерства внутренних дел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990440001531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Export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Trade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Import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(Экспорт-Трэйд-Импорт)»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191140012869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«Завод Металл Профиль»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061040003969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«КарМет.Т»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160940004234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«КМК-Pioneer»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121140005893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«Қарағанды Жарық»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021140000722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«EC ENERGY Qazaqstan»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020440002816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«Халлибуртон Интернэшнл ГмбХ»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040641002931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«Радуга»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940640000716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«Вагонсервис»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040240005450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«Jusan Garant»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080740012607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«Военизированная железнодорожная охрана»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011240002017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 ASELSAN инжиниринг» (Казахстан Аселсан Инжиниринг)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110540007572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«Восход-Oriel»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«Ферреро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130140009072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«Казэнергокабель»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940240000537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«Леруа Мерлен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160940027362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«ФИЛИАЛ КОМПАНИИ С ОГРАНИЧЕННОЙ ОТВЕТСТВЕННОСТЬЮ БЕЙКЕР ХЬЮЗ СЕРВИСЕЗ ИНТЕРНЕШНЛ ЛЛСи (BAKER HUGHES SERVICES INTERNATIONAL LLC) В КАЗАХСТАНЕ»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980441001505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«Шин-Лайн»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020940000580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«АЛАТАУ-ҚҰС»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100540016535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«R.W.S.Logistics» (Р.В.С.Логистикс)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080240015891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НурайСтрой»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040840003535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«Kst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101240017232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«ратиофарм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071040003425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«JFOOD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921040000467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 Oil LTD KZ» (Ин Оил ЛТД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040840001241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«Future Trade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140340023592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«Каскор-Машзавод»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970740000987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«Асыл Арман»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991240001379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«Kazrospolimerasn» (Казросполимерасн)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100140012314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«АЛСИ»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040440005547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«Фридом Финанс»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061140003010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«Минметалс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010640000250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«KBI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010340001055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“Торговый дом «АККА-РК»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130640007084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«Continental Logistics»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140740017285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«Август-Казахстан»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070240006325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«БитОйл»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131240020377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«Авиакомпания «Евро-Азия Эйр»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971040001526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«Республиканский центральный штаб профессиональных военизированных аварийно-спасательных служб»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180140014880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«КТП»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050340001384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«Агросиндикат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150740003039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«Asia Trade &amp; Service»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200440008704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«КАРИ КЗ»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120140013059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«Jusan Mobile»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«Международный аэропорт Нурсултан Назарбаев»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030340001539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«Карагандинский мелькомбинат»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020740004219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«CASPI BITUM»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091040003865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 Акбулак»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150840015591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«Торгсервис КЗ-1»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151040023020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«ТИМУС-construction»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060740006351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«Зерде-Фарма»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050340011430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«Амангельдинский ГПЗ»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041040002401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«Курочка Ряба»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180140018209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«ОДВИКС»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060740009435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«ТРАНСМАШСЕРВИС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130340012763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«Елорда даму»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120840011464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«Карагандинский фармацевтический комплекс»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051140005015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«Petroleum (Петролеум)»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020240000367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«Кен-Курылыс-Сервис»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980740002360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«ИНЖИНИРИНГОВАЯ КОМПАНИЯ «КАЗГИПРОНЕФТЕТРАНС»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040940003211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«Р.Е.Т.»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000640000457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«Транко»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970340000338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«FI Union»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170240027170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«Строительная компания «ЛУЧ»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030140005603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«Бест Костанай»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060640008027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«ЖамбылЖарықСауда-2030»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091140018004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«АВТОКАПИТАЛ»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080240015356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«Gas Processing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160440016252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«Алма Телекоммуникейшнс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940540000499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Distribution» (Казахмыс Дистрибьюшн)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151040011641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«Alto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120240017203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«АБИ-ЖЕР»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020540004360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«ALTYN TAU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050540002042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«Казтелерадио»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000540002083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«Гербалайф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111040000768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«XCMG XuGong KZ (ЭксСиЭмДжи СюйГун КЗ)»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160840016422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«Майкаинзолото»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980340002574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«Континент-Юг»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011040001231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«БК-СТРОЙ»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031040001233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«Государственная авиакомпания «Беркут» Управления Делами Президента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000740001307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«ARK СO» (АРК КО)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150740006410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«ЛУКОЙЛ Лубрикантс Центральная Азия”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130140009588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«Коммерческий центр ERG»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140740025692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«ABM-Building 2007»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050340006771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«Семей инжиниринг»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040940004399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«КазТрансГаз Өнімдері»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050840009020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«Электромеханический завод “Жарық»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060240009259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«ТехноЛизинг»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100840004834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«CAPITAL PROJECTS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090140009776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«Французский Дом BSB (би-эс-би)»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040740002920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«АЗИЯЭНЕРГОПРОЕКТМОНТАЖ»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050440009640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«Құрылысшы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980340005599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«Акционерный инвестиционный фонд недвижимости «Mega Center Plus (Мега Центр Плюс)»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111140019514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«Мелиоратор»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000340001900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«Астана-Нан»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990140000285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«Kelun-Kazpharm» (Келун-Казфарм)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120840004709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«Lancaster Investments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091240009089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«Эпсилон 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140140010979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«АРЭК-Энергосбыт»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040840000124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«Global Beverages»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200840004409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«Samga Development»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180740015434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«BULAK»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960940000615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Minerals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(КАЗ Минералз Менеджмент)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130240002940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«Center Capital Investment»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100740013007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«Фаэтон Ди Си» «Phаeton DC»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030240005875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 нефть и сервисное обслуживание»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020140001173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Коммандитное товарищество «Зенченко и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920440000253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«Мангистауская региональная электросетевая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920440000302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«Jet Logistic»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071140015363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«Производственное объединение «Кокше-Цемент»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050340008669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«Alageum Electric»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030540001130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«БИЗНЕС ПЕТРОЛЕУМ»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101140016469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предприятие “РУБИКОМ”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951040000762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«Highvill Ishim D» (Хайвил Ишим 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170940003604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ГАРАНТ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191040015671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«West Dala» «Вест Дала»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050740001755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&amp;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Technology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(Бизнес энд Текнолоджи Сервисез)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090740008968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Holding (Казахмыс Холдинг)»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141040015315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«ATAMIRAS.S»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150140025296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«Костанайский ЭнергоЦентр»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031040002945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«РТИ-АНПЗ»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140740005013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«LF-TRADE”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140440009441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«Перно Рикар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050840001045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«Alco Spirits»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080640017535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«Белая Техника»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030540006834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«Скиф Сауда»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991140005177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«Defacto Retail Store Kz» («Дефакто Ретэйл Стор Кз»)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111140002262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ПКФ «Атриум»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060340005616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UNION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TRANS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LIMITED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(ЮНИОН ТРАНС СЕРВИС ЛИМИТЕД)»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150640026252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«BERTYS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041240007836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«Фиркрофт Инжиниринг Сервисиз Лимитед»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000141003349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«Виктория»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930640000193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«ЗапчастьТрейд»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170440031562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«Казкомсервис»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940940000909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“Экспортная страховая компания «KazakhExport»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030840002763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«Колеса»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970440003326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«Милад 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031040000542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“Топливно-энергетический комплекс –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120740017599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Шин 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031140002473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«Справедливый партнер»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150840012795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«MEDIX»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051240000761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Дочерний Банк «Банк Китая в Казахстане»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930440000156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«FLSmidth (ФЛСмидс)»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150340004677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«Жетысу Энерготрейд»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050140001060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«АСТАНА-АВТО-СТРОЙ»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000140008107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 Parking»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130740006505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«ДальПродукт»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070740004278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Жилищно-строительный кооператив «Экспо таун Успех»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150740013899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«Нұр City Investment»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181140015247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«Алматы Су» Управления энергоэффективности и инфраструктурного развития города Алматы.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080940004108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«ALMALY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041240010132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«Арктик Экуипмент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120840006725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«Kazakhstan Paramount Engineering» («Казахстан Парамаунт Инжиниринг»)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140640000059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«Лондон-Алматы»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971140000422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«Павлодарский речной порт»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940140001393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High Industrial Lubricants &amp; Liquids Corporation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(HILL)”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050940002443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«DOMSAD on-line»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180140005831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«Эпсилон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190340018812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«ПЕТРОЧАЙНА Интернешнл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020340006697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«PetroService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141240002628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«Dizzy»(«Диззи»)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030740001781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«Молпродукт»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970940003136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«Шнейдер Электрик»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040340006076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«Алия-Сервис»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050640011650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«Казахстанские коммунальные системы»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081140000288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«ПРОМКОМПЛЕКТ-Б»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010240000335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«Алып-2008»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080740018903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«Premium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180440002678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«Нұр Астана 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060140000846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«Tenaz Management»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180140002292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«Юг-Электрокомплект»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051240005485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«ALPAR GROUP» (АЛПАР ГРУП)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080540010326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«ETG Commodities» (ЭТГ Коммодитиз)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190940029067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«ТЕРЕЗЕ»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010740001450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«Caspian Food»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040640005237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«ПМК-7К»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051140006767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«Monаmie.kz»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140340008559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ФудМастер»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990340009187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«Вкусная корзинка»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140340009973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«Корпорация Чермет»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150940020591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«Солодовенный завод Суффле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940240000498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«ProMS» (ПроЭМЭС)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161140021298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 Мұнай»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060140018086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«Tarkett kaz/Таркетт каз»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080940007093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«Астыкжан-Костанай»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071140003022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«Республиканская ветеринарная лаборатория” Комитета ветеринарного контроля и надзора Министерства сельского хозяйства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030140001998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«Акмолинская распределительная электросетевая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010240000404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«Электрокомплект-1»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030840003236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«Лидер-Металл»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081240002981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«Sell Asia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171040031095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«ГОРНО-МЕТАЛЛУРГИЧЕСКИЙ КОНЦЕРН ALTYN MM»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060740002785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«Кызылкум»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050540001926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«Авон Косметик (Казахстан) Лимитед»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030640006888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«SMART-OIL»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031040000999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«Маңғыстау Жарық»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151040003452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«Ново-Альджанский мелькомбинат»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020540001554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«Белорусская аграрная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110340002029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«АСКОП»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071140012814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«ЦАТЭК Green Energy (ЦАТЭК Грин Энерджи)»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140740021352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«Цес Реал Эстэйт»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110640017018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«Др Реддис Лабораторис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161140030227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«Электровоз құрастыру зауыты»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101040010793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CityStroy»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061240001226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«Центр электронных финансов»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071140005693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«Inform System»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050440008395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«Рахат-Шымкент»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000640001069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 Трейд kst»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150240007437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«КОЛГЕЙТ-ПАЛМОЛИВ (КАЗАХСТАН)»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060940001635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VILED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(ВИЛЕД ГРУП)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040840000520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Partner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130840011466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«Элитстрой Девелопмент»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060840001324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«КЭМОНТ»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990640000421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“Супермаркет «Солнечный»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120440002897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«StroyGazCompany»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020440006155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«Содружество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020540000101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Частное учреждение «Футбольный клуб «Астана»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081240017890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Рахат-Шымкент»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010640000914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«СУЛТАН-МАРКЕТИНГ»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961040001128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«Везерфорд Ойлфилд Сервисез»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990740001552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«ТЭК-Ресурс»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060540003697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Trans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Alliance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(Транс Альянс Групп)»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100940016128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«КомплектМонтажСтрой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971140001133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«Қамқор Вагон»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030440002799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«SOCAR»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160940029498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«Azerti prof»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131140007257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 Жолдары»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060540003994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«Элеватормельстрой»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931040000769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«Ханиуэлл Автоматическая система Управления»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980940000936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«ОблШығысЖол»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080240021886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«Logistock»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100740005086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«Бахус»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941140000417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«Ангренсор 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120440013634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«Service СМУ»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081040020183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«Витерра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060840008420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«Pioneer Capital Invest»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170940029608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«UNISERV»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020140002290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«МОНТ-ТРЕЙД»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071040008753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«SELAM EKSPORT» («СЕЛАМ ЭКСПОРТ»)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140540021907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Гежуба Шиели 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160940029715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«КазСтройДом»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160240021992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«СНПС-Актюбинская 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110340012600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«Дочерняя организация «Нижфарм-Казахстан»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051240004497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Сталь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070940020554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«Petroleum Invest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110640007388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«Майкубен Комир”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100840012568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«KCC Distribution»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091040018704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«Казахская корпорация здравоохранения и медицинского страхования «ИНТЕРТИЧ»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920440000719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«TS ОҢТҮСТІК МҰНАЙ САУДА»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050740005044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House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(Ти Хаус)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011140007679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«Строительная компания «Azimut»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071040012058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020440003656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«Нурсат Темир»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050140011106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«National Security&amp;Communication»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160340027955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«Мэри Кэй(Казахстан)»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000640004487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Express»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111040010844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«Караганда 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120740000861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«КА-СТРОЙ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040340001818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«М-Техсервис»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031140000108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«Sevalo Engineering Machinery Kazakhstan» (Севало Инжиниринг Машинери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120440013624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«Производственный Комплекс Сей-Нар»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100840006256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«АвтоДом Павлодар»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050340001770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«Дудар»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910440000043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«Алтай полиметаллы»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050740000965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Актюбинский филиал Акционерного общества «Тодини Коструциони Дженерали С.п.А.»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170941035192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«3-Энергоорталық»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000440003612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«Веир Минералс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140640025897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Cars Aktau»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130240016861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Eurasia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Trade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140440002781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GAZ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stroy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montazh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051140020960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«Meditec»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121140020639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«Pioneer Grain Products»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040340010391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фирма «Ай-Су Мелиорация»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990940001133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«AK Construction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040440006426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«Астана - Региональная Электросетевая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021240001744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«СахарПром-Казахстан»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170540013469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«Сары Казна»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060240015312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«АТЭК Актобе»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170940023867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«Батыс Транзит»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051140000619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REMA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(«КАЗ Т - РЕМА ИНТЕРНЭШНЛ»)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061240002472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«Милх»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980840003194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060140015983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«RIN Pharm» (РИН Фарм)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120740002907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«Атамекен – Дос»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990340001934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«ЗИКСТО»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931240000240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«ОЙЛ ТРАНСПОРТ КОРПОРЕЙШЭН»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010840003679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«Глобал Девелопмент»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030840000428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«KOTON Textile» («КОТОН Текстиль»)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120440007114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«СырдарьяНефтеСервис»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071040006152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«12 месяцев-Астана»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090940000711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«Atlas Group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170340030818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«Байерсдорф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130540001011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«Омас Интегрейтед»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030740000505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«Karabatan Utility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110740016162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«Павлодарская Распределительная Электросетевая Компания» (монопол.)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980240000752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FIRST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(ФЁСТ БА)»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200240025866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«КЕНМАРТ»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150440033159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«ТРИТОН 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110440014214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«MARCO (МАРКО)»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171240008276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Exclusive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(Эксклюзив Констракшн)»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051040013647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«Актобе ТЭЦ»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060640001842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«Мегастрой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070240003251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«КазТемирКонтракт»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051140003643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«Кондитер-Азия»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130240023666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«КазРесурсСнаб»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130140005189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«ДОЧЕРНИЙ БАНК «КАЗАХСТАН-ЗИРААТ ИНТЕРНЕШНЛ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930140000323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«BAZIS-А Corp.»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960340000376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«Дочерняя организация Народного Банка Казахстана «Halyk Finance»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041140004401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«KEREM EQUIPMENT LTD» («КЕРЕМ ИКВИПМЕНТ ЛТД»)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090640017369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«XFinity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181140000764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«Talas Investment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080740006642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Aqtobe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energy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931240000052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«Gedeon Richter KZ» (Гедеон Рихтер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130940005326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«Premier GB LTD (Премьер ГБ ЛТД)»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170840030559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“Микрофинансовая организация «Creditum»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170640002407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«ДС-ТАС»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011240005110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Частное учреждение “Хоккейный клуб «Барыс»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080940001956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“Компания АИС-Астана”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980740000077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«Эмерсон»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090440002343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«Хлебобараночный комбинат «Аксай»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970340000625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«СМК-Атамекен»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010740006411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«СИЛУМИН-ВОСТОК»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010840000039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«Domina Fortuna (Домина Фортуна)»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180440037226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«Нов-Эк»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121140010681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«ТехноНИКОЛЬ-КАЗАХСТАН»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040240003068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«Линде Газ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090940000296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«Автомир Ресурс Каз»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141040009638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«Ишим 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110540018313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 Энерго 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010740003328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«Fonet Er-Tai AK MINING» (Фонет Ер-Тай Эй Кей Майнинг)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070440000551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«BI-Development»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091240004107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«Букмекерская контора «РМ Бет»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161240020520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000340006465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«Журавлевка-1»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031140000596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990840004223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«Энергетическая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960940000556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«Сүт»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921140000817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«Байсын-А»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070340005757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«Шубарколь Премиум»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130440022185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«Л'Ореаль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090140005307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“Страховая компания «АСКО»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991040000284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«NOVA PETROL»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120440019376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«ПТТЕП (Казахстан) Корпорэйшн»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980541003773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Oiltech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(Каспиан Ойлтек Сервис)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041240003942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«MSSP.GL»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150140024604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«Almaty Motors Premium»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170640024256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«Костанайский Тракторный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110740018035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«Sapa Software» (Сапа Софтвер)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150840007789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«Эль-Бриз»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021040004692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«Аркада Групп»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170340028539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«Металлсбыт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170840029456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«KAZ Minerals Projects B.V.»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110741002881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«Grain Partners»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180140020855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«ЮЖПРОМСНАБ»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021240002821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«Голубая звезда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920940000192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«АВС көркем 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170740014800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«Администрация Международного финансового центра «Астана»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151240022476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«Transup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111240006655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«Product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190640026983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«Астрона»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180140042182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«Торгсервис КЗ-2»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151040024099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«Тенгизская 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020340000896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«АДИДАС»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070340010694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палата предпринимателей Республики Казахстан «Атамекен»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130940010947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«ABB (ЭйБиБи)»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951140000568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«АБДИ САН»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090840011802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«BRAVO MEAT»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190440026232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«GLOBAL ENERGY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180440022991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«INTERTRANS C.A.»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050940000070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«DanKo Commerce»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061140000591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«ASTER AUTO Шымкент (АСТЭР АВТО Шымкент)»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150440001557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«Жамиля-социальная сеть»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180840009097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Contractors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Trust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(Каспиан Контракторс Траст)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021040001876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«Оңдасын 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060440009800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M-I»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081240012592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«ГСК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151140021860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«МаслоЖирКомбинат» Маслодел»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141240026675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«Kaz-metiz» (Каз-метиз)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080940000521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«РАМСТОР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980640000182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«Одак»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981240002157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«Киелі тылсым»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091040012993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«АЛДИЯР777»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140640007135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«АЛЮМИНСТРОЙ»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001040002266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«Агро Бизнес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051040013677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041140004530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«Многопрофильное хозяйственное объединение «Казинтерэтнос»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990740000118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 Каспиан Оффшор Индастриз»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080740018973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«Алматытеплокоммунэнерго»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931240001318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«Большая Монета»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081240017048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«Technoman»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110640006290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 КазАгроАстык»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190340009318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«Аралтуз»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940140000147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Reality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140640022090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«Атырауинжстрой»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170240014298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Товарищество с ограниченной ответственностью «AA Mining»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190140035964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 Агро»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020940004226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 Цент Микросистемс»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021240005281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“ОРИМИ СА»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100740009148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«Нуринский групповой водопровод» Комитета по водным ресурсам Министерства экологии, геологии и природных ресурсов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080340006390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«ZETA PLAST»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101040016346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«SIEMENS» («СИМЕНС»)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990640003862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«Малик Т.»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180640030682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«М-Систем»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141040019754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«Венский квартал»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160640003403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Nura» (Транко Нура)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161140018367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«Selena CA - Селена ЦА»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020940001559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«Аурика»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970240002559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«POLARIM PETROTRADE» (ПОЛАРИМ ПЕТРОТРЕЙД)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170840032416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«Maikuben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180140022009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RailLeasing (РэйлЛизинг)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131240017377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«AllianceEnergoSnab»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080840013222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«RecyclingCompany»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160640013321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«Халык Актив 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140740007545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«Страховая Группа «НОМАД»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070440019215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«Алем-Павлодар»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010540009439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«Alatau City» (Алатау Сити)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150940020797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«DeLuxe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160640001902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«Patentes Talgo S.L.»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(Патентес Тальго С.Л.)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040641001864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«Атырау Жарык»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010940000291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«ОЙЛ СНАБ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010340002721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Development Almaty»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120640003931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«Степногорский горно-химический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040940006583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Агрофирма «Родина»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050540005822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«Highvill Park2 А» (Хайвил Парк2 А)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170940003911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Корпоративный фонд «Фонд поддержки исследований и разработок в сфере искусственного интеллекта»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190440032722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«Нур-Проект Монтаж»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130540011128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«КРКА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120440019356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«Средазэнергомонтаж Павлодар»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080940019037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«Ordamed»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060440004007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«Caspian Trade Commodity»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180740025253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«Best buy 01»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130740007967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«Восточно-Казахстанский мукомольно-комбикормовый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040840001955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«Степногорская ТЭЦ»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070340002425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«RG Brands»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010340003839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«Авион Норд»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180840017345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«Қостанай жолдары»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040840003426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«Profi Serviсe»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160540025798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«Олжа Ряжское»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180340003654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«ДИМ 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071040010874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«Инвест – Агротрейд»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090240004977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«ЦветЛит»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140740003364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«PENOPLEX (ПЕНОПЛЭКС) РК»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051240010065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«Gross House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160940013749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«Петрокоммерц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990140000880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«Phaeton.KZ»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190840008427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«Казполиграф»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041040001681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«Көркем Телеком»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110340003601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«Greenhouse-Qaztomat» (Греенхoусе-Казтомат)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130440006336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«VK INVEST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151240002273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«Желаевский комбинат хлебопродуктов»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951140000111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«Казцинк-ТемирТранс»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100640019191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«Медицинская Фармацевтическая компания «БИОЛА»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990940001391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«МФК «Гиппократ»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060440000708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 Grain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190240002684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«NFC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010240007203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Товарищества с ограниченной ответственностью «Вертикаль-Т»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010840003708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«Сауда-Интер»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151040016573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«ADM Group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180840010249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«Алматыинжстрой»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950640000206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«ИНТЕРТОП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060740000779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«АстанаПетроАльянс»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130940026775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«Good Fruit»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190840029053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«Industrial Market Resource»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160440030621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«Щелково Агрохим-KZ»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100140001705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«Maker(Мэйкер)»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151040011700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казенное предприятие «Қазақстан су жолдары» Комитета транспорта Министерства индустрии и инфраструктурного развития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161240014536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«Жанажолская ГТЭС»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041140003592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«Жайык Курылыс-Газ»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051240010677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«ГК МирасАгроТранс»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170640015191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«УРПАК-А»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030640002855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«Альтера 2010»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101040014131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«HRC» (ЭЙЧАРСИ)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090840003366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«EURASIAN PETROL»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190540002853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«Тамерлан»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950540000361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«СКЗ-U»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070840007296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«Aspan Asia»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150140023993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«Казтранспродукт»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980840001534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«Esil Park»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120840012869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 DS»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170340003434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«ДЕ-Трейд»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010140004275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«DEMEU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200340018420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«Валюта»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120140015441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«КҮШ-ҚУАТ Wt.»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070340005608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ядерный центр Республики Казахстан» Министерства энергетики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990240001722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960540000343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«KOSIPI» (КОСИПИ)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120440004784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«DEA Partners»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180940014364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«Пульсер»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101040007456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«ABK INTEGRA»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100840006731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«ШАТЕ-М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151040019568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“Молочный завод «Солнечный»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020740004437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 Сервис,ЛТД»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991140002442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«Евразия+ОРТ»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060240001917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«Alem Stroy HC»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180540038505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«Росс Прокат»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020840001169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«Кокшетауавтодор»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051140000014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«Караганды жолдары»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040440000219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«Северо-Западная трубопроводная компания “МунайТас»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011240000833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«KAT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160640015734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«Астык Логистик»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010340000071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«Центр торговли “Астыкжан»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930740000117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«САЭС СРЕДАЗЭНЕРГОСТРОЙ»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980940003613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«РРС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120340010120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 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010240000910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«АСКАНО»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121240017983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«BatysNefteTrade (БатысНефтеТрэйд)»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190840012336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«Промснаб-Астана»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061240000064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Town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House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(Таун Хаус)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080740008113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Акционерного общества «Ренейссанс Констракшн»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130741005106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«ГОРДОРСТРОЙ»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951140000072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Шанхай Констракшн Груп Ко., Лтд. в Казахстане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181041035005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«МИР. ЧАЙ»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170240036209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«KMG Drilling &amp; Services»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080440003706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«СтеклоМир»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010540003340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«Мангистауэнергомунай»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950640000959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«Premier Palace»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111040006955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«Golden Compass Capital»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081040006263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«Казгер-Құс»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080140020100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BUILDING KZ» (АСТАНА БИЛДИНГ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171240021500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«Бай-Бура»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100340000279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«WellDis» (ВэлДис)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100440007349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«Қызылорда Мұнай Өнімдері»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190440014239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«АП-ИМПЭКС»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030340003189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«Делойт ТСФ»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060740004890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«QHSE-Akbarys»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071240017928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«Кульсарыгаз»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031240005114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«Satelonline»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191140025484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«Темирбетон»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991040002361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«АзияХимСинтез»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131040018070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«ЛЮКС НЕДВИЖИМОСТЬ»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061240017420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«Караганды-Нан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060640002995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«КазЭнерго-1»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140840015232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«ЦентрЭнергоАльянс»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140740028314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«Corporate Business Systems» (Корпоративные бизнес системы)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031040003933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«Хлопкоперерабатывающий завод «Мырзакент»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060940000396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«Стройшахтопроект»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140540021533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«ГСК КХ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160240009359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«АЛПРОФ»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031040001927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«Subaru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090440006900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«Водные ресурсы-Маркетинг»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980440001768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«Степногорский трубный завод «Арыстан»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100240006135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«ВОСТОКСЕЛЬХОЗПРОДУКТ»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000140002188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«Астра-Ломбард»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950840000213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«ТаразҚұрылысИнвест»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060940001596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«Atasu Logistics»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151240012210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«ЭГОФОМ»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060240006175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«КазМунайТрейдЭкспо»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100440019957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«ВИВА 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971240003064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«Квант»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911040000150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«Мурат-Фарм»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030740006099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«ЭМИЛЬ»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920740000561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«M-Agro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180540013321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«DiTrade KRG»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190840019571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«Retail Trade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180440014603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«Интерснаб»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061140003229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«Grand Oil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180140031810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«Бондюэль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160640010337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«Жамбылские электрические сети»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061040004947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«Уральский трансформаторный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100640002553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Wheelset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120840009998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«Государственная аннуитетная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050640002859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«Prima Grano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180640017259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«Казтелепорт» -дочерняя организация Народного Банка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991140000634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«FORA TRADE ASIA»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110240014425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ЗАПАДНО - СИБИРСКАЯ ДИРЕКЦИЯ ИНФРАСТРУКТУРЫ - СТРУКТУРНОЕ ПОДРАЗДЕЛЕНИЕ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ЦЕНТРАЛЬНОЙ ДИРЕКЦИИ ИНФРАСТРУКТУРЫ - ФИЛИАЛА ОАО «РОССИЙСКИЕ ЖЕЛЕЗНЫЕ ДОРОГИ»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030750019065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Частный фонд «Фонд Нурсултана Назарбаева»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100640000349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«Прогресс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070340012412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«МУНАЙГАЗКУРЫЛЫС»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050540008349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«Автоцентр Актобе»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080640009207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«AllianceExport»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160240009913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«Birinshi Lombard» (Бірінші Ломбард)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190540020930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«ZEIN INVEST»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141140016783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«АЗМК»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040540005184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«Леверанс Компани»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190240032864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«Carefood»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170540024860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«Астана-Теплотранзит»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041140003314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«Казэнергоцентр»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070140004018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«Тарлан Секьюрити»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030340003228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«Парк хранения сжиженного нефтяного газа»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090440019833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«Кызылту»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070340013351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«РК МАКАО»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131040012389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коммунальное предприятие «Костанайская теплоэнергетическая компания» акимата города Костаная государственного учреждения «Отдел жилищно-коммунального хозяйства, пассажирского транспорта и автомобильных дорог акимата города Костаная”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980840000863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«Западно-Казахстанская машиностроительная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030440000059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«3D Flowers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120440014385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«Шелл Казахстан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090141005607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«Казгидромет» Министерства экологии, геологии и природных ресурсов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990540002276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«КМК Профиль»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080140003031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«Казцветметремонт»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120740002838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«Қазақстан Атлетика Одағы»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180840024516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«Витайм»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031140001158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«Вираж»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981040003188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«KMG-Security»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«Ильичевка Астык»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110540018796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«ЭКО-ФАРМ»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950140000377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«Жаңа Таңсәрі»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161140003765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«Обменный пункт валюты Батыс»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990940000722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«Футбольный клуб «Кайрат»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001240001979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«МАМЫР»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960240000124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«NOVUS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150140002673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«Айна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040840000263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«Brand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120540013013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Project Operating»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101040001714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«BEVERLee Club»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141140004185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990940000541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«Текелийский горно-перерабатывающий комплекс»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061040002396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«Альфа-КТ»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970740001482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«Кристалл – Авто»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130340023035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«СТАМГазСтрой»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070540002705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Казахстанско-Китайская буровая компания «Великая стена»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991140004489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“Петрофон”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070540028032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“Авиакомпания «Comlux-KZ» («Авиакомпания «Комлюкс-Кей Зэт»)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080440021883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«Новопэк»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030540001754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 Титан»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180240040437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«Сименс Энергетика»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200140005560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«САП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030840010833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«Медикер»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051140002348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«Дочерняя организация Народного банка Казахстана «Halyk Инкассация»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050440001546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«Гросс Ост Тайм»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000440005718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«Брендт»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020540002502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«Костанайшинсервис»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020140003123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«Костанайский мелькомбинат»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«ЦЕНТРПРОМСТРОЙ»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961240000602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«Petrotrans Limited» в городе Астана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171141009464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«Доссор-Сервис»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060740001638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«Национальный инфокоммуникационный холдинг “Зерде»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080940016280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«Новруз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131040014662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«ARLAN SI»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050240002795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TV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Advertising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Agency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(ТВ Медиа Адвертайзинг Адженси)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071040004334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«Veritas Caspian (Веритас Каспиан)»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050740000201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«Аруана-2010»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100340015247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«Казына Капитал Менеджмент»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070540007641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«АСТАНАИНЖКОМСТРОЙ»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051040005224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ALE»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020240007433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«RUMA 2016»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160240014543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«Лидер-2010»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100640003809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Частная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компания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«Kazakhstan Investment Development Fund (KIDF) Management Company» Ltd.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190340900054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«Performance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170440029858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«HOME GROUP 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170740001710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«Цептер Интернешнл»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950740001426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«НУР-СТРОЙ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050840005583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Alliance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Petroleum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171140026885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«АПТЕКАПЛЮС»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050440000647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«Raimbek – Agro»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980440000531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«Авиаремонтный завод № 405» 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940540001249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«TEGRA Kazakhstan» (ТЕГРА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050540002439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Общественный фонд «Социальных инициатив Қамқор»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180240022786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 Premium»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010440003288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«Эйч энд Эм Хеннес энд Мауриц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160340028666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«FLIP.KZ»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080940002994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«ТУРКСИБ 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091040010015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«Строй ИнжСервис»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100640016266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060540010134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«Dana Estrella»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040740003908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«Mega Club» (Мега Клаб)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030940015987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«Богатырь 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020440003517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«КАЗАХСТАНСКАЯ АВИАЦИОННАЯ ИНДУСТРИЯ»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080540006922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«ЕвроХим – Удобрения»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080740015611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Grain»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180140031216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«Дирекция государственных резиденций Управления Делами Президента Республики Казахстан»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971040001050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«МунайФилдСервис»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030240001703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«Әскери құрылыс 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030440001403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«P.T.Z.»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060340001960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«Топан»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990540002098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«Ordabasy Property Management»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150240009555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Balkhash» (Транко Балхаш)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151140022928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«Когер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990640000243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«Prime Aviation»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060340010950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«ДиДа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«East Trade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140840009802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«Буркит Сэйфти»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080240020322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«TEK LED»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160240010095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«ТитанСнаб»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050240011586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«EKSEN TECHNO STROY» (Эксен Техно Строй)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031040001273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«Өрт сөндіруші»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051040003263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«LaborTech International»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170340002416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«ТССП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160440004256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«Усть-Каменогорские тепловые сети»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970340000020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«Болат-Жол»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020240002670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«АВТОДОМ-М»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091240018157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«КазЖол-ПВ»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160440030087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«АЭС Шульбинская ГЭС»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970940002871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«Стройинвест-К»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010540003866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«Торгово-промышленный Банк Китая в городе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930340001235</w:t>
            </w:r>
          </w:p>
        </w:tc>
      </w:tr>
    </w:tbl>
    <w:p w:rsidR="00A56499" w:rsidRPr="00A56499" w:rsidRDefault="00A56499" w:rsidP="00A564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5552" w:rsidRDefault="00D35552"/>
    <w:sectPr w:rsidR="00D35552" w:rsidSect="007B3613">
      <w:headerReference w:type="even" r:id="rId8"/>
      <w:headerReference w:type="default" r:id="rId9"/>
      <w:footerReference w:type="even" r:id="rId10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7E" w:rsidRDefault="00A3757E">
      <w:pPr>
        <w:spacing w:after="0" w:line="240" w:lineRule="auto"/>
      </w:pPr>
      <w:r>
        <w:separator/>
      </w:r>
    </w:p>
  </w:endnote>
  <w:endnote w:type="continuationSeparator" w:id="0">
    <w:p w:rsidR="00A3757E" w:rsidRDefault="00A3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13" w:rsidRDefault="007B3613" w:rsidP="007B361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613" w:rsidRDefault="007B36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7E" w:rsidRDefault="00A3757E">
      <w:pPr>
        <w:spacing w:after="0" w:line="240" w:lineRule="auto"/>
      </w:pPr>
      <w:r>
        <w:separator/>
      </w:r>
    </w:p>
  </w:footnote>
  <w:footnote w:type="continuationSeparator" w:id="0">
    <w:p w:rsidR="00A3757E" w:rsidRDefault="00A3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13" w:rsidRDefault="007B3613" w:rsidP="007B361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B3613" w:rsidRDefault="007B3613" w:rsidP="007B36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13" w:rsidRDefault="007B36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56499">
      <w:rPr>
        <w:noProof/>
        <w:lang w:val="ru-RU"/>
      </w:rPr>
      <w:t>52</w:t>
    </w:r>
    <w:r>
      <w:fldChar w:fldCharType="end"/>
    </w:r>
  </w:p>
  <w:p w:rsidR="007B3613" w:rsidRPr="00F32D9B" w:rsidRDefault="007B3613" w:rsidP="007B36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20016"/>
    <w:multiLevelType w:val="hybridMultilevel"/>
    <w:tmpl w:val="F15C1A88"/>
    <w:lvl w:ilvl="0" w:tplc="555C19C4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D2"/>
    <w:rsid w:val="00655DD2"/>
    <w:rsid w:val="007B3613"/>
    <w:rsid w:val="007E2FA5"/>
    <w:rsid w:val="00A3757E"/>
    <w:rsid w:val="00A56499"/>
    <w:rsid w:val="00D35552"/>
    <w:rsid w:val="00DE3DF2"/>
    <w:rsid w:val="00E22AE0"/>
    <w:rsid w:val="00E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9B6D"/>
  <w15:chartTrackingRefBased/>
  <w15:docId w15:val="{55BA768E-6541-4676-BB08-7160AACD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6499"/>
  </w:style>
  <w:style w:type="paragraph" w:styleId="a3">
    <w:name w:val="header"/>
    <w:basedOn w:val="a"/>
    <w:link w:val="a4"/>
    <w:uiPriority w:val="99"/>
    <w:rsid w:val="00A56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649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11">
    <w:name w:val="Знак Знак1 Знак Знак Знак1 Знак Знак Знак1 Знак"/>
    <w:basedOn w:val="a"/>
    <w:autoRedefine/>
    <w:rsid w:val="00A5649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5">
    <w:name w:val="Table Grid"/>
    <w:basedOn w:val="a1"/>
    <w:rsid w:val="00A5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A56499"/>
  </w:style>
  <w:style w:type="paragraph" w:styleId="a7">
    <w:name w:val="footer"/>
    <w:basedOn w:val="a"/>
    <w:link w:val="a8"/>
    <w:uiPriority w:val="99"/>
    <w:rsid w:val="00A56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5649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49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5649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b">
    <w:name w:val="Hyperlink"/>
    <w:uiPriority w:val="99"/>
    <w:unhideWhenUsed/>
    <w:rsid w:val="00A56499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A56499"/>
  </w:style>
  <w:style w:type="paragraph" w:customStyle="1" w:styleId="msonormal0">
    <w:name w:val="msonormal"/>
    <w:basedOn w:val="a"/>
    <w:rsid w:val="00A5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c">
    <w:name w:val="List Paragraph"/>
    <w:basedOn w:val="a"/>
    <w:uiPriority w:val="99"/>
    <w:qFormat/>
    <w:rsid w:val="00A564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5"/>
    <w:uiPriority w:val="99"/>
    <w:rsid w:val="00A56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16711</Words>
  <Characters>95255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Гульбадан Омарова</dc:creator>
  <cp:keywords/>
  <dc:description/>
  <cp:lastModifiedBy>Куралай Абдуалиева</cp:lastModifiedBy>
  <cp:revision>2</cp:revision>
  <cp:lastPrinted>2022-04-28T09:25:00Z</cp:lastPrinted>
  <dcterms:created xsi:type="dcterms:W3CDTF">2022-04-28T09:30:00Z</dcterms:created>
  <dcterms:modified xsi:type="dcterms:W3CDTF">2022-04-28T09:30:00Z</dcterms:modified>
</cp:coreProperties>
</file>