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FEAF" w14:textId="77777777" w:rsidR="00CC086B" w:rsidRPr="00066DDB" w:rsidRDefault="00CC086B" w:rsidP="00320789">
      <w:pPr>
        <w:shd w:val="clear" w:color="auto" w:fill="FFFFFF" w:themeFill="background1"/>
        <w:spacing w:after="0" w:line="240" w:lineRule="auto"/>
        <w:ind w:left="5670"/>
        <w:jc w:val="center"/>
        <w:rPr>
          <w:color w:val="000000" w:themeColor="text1"/>
          <w:sz w:val="28"/>
          <w:szCs w:val="28"/>
          <w:lang w:val="ru-RU"/>
        </w:rPr>
      </w:pPr>
      <w:bookmarkStart w:id="0" w:name="z5"/>
      <w:r w:rsidRPr="00066DDB">
        <w:rPr>
          <w:color w:val="000000" w:themeColor="text1"/>
          <w:sz w:val="28"/>
          <w:szCs w:val="28"/>
          <w:lang w:val="ru-RU"/>
        </w:rPr>
        <w:t>Утверждены</w:t>
      </w:r>
    </w:p>
    <w:p w14:paraId="5FC84605" w14:textId="77777777" w:rsidR="00CC086B" w:rsidRPr="00066DDB" w:rsidRDefault="00CC086B" w:rsidP="00320789">
      <w:pPr>
        <w:shd w:val="clear" w:color="auto" w:fill="FFFFFF" w:themeFill="background1"/>
        <w:spacing w:after="0" w:line="240" w:lineRule="auto"/>
        <w:ind w:left="5670"/>
        <w:jc w:val="center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постановлением Правительства</w:t>
      </w:r>
    </w:p>
    <w:p w14:paraId="21331D63" w14:textId="77777777" w:rsidR="00CC086B" w:rsidRPr="00066DDB" w:rsidRDefault="00CC086B" w:rsidP="00320789">
      <w:pPr>
        <w:shd w:val="clear" w:color="auto" w:fill="FFFFFF" w:themeFill="background1"/>
        <w:spacing w:after="0" w:line="240" w:lineRule="auto"/>
        <w:ind w:left="5670"/>
        <w:jc w:val="center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Республики Казахстан</w:t>
      </w:r>
    </w:p>
    <w:p w14:paraId="06E04635" w14:textId="554B8E23" w:rsidR="00CC086B" w:rsidRPr="00066DDB" w:rsidRDefault="00CC086B" w:rsidP="00320789">
      <w:pPr>
        <w:shd w:val="clear" w:color="auto" w:fill="FFFFFF" w:themeFill="background1"/>
        <w:spacing w:after="0" w:line="240" w:lineRule="auto"/>
        <w:ind w:left="5670"/>
        <w:jc w:val="center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от «     »                    2021 года</w:t>
      </w:r>
    </w:p>
    <w:p w14:paraId="27896C6F" w14:textId="097D6C48" w:rsidR="00AB618C" w:rsidRPr="00066DDB" w:rsidRDefault="00CC086B" w:rsidP="00320789">
      <w:pPr>
        <w:shd w:val="clear" w:color="auto" w:fill="FFFFFF" w:themeFill="background1"/>
        <w:spacing w:after="0" w:line="240" w:lineRule="auto"/>
        <w:ind w:left="5670"/>
        <w:rPr>
          <w:b/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                  №</w:t>
      </w:r>
    </w:p>
    <w:p w14:paraId="26520773" w14:textId="676A3469" w:rsidR="00CC086B" w:rsidRPr="00066DDB" w:rsidRDefault="00CC086B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70698C7E" w14:textId="77777777" w:rsidR="00CC086B" w:rsidRPr="00066DDB" w:rsidRDefault="00CC086B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5E11A402" w14:textId="396C2EBE" w:rsidR="00AB618C" w:rsidRPr="00066DDB" w:rsidRDefault="005336C0" w:rsidP="00CC086B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066DDB">
        <w:rPr>
          <w:b/>
          <w:color w:val="000000" w:themeColor="text1"/>
          <w:sz w:val="28"/>
          <w:szCs w:val="28"/>
          <w:lang w:val="ru-RU"/>
        </w:rPr>
        <w:t>Правила ведения</w:t>
      </w:r>
      <w:r w:rsidR="00497DD2" w:rsidRPr="00066DDB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CC086B" w:rsidRPr="00066DDB">
        <w:rPr>
          <w:b/>
          <w:color w:val="000000" w:themeColor="text1"/>
          <w:sz w:val="28"/>
          <w:szCs w:val="28"/>
          <w:lang w:val="ru-RU"/>
        </w:rPr>
        <w:t>реестра</w:t>
      </w:r>
    </w:p>
    <w:p w14:paraId="65CDB7B7" w14:textId="22087543" w:rsidR="00AB618C" w:rsidRPr="00066DDB" w:rsidRDefault="00AB618C" w:rsidP="00CC086B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066DDB">
        <w:rPr>
          <w:b/>
          <w:color w:val="000000" w:themeColor="text1"/>
          <w:sz w:val="28"/>
          <w:szCs w:val="28"/>
          <w:lang w:val="ru-RU"/>
        </w:rPr>
        <w:t>субъектов социального предпринимательства</w:t>
      </w:r>
    </w:p>
    <w:p w14:paraId="39874376" w14:textId="77777777" w:rsidR="00A95773" w:rsidRPr="00066DDB" w:rsidRDefault="00A95773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200DE344" w14:textId="77777777" w:rsidR="00AB618C" w:rsidRPr="00066DDB" w:rsidRDefault="00AB618C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4FD45DE0" w14:textId="77777777" w:rsidR="00AB618C" w:rsidRPr="00066DDB" w:rsidRDefault="000669F3" w:rsidP="00CC086B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  <w:lang w:val="ru-RU"/>
        </w:rPr>
      </w:pPr>
      <w:r w:rsidRPr="00066DDB">
        <w:rPr>
          <w:b/>
          <w:color w:val="000000" w:themeColor="text1"/>
          <w:sz w:val="28"/>
          <w:szCs w:val="28"/>
          <w:lang w:val="ru-RU"/>
        </w:rPr>
        <w:t xml:space="preserve">Глава 1. </w:t>
      </w:r>
      <w:r w:rsidR="00AB618C" w:rsidRPr="00066DDB">
        <w:rPr>
          <w:b/>
          <w:color w:val="000000" w:themeColor="text1"/>
          <w:sz w:val="28"/>
          <w:szCs w:val="28"/>
          <w:lang w:val="ru-RU"/>
        </w:rPr>
        <w:t>Общие положения</w:t>
      </w:r>
    </w:p>
    <w:p w14:paraId="212240BB" w14:textId="77777777" w:rsidR="00AB618C" w:rsidRPr="00066DDB" w:rsidRDefault="00AB618C" w:rsidP="00CC086B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color w:val="000000" w:themeColor="text1"/>
          <w:sz w:val="28"/>
          <w:szCs w:val="28"/>
          <w:lang w:val="ru-RU"/>
        </w:rPr>
      </w:pPr>
    </w:p>
    <w:p w14:paraId="3A19FE0E" w14:textId="0694B2B2" w:rsidR="00AB618C" w:rsidRPr="00066DDB" w:rsidRDefault="005336C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1" w:name="z7"/>
      <w:bookmarkEnd w:id="0"/>
      <w:r w:rsidRPr="00066DDB">
        <w:rPr>
          <w:color w:val="000000" w:themeColor="text1"/>
          <w:sz w:val="28"/>
          <w:szCs w:val="28"/>
          <w:lang w:val="ru-RU"/>
        </w:rPr>
        <w:t>1. Настоящие Правила ведения</w:t>
      </w:r>
      <w:r w:rsidR="00233804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реестра субъектов социального предпринимательства (далее – Правила) разработаны в соответствии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с пунктом </w:t>
      </w:r>
      <w:r w:rsidR="00520FC4" w:rsidRPr="00066DDB">
        <w:rPr>
          <w:color w:val="000000" w:themeColor="text1"/>
          <w:sz w:val="28"/>
          <w:szCs w:val="28"/>
          <w:lang w:val="ru-RU"/>
        </w:rPr>
        <w:t xml:space="preserve">3 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статьи </w:t>
      </w:r>
      <w:r w:rsidR="00483661" w:rsidRPr="00066DDB">
        <w:rPr>
          <w:color w:val="000000" w:themeColor="text1"/>
          <w:sz w:val="28"/>
          <w:szCs w:val="28"/>
          <w:lang w:val="ru-RU"/>
        </w:rPr>
        <w:t>79-4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 Предпринимательского кодекса Республики Казахстан (далее – Кодекс)</w:t>
      </w:r>
      <w:r w:rsidRPr="00066DDB">
        <w:rPr>
          <w:color w:val="000000" w:themeColor="text1"/>
          <w:sz w:val="28"/>
          <w:szCs w:val="28"/>
          <w:lang w:val="ru-RU"/>
        </w:rPr>
        <w:t xml:space="preserve"> и определяют порядок ведения </w:t>
      </w:r>
      <w:r w:rsidR="00AB618C" w:rsidRPr="00066DDB">
        <w:rPr>
          <w:color w:val="000000" w:themeColor="text1"/>
          <w:sz w:val="28"/>
          <w:szCs w:val="28"/>
          <w:lang w:val="ru-RU"/>
        </w:rPr>
        <w:t>реестра субъектов</w:t>
      </w:r>
      <w:r w:rsidR="00483661" w:rsidRPr="00066DDB">
        <w:rPr>
          <w:color w:val="000000" w:themeColor="text1"/>
          <w:sz w:val="28"/>
          <w:szCs w:val="28"/>
          <w:lang w:val="ru-RU"/>
        </w:rPr>
        <w:t xml:space="preserve"> социального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 предпринимательства.</w:t>
      </w:r>
    </w:p>
    <w:p w14:paraId="12343ACD" w14:textId="77777777" w:rsidR="00AB618C" w:rsidRPr="00066DDB" w:rsidRDefault="00AB618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2" w:name="z8"/>
      <w:bookmarkEnd w:id="1"/>
      <w:r w:rsidRPr="00066DDB">
        <w:rPr>
          <w:color w:val="000000" w:themeColor="text1"/>
          <w:sz w:val="28"/>
          <w:szCs w:val="28"/>
          <w:lang w:val="ru-RU"/>
        </w:rPr>
        <w:t>2. В настоящих Правилах используются следующие основные понятия:</w:t>
      </w:r>
    </w:p>
    <w:p w14:paraId="78C08A89" w14:textId="789CC5F4" w:rsidR="00853921" w:rsidRPr="00066DDB" w:rsidRDefault="00AB618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3" w:name="z28"/>
      <w:bookmarkEnd w:id="2"/>
      <w:proofErr w:type="gramStart"/>
      <w:r w:rsidRPr="00066DDB">
        <w:rPr>
          <w:color w:val="000000" w:themeColor="text1"/>
          <w:sz w:val="28"/>
          <w:szCs w:val="28"/>
          <w:lang w:val="ru-RU"/>
        </w:rPr>
        <w:t xml:space="preserve">1) </w:t>
      </w:r>
      <w:r w:rsidR="00853921" w:rsidRPr="00066DDB">
        <w:rPr>
          <w:color w:val="000000" w:themeColor="text1"/>
          <w:sz w:val="28"/>
          <w:szCs w:val="28"/>
          <w:lang w:val="ru-RU"/>
        </w:rPr>
        <w:t xml:space="preserve">специальная комиссия – </w:t>
      </w:r>
      <w:r w:rsidR="00A04C81" w:rsidRPr="00066DDB">
        <w:rPr>
          <w:color w:val="000000" w:themeColor="text1"/>
          <w:sz w:val="28"/>
          <w:szCs w:val="28"/>
          <w:lang w:val="ru-RU"/>
        </w:rPr>
        <w:t>консультативно-</w:t>
      </w:r>
      <w:r w:rsidR="00853921" w:rsidRPr="00066DDB">
        <w:rPr>
          <w:color w:val="000000" w:themeColor="text1"/>
          <w:sz w:val="28"/>
          <w:szCs w:val="28"/>
          <w:lang w:val="ru-RU"/>
        </w:rPr>
        <w:t>совещательный орган при местных исполнительных органах</w:t>
      </w:r>
      <w:r w:rsidR="00F46994" w:rsidRPr="00066DDB">
        <w:rPr>
          <w:color w:val="000000" w:themeColor="text1"/>
          <w:sz w:val="28"/>
          <w:szCs w:val="28"/>
          <w:lang w:val="ru-RU"/>
        </w:rPr>
        <w:t xml:space="preserve"> областей, городов республиканского значения и столицы</w:t>
      </w:r>
      <w:r w:rsidR="001125B8" w:rsidRPr="00066DDB">
        <w:rPr>
          <w:color w:val="000000" w:themeColor="text1"/>
          <w:sz w:val="28"/>
          <w:szCs w:val="28"/>
          <w:lang w:val="ru-RU"/>
        </w:rPr>
        <w:t>,</w:t>
      </w:r>
      <w:r w:rsidR="00853921" w:rsidRPr="00066DDB">
        <w:rPr>
          <w:color w:val="000000" w:themeColor="text1"/>
          <w:sz w:val="28"/>
          <w:szCs w:val="28"/>
          <w:lang w:val="ru-RU"/>
        </w:rPr>
        <w:t xml:space="preserve"> образуе</w:t>
      </w:r>
      <w:r w:rsidR="001125B8" w:rsidRPr="00066DDB">
        <w:rPr>
          <w:color w:val="000000" w:themeColor="text1"/>
          <w:sz w:val="28"/>
          <w:szCs w:val="28"/>
          <w:lang w:val="ru-RU"/>
        </w:rPr>
        <w:t>мый из числа</w:t>
      </w:r>
      <w:r w:rsidR="00F52C57" w:rsidRPr="00066DDB">
        <w:rPr>
          <w:color w:val="000000" w:themeColor="text1"/>
          <w:sz w:val="28"/>
          <w:szCs w:val="28"/>
          <w:lang w:val="ru-RU"/>
        </w:rPr>
        <w:t xml:space="preserve"> представителей</w:t>
      </w:r>
      <w:r w:rsidR="001125B8" w:rsidRPr="00066DDB">
        <w:rPr>
          <w:color w:val="000000" w:themeColor="text1"/>
          <w:sz w:val="28"/>
          <w:szCs w:val="28"/>
          <w:lang w:val="ru-RU"/>
        </w:rPr>
        <w:t xml:space="preserve"> государственных органов, Национальной палаты предпринимателей</w:t>
      </w:r>
      <w:r w:rsidR="00D76AEA" w:rsidRPr="00066DDB">
        <w:rPr>
          <w:color w:val="000000" w:themeColor="text1"/>
          <w:sz w:val="28"/>
          <w:szCs w:val="28"/>
          <w:lang w:val="ru-RU"/>
        </w:rPr>
        <w:t xml:space="preserve"> Республики Казахстан</w:t>
      </w:r>
      <w:r w:rsidR="001125B8" w:rsidRPr="00066DDB">
        <w:rPr>
          <w:color w:val="000000" w:themeColor="text1"/>
          <w:sz w:val="28"/>
          <w:szCs w:val="28"/>
          <w:lang w:val="ru-RU"/>
        </w:rPr>
        <w:t>, общественных объединений и профессиональных союзов</w:t>
      </w:r>
      <w:r w:rsidR="00853921" w:rsidRPr="00066DDB">
        <w:rPr>
          <w:color w:val="000000" w:themeColor="text1"/>
          <w:sz w:val="28"/>
          <w:szCs w:val="28"/>
          <w:lang w:val="ru-RU"/>
        </w:rPr>
        <w:t xml:space="preserve"> в целях рассмотрения вопросов, касающихся включения </w:t>
      </w:r>
      <w:r w:rsidR="00B23B7A" w:rsidRPr="00066DDB">
        <w:rPr>
          <w:color w:val="000000" w:themeColor="text1"/>
          <w:sz w:val="28"/>
          <w:szCs w:val="28"/>
          <w:lang w:val="ru-RU"/>
        </w:rPr>
        <w:t xml:space="preserve">индивидуальных предпринимателей и юридических лиц (за исключением субъектов крупного предпринимательства) </w:t>
      </w:r>
      <w:r w:rsidR="00AB1A72" w:rsidRPr="00066DDB">
        <w:rPr>
          <w:color w:val="000000" w:themeColor="text1"/>
          <w:sz w:val="28"/>
          <w:szCs w:val="28"/>
          <w:lang w:val="ru-RU"/>
        </w:rPr>
        <w:t>в р</w:t>
      </w:r>
      <w:r w:rsidR="00B54763" w:rsidRPr="00066DDB">
        <w:rPr>
          <w:color w:val="000000" w:themeColor="text1"/>
          <w:sz w:val="28"/>
          <w:szCs w:val="28"/>
          <w:lang w:val="ru-RU"/>
        </w:rPr>
        <w:t>еестр</w:t>
      </w:r>
      <w:r w:rsidR="00AB1A72" w:rsidRPr="00066DDB">
        <w:rPr>
          <w:color w:val="000000" w:themeColor="text1"/>
          <w:sz w:val="28"/>
          <w:szCs w:val="28"/>
          <w:lang w:val="ru-RU"/>
        </w:rPr>
        <w:t xml:space="preserve"> субъектов социального предпринимательства</w:t>
      </w:r>
      <w:r w:rsidR="00853921" w:rsidRPr="00066DDB">
        <w:rPr>
          <w:color w:val="000000" w:themeColor="text1"/>
          <w:sz w:val="28"/>
          <w:szCs w:val="28"/>
          <w:lang w:val="ru-RU"/>
        </w:rPr>
        <w:t>;</w:t>
      </w:r>
      <w:proofErr w:type="gramEnd"/>
    </w:p>
    <w:p w14:paraId="0D8F8F3A" w14:textId="259F71E3" w:rsidR="008867B7" w:rsidRPr="00066DDB" w:rsidRDefault="008867B7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bookmarkStart w:id="4" w:name="z29"/>
      <w:r w:rsidRPr="00066DDB">
        <w:rPr>
          <w:color w:val="000000" w:themeColor="text1"/>
          <w:sz w:val="28"/>
          <w:szCs w:val="28"/>
          <w:lang w:val="ru-RU"/>
        </w:rPr>
        <w:t>2</w:t>
      </w:r>
      <w:bookmarkEnd w:id="4"/>
      <w:r w:rsidRPr="00066DDB">
        <w:rPr>
          <w:color w:val="000000" w:themeColor="text1"/>
          <w:sz w:val="28"/>
          <w:szCs w:val="28"/>
          <w:lang w:val="ru-RU"/>
        </w:rPr>
        <w:t xml:space="preserve">) </w:t>
      </w:r>
      <w:r w:rsidR="003D783B" w:rsidRPr="00066DDB">
        <w:rPr>
          <w:sz w:val="28"/>
          <w:szCs w:val="28"/>
          <w:lang w:val="ru-RU"/>
        </w:rPr>
        <w:t>реестр</w:t>
      </w:r>
      <w:r w:rsidRPr="00066DDB">
        <w:rPr>
          <w:sz w:val="28"/>
          <w:szCs w:val="28"/>
          <w:lang w:val="ru-RU"/>
        </w:rPr>
        <w:t xml:space="preserve"> субъектов социального предпринимательства (далее – </w:t>
      </w:r>
      <w:r w:rsidR="00B56A25" w:rsidRPr="00066DDB">
        <w:rPr>
          <w:sz w:val="28"/>
          <w:szCs w:val="28"/>
          <w:lang w:val="ru-RU"/>
        </w:rPr>
        <w:t>р</w:t>
      </w:r>
      <w:r w:rsidRPr="00066DDB">
        <w:rPr>
          <w:sz w:val="28"/>
          <w:szCs w:val="28"/>
          <w:lang w:val="ru-RU"/>
        </w:rPr>
        <w:t>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p w14:paraId="57765572" w14:textId="7B3214BC" w:rsidR="008867B7" w:rsidRPr="00066DDB" w:rsidRDefault="008867B7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066DDB">
        <w:rPr>
          <w:sz w:val="28"/>
          <w:szCs w:val="28"/>
          <w:lang w:val="ru-RU"/>
        </w:rPr>
        <w:t>наименование индивидуального предпринимателя либо наименование и дат</w:t>
      </w:r>
      <w:r w:rsidR="00B56A25" w:rsidRPr="00066DDB">
        <w:rPr>
          <w:sz w:val="28"/>
          <w:szCs w:val="28"/>
          <w:lang w:val="ru-RU"/>
        </w:rPr>
        <w:t>у</w:t>
      </w:r>
      <w:r w:rsidRPr="00066DDB">
        <w:rPr>
          <w:sz w:val="28"/>
          <w:szCs w:val="28"/>
          <w:lang w:val="ru-RU"/>
        </w:rPr>
        <w:t xml:space="preserve"> регистрации юридического лица;</w:t>
      </w:r>
    </w:p>
    <w:p w14:paraId="71B8EB26" w14:textId="77777777" w:rsidR="008867B7" w:rsidRPr="00066DDB" w:rsidRDefault="008867B7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066DDB">
        <w:rPr>
          <w:sz w:val="28"/>
          <w:szCs w:val="28"/>
          <w:lang w:val="ru-RU"/>
        </w:rPr>
        <w:t>идентификационный номер;</w:t>
      </w:r>
    </w:p>
    <w:p w14:paraId="5E2210DB" w14:textId="77777777" w:rsidR="008867B7" w:rsidRPr="00066DDB" w:rsidRDefault="008867B7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066DDB">
        <w:rPr>
          <w:sz w:val="28"/>
          <w:szCs w:val="28"/>
          <w:lang w:val="ru-RU"/>
        </w:rPr>
        <w:t>юридический адрес (место нахождения);</w:t>
      </w:r>
    </w:p>
    <w:p w14:paraId="5BED8BBB" w14:textId="289FFB6F" w:rsidR="008867B7" w:rsidRPr="00066DDB" w:rsidRDefault="00366239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066DDB">
        <w:rPr>
          <w:sz w:val="28"/>
          <w:szCs w:val="28"/>
          <w:lang w:val="ru-RU"/>
        </w:rPr>
        <w:t>дату</w:t>
      </w:r>
      <w:r w:rsidR="00B56A25" w:rsidRPr="00066DDB">
        <w:rPr>
          <w:sz w:val="28"/>
          <w:szCs w:val="28"/>
          <w:lang w:val="ru-RU"/>
        </w:rPr>
        <w:t xml:space="preserve"> внесения в р</w:t>
      </w:r>
      <w:r w:rsidR="008867B7" w:rsidRPr="00066DDB">
        <w:rPr>
          <w:sz w:val="28"/>
          <w:szCs w:val="28"/>
          <w:lang w:val="ru-RU"/>
        </w:rPr>
        <w:t>еестр;</w:t>
      </w:r>
    </w:p>
    <w:p w14:paraId="43166D89" w14:textId="77777777" w:rsidR="008867B7" w:rsidRPr="00066DDB" w:rsidRDefault="008867B7" w:rsidP="00CC086B">
      <w:pPr>
        <w:pStyle w:val="aa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 w:rsidRPr="00066DDB">
        <w:rPr>
          <w:sz w:val="28"/>
          <w:szCs w:val="28"/>
          <w:lang w:val="ru-RU"/>
        </w:rPr>
        <w:t>категори</w:t>
      </w:r>
      <w:r w:rsidR="00366239" w:rsidRPr="00066DDB">
        <w:rPr>
          <w:sz w:val="28"/>
          <w:szCs w:val="28"/>
          <w:lang w:val="ru-RU"/>
        </w:rPr>
        <w:t>ю</w:t>
      </w:r>
      <w:r w:rsidRPr="00066DDB">
        <w:rPr>
          <w:sz w:val="28"/>
          <w:szCs w:val="28"/>
          <w:lang w:val="ru-RU"/>
        </w:rPr>
        <w:t xml:space="preserve"> субъекта социального предпринимательства</w:t>
      </w:r>
      <w:r w:rsidR="00796C6B" w:rsidRPr="00066DDB">
        <w:rPr>
          <w:sz w:val="28"/>
          <w:szCs w:val="28"/>
          <w:lang w:val="ru-RU"/>
        </w:rPr>
        <w:t>;</w:t>
      </w:r>
    </w:p>
    <w:p w14:paraId="4E74EA20" w14:textId="752853F8" w:rsidR="00AB618C" w:rsidRPr="00066DDB" w:rsidRDefault="00892697" w:rsidP="00CC086B">
      <w:pPr>
        <w:pStyle w:val="aa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3) </w:t>
      </w:r>
      <w:proofErr w:type="gramStart"/>
      <w:r w:rsidR="00AB618C" w:rsidRPr="00066DDB">
        <w:rPr>
          <w:color w:val="000000" w:themeColor="text1"/>
          <w:sz w:val="28"/>
          <w:szCs w:val="28"/>
          <w:lang w:val="ru-RU"/>
        </w:rPr>
        <w:t>бизнес-идентификационный</w:t>
      </w:r>
      <w:proofErr w:type="gramEnd"/>
      <w:r w:rsidR="00AB618C" w:rsidRPr="00066DDB">
        <w:rPr>
          <w:color w:val="000000" w:themeColor="text1"/>
          <w:sz w:val="28"/>
          <w:szCs w:val="28"/>
          <w:lang w:val="ru-RU"/>
        </w:rPr>
        <w:t xml:space="preserve"> номер (</w:t>
      </w:r>
      <w:r w:rsidR="00F72A54" w:rsidRPr="00066DDB">
        <w:rPr>
          <w:color w:val="000000" w:themeColor="text1"/>
          <w:sz w:val="28"/>
          <w:szCs w:val="28"/>
          <w:lang w:val="ru-RU"/>
        </w:rPr>
        <w:t xml:space="preserve">далее – </w:t>
      </w:r>
      <w:r w:rsidR="00AB618C" w:rsidRPr="00066DDB">
        <w:rPr>
          <w:color w:val="000000" w:themeColor="text1"/>
          <w:sz w:val="28"/>
          <w:szCs w:val="28"/>
          <w:lang w:val="ru-RU"/>
        </w:rPr>
        <w:t>БИН) – уникальный номер, формируемый для юридического лица</w:t>
      </w:r>
      <w:r w:rsidR="003D783B" w:rsidRPr="00066DDB">
        <w:rPr>
          <w:color w:val="000000" w:themeColor="text1"/>
          <w:sz w:val="28"/>
          <w:szCs w:val="28"/>
          <w:lang w:val="ru-RU"/>
        </w:rPr>
        <w:t xml:space="preserve"> (филиала и представительства)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 и индивидуального предпринимателя, осуществляющего деятельность в виде совместного предпринимательства; </w:t>
      </w:r>
    </w:p>
    <w:p w14:paraId="7646A0CB" w14:textId="6482E6EF" w:rsidR="00AB618C" w:rsidRPr="00066DDB" w:rsidRDefault="003D6652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5" w:name="z30"/>
      <w:bookmarkEnd w:id="3"/>
      <w:r w:rsidRPr="00066DDB">
        <w:rPr>
          <w:color w:val="000000" w:themeColor="text1"/>
          <w:sz w:val="28"/>
          <w:szCs w:val="28"/>
          <w:lang w:val="ru-RU"/>
        </w:rPr>
        <w:t xml:space="preserve">4) </w:t>
      </w:r>
      <w:r w:rsidR="00AB618C" w:rsidRPr="00066DDB">
        <w:rPr>
          <w:color w:val="000000" w:themeColor="text1"/>
          <w:sz w:val="28"/>
          <w:szCs w:val="28"/>
          <w:lang w:val="ru-RU"/>
        </w:rPr>
        <w:t>индивидуальный идентификационный номер (</w:t>
      </w:r>
      <w:r w:rsidR="00F72A54" w:rsidRPr="00066DDB">
        <w:rPr>
          <w:color w:val="000000" w:themeColor="text1"/>
          <w:sz w:val="28"/>
          <w:szCs w:val="28"/>
          <w:lang w:val="ru-RU"/>
        </w:rPr>
        <w:t xml:space="preserve">далее – </w:t>
      </w:r>
      <w:r w:rsidR="00AB618C" w:rsidRPr="00066DDB">
        <w:rPr>
          <w:color w:val="000000" w:themeColor="text1"/>
          <w:sz w:val="28"/>
          <w:szCs w:val="28"/>
          <w:lang w:val="ru-RU"/>
        </w:rPr>
        <w:t>ИИН) – уникальный номер, формируемый для физического лица, в том числе индивидуального предпринимателя, осуществляющего деятельность в</w:t>
      </w:r>
      <w:r w:rsidR="004102A5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AB618C" w:rsidRPr="00066DDB">
        <w:rPr>
          <w:color w:val="000000" w:themeColor="text1"/>
          <w:sz w:val="28"/>
          <w:szCs w:val="28"/>
          <w:lang w:val="ru-RU"/>
        </w:rPr>
        <w:t>ви</w:t>
      </w:r>
      <w:r w:rsidR="003375D6" w:rsidRPr="00066DDB">
        <w:rPr>
          <w:color w:val="000000" w:themeColor="text1"/>
          <w:sz w:val="28"/>
          <w:szCs w:val="28"/>
          <w:lang w:val="ru-RU"/>
        </w:rPr>
        <w:t>де личного предпринимательства;</w:t>
      </w:r>
    </w:p>
    <w:p w14:paraId="0E937D6A" w14:textId="039E4FA7" w:rsidR="00AB618C" w:rsidRPr="00066DDB" w:rsidRDefault="00E34BC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6" w:name="z36"/>
      <w:bookmarkStart w:id="7" w:name="z32"/>
      <w:bookmarkEnd w:id="5"/>
      <w:r w:rsidRPr="00066DDB">
        <w:rPr>
          <w:color w:val="000000" w:themeColor="text1"/>
          <w:sz w:val="28"/>
          <w:szCs w:val="28"/>
          <w:lang w:val="ru-RU"/>
        </w:rPr>
        <w:lastRenderedPageBreak/>
        <w:t>5</w:t>
      </w:r>
      <w:r w:rsidR="001E3A99" w:rsidRPr="00066DDB">
        <w:rPr>
          <w:color w:val="000000" w:themeColor="text1"/>
          <w:sz w:val="28"/>
          <w:szCs w:val="28"/>
          <w:lang w:val="ru-RU"/>
        </w:rPr>
        <w:t xml:space="preserve">) </w:t>
      </w:r>
      <w:bookmarkEnd w:id="6"/>
      <w:r w:rsidR="00AB618C" w:rsidRPr="00066DDB">
        <w:rPr>
          <w:color w:val="000000" w:themeColor="text1"/>
          <w:sz w:val="28"/>
          <w:szCs w:val="28"/>
          <w:lang w:val="ru-RU"/>
        </w:rPr>
        <w:t>электронная цифровая подпись (</w:t>
      </w:r>
      <w:r w:rsidR="00804EAA" w:rsidRPr="00066DDB">
        <w:rPr>
          <w:color w:val="000000" w:themeColor="text1"/>
          <w:sz w:val="28"/>
          <w:szCs w:val="28"/>
          <w:lang w:val="ru-RU"/>
        </w:rPr>
        <w:t xml:space="preserve">далее – </w:t>
      </w:r>
      <w:r w:rsidR="00AB618C" w:rsidRPr="00066DDB">
        <w:rPr>
          <w:color w:val="000000" w:themeColor="text1"/>
          <w:sz w:val="28"/>
          <w:szCs w:val="28"/>
          <w:lang w:val="ru-RU"/>
        </w:rPr>
        <w:t>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</w:t>
      </w:r>
      <w:r w:rsidR="00D802D4" w:rsidRPr="00066DDB">
        <w:rPr>
          <w:color w:val="000000" w:themeColor="text1"/>
          <w:sz w:val="28"/>
          <w:szCs w:val="28"/>
          <w:lang w:val="ru-RU"/>
        </w:rPr>
        <w:t>ность и неизменность содержания;</w:t>
      </w:r>
    </w:p>
    <w:p w14:paraId="4B3F141D" w14:textId="78EFB8BE" w:rsidR="006F6230" w:rsidRPr="00066DDB" w:rsidRDefault="006F623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</w:t>
      </w:r>
      <w:r w:rsidR="00B56A25" w:rsidRPr="00066DDB">
        <w:rPr>
          <w:color w:val="000000" w:themeColor="text1"/>
          <w:sz w:val="28"/>
          <w:szCs w:val="28"/>
          <w:lang w:val="ru-RU"/>
        </w:rPr>
        <w:t>принимательства), включенные в р</w:t>
      </w:r>
      <w:r w:rsidRPr="00066DDB">
        <w:rPr>
          <w:color w:val="000000" w:themeColor="text1"/>
          <w:sz w:val="28"/>
          <w:szCs w:val="28"/>
          <w:lang w:val="ru-RU"/>
        </w:rPr>
        <w:t>еестр</w:t>
      </w:r>
      <w:r w:rsidR="00796C6B" w:rsidRPr="00066DDB">
        <w:rPr>
          <w:color w:val="000000" w:themeColor="text1"/>
          <w:sz w:val="28"/>
          <w:szCs w:val="28"/>
          <w:lang w:val="ru-RU"/>
        </w:rPr>
        <w:t>;</w:t>
      </w:r>
    </w:p>
    <w:p w14:paraId="4DF376C0" w14:textId="77777777" w:rsidR="008423EA" w:rsidRPr="00066DDB" w:rsidRDefault="006F623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066DDB">
        <w:rPr>
          <w:color w:val="000000" w:themeColor="text1"/>
          <w:sz w:val="28"/>
          <w:szCs w:val="28"/>
          <w:lang w:val="ru-RU"/>
        </w:rPr>
        <w:t>7</w:t>
      </w:r>
      <w:r w:rsidR="00D802D4" w:rsidRPr="00066DDB">
        <w:rPr>
          <w:color w:val="000000" w:themeColor="text1"/>
          <w:sz w:val="28"/>
          <w:szCs w:val="28"/>
          <w:lang w:val="ru-RU"/>
        </w:rPr>
        <w:t xml:space="preserve">) </w:t>
      </w:r>
      <w:r w:rsidRPr="00066DDB">
        <w:rPr>
          <w:color w:val="000000" w:themeColor="text1"/>
          <w:sz w:val="28"/>
          <w:szCs w:val="28"/>
          <w:lang w:val="ru-RU"/>
        </w:rPr>
        <w:t xml:space="preserve">ССП </w:t>
      </w:r>
      <w:r w:rsidR="008423EA" w:rsidRPr="00066DDB">
        <w:rPr>
          <w:color w:val="000000" w:themeColor="text1"/>
          <w:sz w:val="28"/>
          <w:szCs w:val="28"/>
          <w:lang w:val="ru-RU"/>
        </w:rPr>
        <w:t>перв</w:t>
      </w:r>
      <w:r w:rsidR="0053081F" w:rsidRPr="00066DDB">
        <w:rPr>
          <w:color w:val="000000" w:themeColor="text1"/>
          <w:sz w:val="28"/>
          <w:szCs w:val="28"/>
          <w:lang w:val="ru-RU"/>
        </w:rPr>
        <w:t>ой</w:t>
      </w:r>
      <w:r w:rsidR="008423EA" w:rsidRPr="00066DDB">
        <w:rPr>
          <w:color w:val="000000" w:themeColor="text1"/>
          <w:sz w:val="28"/>
          <w:szCs w:val="28"/>
          <w:lang w:val="ru-RU"/>
        </w:rPr>
        <w:t xml:space="preserve"> категори</w:t>
      </w:r>
      <w:r w:rsidR="0053081F" w:rsidRPr="00066DDB">
        <w:rPr>
          <w:color w:val="000000" w:themeColor="text1"/>
          <w:sz w:val="28"/>
          <w:szCs w:val="28"/>
          <w:lang w:val="ru-RU"/>
        </w:rPr>
        <w:t>и</w:t>
      </w:r>
      <w:r w:rsidR="008423EA" w:rsidRPr="00066DDB">
        <w:rPr>
          <w:color w:val="000000" w:themeColor="text1"/>
          <w:sz w:val="28"/>
          <w:szCs w:val="28"/>
          <w:lang w:val="ru-RU"/>
        </w:rPr>
        <w:t xml:space="preserve"> – </w:t>
      </w:r>
      <w:r w:rsidRPr="00066DDB">
        <w:rPr>
          <w:color w:val="000000" w:themeColor="text1"/>
          <w:sz w:val="28"/>
          <w:szCs w:val="28"/>
          <w:lang w:val="ru-RU"/>
        </w:rPr>
        <w:t>ССП</w:t>
      </w:r>
      <w:r w:rsidR="00936CB4" w:rsidRPr="00066DDB">
        <w:rPr>
          <w:color w:val="000000" w:themeColor="text1"/>
          <w:sz w:val="28"/>
          <w:szCs w:val="28"/>
          <w:lang w:val="ru-RU"/>
        </w:rPr>
        <w:t xml:space="preserve">, способствующий </w:t>
      </w:r>
      <w:r w:rsidR="008423EA" w:rsidRPr="00066DDB">
        <w:rPr>
          <w:color w:val="000000" w:themeColor="text1"/>
          <w:sz w:val="28"/>
          <w:szCs w:val="28"/>
          <w:lang w:val="ru-RU"/>
        </w:rPr>
        <w:t xml:space="preserve">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</w:t>
      </w:r>
      <w:r w:rsidR="0025258C" w:rsidRPr="00066DDB">
        <w:rPr>
          <w:color w:val="000000" w:themeColor="text1"/>
          <w:sz w:val="28"/>
          <w:szCs w:val="28"/>
          <w:lang w:val="ru-RU"/>
        </w:rPr>
        <w:t>ССП</w:t>
      </w:r>
      <w:r w:rsidR="008423EA" w:rsidRPr="00066DDB">
        <w:rPr>
          <w:color w:val="000000" w:themeColor="text1"/>
          <w:sz w:val="28"/>
          <w:szCs w:val="28"/>
          <w:lang w:val="ru-RU"/>
        </w:rPr>
        <w:t xml:space="preserve"> составляет не менее пятидесяти процентов (но не менее двух лиц, относящихся к таким</w:t>
      </w:r>
      <w:proofErr w:type="gramEnd"/>
      <w:r w:rsidR="008423EA" w:rsidRPr="00066DDB">
        <w:rPr>
          <w:color w:val="000000" w:themeColor="text1"/>
          <w:sz w:val="28"/>
          <w:szCs w:val="28"/>
          <w:lang w:val="ru-RU"/>
        </w:rPr>
        <w:t xml:space="preserve">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 </w:t>
      </w:r>
    </w:p>
    <w:p w14:paraId="101F71E7" w14:textId="77777777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инвалиды;</w:t>
      </w:r>
    </w:p>
    <w:p w14:paraId="21616FB4" w14:textId="580A4DFF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родители и другие законные представители, воспитывающие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Pr="00066DDB">
        <w:rPr>
          <w:color w:val="000000" w:themeColor="text1"/>
          <w:sz w:val="28"/>
          <w:szCs w:val="28"/>
          <w:lang w:val="ru-RU"/>
        </w:rPr>
        <w:t xml:space="preserve">ребенка-инвалида; </w:t>
      </w:r>
    </w:p>
    <w:p w14:paraId="32071C7D" w14:textId="77777777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пенсионеры и граждане 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предпенсионного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 xml:space="preserve"> возраста (в течение пяти лет до наступления возраста, дающего право на пенсионные выплаты по возрасту); </w:t>
      </w:r>
    </w:p>
    <w:p w14:paraId="55DCC7EB" w14:textId="34A81999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воспитанники детских деревень и выпускники детских домов,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Pr="00066DDB">
        <w:rPr>
          <w:color w:val="000000" w:themeColor="text1"/>
          <w:sz w:val="28"/>
          <w:szCs w:val="28"/>
          <w:lang w:val="ru-RU"/>
        </w:rPr>
        <w:t>школ-интернатов для детей-сирот и детей, оставшихся без попечения родителей, – в возрасте до двадцати девяти лет;</w:t>
      </w:r>
    </w:p>
    <w:p w14:paraId="11EE5A6A" w14:textId="6D1D41CE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лица, освобожденные от отбывания наказания из учреждений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Pr="00066DDB">
        <w:rPr>
          <w:color w:val="000000" w:themeColor="text1"/>
          <w:sz w:val="28"/>
          <w:szCs w:val="28"/>
          <w:lang w:val="ru-RU"/>
        </w:rPr>
        <w:t>уголовно-исполнительной (пенитенциарной) системы, – в течение двенадцати месяцев после освобождения;</w:t>
      </w:r>
    </w:p>
    <w:p w14:paraId="000F5866" w14:textId="77777777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лица без </w:t>
      </w:r>
      <w:r w:rsidR="00CF6093" w:rsidRPr="00066DDB">
        <w:rPr>
          <w:color w:val="000000" w:themeColor="text1"/>
          <w:sz w:val="28"/>
          <w:szCs w:val="28"/>
          <w:lang w:val="ru-RU"/>
        </w:rPr>
        <w:t>определенного места жительства;</w:t>
      </w:r>
    </w:p>
    <w:p w14:paraId="67BEE3E5" w14:textId="684771DE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066DDB">
        <w:rPr>
          <w:color w:val="000000" w:themeColor="text1"/>
          <w:sz w:val="28"/>
          <w:szCs w:val="28"/>
          <w:lang w:val="ru-RU"/>
        </w:rPr>
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«Алтын 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алқа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>», «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Күміс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алқа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>» или получившие ранее звание «Мать-героиня», а также награжденные орденами «Материнская слава» I и II степени;</w:t>
      </w:r>
      <w:proofErr w:type="gramEnd"/>
    </w:p>
    <w:p w14:paraId="2139B3CB" w14:textId="77777777" w:rsidR="008423EA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лица, прошедшие </w:t>
      </w:r>
      <w:proofErr w:type="gramStart"/>
      <w:r w:rsidRPr="00066DDB">
        <w:rPr>
          <w:color w:val="000000" w:themeColor="text1"/>
          <w:sz w:val="28"/>
          <w:szCs w:val="28"/>
          <w:lang w:val="ru-RU"/>
        </w:rPr>
        <w:t>медико-социальную</w:t>
      </w:r>
      <w:proofErr w:type="gramEnd"/>
      <w:r w:rsidRPr="00066DDB">
        <w:rPr>
          <w:color w:val="000000" w:themeColor="text1"/>
          <w:sz w:val="28"/>
          <w:szCs w:val="28"/>
          <w:lang w:val="ru-RU"/>
        </w:rPr>
        <w:t xml:space="preserve"> реабилитацию наркологических больных или лечение зависимости от 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психоактивных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 xml:space="preserve"> веществ, – в течение двенадцати месяцев после проведения реабилитации или лечения;</w:t>
      </w:r>
    </w:p>
    <w:p w14:paraId="3DB32D91" w14:textId="77777777" w:rsidR="00D802D4" w:rsidRPr="00066DDB" w:rsidRDefault="008423E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066DDB">
        <w:rPr>
          <w:color w:val="000000" w:themeColor="text1"/>
          <w:sz w:val="28"/>
          <w:szCs w:val="28"/>
          <w:lang w:val="ru-RU"/>
        </w:rPr>
        <w:t>кандасы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>;</w:t>
      </w:r>
    </w:p>
    <w:p w14:paraId="1DE7DDB5" w14:textId="77777777" w:rsidR="008423EA" w:rsidRPr="00066DDB" w:rsidRDefault="00BC77A8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8</w:t>
      </w:r>
      <w:r w:rsidR="008423EA" w:rsidRPr="00066DDB">
        <w:rPr>
          <w:color w:val="000000" w:themeColor="text1"/>
          <w:sz w:val="28"/>
          <w:szCs w:val="28"/>
          <w:lang w:val="ru-RU"/>
        </w:rPr>
        <w:t xml:space="preserve">)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936CB4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4949F4" w:rsidRPr="00066DDB">
        <w:rPr>
          <w:color w:val="000000" w:themeColor="text1"/>
          <w:sz w:val="28"/>
          <w:szCs w:val="28"/>
          <w:lang w:val="ru-RU"/>
        </w:rPr>
        <w:t>втор</w:t>
      </w:r>
      <w:r w:rsidR="00685AE6" w:rsidRPr="00066DDB">
        <w:rPr>
          <w:color w:val="000000" w:themeColor="text1"/>
          <w:sz w:val="28"/>
          <w:szCs w:val="28"/>
          <w:lang w:val="ru-RU"/>
        </w:rPr>
        <w:t>ой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 категори</w:t>
      </w:r>
      <w:r w:rsidR="00685AE6" w:rsidRPr="00066DDB">
        <w:rPr>
          <w:color w:val="000000" w:themeColor="text1"/>
          <w:sz w:val="28"/>
          <w:szCs w:val="28"/>
          <w:lang w:val="ru-RU"/>
        </w:rPr>
        <w:t>и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 – </w:t>
      </w:r>
      <w:r w:rsidR="006F6230" w:rsidRPr="00066DDB">
        <w:rPr>
          <w:color w:val="000000" w:themeColor="text1"/>
          <w:sz w:val="28"/>
          <w:szCs w:val="28"/>
          <w:lang w:val="ru-RU"/>
        </w:rPr>
        <w:t>ССП</w:t>
      </w:r>
      <w:r w:rsidR="00936CB4" w:rsidRPr="00066DDB">
        <w:rPr>
          <w:color w:val="000000" w:themeColor="text1"/>
          <w:sz w:val="28"/>
          <w:szCs w:val="28"/>
          <w:lang w:val="ru-RU"/>
        </w:rPr>
        <w:t>,</w:t>
      </w:r>
      <w:r w:rsidR="008540FC" w:rsidRPr="00066DDB">
        <w:rPr>
          <w:color w:val="000000" w:themeColor="text1"/>
          <w:sz w:val="28"/>
          <w:szCs w:val="28"/>
          <w:lang w:val="ru-RU"/>
        </w:rPr>
        <w:t xml:space="preserve"> способствующий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 реализации производимых товаров, выполняемых работ, оказываемых услуг граждан из числа категорий, указанных в подпункте </w:t>
      </w:r>
      <w:r w:rsidR="006F6230" w:rsidRPr="00066DDB">
        <w:rPr>
          <w:color w:val="000000" w:themeColor="text1"/>
          <w:sz w:val="28"/>
          <w:szCs w:val="28"/>
          <w:lang w:val="ru-RU"/>
        </w:rPr>
        <w:t>7</w:t>
      </w:r>
      <w:r w:rsidR="00906754" w:rsidRPr="00066DDB">
        <w:rPr>
          <w:color w:val="000000" w:themeColor="text1"/>
          <w:sz w:val="28"/>
          <w:szCs w:val="28"/>
          <w:lang w:val="ru-RU"/>
        </w:rPr>
        <w:t>)</w:t>
      </w:r>
      <w:r w:rsidR="006F6230" w:rsidRPr="00066DDB">
        <w:rPr>
          <w:color w:val="000000" w:themeColor="text1"/>
          <w:sz w:val="28"/>
          <w:szCs w:val="28"/>
          <w:lang w:val="ru-RU"/>
        </w:rPr>
        <w:t xml:space="preserve"> пункта 2</w:t>
      </w:r>
      <w:r w:rsidR="00417D76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906754" w:rsidRPr="00066DDB">
        <w:rPr>
          <w:color w:val="000000" w:themeColor="text1"/>
          <w:sz w:val="28"/>
          <w:szCs w:val="28"/>
          <w:lang w:val="ru-RU"/>
        </w:rPr>
        <w:t>настоящ</w:t>
      </w:r>
      <w:r w:rsidR="006F6230" w:rsidRPr="00066DDB">
        <w:rPr>
          <w:color w:val="000000" w:themeColor="text1"/>
          <w:sz w:val="28"/>
          <w:szCs w:val="28"/>
          <w:lang w:val="ru-RU"/>
        </w:rPr>
        <w:t>их</w:t>
      </w:r>
      <w:r w:rsidR="00975932" w:rsidRPr="00066DDB">
        <w:rPr>
          <w:color w:val="000000" w:themeColor="text1"/>
          <w:sz w:val="28"/>
          <w:szCs w:val="28"/>
          <w:lang w:val="ru-RU"/>
        </w:rPr>
        <w:t xml:space="preserve"> П</w:t>
      </w:r>
      <w:r w:rsidR="006F6230" w:rsidRPr="00066DDB">
        <w:rPr>
          <w:color w:val="000000" w:themeColor="text1"/>
          <w:sz w:val="28"/>
          <w:szCs w:val="28"/>
          <w:lang w:val="ru-RU"/>
        </w:rPr>
        <w:t>р</w:t>
      </w:r>
      <w:r w:rsidR="00906754" w:rsidRPr="00066DDB">
        <w:rPr>
          <w:color w:val="000000" w:themeColor="text1"/>
          <w:sz w:val="28"/>
          <w:szCs w:val="28"/>
          <w:lang w:val="ru-RU"/>
        </w:rPr>
        <w:t>а</w:t>
      </w:r>
      <w:r w:rsidR="006F6230" w:rsidRPr="00066DDB">
        <w:rPr>
          <w:color w:val="000000" w:themeColor="text1"/>
          <w:sz w:val="28"/>
          <w:szCs w:val="28"/>
          <w:lang w:val="ru-RU"/>
        </w:rPr>
        <w:t>вил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4949F4" w:rsidRPr="00066DDB">
        <w:rPr>
          <w:color w:val="000000" w:themeColor="text1"/>
          <w:sz w:val="28"/>
          <w:szCs w:val="28"/>
          <w:lang w:val="ru-RU"/>
        </w:rPr>
        <w:t xml:space="preserve">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, а доля полученного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4949F4" w:rsidRPr="00066DDB">
        <w:rPr>
          <w:color w:val="000000" w:themeColor="text1"/>
          <w:sz w:val="28"/>
          <w:szCs w:val="28"/>
          <w:lang w:val="ru-RU"/>
        </w:rPr>
        <w:t xml:space="preserve">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</w:t>
      </w:r>
      <w:r w:rsidR="004949F4" w:rsidRPr="00066DDB">
        <w:rPr>
          <w:color w:val="000000" w:themeColor="text1"/>
          <w:sz w:val="28"/>
          <w:szCs w:val="28"/>
          <w:lang w:val="ru-RU"/>
        </w:rPr>
        <w:lastRenderedPageBreak/>
        <w:t>указанного дохода (в случае</w:t>
      </w:r>
      <w:proofErr w:type="gramEnd"/>
      <w:r w:rsidR="004949F4" w:rsidRPr="00066DDB">
        <w:rPr>
          <w:color w:val="000000" w:themeColor="text1"/>
          <w:sz w:val="28"/>
          <w:szCs w:val="28"/>
          <w:lang w:val="ru-RU"/>
        </w:rPr>
        <w:t xml:space="preserve"> наличия чистого дохода за предшествующий календарный год);</w:t>
      </w:r>
    </w:p>
    <w:p w14:paraId="63312DE9" w14:textId="3986C9F9" w:rsidR="00255BF0" w:rsidRPr="00066DDB" w:rsidRDefault="00BC77A8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066DDB">
        <w:rPr>
          <w:color w:val="000000" w:themeColor="text1"/>
          <w:sz w:val="28"/>
          <w:szCs w:val="28"/>
          <w:lang w:val="ru-RU"/>
        </w:rPr>
        <w:t>9</w:t>
      </w:r>
      <w:r w:rsidR="00816A24" w:rsidRPr="00066DDB">
        <w:rPr>
          <w:color w:val="000000" w:themeColor="text1"/>
          <w:sz w:val="28"/>
          <w:szCs w:val="28"/>
          <w:lang w:val="ru-RU"/>
        </w:rPr>
        <w:t>) ССП</w:t>
      </w:r>
      <w:r w:rsidR="00197313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255BF0" w:rsidRPr="00066DDB">
        <w:rPr>
          <w:color w:val="000000" w:themeColor="text1"/>
          <w:sz w:val="28"/>
          <w:szCs w:val="28"/>
          <w:lang w:val="ru-RU"/>
        </w:rPr>
        <w:t>трет</w:t>
      </w:r>
      <w:r w:rsidR="00685AE6" w:rsidRPr="00066DDB">
        <w:rPr>
          <w:color w:val="000000" w:themeColor="text1"/>
          <w:sz w:val="28"/>
          <w:szCs w:val="28"/>
          <w:lang w:val="ru-RU"/>
        </w:rPr>
        <w:t>ьей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 категори</w:t>
      </w:r>
      <w:r w:rsidR="00685AE6" w:rsidRPr="00066DDB">
        <w:rPr>
          <w:color w:val="000000" w:themeColor="text1"/>
          <w:sz w:val="28"/>
          <w:szCs w:val="28"/>
          <w:lang w:val="ru-RU"/>
        </w:rPr>
        <w:t>и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 – </w:t>
      </w:r>
      <w:r w:rsidR="00657F99" w:rsidRPr="00066DDB">
        <w:rPr>
          <w:color w:val="000000" w:themeColor="text1"/>
          <w:sz w:val="28"/>
          <w:szCs w:val="28"/>
          <w:lang w:val="ru-RU"/>
        </w:rPr>
        <w:t>ССП</w:t>
      </w:r>
      <w:r w:rsidR="000E3309" w:rsidRPr="00066DDB">
        <w:rPr>
          <w:color w:val="000000" w:themeColor="text1"/>
          <w:sz w:val="28"/>
          <w:szCs w:val="28"/>
          <w:lang w:val="ru-RU"/>
        </w:rPr>
        <w:t>,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 осуществля</w:t>
      </w:r>
      <w:r w:rsidR="00B82819" w:rsidRPr="00066DDB">
        <w:rPr>
          <w:color w:val="000000" w:themeColor="text1"/>
          <w:sz w:val="28"/>
          <w:szCs w:val="28"/>
          <w:lang w:val="ru-RU"/>
        </w:rPr>
        <w:t>ющий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 деятельность по производству товаров, выполнению работ, оказанию услуг, предназначенных для инвалидов,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</w:t>
      </w:r>
      <w:r w:rsidRPr="00066DDB">
        <w:rPr>
          <w:color w:val="000000" w:themeColor="text1"/>
          <w:sz w:val="28"/>
          <w:szCs w:val="28"/>
          <w:lang w:val="ru-RU"/>
        </w:rPr>
        <w:t>в п</w:t>
      </w:r>
      <w:r w:rsidR="00975932" w:rsidRPr="00066DDB">
        <w:rPr>
          <w:color w:val="000000" w:themeColor="text1"/>
          <w:sz w:val="28"/>
          <w:szCs w:val="28"/>
          <w:lang w:val="ru-RU"/>
        </w:rPr>
        <w:t>одпункте 7) пункта 2 настоящих П</w:t>
      </w:r>
      <w:r w:rsidRPr="00066DDB">
        <w:rPr>
          <w:color w:val="000000" w:themeColor="text1"/>
          <w:sz w:val="28"/>
          <w:szCs w:val="28"/>
          <w:lang w:val="ru-RU"/>
        </w:rPr>
        <w:t>равил</w:t>
      </w:r>
      <w:r w:rsidR="00255BF0" w:rsidRPr="00066DDB">
        <w:rPr>
          <w:color w:val="000000" w:themeColor="text1"/>
          <w:sz w:val="28"/>
          <w:szCs w:val="28"/>
          <w:lang w:val="ru-RU"/>
        </w:rPr>
        <w:t>, в целях создания равных с другими гражданами возможностей для участия в общественно полезной деятельности при условии</w:t>
      </w:r>
      <w:proofErr w:type="gramEnd"/>
      <w:r w:rsidR="00255BF0" w:rsidRPr="00066DDB">
        <w:rPr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="00255BF0" w:rsidRPr="00066DDB">
        <w:rPr>
          <w:color w:val="000000" w:themeColor="text1"/>
          <w:sz w:val="28"/>
          <w:szCs w:val="28"/>
          <w:lang w:val="ru-RU"/>
        </w:rPr>
        <w:t xml:space="preserve">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, а доля полученного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255BF0" w:rsidRPr="00066DDB">
        <w:rPr>
          <w:color w:val="000000" w:themeColor="text1"/>
          <w:sz w:val="28"/>
          <w:szCs w:val="28"/>
          <w:lang w:val="ru-RU"/>
        </w:rPr>
        <w:t xml:space="preserve">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</w:t>
      </w:r>
      <w:r w:rsidR="00CC086B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="00255BF0" w:rsidRPr="00066DDB">
        <w:rPr>
          <w:color w:val="000000" w:themeColor="text1"/>
          <w:sz w:val="28"/>
          <w:szCs w:val="28"/>
          <w:lang w:val="ru-RU"/>
        </w:rPr>
        <w:t>(в случае наличия чистого</w:t>
      </w:r>
      <w:proofErr w:type="gramEnd"/>
      <w:r w:rsidR="00255BF0" w:rsidRPr="00066DDB">
        <w:rPr>
          <w:color w:val="000000" w:themeColor="text1"/>
          <w:sz w:val="28"/>
          <w:szCs w:val="28"/>
          <w:lang w:val="ru-RU"/>
        </w:rPr>
        <w:t xml:space="preserve"> дохода за предшествующий календарный год) в соответствии со следующими видами деятельности:</w:t>
      </w:r>
    </w:p>
    <w:p w14:paraId="70BB3695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социально-бытовых услуг, направленных на поддержание жизнедеятельности в быту;</w:t>
      </w:r>
    </w:p>
    <w:p w14:paraId="5929E465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 </w:t>
      </w:r>
    </w:p>
    <w:p w14:paraId="372BD0AE" w14:textId="7BF284A9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26F182D2" w14:textId="2F0256ED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социально-педагогических услуг, направленных на профилактику отклонений в поведении;</w:t>
      </w:r>
    </w:p>
    <w:p w14:paraId="1A348370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p w14:paraId="6BA32EA9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6E41F477" w14:textId="0C45FE2F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по производству и (или) реализации медицинской техники, </w:t>
      </w:r>
      <w:r w:rsidR="00CC086B" w:rsidRPr="00066DDB">
        <w:rPr>
          <w:color w:val="000000" w:themeColor="text1"/>
          <w:sz w:val="28"/>
          <w:szCs w:val="28"/>
          <w:lang w:val="ru-RU"/>
        </w:rPr>
        <w:br/>
      </w:r>
      <w:r w:rsidRPr="00066DDB">
        <w:rPr>
          <w:color w:val="000000" w:themeColor="text1"/>
          <w:sz w:val="28"/>
          <w:szCs w:val="28"/>
          <w:lang w:val="ru-RU"/>
        </w:rPr>
        <w:t xml:space="preserve">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инвалидов, в том числе медицинской </w:t>
      </w:r>
      <w:proofErr w:type="spellStart"/>
      <w:r w:rsidRPr="00066DDB">
        <w:rPr>
          <w:color w:val="000000" w:themeColor="text1"/>
          <w:sz w:val="28"/>
          <w:szCs w:val="28"/>
          <w:lang w:val="ru-RU"/>
        </w:rPr>
        <w:t>абилитации</w:t>
      </w:r>
      <w:proofErr w:type="spellEnd"/>
      <w:r w:rsidRPr="00066DDB">
        <w:rPr>
          <w:color w:val="000000" w:themeColor="text1"/>
          <w:sz w:val="28"/>
          <w:szCs w:val="28"/>
          <w:lang w:val="ru-RU"/>
        </w:rPr>
        <w:t xml:space="preserve"> детей-инвалидов;</w:t>
      </w:r>
    </w:p>
    <w:p w14:paraId="734C68CC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организации отдыха и оздоровления инвалидов и пенсионеров;</w:t>
      </w:r>
    </w:p>
    <w:p w14:paraId="555D45C8" w14:textId="77777777" w:rsidR="00255BF0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реализации образовательных программ дополнительного образования;</w:t>
      </w:r>
    </w:p>
    <w:p w14:paraId="764AE43E" w14:textId="480412A6" w:rsidR="00C564B3" w:rsidRPr="00066DDB" w:rsidRDefault="00255BF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созданию условий для инвалидов и маломобильных групп населения по обеспечению доступа к объектам социальной, транспортной и рекреационной инфраструктуры, использования транспортных средств, оказания универсальных услуг связи при предоставлении информации;</w:t>
      </w:r>
    </w:p>
    <w:p w14:paraId="32230F84" w14:textId="77777777" w:rsidR="001075DD" w:rsidRPr="00066DDB" w:rsidRDefault="00BC77A8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066DDB">
        <w:rPr>
          <w:color w:val="000000" w:themeColor="text1"/>
          <w:sz w:val="28"/>
          <w:szCs w:val="28"/>
          <w:lang w:val="ru-RU"/>
        </w:rPr>
        <w:lastRenderedPageBreak/>
        <w:t>10</w:t>
      </w:r>
      <w:r w:rsidR="00214B97" w:rsidRPr="00066DDB">
        <w:rPr>
          <w:color w:val="000000" w:themeColor="text1"/>
          <w:sz w:val="28"/>
          <w:szCs w:val="28"/>
          <w:lang w:val="ru-RU"/>
        </w:rPr>
        <w:t xml:space="preserve">) </w:t>
      </w:r>
      <w:r w:rsidR="00816A24" w:rsidRPr="00066DDB">
        <w:rPr>
          <w:color w:val="000000" w:themeColor="text1"/>
          <w:sz w:val="28"/>
          <w:szCs w:val="28"/>
          <w:lang w:val="ru-RU"/>
        </w:rPr>
        <w:t xml:space="preserve">ССП </w:t>
      </w:r>
      <w:r w:rsidR="001075DD" w:rsidRPr="00066DDB">
        <w:rPr>
          <w:color w:val="000000" w:themeColor="text1"/>
          <w:sz w:val="28"/>
          <w:szCs w:val="28"/>
          <w:lang w:val="ru-RU"/>
        </w:rPr>
        <w:t>четверт</w:t>
      </w:r>
      <w:r w:rsidR="00D7217D" w:rsidRPr="00066DDB">
        <w:rPr>
          <w:color w:val="000000" w:themeColor="text1"/>
          <w:sz w:val="28"/>
          <w:szCs w:val="28"/>
          <w:lang w:val="ru-RU"/>
        </w:rPr>
        <w:t>ой</w:t>
      </w:r>
      <w:r w:rsidR="001075DD" w:rsidRPr="00066DDB">
        <w:rPr>
          <w:color w:val="000000" w:themeColor="text1"/>
          <w:sz w:val="28"/>
          <w:szCs w:val="28"/>
          <w:lang w:val="ru-RU"/>
        </w:rPr>
        <w:t xml:space="preserve"> категори</w:t>
      </w:r>
      <w:r w:rsidR="00D7217D" w:rsidRPr="00066DDB">
        <w:rPr>
          <w:color w:val="000000" w:themeColor="text1"/>
          <w:sz w:val="28"/>
          <w:szCs w:val="28"/>
          <w:lang w:val="ru-RU"/>
        </w:rPr>
        <w:t>и</w:t>
      </w:r>
      <w:r w:rsidR="001075DD" w:rsidRPr="00066DDB">
        <w:rPr>
          <w:color w:val="000000" w:themeColor="text1"/>
          <w:sz w:val="28"/>
          <w:szCs w:val="28"/>
          <w:lang w:val="ru-RU"/>
        </w:rPr>
        <w:t xml:space="preserve"> – </w:t>
      </w:r>
      <w:r w:rsidR="00657F99" w:rsidRPr="00066DDB">
        <w:rPr>
          <w:color w:val="000000" w:themeColor="text1"/>
          <w:sz w:val="28"/>
          <w:szCs w:val="28"/>
          <w:lang w:val="ru-RU"/>
        </w:rPr>
        <w:t>ССП</w:t>
      </w:r>
      <w:r w:rsidR="00E65665" w:rsidRPr="00066DDB">
        <w:rPr>
          <w:color w:val="000000" w:themeColor="text1"/>
          <w:sz w:val="28"/>
          <w:szCs w:val="28"/>
          <w:lang w:val="ru-RU"/>
        </w:rPr>
        <w:t>, осуществляющий</w:t>
      </w:r>
      <w:r w:rsidR="001075DD" w:rsidRPr="00066DDB">
        <w:rPr>
          <w:color w:val="000000" w:themeColor="text1"/>
          <w:sz w:val="28"/>
          <w:szCs w:val="28"/>
          <w:lang w:val="ru-RU"/>
        </w:rPr>
        <w:t xml:space="preserve">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1075DD" w:rsidRPr="00066DDB">
        <w:rPr>
          <w:color w:val="000000" w:themeColor="text1"/>
          <w:sz w:val="28"/>
          <w:szCs w:val="28"/>
          <w:lang w:val="ru-RU"/>
        </w:rPr>
        <w:t xml:space="preserve">, а доля полученного </w:t>
      </w:r>
      <w:r w:rsidR="00816A24" w:rsidRPr="00066DDB">
        <w:rPr>
          <w:color w:val="000000" w:themeColor="text1"/>
          <w:sz w:val="28"/>
          <w:szCs w:val="28"/>
          <w:lang w:val="ru-RU"/>
        </w:rPr>
        <w:t>ССП</w:t>
      </w:r>
      <w:r w:rsidR="001075DD" w:rsidRPr="00066DDB">
        <w:rPr>
          <w:color w:val="000000" w:themeColor="text1"/>
          <w:sz w:val="28"/>
          <w:szCs w:val="28"/>
          <w:lang w:val="ru-RU"/>
        </w:rPr>
        <w:t xml:space="preserve">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</w:t>
      </w:r>
      <w:proofErr w:type="gramEnd"/>
      <w:r w:rsidR="001075DD" w:rsidRPr="00066DDB">
        <w:rPr>
          <w:color w:val="000000" w:themeColor="text1"/>
          <w:sz w:val="28"/>
          <w:szCs w:val="28"/>
          <w:lang w:val="ru-RU"/>
        </w:rPr>
        <w:t xml:space="preserve"> процентов от размера указанного дохода (в случае наличия чистого дохода за предшествующий календарный год) из числа следующих видов деятельности: </w:t>
      </w:r>
    </w:p>
    <w:p w14:paraId="06171180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3E07071C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организации отдыха и оздоровления детей;</w:t>
      </w:r>
    </w:p>
    <w:p w14:paraId="2EA88C13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14:paraId="131272A5" w14:textId="2AA83635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p w14:paraId="45C4F131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2F65C90E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066DDB">
        <w:rPr>
          <w:color w:val="000000" w:themeColor="text1"/>
          <w:sz w:val="28"/>
          <w:szCs w:val="28"/>
          <w:lang w:val="ru-RU"/>
        </w:rPr>
        <w:t>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proofErr w:type="gramEnd"/>
    </w:p>
    <w:p w14:paraId="6EDEF945" w14:textId="77777777" w:rsidR="001075DD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охране окружающей среды;</w:t>
      </w:r>
    </w:p>
    <w:p w14:paraId="7B0DCE70" w14:textId="17B2D37D" w:rsidR="00214B97" w:rsidRPr="00066DDB" w:rsidRDefault="001075D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по оказанию социально уязвимым слоям населения, указанны</w:t>
      </w:r>
      <w:r w:rsidR="00476DD2" w:rsidRPr="00066DDB">
        <w:rPr>
          <w:color w:val="000000" w:themeColor="text1"/>
          <w:sz w:val="28"/>
          <w:szCs w:val="28"/>
          <w:lang w:val="ru-RU"/>
        </w:rPr>
        <w:t>м</w:t>
      </w:r>
      <w:r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B82819" w:rsidRPr="00066DDB">
        <w:rPr>
          <w:color w:val="000000" w:themeColor="text1"/>
          <w:sz w:val="28"/>
          <w:szCs w:val="28"/>
          <w:lang w:val="ru-RU"/>
        </w:rPr>
        <w:t xml:space="preserve">в </w:t>
      </w:r>
      <w:r w:rsidR="00657F99" w:rsidRPr="00066DDB">
        <w:rPr>
          <w:color w:val="000000" w:themeColor="text1"/>
          <w:sz w:val="28"/>
          <w:szCs w:val="28"/>
          <w:lang w:val="ru-RU"/>
        </w:rPr>
        <w:t>подпунктах</w:t>
      </w:r>
      <w:r w:rsidR="001D5CC6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7A2395" w:rsidRPr="00066DDB">
        <w:rPr>
          <w:color w:val="000000" w:themeColor="text1"/>
          <w:sz w:val="28"/>
          <w:szCs w:val="28"/>
          <w:lang w:val="ru-RU"/>
        </w:rPr>
        <w:t>7</w:t>
      </w:r>
      <w:r w:rsidR="00A95A32" w:rsidRPr="00066DDB">
        <w:rPr>
          <w:color w:val="000000" w:themeColor="text1"/>
          <w:sz w:val="28"/>
          <w:szCs w:val="28"/>
          <w:lang w:val="ru-RU"/>
        </w:rPr>
        <w:t>)</w:t>
      </w:r>
      <w:r w:rsidR="004B0F23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276A6F" w:rsidRPr="00066DDB">
        <w:rPr>
          <w:color w:val="000000" w:themeColor="text1"/>
          <w:sz w:val="28"/>
          <w:szCs w:val="28"/>
          <w:lang w:val="ru-RU"/>
        </w:rPr>
        <w:t>–</w:t>
      </w:r>
      <w:r w:rsidR="004B0F23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BC77A8" w:rsidRPr="00066DDB">
        <w:rPr>
          <w:color w:val="000000" w:themeColor="text1"/>
          <w:sz w:val="28"/>
          <w:szCs w:val="28"/>
          <w:lang w:val="ru-RU"/>
        </w:rPr>
        <w:t>1</w:t>
      </w:r>
      <w:r w:rsidR="007A2395" w:rsidRPr="00066DDB">
        <w:rPr>
          <w:color w:val="000000" w:themeColor="text1"/>
          <w:sz w:val="28"/>
          <w:szCs w:val="28"/>
          <w:lang w:val="ru-RU"/>
        </w:rPr>
        <w:t>0</w:t>
      </w:r>
      <w:r w:rsidR="00BC77A8" w:rsidRPr="00066DDB">
        <w:rPr>
          <w:color w:val="000000" w:themeColor="text1"/>
          <w:sz w:val="28"/>
          <w:szCs w:val="28"/>
          <w:lang w:val="ru-RU"/>
        </w:rPr>
        <w:t>)</w:t>
      </w:r>
      <w:r w:rsidR="001D5CC6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975932" w:rsidRPr="00066DDB">
        <w:rPr>
          <w:color w:val="000000" w:themeColor="text1"/>
          <w:sz w:val="28"/>
          <w:szCs w:val="28"/>
          <w:lang w:val="ru-RU"/>
        </w:rPr>
        <w:t>пункта 2 настоящих П</w:t>
      </w:r>
      <w:r w:rsidR="00BC77A8" w:rsidRPr="00066DDB">
        <w:rPr>
          <w:color w:val="000000" w:themeColor="text1"/>
          <w:sz w:val="28"/>
          <w:szCs w:val="28"/>
          <w:lang w:val="ru-RU"/>
        </w:rPr>
        <w:t>равил</w:t>
      </w:r>
      <w:r w:rsidRPr="00066DDB">
        <w:rPr>
          <w:color w:val="000000" w:themeColor="text1"/>
          <w:sz w:val="28"/>
          <w:szCs w:val="28"/>
          <w:lang w:val="ru-RU"/>
        </w:rPr>
        <w:t>, гериатрической и геронтологической помощи, организации центров здоровья и долголетия, мероприятий по ведению здорового образа жизни</w:t>
      </w:r>
      <w:r w:rsidR="00796C6B" w:rsidRPr="00066DDB">
        <w:rPr>
          <w:color w:val="000000" w:themeColor="text1"/>
          <w:sz w:val="28"/>
          <w:szCs w:val="28"/>
          <w:lang w:val="ru-RU"/>
        </w:rPr>
        <w:t>.</w:t>
      </w:r>
    </w:p>
    <w:p w14:paraId="5BB5A0FD" w14:textId="577134C5" w:rsidR="00B95DA1" w:rsidRPr="00066DDB" w:rsidRDefault="00AB618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8" w:name="z9"/>
      <w:bookmarkEnd w:id="7"/>
      <w:r w:rsidRPr="00066DDB">
        <w:rPr>
          <w:color w:val="000000" w:themeColor="text1"/>
          <w:sz w:val="28"/>
          <w:szCs w:val="28"/>
          <w:lang w:val="ru-RU"/>
        </w:rPr>
        <w:t xml:space="preserve">3. </w:t>
      </w:r>
      <w:bookmarkStart w:id="9" w:name="z10"/>
      <w:bookmarkEnd w:id="8"/>
      <w:r w:rsidR="00B95DA1" w:rsidRPr="00066DDB">
        <w:rPr>
          <w:color w:val="000000" w:themeColor="text1"/>
          <w:sz w:val="28"/>
          <w:szCs w:val="28"/>
          <w:lang w:val="ru-RU"/>
        </w:rPr>
        <w:t xml:space="preserve">Уполномоченный орган по предпринимательству утверждает </w:t>
      </w:r>
      <w:r w:rsidR="00476DD2" w:rsidRPr="00066DDB">
        <w:rPr>
          <w:color w:val="000000" w:themeColor="text1"/>
          <w:sz w:val="28"/>
          <w:szCs w:val="28"/>
          <w:lang w:val="ru-RU"/>
        </w:rPr>
        <w:t>р</w:t>
      </w:r>
      <w:r w:rsidR="00B95DA1" w:rsidRPr="00066DDB">
        <w:rPr>
          <w:color w:val="000000" w:themeColor="text1"/>
          <w:sz w:val="28"/>
          <w:szCs w:val="28"/>
          <w:lang w:val="ru-RU"/>
        </w:rPr>
        <w:t>еестр</w:t>
      </w:r>
      <w:r w:rsidR="00D14C9A" w:rsidRPr="00066DDB">
        <w:rPr>
          <w:color w:val="000000" w:themeColor="text1"/>
          <w:sz w:val="28"/>
          <w:szCs w:val="28"/>
          <w:lang w:val="ru-RU"/>
        </w:rPr>
        <w:t xml:space="preserve"> по форме</w:t>
      </w:r>
      <w:r w:rsidR="00476DD2" w:rsidRPr="00066DDB">
        <w:rPr>
          <w:color w:val="000000" w:themeColor="text1"/>
          <w:sz w:val="28"/>
          <w:szCs w:val="28"/>
          <w:lang w:val="ru-RU"/>
        </w:rPr>
        <w:t>,</w:t>
      </w:r>
      <w:r w:rsidR="00D14C9A" w:rsidRPr="00066DDB">
        <w:rPr>
          <w:color w:val="000000" w:themeColor="text1"/>
          <w:sz w:val="28"/>
          <w:szCs w:val="28"/>
          <w:lang w:val="ru-RU"/>
        </w:rPr>
        <w:t xml:space="preserve"> согласно приложению </w:t>
      </w:r>
      <w:r w:rsidR="00EC0997" w:rsidRPr="00066DDB">
        <w:rPr>
          <w:color w:val="000000" w:themeColor="text1"/>
          <w:sz w:val="28"/>
          <w:szCs w:val="28"/>
          <w:lang w:val="ru-RU"/>
        </w:rPr>
        <w:t>1</w:t>
      </w:r>
      <w:r w:rsidR="006C4C5B" w:rsidRPr="00066DDB">
        <w:rPr>
          <w:color w:val="000000" w:themeColor="text1"/>
          <w:sz w:val="28"/>
          <w:szCs w:val="28"/>
          <w:lang w:val="ru-RU"/>
        </w:rPr>
        <w:t xml:space="preserve"> к настоящим Правилам</w:t>
      </w:r>
      <w:r w:rsidR="00D14C9A" w:rsidRPr="00066DDB">
        <w:rPr>
          <w:color w:val="000000" w:themeColor="text1"/>
          <w:sz w:val="28"/>
          <w:szCs w:val="28"/>
          <w:lang w:val="ru-RU"/>
        </w:rPr>
        <w:t>,</w:t>
      </w:r>
      <w:r w:rsidR="00B95DA1" w:rsidRPr="00066DDB">
        <w:rPr>
          <w:color w:val="000000" w:themeColor="text1"/>
          <w:sz w:val="28"/>
          <w:szCs w:val="28"/>
          <w:lang w:val="ru-RU"/>
        </w:rPr>
        <w:t xml:space="preserve"> не позднее 1 февраля текущего года по состоянию на 31 декабря предшествующего календарного года.</w:t>
      </w:r>
    </w:p>
    <w:p w14:paraId="61EDDEF4" w14:textId="77777777" w:rsidR="00B95DA1" w:rsidRPr="00066DDB" w:rsidRDefault="00B95DA1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</w:t>
      </w:r>
      <w:r w:rsidR="009348EF" w:rsidRPr="00066DDB">
        <w:rPr>
          <w:color w:val="000000" w:themeColor="text1"/>
          <w:sz w:val="28"/>
          <w:szCs w:val="28"/>
          <w:lang w:val="ru-RU"/>
        </w:rPr>
        <w:t>, предусмотренным статьей 79-3</w:t>
      </w:r>
      <w:r w:rsidRPr="00066DDB">
        <w:rPr>
          <w:color w:val="000000" w:themeColor="text1"/>
          <w:sz w:val="28"/>
          <w:szCs w:val="28"/>
          <w:lang w:val="ru-RU"/>
        </w:rPr>
        <w:t xml:space="preserve">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p w14:paraId="7D8F16B2" w14:textId="0DEBF59E" w:rsidR="00B95DA1" w:rsidRPr="00066DDB" w:rsidRDefault="00B95DA1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lastRenderedPageBreak/>
        <w:t>При соответствии индивидуального предпринимателя или юридического лица условиям, предусмотренным статьей 79-3 Кодекса, уполномоченный орган по предпринимательству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</w:t>
      </w:r>
      <w:r w:rsidR="00FD5D70" w:rsidRPr="00066DDB">
        <w:rPr>
          <w:color w:val="000000" w:themeColor="text1"/>
          <w:sz w:val="28"/>
          <w:szCs w:val="28"/>
          <w:lang w:val="ru-RU"/>
        </w:rPr>
        <w:t xml:space="preserve">ой комиссией, </w:t>
      </w:r>
      <w:r w:rsidR="007A2395" w:rsidRPr="00066DDB">
        <w:rPr>
          <w:color w:val="000000" w:themeColor="text1"/>
          <w:sz w:val="28"/>
          <w:szCs w:val="28"/>
          <w:lang w:val="ru-RU"/>
        </w:rPr>
        <w:t xml:space="preserve">вправе </w:t>
      </w:r>
      <w:r w:rsidR="00011901" w:rsidRPr="00066DDB">
        <w:rPr>
          <w:color w:val="000000" w:themeColor="text1"/>
          <w:sz w:val="28"/>
          <w:szCs w:val="28"/>
          <w:lang w:val="ru-RU"/>
        </w:rPr>
        <w:t>вносит</w:t>
      </w:r>
      <w:r w:rsidR="007A2395" w:rsidRPr="00066DDB">
        <w:rPr>
          <w:color w:val="000000" w:themeColor="text1"/>
          <w:sz w:val="28"/>
          <w:szCs w:val="28"/>
          <w:lang w:val="ru-RU"/>
        </w:rPr>
        <w:t>ь</w:t>
      </w:r>
      <w:r w:rsidR="007077EB" w:rsidRPr="00066DDB">
        <w:rPr>
          <w:color w:val="000000" w:themeColor="text1"/>
          <w:sz w:val="28"/>
          <w:szCs w:val="28"/>
          <w:lang w:val="ru-RU"/>
        </w:rPr>
        <w:t xml:space="preserve"> в р</w:t>
      </w:r>
      <w:r w:rsidR="001125B8" w:rsidRPr="00066DDB">
        <w:rPr>
          <w:color w:val="000000" w:themeColor="text1"/>
          <w:sz w:val="28"/>
          <w:szCs w:val="28"/>
          <w:lang w:val="ru-RU"/>
        </w:rPr>
        <w:t>еестр новы</w:t>
      </w:r>
      <w:r w:rsidR="002C0D84" w:rsidRPr="00066DDB">
        <w:rPr>
          <w:color w:val="000000" w:themeColor="text1"/>
          <w:sz w:val="28"/>
          <w:szCs w:val="28"/>
          <w:lang w:val="ru-RU"/>
        </w:rPr>
        <w:t>х</w:t>
      </w:r>
      <w:r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2C0D84" w:rsidRPr="00066DDB">
        <w:rPr>
          <w:color w:val="000000" w:themeColor="text1"/>
          <w:sz w:val="28"/>
          <w:szCs w:val="28"/>
          <w:lang w:val="ru-RU"/>
        </w:rPr>
        <w:t>ССП</w:t>
      </w:r>
      <w:r w:rsidRPr="00066DDB">
        <w:rPr>
          <w:color w:val="000000" w:themeColor="text1"/>
          <w:sz w:val="28"/>
          <w:szCs w:val="28"/>
          <w:lang w:val="ru-RU"/>
        </w:rPr>
        <w:t>.</w:t>
      </w:r>
    </w:p>
    <w:p w14:paraId="7566A59E" w14:textId="77777777" w:rsidR="00233804" w:rsidRPr="00066DDB" w:rsidRDefault="00233804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7DECA172" w14:textId="77777777" w:rsidR="006E4DB1" w:rsidRPr="00066DDB" w:rsidRDefault="006E4DB1" w:rsidP="00CC086B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14:paraId="79FA86C6" w14:textId="4AC3E04E" w:rsidR="00233804" w:rsidRPr="00066DDB" w:rsidRDefault="00233804" w:rsidP="00CC086B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10" w:name="z11"/>
      <w:bookmarkEnd w:id="9"/>
      <w:r w:rsidRPr="00066DDB">
        <w:rPr>
          <w:b/>
          <w:color w:val="000000" w:themeColor="text1"/>
          <w:sz w:val="28"/>
          <w:szCs w:val="28"/>
          <w:lang w:val="ru-RU"/>
        </w:rPr>
        <w:t>Глава 2.</w:t>
      </w:r>
      <w:r w:rsidR="001538D6" w:rsidRPr="00066DD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066DDB">
        <w:rPr>
          <w:b/>
          <w:color w:val="000000" w:themeColor="text1"/>
          <w:sz w:val="28"/>
          <w:szCs w:val="28"/>
          <w:lang w:val="ru-RU"/>
        </w:rPr>
        <w:t xml:space="preserve">Порядок ведения </w:t>
      </w:r>
      <w:r w:rsidR="007077EB" w:rsidRPr="00066DDB">
        <w:rPr>
          <w:b/>
          <w:color w:val="000000" w:themeColor="text1"/>
          <w:sz w:val="28"/>
          <w:szCs w:val="28"/>
          <w:lang w:val="ru-RU"/>
        </w:rPr>
        <w:t>р</w:t>
      </w:r>
      <w:r w:rsidRPr="00066DDB">
        <w:rPr>
          <w:b/>
          <w:color w:val="000000" w:themeColor="text1"/>
          <w:sz w:val="28"/>
          <w:szCs w:val="28"/>
          <w:lang w:val="ru-RU"/>
        </w:rPr>
        <w:t>еестра</w:t>
      </w:r>
    </w:p>
    <w:p w14:paraId="1B115D95" w14:textId="77777777" w:rsidR="00233804" w:rsidRPr="00066DDB" w:rsidRDefault="00233804" w:rsidP="00CC086B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color w:val="000000" w:themeColor="text1"/>
          <w:sz w:val="28"/>
          <w:szCs w:val="28"/>
          <w:lang w:val="ru-RU"/>
        </w:rPr>
      </w:pPr>
    </w:p>
    <w:p w14:paraId="043FD627" w14:textId="38BC8B91" w:rsidR="00DC3A83" w:rsidRPr="00066DDB" w:rsidRDefault="00D60B4E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11" w:name="z12"/>
      <w:bookmarkEnd w:id="10"/>
      <w:r w:rsidRPr="00066DDB">
        <w:rPr>
          <w:color w:val="000000" w:themeColor="text1"/>
          <w:sz w:val="28"/>
          <w:szCs w:val="28"/>
          <w:lang w:val="ru-RU"/>
        </w:rPr>
        <w:t>4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. </w:t>
      </w:r>
      <w:r w:rsidR="00B432D3" w:rsidRPr="00066DDB">
        <w:rPr>
          <w:color w:val="000000" w:themeColor="text1"/>
          <w:sz w:val="28"/>
          <w:szCs w:val="28"/>
          <w:lang w:val="ru-RU"/>
        </w:rPr>
        <w:t>Ф</w:t>
      </w:r>
      <w:r w:rsidR="00AB618C" w:rsidRPr="00066DDB">
        <w:rPr>
          <w:color w:val="000000" w:themeColor="text1"/>
          <w:sz w:val="28"/>
          <w:szCs w:val="28"/>
          <w:lang w:val="ru-RU"/>
        </w:rPr>
        <w:t>ормирование</w:t>
      </w:r>
      <w:r w:rsidR="009B49AA" w:rsidRPr="00066DDB">
        <w:rPr>
          <w:color w:val="000000" w:themeColor="text1"/>
          <w:sz w:val="28"/>
          <w:szCs w:val="28"/>
          <w:lang w:val="ru-RU"/>
        </w:rPr>
        <w:t xml:space="preserve"> и ведение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7077EB" w:rsidRPr="00066DDB">
        <w:rPr>
          <w:color w:val="000000" w:themeColor="text1"/>
          <w:sz w:val="28"/>
          <w:szCs w:val="28"/>
          <w:lang w:val="ru-RU"/>
        </w:rPr>
        <w:t>р</w:t>
      </w:r>
      <w:r w:rsidR="00AB618C" w:rsidRPr="00066DDB">
        <w:rPr>
          <w:color w:val="000000" w:themeColor="text1"/>
          <w:sz w:val="28"/>
          <w:szCs w:val="28"/>
          <w:lang w:val="ru-RU"/>
        </w:rPr>
        <w:t>еестра осуществля</w:t>
      </w:r>
      <w:r w:rsidR="007077EB" w:rsidRPr="00066DDB">
        <w:rPr>
          <w:color w:val="000000" w:themeColor="text1"/>
          <w:sz w:val="28"/>
          <w:szCs w:val="28"/>
          <w:lang w:val="ru-RU"/>
        </w:rPr>
        <w:t>ю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тся уполномоченным органом по предпринимательству на основании </w:t>
      </w:r>
      <w:r w:rsidR="002E45C6" w:rsidRPr="00066DDB">
        <w:rPr>
          <w:color w:val="000000" w:themeColor="text1"/>
          <w:sz w:val="28"/>
          <w:szCs w:val="28"/>
          <w:lang w:val="ru-RU"/>
        </w:rPr>
        <w:t xml:space="preserve">сведений, представленных местными исполнительными органами областей, городов республиканского значения и </w:t>
      </w:r>
      <w:r w:rsidR="00625346" w:rsidRPr="00066DDB">
        <w:rPr>
          <w:color w:val="000000" w:themeColor="text1"/>
          <w:sz w:val="28"/>
          <w:szCs w:val="28"/>
          <w:lang w:val="ru-RU"/>
        </w:rPr>
        <w:t>столицы по итогам рассмотрения с</w:t>
      </w:r>
      <w:r w:rsidR="002E45C6" w:rsidRPr="00066DDB">
        <w:rPr>
          <w:color w:val="000000" w:themeColor="text1"/>
          <w:sz w:val="28"/>
          <w:szCs w:val="28"/>
          <w:lang w:val="ru-RU"/>
        </w:rPr>
        <w:t>пециальной комиссией</w:t>
      </w:r>
      <w:r w:rsidR="00DC3A83" w:rsidRPr="00066DDB">
        <w:rPr>
          <w:color w:val="000000" w:themeColor="text1"/>
          <w:sz w:val="28"/>
          <w:szCs w:val="28"/>
          <w:lang w:val="ru-RU"/>
        </w:rPr>
        <w:t>.</w:t>
      </w:r>
      <w:bookmarkEnd w:id="11"/>
    </w:p>
    <w:p w14:paraId="2007526A" w14:textId="19A5861A" w:rsidR="00DC3A83" w:rsidRPr="00066DDB" w:rsidRDefault="00D60B4E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5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B26D44" w:rsidRPr="00066DDB">
        <w:rPr>
          <w:color w:val="000000" w:themeColor="text1"/>
          <w:sz w:val="28"/>
          <w:szCs w:val="28"/>
          <w:lang w:val="ru-RU" w:eastAsia="ru-RU"/>
        </w:rPr>
        <w:t>И</w:t>
      </w:r>
      <w:r w:rsidR="00B26D44" w:rsidRPr="00066DDB">
        <w:rPr>
          <w:color w:val="000000" w:themeColor="text1"/>
          <w:sz w:val="28"/>
          <w:szCs w:val="28"/>
          <w:lang w:val="ru-RU"/>
        </w:rPr>
        <w:t xml:space="preserve">ндивидуальный предприниматель или юридическое лицо 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в целях </w:t>
      </w:r>
      <w:r w:rsidR="00A011AF" w:rsidRPr="00066DDB">
        <w:rPr>
          <w:color w:val="000000" w:themeColor="text1"/>
          <w:sz w:val="28"/>
          <w:szCs w:val="28"/>
          <w:lang w:val="ru-RU" w:eastAsia="ru-RU"/>
        </w:rPr>
        <w:t xml:space="preserve">его включения в </w:t>
      </w:r>
      <w:r w:rsidR="007077EB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="00A011AF" w:rsidRPr="00066DDB">
        <w:rPr>
          <w:color w:val="000000" w:themeColor="text1"/>
          <w:sz w:val="28"/>
          <w:szCs w:val="28"/>
          <w:lang w:val="ru-RU" w:eastAsia="ru-RU"/>
        </w:rPr>
        <w:t xml:space="preserve">еестр 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>представля</w:t>
      </w:r>
      <w:r w:rsidR="007077EB" w:rsidRPr="00066DDB">
        <w:rPr>
          <w:color w:val="000000" w:themeColor="text1"/>
          <w:sz w:val="28"/>
          <w:szCs w:val="28"/>
          <w:lang w:val="ru-RU" w:eastAsia="ru-RU"/>
        </w:rPr>
        <w:t>ю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т в </w:t>
      </w:r>
      <w:r w:rsidR="00337459" w:rsidRPr="00066DDB">
        <w:rPr>
          <w:color w:val="000000" w:themeColor="text1"/>
          <w:sz w:val="28"/>
          <w:szCs w:val="28"/>
          <w:lang w:val="ru-RU" w:eastAsia="ru-RU"/>
        </w:rPr>
        <w:t>местные исполнительные органы областей, городов республиканского значения и столицы на</w:t>
      </w:r>
      <w:r w:rsidR="00625346" w:rsidRPr="00066DDB">
        <w:rPr>
          <w:color w:val="000000" w:themeColor="text1"/>
          <w:sz w:val="28"/>
          <w:szCs w:val="28"/>
          <w:lang w:val="ru-RU" w:eastAsia="ru-RU"/>
        </w:rPr>
        <w:t xml:space="preserve"> рассмотрение с</w:t>
      </w:r>
      <w:r w:rsidR="000C3E5C" w:rsidRPr="00066DDB">
        <w:rPr>
          <w:color w:val="000000" w:themeColor="text1"/>
          <w:sz w:val="28"/>
          <w:szCs w:val="28"/>
          <w:lang w:val="ru-RU" w:eastAsia="ru-RU"/>
        </w:rPr>
        <w:t>пециальной комиссии</w:t>
      </w:r>
      <w:r w:rsidR="00337459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>следующие документы:</w:t>
      </w:r>
    </w:p>
    <w:p w14:paraId="53F1617B" w14:textId="3B157617" w:rsidR="00DC3A83" w:rsidRPr="00066DDB" w:rsidRDefault="00DC3A83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2" w:name="dst100016"/>
      <w:bookmarkEnd w:id="12"/>
      <w:r w:rsidRPr="00066DDB">
        <w:rPr>
          <w:color w:val="000000" w:themeColor="text1"/>
          <w:sz w:val="28"/>
          <w:szCs w:val="28"/>
          <w:lang w:val="ru-RU" w:eastAsia="ru-RU"/>
        </w:rPr>
        <w:t xml:space="preserve">1) заявление о </w:t>
      </w:r>
      <w:r w:rsidR="00A011AF" w:rsidRPr="00066DDB">
        <w:rPr>
          <w:color w:val="000000" w:themeColor="text1"/>
          <w:sz w:val="28"/>
          <w:szCs w:val="28"/>
          <w:lang w:val="ru-RU" w:eastAsia="ru-RU"/>
        </w:rPr>
        <w:t>включении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011AF" w:rsidRPr="00066DDB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7077EB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="00A011AF" w:rsidRPr="00066DDB">
        <w:rPr>
          <w:color w:val="000000" w:themeColor="text1"/>
          <w:sz w:val="28"/>
          <w:szCs w:val="28"/>
          <w:lang w:val="ru-RU" w:eastAsia="ru-RU"/>
        </w:rPr>
        <w:t xml:space="preserve">еестр 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(далее </w:t>
      </w:r>
      <w:r w:rsidR="001538D6" w:rsidRPr="00066DDB">
        <w:rPr>
          <w:color w:val="000000" w:themeColor="text1"/>
          <w:sz w:val="28"/>
          <w:szCs w:val="28"/>
          <w:lang w:val="ru-RU" w:eastAsia="ru-RU"/>
        </w:rPr>
        <w:t>–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заявление) </w:t>
      </w:r>
      <w:r w:rsidR="00130E2F" w:rsidRPr="00066DDB">
        <w:rPr>
          <w:color w:val="000000" w:themeColor="text1"/>
          <w:sz w:val="28"/>
          <w:szCs w:val="28"/>
          <w:lang w:val="ru-RU" w:eastAsia="ru-RU"/>
        </w:rPr>
        <w:t>по форме</w:t>
      </w:r>
      <w:r w:rsidR="003E02BB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BA279D" w:rsidRPr="00066DDB">
        <w:rPr>
          <w:color w:val="000000" w:themeColor="text1"/>
          <w:sz w:val="28"/>
          <w:szCs w:val="28"/>
          <w:lang w:val="ru-RU" w:eastAsia="ru-RU"/>
        </w:rPr>
        <w:t xml:space="preserve">согласно </w:t>
      </w:r>
      <w:hyperlink r:id="rId9" w:anchor="dst100058" w:history="1">
        <w:r w:rsidR="008E60B5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приложени</w:t>
        </w:r>
        <w:r w:rsidR="00130E2F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ю</w:t>
        </w:r>
        <w:r w:rsidR="001A4D93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 xml:space="preserve"> </w:t>
        </w:r>
      </w:hyperlink>
      <w:r w:rsidR="00B432D3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2</w:t>
      </w:r>
      <w:r w:rsidR="003E02BB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 w:eastAsia="ru-RU"/>
        </w:rPr>
        <w:t>к настоящ</w:t>
      </w:r>
      <w:r w:rsidR="00337459" w:rsidRPr="00066DDB">
        <w:rPr>
          <w:color w:val="000000" w:themeColor="text1"/>
          <w:sz w:val="28"/>
          <w:szCs w:val="28"/>
          <w:lang w:val="ru-RU" w:eastAsia="ru-RU"/>
        </w:rPr>
        <w:t xml:space="preserve">им </w:t>
      </w:r>
      <w:r w:rsidRPr="00066DDB">
        <w:rPr>
          <w:color w:val="000000" w:themeColor="text1"/>
          <w:sz w:val="28"/>
          <w:szCs w:val="28"/>
          <w:lang w:val="ru-RU" w:eastAsia="ru-RU"/>
        </w:rPr>
        <w:t>П</w:t>
      </w:r>
      <w:r w:rsidR="00337459" w:rsidRPr="00066DDB">
        <w:rPr>
          <w:color w:val="000000" w:themeColor="text1"/>
          <w:sz w:val="28"/>
          <w:szCs w:val="28"/>
          <w:lang w:val="ru-RU" w:eastAsia="ru-RU"/>
        </w:rPr>
        <w:t>равилам</w:t>
      </w:r>
      <w:r w:rsidRPr="00066DDB">
        <w:rPr>
          <w:color w:val="000000" w:themeColor="text1"/>
          <w:sz w:val="28"/>
          <w:szCs w:val="28"/>
          <w:lang w:val="ru-RU" w:eastAsia="ru-RU"/>
        </w:rPr>
        <w:t>;</w:t>
      </w:r>
    </w:p>
    <w:p w14:paraId="6E3595A1" w14:textId="3E3D4DA9" w:rsidR="00DC3A83" w:rsidRPr="00066DDB" w:rsidRDefault="0049743C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3" w:name="dst100017"/>
      <w:bookmarkEnd w:id="13"/>
      <w:r w:rsidRPr="00066DDB">
        <w:rPr>
          <w:color w:val="000000" w:themeColor="text1"/>
          <w:sz w:val="28"/>
          <w:szCs w:val="28"/>
          <w:lang w:val="ru-RU" w:eastAsia="ru-RU"/>
        </w:rPr>
        <w:t xml:space="preserve">2) документы, указанные в </w:t>
      </w:r>
      <w:r w:rsidR="00FD766F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пунктах </w:t>
      </w:r>
      <w:r w:rsidR="00216656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6</w:t>
      </w:r>
      <w:r w:rsidR="004B0F23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7077EB" w:rsidRPr="00066DDB">
        <w:rPr>
          <w:color w:val="000000" w:themeColor="text1"/>
          <w:sz w:val="28"/>
          <w:szCs w:val="28"/>
          <w:lang w:val="ru-RU"/>
        </w:rPr>
        <w:t>–</w:t>
      </w:r>
      <w:r w:rsidR="00216656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9</w:t>
      </w:r>
      <w:r w:rsidR="006A1EA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7459" w:rsidRPr="00066DDB">
        <w:rPr>
          <w:color w:val="000000" w:themeColor="text1"/>
          <w:sz w:val="28"/>
          <w:szCs w:val="28"/>
          <w:lang w:val="ru-RU" w:eastAsia="ru-RU"/>
        </w:rPr>
        <w:t>настоящих Правил</w:t>
      </w:r>
      <w:r w:rsidR="006A1EA2" w:rsidRPr="00066DDB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в зависимости от </w:t>
      </w:r>
      <w:r w:rsidR="004320E6" w:rsidRPr="00066DDB">
        <w:rPr>
          <w:color w:val="000000" w:themeColor="text1"/>
          <w:sz w:val="28"/>
          <w:szCs w:val="28"/>
          <w:lang w:val="ru-RU" w:eastAsia="ru-RU"/>
        </w:rPr>
        <w:t>категории</w:t>
      </w:r>
      <w:r w:rsidR="00816A24" w:rsidRPr="00066DDB">
        <w:rPr>
          <w:color w:val="000000" w:themeColor="text1"/>
          <w:sz w:val="28"/>
          <w:szCs w:val="28"/>
          <w:lang w:val="ru-RU" w:eastAsia="ru-RU"/>
        </w:rPr>
        <w:t>,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 в соответствии с котор</w:t>
      </w:r>
      <w:r w:rsidR="00816A24" w:rsidRPr="00066DDB">
        <w:rPr>
          <w:color w:val="000000" w:themeColor="text1"/>
          <w:sz w:val="28"/>
          <w:szCs w:val="28"/>
          <w:lang w:val="ru-RU" w:eastAsia="ru-RU"/>
        </w:rPr>
        <w:t>ой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>индивидуальный предприниматель или юридическое лицо</w:t>
      </w:r>
      <w:r w:rsidR="002913DA" w:rsidRPr="00066DDB">
        <w:rPr>
          <w:color w:val="000000" w:themeColor="text1"/>
          <w:sz w:val="28"/>
          <w:szCs w:val="28"/>
          <w:lang w:val="ru-RU" w:eastAsia="ru-RU"/>
        </w:rPr>
        <w:t xml:space="preserve"> обращается за</w:t>
      </w:r>
      <w:r w:rsidR="000670D4" w:rsidRPr="00066DDB">
        <w:rPr>
          <w:color w:val="000000" w:themeColor="text1"/>
          <w:sz w:val="28"/>
          <w:szCs w:val="28"/>
          <w:lang w:val="ru-RU" w:eastAsia="ru-RU"/>
        </w:rPr>
        <w:t xml:space="preserve"> включением </w:t>
      </w:r>
      <w:r w:rsidR="007D5C1F" w:rsidRPr="00066DDB">
        <w:rPr>
          <w:color w:val="000000" w:themeColor="text1"/>
          <w:sz w:val="28"/>
          <w:szCs w:val="28"/>
          <w:lang w:val="ru-RU" w:eastAsia="ru-RU"/>
        </w:rPr>
        <w:t xml:space="preserve">его </w:t>
      </w:r>
      <w:r w:rsidR="000670D4" w:rsidRPr="00066DDB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7D5C1F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="002913DA" w:rsidRPr="00066DDB">
        <w:rPr>
          <w:color w:val="000000" w:themeColor="text1"/>
          <w:sz w:val="28"/>
          <w:szCs w:val="28"/>
          <w:lang w:val="ru-RU" w:eastAsia="ru-RU"/>
        </w:rPr>
        <w:t>еестр</w:t>
      </w:r>
      <w:r w:rsidR="00DC3A83" w:rsidRPr="00066DDB">
        <w:rPr>
          <w:color w:val="000000" w:themeColor="text1"/>
          <w:sz w:val="28"/>
          <w:szCs w:val="28"/>
          <w:lang w:val="ru-RU" w:eastAsia="ru-RU"/>
        </w:rPr>
        <w:t>;</w:t>
      </w:r>
    </w:p>
    <w:p w14:paraId="18BA3B8D" w14:textId="77777777" w:rsidR="00DC3A83" w:rsidRPr="00066DDB" w:rsidRDefault="00DC3A83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4" w:name="dst100018"/>
      <w:bookmarkEnd w:id="14"/>
      <w:r w:rsidRPr="00066DDB">
        <w:rPr>
          <w:color w:val="000000" w:themeColor="text1"/>
          <w:sz w:val="28"/>
          <w:szCs w:val="28"/>
          <w:lang w:val="ru-RU" w:eastAsia="ru-RU"/>
        </w:rPr>
        <w:t xml:space="preserve">3) </w:t>
      </w:r>
      <w:r w:rsidRPr="007D7C9F">
        <w:rPr>
          <w:color w:val="000000" w:themeColor="text1"/>
          <w:sz w:val="28"/>
          <w:szCs w:val="28"/>
          <w:highlight w:val="red"/>
          <w:lang w:val="ru-RU" w:eastAsia="ru-RU"/>
        </w:rPr>
        <w:t>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3B8B3FA7" w14:textId="41F81166" w:rsidR="004A7C8D" w:rsidRPr="00066DDB" w:rsidRDefault="00D60B4E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15" w:name="dst100019"/>
      <w:bookmarkEnd w:id="15"/>
      <w:r w:rsidRPr="00066DDB">
        <w:rPr>
          <w:color w:val="000000" w:themeColor="text1"/>
          <w:sz w:val="28"/>
          <w:szCs w:val="28"/>
          <w:lang w:val="ru-RU"/>
        </w:rPr>
        <w:t>6</w:t>
      </w:r>
      <w:r w:rsidR="004A7C8D" w:rsidRPr="00066DDB">
        <w:rPr>
          <w:color w:val="000000" w:themeColor="text1"/>
          <w:sz w:val="28"/>
          <w:szCs w:val="28"/>
          <w:lang w:val="ru-RU"/>
        </w:rPr>
        <w:t xml:space="preserve">. </w:t>
      </w:r>
      <w:r w:rsidR="00A812C4" w:rsidRPr="00066DDB">
        <w:rPr>
          <w:color w:val="000000" w:themeColor="text1"/>
          <w:sz w:val="28"/>
          <w:szCs w:val="28"/>
          <w:lang w:val="ru-RU"/>
        </w:rPr>
        <w:t>Индивидуальный предприниматель или юридическое лицо</w:t>
      </w:r>
      <w:r w:rsidR="004A7C8D" w:rsidRPr="00066DDB">
        <w:rPr>
          <w:color w:val="000000" w:themeColor="text1"/>
          <w:sz w:val="28"/>
          <w:szCs w:val="28"/>
          <w:lang w:val="ru-RU"/>
        </w:rPr>
        <w:t>, соответствующи</w:t>
      </w:r>
      <w:r w:rsidR="008864B3" w:rsidRPr="00066DDB">
        <w:rPr>
          <w:color w:val="000000" w:themeColor="text1"/>
          <w:sz w:val="28"/>
          <w:szCs w:val="28"/>
          <w:lang w:val="ru-RU"/>
        </w:rPr>
        <w:t>е</w:t>
      </w:r>
      <w:r w:rsidR="004A7C8D" w:rsidRPr="00066DDB">
        <w:rPr>
          <w:color w:val="000000" w:themeColor="text1"/>
          <w:sz w:val="28"/>
          <w:szCs w:val="28"/>
          <w:lang w:val="ru-RU"/>
        </w:rPr>
        <w:t xml:space="preserve"> условиям</w:t>
      </w:r>
      <w:r w:rsidR="004D4A7A" w:rsidRPr="00066DDB">
        <w:rPr>
          <w:color w:val="000000" w:themeColor="text1"/>
          <w:sz w:val="28"/>
          <w:szCs w:val="28"/>
          <w:lang w:val="ru-RU"/>
        </w:rPr>
        <w:t xml:space="preserve"> отнесения к первой категории ССП</w:t>
      </w:r>
      <w:r w:rsidR="004A7C8D" w:rsidRPr="00066DDB">
        <w:rPr>
          <w:color w:val="000000" w:themeColor="text1"/>
          <w:sz w:val="28"/>
          <w:szCs w:val="28"/>
          <w:lang w:val="ru-RU"/>
        </w:rPr>
        <w:t>, вместе с заявлением представля</w:t>
      </w:r>
      <w:r w:rsidR="008864B3" w:rsidRPr="00066DDB">
        <w:rPr>
          <w:color w:val="000000" w:themeColor="text1"/>
          <w:sz w:val="28"/>
          <w:szCs w:val="28"/>
          <w:lang w:val="ru-RU"/>
        </w:rPr>
        <w:t>ю</w:t>
      </w:r>
      <w:r w:rsidR="004A7C8D" w:rsidRPr="00066DDB">
        <w:rPr>
          <w:color w:val="000000" w:themeColor="text1"/>
          <w:sz w:val="28"/>
          <w:szCs w:val="28"/>
          <w:lang w:val="ru-RU"/>
        </w:rPr>
        <w:t xml:space="preserve">т в местные исполнительные органы областей, городов республиканского значения и столицы </w:t>
      </w:r>
      <w:r w:rsidR="00625346" w:rsidRPr="00066DDB">
        <w:rPr>
          <w:color w:val="000000" w:themeColor="text1"/>
          <w:sz w:val="28"/>
          <w:szCs w:val="28"/>
          <w:lang w:val="ru-RU"/>
        </w:rPr>
        <w:t>на рассмотрение с</w:t>
      </w:r>
      <w:r w:rsidR="000C3E5C" w:rsidRPr="00066DDB">
        <w:rPr>
          <w:color w:val="000000" w:themeColor="text1"/>
          <w:sz w:val="28"/>
          <w:szCs w:val="28"/>
          <w:lang w:val="ru-RU"/>
        </w:rPr>
        <w:t>пециальной комиссии</w:t>
      </w:r>
      <w:r w:rsidR="004A7C8D" w:rsidRPr="00066DDB">
        <w:rPr>
          <w:color w:val="000000" w:themeColor="text1"/>
          <w:sz w:val="28"/>
          <w:szCs w:val="28"/>
          <w:lang w:val="ru-RU"/>
        </w:rPr>
        <w:t>:</w:t>
      </w:r>
    </w:p>
    <w:p w14:paraId="6815C2AE" w14:textId="77777777" w:rsidR="004A7C8D" w:rsidRPr="00066DDB" w:rsidRDefault="004A7C8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1) копию штатного расписания заявителя, действительного на дату подачи заявления;</w:t>
      </w:r>
    </w:p>
    <w:p w14:paraId="25DA8553" w14:textId="46BB529D" w:rsidR="004A7C8D" w:rsidRPr="00066DDB" w:rsidRDefault="004A7C8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2) копии трудовых договоров с работниками заявителя из числа </w:t>
      </w:r>
      <w:r w:rsidR="0071395C" w:rsidRPr="00066DDB">
        <w:rPr>
          <w:color w:val="000000" w:themeColor="text1"/>
          <w:sz w:val="28"/>
          <w:szCs w:val="28"/>
          <w:lang w:val="ru-RU"/>
        </w:rPr>
        <w:t>социально уязвимых слоев населения</w:t>
      </w:r>
      <w:r w:rsidRPr="00066DDB">
        <w:rPr>
          <w:color w:val="000000" w:themeColor="text1"/>
          <w:sz w:val="28"/>
          <w:szCs w:val="28"/>
          <w:lang w:val="ru-RU"/>
        </w:rPr>
        <w:t xml:space="preserve">, указанных в </w:t>
      </w:r>
      <w:r w:rsidR="004D4A7A" w:rsidRPr="00066DDB">
        <w:rPr>
          <w:color w:val="000000" w:themeColor="text1"/>
          <w:sz w:val="28"/>
          <w:szCs w:val="28"/>
          <w:lang w:val="ru-RU"/>
        </w:rPr>
        <w:t>условиях отнесения к первой категории ССП</w:t>
      </w:r>
      <w:r w:rsidRPr="00066DDB">
        <w:rPr>
          <w:color w:val="000000" w:themeColor="text1"/>
          <w:sz w:val="28"/>
          <w:szCs w:val="28"/>
          <w:lang w:val="ru-RU"/>
        </w:rPr>
        <w:t>;</w:t>
      </w:r>
    </w:p>
    <w:p w14:paraId="4B397B26" w14:textId="57771A12" w:rsidR="004A7C8D" w:rsidRPr="00066DDB" w:rsidRDefault="004A7C8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3) копии документов, подтверждающих отнесение работников заявителя к </w:t>
      </w:r>
      <w:r w:rsidR="0071395C" w:rsidRPr="00066DDB">
        <w:rPr>
          <w:color w:val="000000" w:themeColor="text1"/>
          <w:sz w:val="28"/>
          <w:szCs w:val="28"/>
          <w:lang w:val="ru-RU"/>
        </w:rPr>
        <w:t>социально уязвимым слоям населения</w:t>
      </w:r>
      <w:r w:rsidRPr="00066DDB">
        <w:rPr>
          <w:color w:val="000000" w:themeColor="text1"/>
          <w:sz w:val="28"/>
          <w:szCs w:val="28"/>
          <w:lang w:val="ru-RU"/>
        </w:rPr>
        <w:t xml:space="preserve">, указанным </w:t>
      </w:r>
      <w:r w:rsidR="004D4A7A" w:rsidRPr="00066DDB">
        <w:rPr>
          <w:color w:val="000000" w:themeColor="text1"/>
          <w:sz w:val="28"/>
          <w:szCs w:val="28"/>
          <w:lang w:val="ru-RU"/>
        </w:rPr>
        <w:t>в условиях отнесения к первой категории ССП</w:t>
      </w:r>
      <w:r w:rsidRPr="00066DDB">
        <w:rPr>
          <w:color w:val="000000" w:themeColor="text1"/>
          <w:sz w:val="28"/>
          <w:szCs w:val="28"/>
          <w:lang w:val="ru-RU"/>
        </w:rPr>
        <w:t xml:space="preserve">, </w:t>
      </w:r>
      <w:r w:rsidR="00775D54" w:rsidRPr="00066DDB">
        <w:rPr>
          <w:color w:val="000000" w:themeColor="text1"/>
          <w:sz w:val="28"/>
          <w:szCs w:val="28"/>
          <w:lang w:val="ru-RU"/>
        </w:rPr>
        <w:t xml:space="preserve">по перечню согласно </w:t>
      </w:r>
      <w:r w:rsidR="001A4D93" w:rsidRPr="00066DDB">
        <w:rPr>
          <w:color w:val="000000" w:themeColor="text1"/>
          <w:sz w:val="28"/>
          <w:szCs w:val="28"/>
          <w:lang w:val="ru-RU"/>
        </w:rPr>
        <w:t>приложени</w:t>
      </w:r>
      <w:r w:rsidR="00775D54" w:rsidRPr="00066DDB">
        <w:rPr>
          <w:color w:val="000000" w:themeColor="text1"/>
          <w:sz w:val="28"/>
          <w:szCs w:val="28"/>
          <w:lang w:val="ru-RU"/>
        </w:rPr>
        <w:t>ю</w:t>
      </w:r>
      <w:r w:rsidR="001A4D93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792058" w:rsidRPr="00066DDB">
        <w:rPr>
          <w:color w:val="000000" w:themeColor="text1"/>
          <w:sz w:val="28"/>
          <w:szCs w:val="28"/>
          <w:lang w:val="ru-RU"/>
        </w:rPr>
        <w:t>3</w:t>
      </w:r>
      <w:r w:rsidR="00447519" w:rsidRPr="00066DDB">
        <w:rPr>
          <w:color w:val="000000" w:themeColor="text1"/>
          <w:sz w:val="28"/>
          <w:szCs w:val="28"/>
          <w:lang w:val="ru-RU"/>
        </w:rPr>
        <w:t xml:space="preserve"> к настоящим</w:t>
      </w:r>
      <w:r w:rsidRPr="00066DDB">
        <w:rPr>
          <w:color w:val="000000" w:themeColor="text1"/>
          <w:sz w:val="28"/>
          <w:szCs w:val="28"/>
          <w:lang w:val="ru-RU"/>
        </w:rPr>
        <w:t xml:space="preserve"> П</w:t>
      </w:r>
      <w:r w:rsidR="00447519" w:rsidRPr="00066DDB">
        <w:rPr>
          <w:color w:val="000000" w:themeColor="text1"/>
          <w:sz w:val="28"/>
          <w:szCs w:val="28"/>
          <w:lang w:val="ru-RU"/>
        </w:rPr>
        <w:t>равил</w:t>
      </w:r>
      <w:r w:rsidR="00A0255D" w:rsidRPr="00066DDB">
        <w:rPr>
          <w:color w:val="000000" w:themeColor="text1"/>
          <w:sz w:val="28"/>
          <w:szCs w:val="28"/>
          <w:lang w:val="ru-RU"/>
        </w:rPr>
        <w:t>ам</w:t>
      </w:r>
      <w:r w:rsidRPr="00066DDB">
        <w:rPr>
          <w:color w:val="000000" w:themeColor="text1"/>
          <w:sz w:val="28"/>
          <w:szCs w:val="28"/>
          <w:lang w:val="ru-RU"/>
        </w:rPr>
        <w:t>;</w:t>
      </w:r>
    </w:p>
    <w:p w14:paraId="77362AE8" w14:textId="77777777" w:rsidR="004A7C8D" w:rsidRPr="00066DDB" w:rsidRDefault="004A7C8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4) сведения о численности и заработной плате работников заявителя </w:t>
      </w:r>
      <w:r w:rsidR="00424566" w:rsidRPr="00066DDB">
        <w:rPr>
          <w:color w:val="000000" w:themeColor="text1"/>
          <w:sz w:val="28"/>
          <w:szCs w:val="28"/>
          <w:lang w:val="ru-RU"/>
        </w:rPr>
        <w:t>по форме</w:t>
      </w:r>
      <w:r w:rsidR="00D4139E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BA279D" w:rsidRPr="00066DDB">
        <w:rPr>
          <w:color w:val="000000" w:themeColor="text1"/>
          <w:sz w:val="28"/>
          <w:szCs w:val="28"/>
          <w:lang w:val="ru-RU"/>
        </w:rPr>
        <w:t xml:space="preserve">согласно </w:t>
      </w:r>
      <w:r w:rsidR="00D4139E" w:rsidRPr="00066DDB">
        <w:rPr>
          <w:color w:val="000000" w:themeColor="text1"/>
          <w:sz w:val="28"/>
          <w:szCs w:val="28"/>
          <w:lang w:val="ru-RU"/>
        </w:rPr>
        <w:t>приложени</w:t>
      </w:r>
      <w:r w:rsidR="00424566" w:rsidRPr="00066DDB">
        <w:rPr>
          <w:color w:val="000000" w:themeColor="text1"/>
          <w:sz w:val="28"/>
          <w:szCs w:val="28"/>
          <w:lang w:val="ru-RU"/>
        </w:rPr>
        <w:t>ю</w:t>
      </w:r>
      <w:r w:rsidR="001A4D93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201F8D" w:rsidRPr="00066DDB">
        <w:rPr>
          <w:color w:val="000000" w:themeColor="text1"/>
          <w:sz w:val="28"/>
          <w:szCs w:val="28"/>
          <w:lang w:val="ru-RU"/>
        </w:rPr>
        <w:t>4</w:t>
      </w:r>
      <w:r w:rsidR="00FC1D1C" w:rsidRPr="00066DDB">
        <w:rPr>
          <w:color w:val="000000" w:themeColor="text1"/>
          <w:sz w:val="28"/>
          <w:szCs w:val="28"/>
          <w:lang w:val="ru-RU"/>
        </w:rPr>
        <w:t xml:space="preserve"> к настоящим</w:t>
      </w:r>
      <w:r w:rsidRPr="00066DDB">
        <w:rPr>
          <w:color w:val="000000" w:themeColor="text1"/>
          <w:sz w:val="28"/>
          <w:szCs w:val="28"/>
          <w:lang w:val="ru-RU"/>
        </w:rPr>
        <w:t xml:space="preserve"> П</w:t>
      </w:r>
      <w:r w:rsidR="00FC1D1C" w:rsidRPr="00066DDB">
        <w:rPr>
          <w:color w:val="000000" w:themeColor="text1"/>
          <w:sz w:val="28"/>
          <w:szCs w:val="28"/>
          <w:lang w:val="ru-RU"/>
        </w:rPr>
        <w:t>равил</w:t>
      </w:r>
      <w:r w:rsidR="00D4139E" w:rsidRPr="00066DDB">
        <w:rPr>
          <w:color w:val="000000" w:themeColor="text1"/>
          <w:sz w:val="28"/>
          <w:szCs w:val="28"/>
          <w:lang w:val="ru-RU"/>
        </w:rPr>
        <w:t>ам</w:t>
      </w:r>
      <w:r w:rsidRPr="00066DDB">
        <w:rPr>
          <w:color w:val="000000" w:themeColor="text1"/>
          <w:sz w:val="28"/>
          <w:szCs w:val="28"/>
          <w:lang w:val="ru-RU"/>
        </w:rPr>
        <w:t>;</w:t>
      </w:r>
    </w:p>
    <w:p w14:paraId="7418F8C5" w14:textId="6BC02048" w:rsidR="004A7C8D" w:rsidRPr="00066DDB" w:rsidRDefault="004A7C8D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lastRenderedPageBreak/>
        <w:t xml:space="preserve">5) копии согласий на обработку персональных данных работников заявителя из числа </w:t>
      </w:r>
      <w:r w:rsidR="0071395C" w:rsidRPr="00066DDB">
        <w:rPr>
          <w:color w:val="000000" w:themeColor="text1"/>
          <w:sz w:val="28"/>
          <w:szCs w:val="28"/>
          <w:lang w:val="ru-RU"/>
        </w:rPr>
        <w:t>социально уязвимых слоев населения</w:t>
      </w:r>
      <w:r w:rsidRPr="00066DDB">
        <w:rPr>
          <w:color w:val="000000" w:themeColor="text1"/>
          <w:sz w:val="28"/>
          <w:szCs w:val="28"/>
          <w:lang w:val="ru-RU"/>
        </w:rPr>
        <w:t xml:space="preserve">, указанных </w:t>
      </w:r>
      <w:r w:rsidR="004D4A7A" w:rsidRPr="00066DDB">
        <w:rPr>
          <w:color w:val="000000" w:themeColor="text1"/>
          <w:sz w:val="28"/>
          <w:szCs w:val="28"/>
          <w:lang w:val="ru-RU"/>
        </w:rPr>
        <w:t xml:space="preserve">в условиях отнесения к первой категории ССП </w:t>
      </w:r>
      <w:r w:rsidRPr="00066DDB">
        <w:rPr>
          <w:color w:val="000000" w:themeColor="text1"/>
          <w:sz w:val="28"/>
          <w:szCs w:val="28"/>
          <w:lang w:val="ru-RU"/>
        </w:rPr>
        <w:t xml:space="preserve">(с указанием на то, что персональные данные предоставляются </w:t>
      </w:r>
      <w:r w:rsidR="00FC1D1C" w:rsidRPr="00066DDB">
        <w:rPr>
          <w:color w:val="000000" w:themeColor="text1"/>
          <w:sz w:val="28"/>
          <w:szCs w:val="28"/>
          <w:lang w:val="ru-RU"/>
        </w:rPr>
        <w:t>в местные исполнительные органы</w:t>
      </w:r>
      <w:r w:rsidRPr="00066DDB">
        <w:rPr>
          <w:color w:val="000000" w:themeColor="text1"/>
          <w:sz w:val="28"/>
          <w:szCs w:val="28"/>
          <w:lang w:val="ru-RU"/>
        </w:rPr>
        <w:t xml:space="preserve"> для цели </w:t>
      </w:r>
      <w:r w:rsidR="00A011AF" w:rsidRPr="00066DDB">
        <w:rPr>
          <w:color w:val="000000" w:themeColor="text1"/>
          <w:sz w:val="28"/>
          <w:szCs w:val="28"/>
          <w:lang w:val="ru-RU"/>
        </w:rPr>
        <w:t xml:space="preserve">включения </w:t>
      </w:r>
      <w:r w:rsidR="00087D48" w:rsidRPr="00066DDB">
        <w:rPr>
          <w:color w:val="000000" w:themeColor="text1"/>
          <w:sz w:val="28"/>
          <w:szCs w:val="28"/>
          <w:lang w:val="ru-RU"/>
        </w:rPr>
        <w:t>индивидуального предпринимателя или юридического лица</w:t>
      </w:r>
      <w:r w:rsidR="00087D48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7D5C1F" w:rsidRPr="00066DDB">
        <w:rPr>
          <w:color w:val="000000" w:themeColor="text1"/>
          <w:sz w:val="28"/>
          <w:szCs w:val="28"/>
          <w:lang w:val="ru-RU"/>
        </w:rPr>
        <w:t>в р</w:t>
      </w:r>
      <w:r w:rsidR="00A011AF" w:rsidRPr="00066DDB">
        <w:rPr>
          <w:color w:val="000000" w:themeColor="text1"/>
          <w:sz w:val="28"/>
          <w:szCs w:val="28"/>
          <w:lang w:val="ru-RU"/>
        </w:rPr>
        <w:t>еестр</w:t>
      </w:r>
      <w:r w:rsidR="001335B5" w:rsidRPr="00066DDB">
        <w:rPr>
          <w:color w:val="000000" w:themeColor="text1"/>
          <w:sz w:val="28"/>
          <w:szCs w:val="28"/>
          <w:lang w:val="ru-RU"/>
        </w:rPr>
        <w:t>).</w:t>
      </w:r>
    </w:p>
    <w:p w14:paraId="7D0C8C62" w14:textId="1179E2E3" w:rsidR="00E83427" w:rsidRPr="00066DDB" w:rsidRDefault="00D60B4E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7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A812C4" w:rsidRPr="00066DDB">
        <w:rPr>
          <w:color w:val="000000" w:themeColor="text1"/>
          <w:sz w:val="28"/>
          <w:szCs w:val="28"/>
          <w:lang w:val="ru-RU"/>
        </w:rPr>
        <w:t>Индивидуальный предприниматель или юридическое лицо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>, соответств</w:t>
      </w:r>
      <w:r w:rsidR="00744FA8" w:rsidRPr="00066DDB">
        <w:rPr>
          <w:color w:val="000000" w:themeColor="text1"/>
          <w:sz w:val="28"/>
          <w:szCs w:val="28"/>
          <w:lang w:val="ru-RU" w:eastAsia="ru-RU"/>
        </w:rPr>
        <w:t>ующи</w:t>
      </w:r>
      <w:r w:rsidR="00C90084" w:rsidRPr="00066DDB">
        <w:rPr>
          <w:color w:val="000000" w:themeColor="text1"/>
          <w:sz w:val="28"/>
          <w:szCs w:val="28"/>
          <w:lang w:val="ru-RU" w:eastAsia="ru-RU"/>
        </w:rPr>
        <w:t>е</w:t>
      </w:r>
      <w:r w:rsidR="00744FA8" w:rsidRPr="00066DDB">
        <w:rPr>
          <w:color w:val="000000" w:themeColor="text1"/>
          <w:sz w:val="28"/>
          <w:szCs w:val="28"/>
          <w:lang w:val="ru-RU" w:eastAsia="ru-RU"/>
        </w:rPr>
        <w:t xml:space="preserve"> условиям</w:t>
      </w:r>
      <w:r w:rsidR="00A1117B" w:rsidRPr="00066DDB">
        <w:rPr>
          <w:color w:val="000000" w:themeColor="text1"/>
          <w:sz w:val="28"/>
          <w:szCs w:val="28"/>
          <w:lang w:val="ru-RU" w:eastAsia="ru-RU"/>
        </w:rPr>
        <w:t xml:space="preserve"> отнесения ко второй категории ССП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>,</w:t>
      </w:r>
      <w:r w:rsidR="00C90084" w:rsidRPr="00066DDB">
        <w:rPr>
          <w:color w:val="000000" w:themeColor="text1"/>
          <w:sz w:val="28"/>
          <w:szCs w:val="28"/>
          <w:lang w:val="ru-RU" w:eastAsia="ru-RU"/>
        </w:rPr>
        <w:t xml:space="preserve"> вместе с заявлением представляю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 xml:space="preserve">т в </w:t>
      </w:r>
      <w:r w:rsidR="00A80208" w:rsidRPr="00066DDB">
        <w:rPr>
          <w:color w:val="000000" w:themeColor="text1"/>
          <w:sz w:val="28"/>
          <w:szCs w:val="28"/>
          <w:lang w:val="ru-RU" w:eastAsia="ru-RU"/>
        </w:rPr>
        <w:t xml:space="preserve">местные исполнительные 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>орган</w:t>
      </w:r>
      <w:r w:rsidR="00A80208" w:rsidRPr="00066DDB">
        <w:rPr>
          <w:color w:val="000000" w:themeColor="text1"/>
          <w:sz w:val="28"/>
          <w:szCs w:val="28"/>
          <w:lang w:val="ru-RU" w:eastAsia="ru-RU"/>
        </w:rPr>
        <w:t>ы</w:t>
      </w:r>
      <w:r w:rsidR="00A80208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A80208" w:rsidRPr="00066DDB">
        <w:rPr>
          <w:color w:val="000000" w:themeColor="text1"/>
          <w:sz w:val="28"/>
          <w:szCs w:val="28"/>
          <w:lang w:val="ru-RU" w:eastAsia="ru-RU"/>
        </w:rPr>
        <w:t>областей, городов республиканского знач</w:t>
      </w:r>
      <w:r w:rsidR="00625346" w:rsidRPr="00066DDB">
        <w:rPr>
          <w:color w:val="000000" w:themeColor="text1"/>
          <w:sz w:val="28"/>
          <w:szCs w:val="28"/>
          <w:lang w:val="ru-RU" w:eastAsia="ru-RU"/>
        </w:rPr>
        <w:t>ения и столицы на рассмотрение с</w:t>
      </w:r>
      <w:r w:rsidR="00A80208" w:rsidRPr="00066DDB">
        <w:rPr>
          <w:color w:val="000000" w:themeColor="text1"/>
          <w:sz w:val="28"/>
          <w:szCs w:val="28"/>
          <w:lang w:val="ru-RU" w:eastAsia="ru-RU"/>
        </w:rPr>
        <w:t>пециальной комиссии</w:t>
      </w:r>
      <w:r w:rsidR="00E83427" w:rsidRPr="00066DDB">
        <w:rPr>
          <w:color w:val="000000" w:themeColor="text1"/>
          <w:sz w:val="28"/>
          <w:szCs w:val="28"/>
          <w:lang w:val="ru-RU" w:eastAsia="ru-RU"/>
        </w:rPr>
        <w:t>:</w:t>
      </w:r>
    </w:p>
    <w:p w14:paraId="65727E51" w14:textId="44A36078" w:rsidR="00E83427" w:rsidRPr="00066DDB" w:rsidRDefault="00E8342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6" w:name="dst100028"/>
      <w:bookmarkEnd w:id="16"/>
      <w:r w:rsidRPr="00066DDB">
        <w:rPr>
          <w:color w:val="000000" w:themeColor="text1"/>
          <w:sz w:val="28"/>
          <w:szCs w:val="28"/>
          <w:lang w:val="ru-RU" w:eastAsia="ru-RU"/>
        </w:rPr>
        <w:t>1) сведения о реализации товаров (работ, услуг), производимых гражданами из числа</w:t>
      </w:r>
      <w:r w:rsidR="00CA70B0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B52078" w:rsidRPr="00066DDB">
        <w:rPr>
          <w:color w:val="000000" w:themeColor="text1"/>
          <w:sz w:val="28"/>
          <w:szCs w:val="28"/>
          <w:lang w:val="ru-RU" w:eastAsia="ru-RU"/>
        </w:rPr>
        <w:t>социально уязвимых слоев населения,</w:t>
      </w:r>
      <w:r w:rsidR="00A1117B" w:rsidRPr="00066DDB">
        <w:rPr>
          <w:color w:val="000000" w:themeColor="text1"/>
          <w:sz w:val="28"/>
          <w:szCs w:val="28"/>
          <w:lang w:val="ru-RU" w:eastAsia="ru-RU"/>
        </w:rPr>
        <w:t xml:space="preserve"> указанных </w:t>
      </w:r>
      <w:r w:rsidR="00A1117B" w:rsidRPr="00066DDB">
        <w:rPr>
          <w:color w:val="000000" w:themeColor="text1"/>
          <w:sz w:val="28"/>
          <w:szCs w:val="28"/>
          <w:lang w:val="ru-RU"/>
        </w:rPr>
        <w:t>в условиях отнесения к первой категории ССП</w:t>
      </w:r>
      <w:r w:rsidR="007D5C1F" w:rsidRPr="00066DDB">
        <w:rPr>
          <w:color w:val="000000" w:themeColor="text1"/>
          <w:sz w:val="28"/>
          <w:szCs w:val="28"/>
          <w:lang w:val="ru-RU"/>
        </w:rPr>
        <w:t>,</w:t>
      </w:r>
      <w:r w:rsidR="00A1117B" w:rsidRPr="00066DDB">
        <w:rPr>
          <w:sz w:val="28"/>
          <w:szCs w:val="28"/>
          <w:lang w:val="ru-RU"/>
        </w:rPr>
        <w:t xml:space="preserve"> </w:t>
      </w:r>
      <w:r w:rsidR="00844C75" w:rsidRPr="00066DDB">
        <w:rPr>
          <w:color w:val="000000" w:themeColor="text1"/>
          <w:sz w:val="28"/>
          <w:szCs w:val="28"/>
          <w:lang w:val="ru-RU" w:eastAsia="ru-RU"/>
        </w:rPr>
        <w:t>по форме согласно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C086B" w:rsidRPr="00066DDB">
        <w:rPr>
          <w:color w:val="000000" w:themeColor="text1"/>
          <w:sz w:val="28"/>
          <w:szCs w:val="28"/>
          <w:lang w:val="ru-RU" w:eastAsia="ru-RU"/>
        </w:rPr>
        <w:br/>
      </w:r>
      <w:hyperlink r:id="rId10" w:anchor="dst100158" w:history="1">
        <w:r w:rsidR="009D18DC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приложени</w:t>
        </w:r>
        <w:r w:rsidR="00844C75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ю</w:t>
        </w:r>
        <w:r w:rsidR="001A4D93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 xml:space="preserve"> </w:t>
        </w:r>
      </w:hyperlink>
      <w:r w:rsidR="00201F8D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5</w:t>
      </w:r>
      <w:r w:rsidR="00CA70B0" w:rsidRPr="00066DDB">
        <w:rPr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0255D" w:rsidRPr="00066DDB">
        <w:rPr>
          <w:color w:val="000000" w:themeColor="text1"/>
          <w:sz w:val="28"/>
          <w:szCs w:val="28"/>
          <w:lang w:val="ru-RU" w:eastAsia="ru-RU"/>
        </w:rPr>
        <w:t xml:space="preserve">к 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>настоящим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П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>равилам</w:t>
      </w:r>
      <w:r w:rsidRPr="00066DDB">
        <w:rPr>
          <w:color w:val="000000" w:themeColor="text1"/>
          <w:sz w:val="28"/>
          <w:szCs w:val="28"/>
          <w:lang w:val="ru-RU" w:eastAsia="ru-RU"/>
        </w:rPr>
        <w:t>;</w:t>
      </w:r>
    </w:p>
    <w:p w14:paraId="7464C6DC" w14:textId="2A01416A" w:rsidR="00E83427" w:rsidRPr="00066DDB" w:rsidRDefault="00E8342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7" w:name="dst100029"/>
      <w:bookmarkEnd w:id="17"/>
      <w:proofErr w:type="gramStart"/>
      <w:r w:rsidRPr="00066DDB">
        <w:rPr>
          <w:color w:val="000000" w:themeColor="text1"/>
          <w:sz w:val="28"/>
          <w:szCs w:val="28"/>
          <w:lang w:val="ru-RU" w:eastAsia="ru-RU"/>
        </w:rPr>
        <w:t>2) справку о доле доходов, полученных заявителем от осуществления деятельности, указанной в</w:t>
      </w:r>
      <w:r w:rsidR="00775E02" w:rsidRPr="00066DDB">
        <w:rPr>
          <w:color w:val="000000" w:themeColor="text1"/>
          <w:sz w:val="28"/>
          <w:szCs w:val="28"/>
          <w:lang w:val="ru-RU" w:eastAsia="ru-RU"/>
        </w:rPr>
        <w:t xml:space="preserve"> условиях отнесения ко второй категории ССП</w:t>
      </w:r>
      <w:r w:rsidRPr="00066DDB">
        <w:rPr>
          <w:color w:val="000000" w:themeColor="text1"/>
          <w:sz w:val="28"/>
          <w:szCs w:val="28"/>
          <w:lang w:val="ru-RU" w:eastAsia="ru-RU"/>
        </w:rPr>
        <w:t>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44C75" w:rsidRPr="00066DDB">
        <w:rPr>
          <w:color w:val="000000" w:themeColor="text1"/>
          <w:sz w:val="28"/>
          <w:szCs w:val="28"/>
          <w:lang w:val="ru-RU" w:eastAsia="ru-RU"/>
        </w:rPr>
        <w:t>по</w:t>
      </w:r>
      <w:proofErr w:type="gramEnd"/>
      <w:r w:rsidR="00844C75" w:rsidRPr="00066DDB">
        <w:rPr>
          <w:color w:val="000000" w:themeColor="text1"/>
          <w:sz w:val="28"/>
          <w:szCs w:val="28"/>
          <w:lang w:val="ru-RU" w:eastAsia="ru-RU"/>
        </w:rPr>
        <w:t xml:space="preserve"> форме</w:t>
      </w:r>
      <w:r w:rsidR="00D75524" w:rsidRPr="00066DDB">
        <w:rPr>
          <w:color w:val="000000" w:themeColor="text1"/>
          <w:sz w:val="28"/>
          <w:szCs w:val="28"/>
          <w:lang w:val="ru-RU" w:eastAsia="ru-RU"/>
        </w:rPr>
        <w:t xml:space="preserve"> 1</w:t>
      </w:r>
      <w:r w:rsidR="00844C75" w:rsidRPr="00066DDB">
        <w:rPr>
          <w:color w:val="000000" w:themeColor="text1"/>
          <w:sz w:val="28"/>
          <w:szCs w:val="28"/>
          <w:lang w:val="ru-RU" w:eastAsia="ru-RU"/>
        </w:rPr>
        <w:t xml:space="preserve"> согласно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11" w:anchor="dst100183" w:history="1">
        <w:r w:rsidR="009D18DC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приложени</w:t>
        </w:r>
        <w:r w:rsidR="00844C75"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>ю</w:t>
        </w:r>
        <w:r w:rsidRPr="00066DDB">
          <w:rPr>
            <w:color w:val="000000" w:themeColor="text1"/>
            <w:sz w:val="28"/>
            <w:szCs w:val="28"/>
            <w:bdr w:val="none" w:sz="0" w:space="0" w:color="auto" w:frame="1"/>
            <w:lang w:val="ru-RU" w:eastAsia="ru-RU"/>
          </w:rPr>
          <w:t xml:space="preserve"> 6</w:t>
        </w:r>
      </w:hyperlink>
      <w:r w:rsidR="001349DA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D18DC" w:rsidRPr="00066DDB">
        <w:rPr>
          <w:color w:val="000000" w:themeColor="text1"/>
          <w:sz w:val="28"/>
          <w:szCs w:val="28"/>
          <w:lang w:val="ru-RU" w:eastAsia="ru-RU"/>
        </w:rPr>
        <w:t>к настоящим Правилам</w:t>
      </w:r>
      <w:r w:rsidRPr="00066DDB">
        <w:rPr>
          <w:color w:val="000000" w:themeColor="text1"/>
          <w:sz w:val="28"/>
          <w:szCs w:val="28"/>
          <w:lang w:val="ru-RU" w:eastAsia="ru-RU"/>
        </w:rPr>
        <w:t>.</w:t>
      </w:r>
    </w:p>
    <w:p w14:paraId="592DD32B" w14:textId="0E2D3774" w:rsidR="00760452" w:rsidRPr="00066DDB" w:rsidRDefault="00AF325A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8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A812C4" w:rsidRPr="00066DDB">
        <w:rPr>
          <w:color w:val="000000" w:themeColor="text1"/>
          <w:sz w:val="28"/>
          <w:szCs w:val="28"/>
          <w:lang w:val="ru-RU"/>
        </w:rPr>
        <w:t>Индивидуальный предприниматель или юридическое лицо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>, соответствующи</w:t>
      </w:r>
      <w:r w:rsidR="00C90084" w:rsidRPr="00066DDB">
        <w:rPr>
          <w:color w:val="000000" w:themeColor="text1"/>
          <w:sz w:val="28"/>
          <w:szCs w:val="28"/>
          <w:lang w:val="ru-RU" w:eastAsia="ru-RU"/>
        </w:rPr>
        <w:t>е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 xml:space="preserve"> условиям</w:t>
      </w:r>
      <w:r w:rsidR="00775E02" w:rsidRPr="00066DDB">
        <w:rPr>
          <w:color w:val="000000" w:themeColor="text1"/>
          <w:sz w:val="28"/>
          <w:szCs w:val="28"/>
          <w:lang w:val="ru-RU" w:eastAsia="ru-RU"/>
        </w:rPr>
        <w:t xml:space="preserve"> отнесения к третьей категории ССП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>,</w:t>
      </w:r>
      <w:r w:rsidR="00C90084" w:rsidRPr="00066DDB">
        <w:rPr>
          <w:color w:val="000000" w:themeColor="text1"/>
          <w:sz w:val="28"/>
          <w:szCs w:val="28"/>
          <w:lang w:val="ru-RU" w:eastAsia="ru-RU"/>
        </w:rPr>
        <w:t xml:space="preserve"> вместе с заявлением представляю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 xml:space="preserve">т </w:t>
      </w:r>
      <w:r w:rsidR="00752699" w:rsidRPr="00066DDB">
        <w:rPr>
          <w:color w:val="000000" w:themeColor="text1"/>
          <w:sz w:val="28"/>
          <w:szCs w:val="28"/>
          <w:lang w:val="ru-RU" w:eastAsia="ru-RU"/>
        </w:rPr>
        <w:t xml:space="preserve">в местные исполнительные органы областей, городов республиканского значения и столицы на рассмотрение </w:t>
      </w:r>
      <w:r w:rsidR="00625346" w:rsidRPr="00066DDB">
        <w:rPr>
          <w:color w:val="000000" w:themeColor="text1"/>
          <w:sz w:val="28"/>
          <w:szCs w:val="28"/>
          <w:lang w:val="ru-RU" w:eastAsia="ru-RU"/>
        </w:rPr>
        <w:t>с</w:t>
      </w:r>
      <w:r w:rsidR="00752699" w:rsidRPr="00066DDB">
        <w:rPr>
          <w:color w:val="000000" w:themeColor="text1"/>
          <w:sz w:val="28"/>
          <w:szCs w:val="28"/>
          <w:lang w:val="ru-RU" w:eastAsia="ru-RU"/>
        </w:rPr>
        <w:t>пециальной комиссии</w:t>
      </w:r>
      <w:r w:rsidR="00760452" w:rsidRPr="00066DDB">
        <w:rPr>
          <w:color w:val="000000" w:themeColor="text1"/>
          <w:sz w:val="28"/>
          <w:szCs w:val="28"/>
          <w:lang w:val="ru-RU" w:eastAsia="ru-RU"/>
        </w:rPr>
        <w:t>:</w:t>
      </w:r>
    </w:p>
    <w:p w14:paraId="4E0AEC2A" w14:textId="5CB14814" w:rsidR="00760452" w:rsidRPr="00066DDB" w:rsidRDefault="0076045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066DDB">
        <w:rPr>
          <w:color w:val="000000" w:themeColor="text1"/>
          <w:sz w:val="28"/>
          <w:szCs w:val="28"/>
          <w:lang w:val="ru-RU" w:eastAsia="ru-RU"/>
        </w:rPr>
        <w:t>1) сведения об осуществлении деятельности по производству товаров (работ, услуг), предназначенных для граждан из числа категорий, указанн</w:t>
      </w:r>
      <w:r w:rsidR="00AD5C51" w:rsidRPr="00066DDB">
        <w:rPr>
          <w:color w:val="000000" w:themeColor="text1"/>
          <w:sz w:val="28"/>
          <w:szCs w:val="28"/>
          <w:lang w:val="ru-RU" w:eastAsia="ru-RU"/>
        </w:rPr>
        <w:t>ой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F32C7" w:rsidRPr="00066DDB">
        <w:rPr>
          <w:color w:val="000000" w:themeColor="text1"/>
          <w:sz w:val="28"/>
          <w:szCs w:val="28"/>
          <w:lang w:val="ru-RU" w:eastAsia="ru-RU"/>
        </w:rPr>
        <w:t>в условиях отнесения к первой категории ССП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, в соответствии с направлениями деятельности, указанными </w:t>
      </w:r>
      <w:r w:rsidR="00850E25" w:rsidRPr="00066DDB">
        <w:rPr>
          <w:color w:val="000000" w:themeColor="text1"/>
          <w:sz w:val="28"/>
          <w:szCs w:val="28"/>
          <w:lang w:val="ru-RU" w:eastAsia="ru-RU"/>
        </w:rPr>
        <w:t>в условиях отнесения к третьей категории ССП</w:t>
      </w:r>
      <w:r w:rsidRPr="00066DDB">
        <w:rPr>
          <w:color w:val="000000" w:themeColor="text1"/>
          <w:sz w:val="28"/>
          <w:szCs w:val="28"/>
          <w:lang w:val="ru-RU" w:eastAsia="ru-RU"/>
        </w:rPr>
        <w:t>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</w:t>
      </w:r>
      <w:r w:rsidR="00752699" w:rsidRPr="00066DDB">
        <w:rPr>
          <w:color w:val="000000" w:themeColor="text1"/>
          <w:sz w:val="28"/>
          <w:szCs w:val="28"/>
          <w:lang w:val="ru-RU" w:eastAsia="ru-RU"/>
        </w:rPr>
        <w:t>ми гражданами в</w:t>
      </w:r>
      <w:proofErr w:type="gramEnd"/>
      <w:r w:rsidR="00752699" w:rsidRPr="00066DDB">
        <w:rPr>
          <w:color w:val="000000" w:themeColor="text1"/>
          <w:sz w:val="28"/>
          <w:szCs w:val="28"/>
          <w:lang w:val="ru-RU" w:eastAsia="ru-RU"/>
        </w:rPr>
        <w:t xml:space="preserve"> жизни общества </w:t>
      </w:r>
      <w:r w:rsidR="00F01636" w:rsidRPr="00066DDB">
        <w:rPr>
          <w:color w:val="000000" w:themeColor="text1"/>
          <w:sz w:val="28"/>
          <w:szCs w:val="28"/>
          <w:lang w:val="ru-RU" w:eastAsia="ru-RU"/>
        </w:rPr>
        <w:t>по форме согласно приложению</w:t>
      </w:r>
      <w:r w:rsidR="001A4D93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752699" w:rsidRPr="00066DDB">
        <w:rPr>
          <w:color w:val="000000" w:themeColor="text1"/>
          <w:sz w:val="28"/>
          <w:szCs w:val="28"/>
          <w:lang w:val="ru-RU" w:eastAsia="ru-RU"/>
        </w:rPr>
        <w:t>7 к настоящим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П</w:t>
      </w:r>
      <w:r w:rsidR="00752699" w:rsidRPr="00066DDB">
        <w:rPr>
          <w:color w:val="000000" w:themeColor="text1"/>
          <w:sz w:val="28"/>
          <w:szCs w:val="28"/>
          <w:lang w:val="ru-RU" w:eastAsia="ru-RU"/>
        </w:rPr>
        <w:t>равилам</w:t>
      </w:r>
      <w:r w:rsidRPr="00066DDB">
        <w:rPr>
          <w:color w:val="000000" w:themeColor="text1"/>
          <w:sz w:val="28"/>
          <w:szCs w:val="28"/>
          <w:lang w:val="ru-RU" w:eastAsia="ru-RU"/>
        </w:rPr>
        <w:t>;</w:t>
      </w:r>
    </w:p>
    <w:p w14:paraId="1412F568" w14:textId="42B409B9" w:rsidR="00A0255D" w:rsidRPr="00066DDB" w:rsidRDefault="0076045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066DDB">
        <w:rPr>
          <w:color w:val="000000" w:themeColor="text1"/>
          <w:sz w:val="28"/>
          <w:szCs w:val="28"/>
          <w:lang w:val="ru-RU" w:eastAsia="ru-RU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r w:rsidR="009F1BBA" w:rsidRPr="00066DDB">
        <w:rPr>
          <w:color w:val="000000" w:themeColor="text1"/>
          <w:sz w:val="28"/>
          <w:szCs w:val="28"/>
          <w:lang w:val="ru-RU" w:eastAsia="ru-RU"/>
        </w:rPr>
        <w:t xml:space="preserve">условиях отнесения </w:t>
      </w:r>
      <w:r w:rsidR="00AD5C51" w:rsidRPr="00066DDB">
        <w:rPr>
          <w:color w:val="000000" w:themeColor="text1"/>
          <w:sz w:val="28"/>
          <w:szCs w:val="28"/>
          <w:lang w:val="ru-RU" w:eastAsia="ru-RU"/>
        </w:rPr>
        <w:t xml:space="preserve">к </w:t>
      </w:r>
      <w:r w:rsidR="009F1BBA" w:rsidRPr="00066DDB">
        <w:rPr>
          <w:color w:val="000000" w:themeColor="text1"/>
          <w:sz w:val="28"/>
          <w:szCs w:val="28"/>
          <w:lang w:val="ru-RU" w:eastAsia="ru-RU"/>
        </w:rPr>
        <w:t>третьей категории ССП</w:t>
      </w:r>
      <w:r w:rsidRPr="00066DDB">
        <w:rPr>
          <w:color w:val="000000" w:themeColor="text1"/>
          <w:sz w:val="28"/>
          <w:szCs w:val="28"/>
          <w:lang w:val="ru-RU" w:eastAsia="ru-RU"/>
        </w:rPr>
        <w:t>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</w:t>
      </w:r>
      <w:proofErr w:type="gramEnd"/>
      <w:r w:rsidRPr="00066DDB">
        <w:rPr>
          <w:color w:val="000000" w:themeColor="text1"/>
          <w:sz w:val="28"/>
          <w:szCs w:val="28"/>
          <w:lang w:val="ru-RU" w:eastAsia="ru-RU"/>
        </w:rPr>
        <w:t xml:space="preserve"> прибыли за предшествующий календарный год)</w:t>
      </w:r>
      <w:r w:rsidR="00A86601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227F6" w:rsidRPr="00066DDB">
        <w:rPr>
          <w:color w:val="000000" w:themeColor="text1"/>
          <w:sz w:val="28"/>
          <w:szCs w:val="28"/>
          <w:lang w:val="ru-RU" w:eastAsia="ru-RU"/>
        </w:rPr>
        <w:t>по форме</w:t>
      </w:r>
      <w:r w:rsidR="00D75524" w:rsidRPr="00066DDB">
        <w:rPr>
          <w:color w:val="000000" w:themeColor="text1"/>
          <w:sz w:val="28"/>
          <w:szCs w:val="28"/>
          <w:lang w:val="ru-RU" w:eastAsia="ru-RU"/>
        </w:rPr>
        <w:t xml:space="preserve"> 2</w:t>
      </w:r>
      <w:r w:rsidR="006227F6" w:rsidRPr="00066DDB">
        <w:rPr>
          <w:color w:val="000000" w:themeColor="text1"/>
          <w:sz w:val="28"/>
          <w:szCs w:val="28"/>
          <w:lang w:val="ru-RU" w:eastAsia="ru-RU"/>
        </w:rPr>
        <w:t xml:space="preserve"> согласно приложению</w:t>
      </w:r>
      <w:r w:rsidR="001A4D93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 w:eastAsia="ru-RU"/>
        </w:rPr>
        <w:t>6 к настоящ</w:t>
      </w:r>
      <w:r w:rsidR="00A86601" w:rsidRPr="00066DDB">
        <w:rPr>
          <w:color w:val="000000" w:themeColor="text1"/>
          <w:sz w:val="28"/>
          <w:szCs w:val="28"/>
          <w:lang w:val="ru-RU" w:eastAsia="ru-RU"/>
        </w:rPr>
        <w:t>им Правилам</w:t>
      </w:r>
      <w:r w:rsidRPr="00066DDB">
        <w:rPr>
          <w:color w:val="000000" w:themeColor="text1"/>
          <w:sz w:val="28"/>
          <w:szCs w:val="28"/>
          <w:lang w:val="ru-RU" w:eastAsia="ru-RU"/>
        </w:rPr>
        <w:t>.</w:t>
      </w:r>
    </w:p>
    <w:p w14:paraId="365D4AB5" w14:textId="15197652" w:rsidR="0030026C" w:rsidRPr="00066DDB" w:rsidRDefault="00AF325A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9</w:t>
      </w:r>
      <w:r w:rsidR="0030026C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A812C4" w:rsidRPr="00F53847">
        <w:rPr>
          <w:color w:val="000000" w:themeColor="text1"/>
          <w:sz w:val="28"/>
          <w:szCs w:val="28"/>
          <w:highlight w:val="red"/>
          <w:lang w:val="ru-RU"/>
        </w:rPr>
        <w:t>Индивидуальный предприниматель или юридическое лицо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t>, соответствующи</w:t>
      </w:r>
      <w:r w:rsidR="00D06094" w:rsidRPr="00F53847">
        <w:rPr>
          <w:color w:val="000000" w:themeColor="text1"/>
          <w:sz w:val="28"/>
          <w:szCs w:val="28"/>
          <w:highlight w:val="red"/>
          <w:lang w:val="ru-RU" w:eastAsia="ru-RU"/>
        </w:rPr>
        <w:t>е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t xml:space="preserve"> условиям</w:t>
      </w:r>
      <w:r w:rsidR="00226036" w:rsidRPr="00F53847">
        <w:rPr>
          <w:color w:val="000000" w:themeColor="text1"/>
          <w:sz w:val="28"/>
          <w:szCs w:val="28"/>
          <w:highlight w:val="red"/>
          <w:lang w:val="ru-RU" w:eastAsia="ru-RU"/>
        </w:rPr>
        <w:t xml:space="preserve"> отнесения к четвертой категории ССП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t xml:space="preserve">, вместе с 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lastRenderedPageBreak/>
        <w:t>заявлением представля</w:t>
      </w:r>
      <w:r w:rsidR="00D06094" w:rsidRPr="00F53847">
        <w:rPr>
          <w:color w:val="000000" w:themeColor="text1"/>
          <w:sz w:val="28"/>
          <w:szCs w:val="28"/>
          <w:highlight w:val="red"/>
          <w:lang w:val="ru-RU" w:eastAsia="ru-RU"/>
        </w:rPr>
        <w:t>ю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t xml:space="preserve">т </w:t>
      </w:r>
      <w:r w:rsidR="00B0682F" w:rsidRPr="00F53847">
        <w:rPr>
          <w:color w:val="000000" w:themeColor="text1"/>
          <w:sz w:val="28"/>
          <w:szCs w:val="28"/>
          <w:highlight w:val="red"/>
          <w:lang w:val="ru-RU" w:eastAsia="ru-RU"/>
        </w:rPr>
        <w:t xml:space="preserve">в местные исполнительные органы областей, городов республиканского значения и столицы на рассмотрение </w:t>
      </w:r>
      <w:r w:rsidR="00625346" w:rsidRPr="00F53847">
        <w:rPr>
          <w:color w:val="000000" w:themeColor="text1"/>
          <w:sz w:val="28"/>
          <w:szCs w:val="28"/>
          <w:highlight w:val="red"/>
          <w:lang w:val="ru-RU" w:eastAsia="ru-RU"/>
        </w:rPr>
        <w:t>с</w:t>
      </w:r>
      <w:r w:rsidR="00B0682F" w:rsidRPr="00F53847">
        <w:rPr>
          <w:color w:val="000000" w:themeColor="text1"/>
          <w:sz w:val="28"/>
          <w:szCs w:val="28"/>
          <w:highlight w:val="red"/>
          <w:lang w:val="ru-RU" w:eastAsia="ru-RU"/>
        </w:rPr>
        <w:t>пециальной комиссии</w:t>
      </w:r>
      <w:r w:rsidR="0030026C" w:rsidRPr="00F53847">
        <w:rPr>
          <w:color w:val="000000" w:themeColor="text1"/>
          <w:sz w:val="28"/>
          <w:szCs w:val="28"/>
          <w:highlight w:val="red"/>
          <w:lang w:val="ru-RU" w:eastAsia="ru-RU"/>
        </w:rPr>
        <w:t>:</w:t>
      </w:r>
    </w:p>
    <w:p w14:paraId="3407D6E0" w14:textId="688EE612" w:rsidR="0030026C" w:rsidRPr="00066DDB" w:rsidRDefault="0030026C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 xml:space="preserve">1) </w:t>
      </w:r>
      <w:r w:rsidR="006F1BF6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</w:t>
      </w:r>
      <w:r w:rsidRPr="00F53847">
        <w:rPr>
          <w:color w:val="000000" w:themeColor="text1"/>
          <w:sz w:val="28"/>
          <w:szCs w:val="28"/>
          <w:highlight w:val="yellow"/>
          <w:lang w:val="ru-RU" w:eastAsia="ru-RU"/>
        </w:rPr>
        <w:t>, указанн</w:t>
      </w:r>
      <w:r w:rsidR="00E65ED5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ой</w:t>
      </w:r>
      <w:r w:rsidRPr="00F53847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в </w:t>
      </w:r>
      <w:r w:rsidR="00BC042A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условиях отнесения к четвертой категории ССП</w:t>
      </w:r>
      <w:r w:rsidR="00EC40A2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,</w:t>
      </w:r>
      <w:r w:rsidR="00BC042A" w:rsidRPr="00F53847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</w:t>
      </w:r>
      <w:r w:rsidR="003934D1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по форме согласно</w:t>
      </w:r>
      <w:r w:rsidR="001A4D93" w:rsidRPr="00F53847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приложени</w:t>
      </w:r>
      <w:r w:rsidR="003934D1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ю</w:t>
      </w:r>
      <w:r w:rsidR="001A4D93" w:rsidRPr="00F53847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</w:t>
      </w:r>
      <w:r w:rsidR="00B0682F" w:rsidRPr="00F53847">
        <w:rPr>
          <w:color w:val="000000" w:themeColor="text1"/>
          <w:sz w:val="28"/>
          <w:szCs w:val="28"/>
          <w:highlight w:val="yellow"/>
          <w:lang w:val="ru-RU" w:eastAsia="ru-RU"/>
        </w:rPr>
        <w:t>8 к настоящим Правилам</w:t>
      </w:r>
      <w:r w:rsidRPr="00F53847">
        <w:rPr>
          <w:color w:val="000000" w:themeColor="text1"/>
          <w:sz w:val="28"/>
          <w:szCs w:val="28"/>
          <w:highlight w:val="yellow"/>
          <w:lang w:val="ru-RU" w:eastAsia="ru-RU"/>
        </w:rPr>
        <w:t>;</w:t>
      </w:r>
    </w:p>
    <w:p w14:paraId="2BCB100A" w14:textId="2ED5FE44" w:rsidR="0030026C" w:rsidRDefault="0030026C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r w:rsidR="00BC042A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условиях отнесения к четвертой категории ССП</w:t>
      </w:r>
      <w:r w:rsidRPr="00C04721">
        <w:rPr>
          <w:color w:val="000000" w:themeColor="text1"/>
          <w:sz w:val="28"/>
          <w:szCs w:val="28"/>
          <w:highlight w:val="yellow"/>
          <w:lang w:val="ru-RU" w:eastAsia="ru-RU"/>
        </w:rPr>
        <w:t>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</w:t>
      </w:r>
      <w:r w:rsidR="00695B52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</w:t>
      </w:r>
      <w:r w:rsidR="00B175EA" w:rsidRPr="00C04721">
        <w:rPr>
          <w:color w:val="000000" w:themeColor="text1"/>
          <w:sz w:val="28"/>
          <w:szCs w:val="28"/>
          <w:highlight w:val="yellow"/>
          <w:lang w:val="ru-RU" w:eastAsia="ru-RU"/>
        </w:rPr>
        <w:br/>
      </w:r>
      <w:r w:rsidRPr="00C04721">
        <w:rPr>
          <w:color w:val="000000" w:themeColor="text1"/>
          <w:sz w:val="28"/>
          <w:szCs w:val="28"/>
          <w:highlight w:val="yellow"/>
          <w:lang w:val="ru-RU" w:eastAsia="ru-RU"/>
        </w:rPr>
        <w:t>от размера указанной прибыли (в случае наличия чистой</w:t>
      </w:r>
      <w:proofErr w:type="gramEnd"/>
      <w:r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прибыли за </w:t>
      </w:r>
      <w:r w:rsidR="00F66EE0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предшествующий календарный год) </w:t>
      </w:r>
      <w:r w:rsidR="00EC7393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по форме</w:t>
      </w:r>
      <w:r w:rsidR="00D7547D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3</w:t>
      </w:r>
      <w:r w:rsidR="00EC7393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согласно</w:t>
      </w:r>
      <w:r w:rsidR="00B0682F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</w:t>
      </w:r>
      <w:r w:rsidR="001A4D93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приложени</w:t>
      </w:r>
      <w:r w:rsidR="00EC7393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ю</w:t>
      </w:r>
      <w:r w:rsidR="001A4D93"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</w:t>
      </w:r>
      <w:r w:rsidR="00B0682F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6 к настоящим</w:t>
      </w:r>
      <w:r w:rsidRPr="00C04721">
        <w:rPr>
          <w:color w:val="000000" w:themeColor="text1"/>
          <w:sz w:val="28"/>
          <w:szCs w:val="28"/>
          <w:highlight w:val="yellow"/>
          <w:lang w:val="ru-RU" w:eastAsia="ru-RU"/>
        </w:rPr>
        <w:t xml:space="preserve"> П</w:t>
      </w:r>
      <w:r w:rsidR="00B0682F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равилам</w:t>
      </w:r>
      <w:r w:rsidR="002C57B5" w:rsidRPr="00C04721">
        <w:rPr>
          <w:color w:val="000000" w:themeColor="text1"/>
          <w:sz w:val="28"/>
          <w:szCs w:val="28"/>
          <w:highlight w:val="yellow"/>
          <w:lang w:val="ru-RU" w:eastAsia="ru-RU"/>
        </w:rPr>
        <w:t>.</w:t>
      </w:r>
    </w:p>
    <w:p w14:paraId="2833201C" w14:textId="77777777" w:rsidR="007309C7" w:rsidRPr="00066DDB" w:rsidRDefault="00FB57CB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DC5507" w:rsidRPr="00066DDB">
        <w:rPr>
          <w:color w:val="000000" w:themeColor="text1"/>
          <w:sz w:val="28"/>
          <w:szCs w:val="28"/>
          <w:lang w:val="ru-RU" w:eastAsia="ru-RU"/>
        </w:rPr>
        <w:t>0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Pr="00066DDB">
        <w:rPr>
          <w:color w:val="000000" w:themeColor="text1"/>
          <w:sz w:val="28"/>
          <w:szCs w:val="28"/>
          <w:lang w:val="ru-RU" w:eastAsia="ru-RU"/>
        </w:rPr>
        <w:t>Местные исполнительные органы областей, городов республиканского значения и столицы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>:</w:t>
      </w:r>
    </w:p>
    <w:p w14:paraId="4C6388CB" w14:textId="133D0894" w:rsidR="003666F9" w:rsidRPr="00066DDB" w:rsidRDefault="003666F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066DDB">
        <w:rPr>
          <w:color w:val="000000" w:themeColor="text1"/>
          <w:sz w:val="28"/>
          <w:szCs w:val="28"/>
          <w:lang w:val="ru-RU" w:eastAsia="ru-RU"/>
        </w:rPr>
        <w:t xml:space="preserve">1) в целях рассмотрения заявлений и документов 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, указанных в пунктах 5 </w:t>
      </w:r>
      <w:r w:rsidR="00F30AB5" w:rsidRPr="00066DDB">
        <w:rPr>
          <w:color w:val="000000" w:themeColor="text1"/>
          <w:sz w:val="28"/>
          <w:szCs w:val="28"/>
          <w:lang w:val="ru-RU"/>
        </w:rPr>
        <w:t xml:space="preserve">– 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9 настоящих Правил, ежегодно не позднее </w:t>
      </w:r>
      <w:r w:rsidR="00506ED9" w:rsidRPr="00066DDB">
        <w:rPr>
          <w:color w:val="000000" w:themeColor="text1"/>
          <w:sz w:val="28"/>
          <w:szCs w:val="28"/>
          <w:lang w:val="ru-RU" w:eastAsia="ru-RU"/>
        </w:rPr>
        <w:t>3</w:t>
      </w:r>
      <w:r w:rsidRPr="00066DDB">
        <w:rPr>
          <w:color w:val="000000" w:themeColor="text1"/>
          <w:sz w:val="28"/>
          <w:szCs w:val="28"/>
          <w:lang w:val="ru-RU" w:eastAsia="ru-RU"/>
        </w:rPr>
        <w:t>1 (</w:t>
      </w:r>
      <w:r w:rsidR="00506ED9" w:rsidRPr="00066DDB">
        <w:rPr>
          <w:color w:val="000000" w:themeColor="text1"/>
          <w:sz w:val="28"/>
          <w:szCs w:val="28"/>
          <w:lang w:val="ru-RU" w:eastAsia="ru-RU"/>
        </w:rPr>
        <w:t>тридцать перво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е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) </w:t>
      </w:r>
      <w:r w:rsidR="00506ED9" w:rsidRPr="00066DDB">
        <w:rPr>
          <w:color w:val="000000" w:themeColor="text1"/>
          <w:sz w:val="28"/>
          <w:szCs w:val="28"/>
          <w:lang w:val="ru-RU" w:eastAsia="ru-RU"/>
        </w:rPr>
        <w:t>декабря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создают специальную комиссию;</w:t>
      </w:r>
      <w:proofErr w:type="gramEnd"/>
    </w:p>
    <w:p w14:paraId="2183BD8C" w14:textId="45B0648F" w:rsidR="003666F9" w:rsidRPr="00066DDB" w:rsidRDefault="003666F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2) ежегодно до 1</w:t>
      </w:r>
      <w:r w:rsidR="00371597" w:rsidRPr="00066DDB">
        <w:rPr>
          <w:color w:val="000000" w:themeColor="text1"/>
          <w:sz w:val="28"/>
          <w:szCs w:val="28"/>
          <w:lang w:val="ru-RU" w:eastAsia="ru-RU"/>
        </w:rPr>
        <w:t>0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января и ежеквартально с 1 по 15 число месяца, предшествующего календарному кварталу, осуществляют прием заявлений на включение 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Pr="00066DDB">
        <w:rPr>
          <w:color w:val="000000" w:themeColor="text1"/>
          <w:sz w:val="28"/>
          <w:szCs w:val="28"/>
          <w:lang w:val="ru-RU" w:eastAsia="ru-RU"/>
        </w:rPr>
        <w:t>еестр;</w:t>
      </w:r>
    </w:p>
    <w:p w14:paraId="560B699E" w14:textId="4C38ACB8" w:rsidR="003666F9" w:rsidRPr="00066DDB" w:rsidRDefault="003666F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 xml:space="preserve">3) не менее чем за 10 </w:t>
      </w:r>
      <w:r w:rsidR="00371597" w:rsidRPr="00066DDB">
        <w:rPr>
          <w:color w:val="000000" w:themeColor="text1"/>
          <w:sz w:val="28"/>
          <w:szCs w:val="28"/>
          <w:lang w:val="ru-RU" w:eastAsia="ru-RU"/>
        </w:rPr>
        <w:t>рабочих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дней до даты начала приема заявлений осуществляют опубликование в областном региональном еженедельном печатном издании, а также на своем </w:t>
      </w:r>
      <w:proofErr w:type="spellStart"/>
      <w:r w:rsidRPr="00066DDB">
        <w:rPr>
          <w:color w:val="000000" w:themeColor="text1"/>
          <w:sz w:val="28"/>
          <w:szCs w:val="28"/>
          <w:lang w:val="ru-RU" w:eastAsia="ru-RU"/>
        </w:rPr>
        <w:t>интернет-ресурсе</w:t>
      </w:r>
      <w:proofErr w:type="spellEnd"/>
      <w:r w:rsidRPr="00066DDB">
        <w:rPr>
          <w:color w:val="000000" w:themeColor="text1"/>
          <w:sz w:val="28"/>
          <w:szCs w:val="28"/>
          <w:lang w:val="ru-RU" w:eastAsia="ru-RU"/>
        </w:rPr>
        <w:t xml:space="preserve"> объявления о приеме зая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влений на включение в р</w:t>
      </w:r>
      <w:r w:rsidRPr="00066DDB">
        <w:rPr>
          <w:color w:val="000000" w:themeColor="text1"/>
          <w:sz w:val="28"/>
          <w:szCs w:val="28"/>
          <w:lang w:val="ru-RU" w:eastAsia="ru-RU"/>
        </w:rPr>
        <w:t>еестр с указанием сроков и места приема;</w:t>
      </w:r>
    </w:p>
    <w:p w14:paraId="0EDFB05D" w14:textId="7FD18B48" w:rsidR="003666F9" w:rsidRPr="00066DDB" w:rsidRDefault="005A541D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4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>) консультируют</w:t>
      </w:r>
      <w:r w:rsidR="003C22EC" w:rsidRPr="00066DDB">
        <w:rPr>
          <w:color w:val="000000" w:themeColor="text1"/>
          <w:sz w:val="28"/>
          <w:szCs w:val="28"/>
          <w:lang w:val="ru-RU"/>
        </w:rPr>
        <w:t xml:space="preserve"> индивидуальных предпринимателей и юридических лиц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по вопросам включения в 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>еестр;</w:t>
      </w:r>
    </w:p>
    <w:p w14:paraId="367D8AB8" w14:textId="3022755F" w:rsidR="003666F9" w:rsidRPr="00066DDB" w:rsidRDefault="005A541D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5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) принимают от </w:t>
      </w:r>
      <w:r w:rsidR="00D06094" w:rsidRPr="00066DDB">
        <w:rPr>
          <w:color w:val="000000" w:themeColor="text1"/>
          <w:sz w:val="28"/>
          <w:szCs w:val="28"/>
          <w:lang w:val="ru-RU" w:eastAsia="ru-RU"/>
        </w:rPr>
        <w:t xml:space="preserve">индивидуальных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>предпринимателей заявления и прилагаемые к ним в соответствии с настоящими Правилами документы;</w:t>
      </w:r>
    </w:p>
    <w:p w14:paraId="093F91C2" w14:textId="77777777" w:rsidR="003666F9" w:rsidRPr="00066DDB" w:rsidRDefault="005A541D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6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>) ежеквартально организуют и проводят заседания специальной комиссии;</w:t>
      </w:r>
    </w:p>
    <w:p w14:paraId="66C77BF1" w14:textId="77777777" w:rsidR="003666F9" w:rsidRPr="00066DDB" w:rsidRDefault="005A541D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7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) уведомляют </w:t>
      </w:r>
      <w:r w:rsidR="00FC53CC" w:rsidRPr="00066DDB">
        <w:rPr>
          <w:color w:val="000000" w:themeColor="text1"/>
          <w:sz w:val="28"/>
          <w:szCs w:val="28"/>
          <w:lang w:val="ru-RU" w:eastAsia="ru-RU"/>
        </w:rPr>
        <w:t>индивидуальных предпринимателей или юридических лиц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о ре</w:t>
      </w:r>
      <w:r w:rsidR="00DF32A2" w:rsidRPr="00066DDB">
        <w:rPr>
          <w:color w:val="000000" w:themeColor="text1"/>
          <w:sz w:val="28"/>
          <w:szCs w:val="28"/>
          <w:lang w:val="ru-RU" w:eastAsia="ru-RU"/>
        </w:rPr>
        <w:t>комендациях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специальной комиссии.</w:t>
      </w:r>
    </w:p>
    <w:p w14:paraId="0DEABCCC" w14:textId="77777777" w:rsidR="007309C7" w:rsidRPr="00066DDB" w:rsidRDefault="0041406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1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>Прием заявок осуществляется</w:t>
      </w:r>
      <w:r w:rsidR="0070694C" w:rsidRPr="00066DDB">
        <w:rPr>
          <w:color w:val="000000" w:themeColor="text1"/>
          <w:sz w:val="28"/>
          <w:szCs w:val="28"/>
          <w:lang w:val="ru-RU" w:eastAsia="ru-RU"/>
        </w:rPr>
        <w:t xml:space="preserve"> в населенном пункте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 xml:space="preserve"> по месту регистрации (юридическому адресу)</w:t>
      </w:r>
      <w:r w:rsidR="00BB3CA4" w:rsidRPr="00066DDB">
        <w:rPr>
          <w:color w:val="000000" w:themeColor="text1"/>
          <w:sz w:val="28"/>
          <w:szCs w:val="28"/>
          <w:lang w:val="ru-RU"/>
        </w:rPr>
        <w:t xml:space="preserve"> индивидуальн</w:t>
      </w:r>
      <w:r w:rsidR="006C57BF" w:rsidRPr="00066DDB">
        <w:rPr>
          <w:color w:val="000000" w:themeColor="text1"/>
          <w:sz w:val="28"/>
          <w:szCs w:val="28"/>
          <w:lang w:val="ru-RU"/>
        </w:rPr>
        <w:t>ого</w:t>
      </w:r>
      <w:r w:rsidR="00BB3CA4" w:rsidRPr="00066DDB">
        <w:rPr>
          <w:color w:val="000000" w:themeColor="text1"/>
          <w:sz w:val="28"/>
          <w:szCs w:val="28"/>
          <w:lang w:val="ru-RU"/>
        </w:rPr>
        <w:t xml:space="preserve"> предпринимател</w:t>
      </w:r>
      <w:r w:rsidR="006C57BF" w:rsidRPr="00066DDB">
        <w:rPr>
          <w:color w:val="000000" w:themeColor="text1"/>
          <w:sz w:val="28"/>
          <w:szCs w:val="28"/>
          <w:lang w:val="ru-RU"/>
        </w:rPr>
        <w:t>я</w:t>
      </w:r>
      <w:r w:rsidR="00BB3CA4" w:rsidRPr="00066DDB">
        <w:rPr>
          <w:color w:val="000000" w:themeColor="text1"/>
          <w:sz w:val="28"/>
          <w:szCs w:val="28"/>
          <w:lang w:val="ru-RU"/>
        </w:rPr>
        <w:t xml:space="preserve"> или юридическо</w:t>
      </w:r>
      <w:r w:rsidR="006C57BF" w:rsidRPr="00066DDB">
        <w:rPr>
          <w:color w:val="000000" w:themeColor="text1"/>
          <w:sz w:val="28"/>
          <w:szCs w:val="28"/>
          <w:lang w:val="ru-RU"/>
        </w:rPr>
        <w:t>го</w:t>
      </w:r>
      <w:r w:rsidR="00BB3CA4" w:rsidRPr="00066DDB">
        <w:rPr>
          <w:color w:val="000000" w:themeColor="text1"/>
          <w:sz w:val="28"/>
          <w:szCs w:val="28"/>
          <w:lang w:val="ru-RU"/>
        </w:rPr>
        <w:t xml:space="preserve"> лиц</w:t>
      </w:r>
      <w:r w:rsidR="006C57BF" w:rsidRPr="00066DDB">
        <w:rPr>
          <w:color w:val="000000" w:themeColor="text1"/>
          <w:sz w:val="28"/>
          <w:szCs w:val="28"/>
          <w:lang w:val="ru-RU"/>
        </w:rPr>
        <w:t>а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>.</w:t>
      </w:r>
    </w:p>
    <w:p w14:paraId="01599556" w14:textId="18CF78E4" w:rsidR="003666F9" w:rsidRPr="00066DDB" w:rsidRDefault="0041406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2</w:t>
      </w:r>
      <w:r w:rsidR="007309C7"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 w:rsidR="003666F9" w:rsidRPr="00066DDB">
        <w:rPr>
          <w:color w:val="000000" w:themeColor="text1"/>
          <w:sz w:val="28"/>
          <w:szCs w:val="28"/>
          <w:lang w:val="ru-RU" w:eastAsia="ru-RU"/>
        </w:rPr>
        <w:t>Заявление и документы, указанные в пунктах 5</w:t>
      </w:r>
      <w:r w:rsidR="00041C96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AB5" w:rsidRPr="00066DDB">
        <w:rPr>
          <w:color w:val="000000" w:themeColor="text1"/>
          <w:sz w:val="28"/>
          <w:szCs w:val="28"/>
          <w:lang w:val="ru-RU"/>
        </w:rPr>
        <w:t>–</w:t>
      </w:r>
      <w:r w:rsidR="00041C96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9 настоящих Правил, подаются 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>индивидуальн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>ым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 xml:space="preserve"> предпринимател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>ем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 xml:space="preserve"> или юридическ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>им</w:t>
      </w:r>
      <w:r w:rsidR="00087D48" w:rsidRPr="00066DDB">
        <w:rPr>
          <w:color w:val="000000" w:themeColor="text1"/>
          <w:sz w:val="28"/>
          <w:szCs w:val="28"/>
          <w:lang w:val="ru-RU" w:eastAsia="ru-RU"/>
        </w:rPr>
        <w:t xml:space="preserve"> лиц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>ом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в объявлении адресу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lastRenderedPageBreak/>
        <w:t>лично, по почте</w:t>
      </w:r>
      <w:r w:rsidR="00822877" w:rsidRPr="00066DDB">
        <w:rPr>
          <w:color w:val="000000" w:themeColor="text1"/>
          <w:sz w:val="28"/>
          <w:szCs w:val="28"/>
          <w:lang w:val="ru-RU" w:eastAsia="ru-RU"/>
        </w:rPr>
        <w:t>, электронной почте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или через своего полномочного представителя по утвержденной форме,</w:t>
      </w:r>
      <w:r w:rsidR="00F1376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13762" w:rsidRPr="00066DDB">
        <w:rPr>
          <w:color w:val="000000" w:themeColor="text1"/>
          <w:sz w:val="28"/>
          <w:szCs w:val="28"/>
          <w:lang w:val="ru-RU"/>
        </w:rPr>
        <w:t>согласно приложению</w:t>
      </w:r>
      <w:proofErr w:type="gramEnd"/>
      <w:r w:rsidR="00F13762" w:rsidRPr="00066DDB">
        <w:rPr>
          <w:color w:val="000000" w:themeColor="text1"/>
          <w:sz w:val="28"/>
          <w:szCs w:val="28"/>
          <w:lang w:val="ru-RU"/>
        </w:rPr>
        <w:t xml:space="preserve"> 2 к настоящим Правилам</w:t>
      </w:r>
      <w:r w:rsidR="00511FC0" w:rsidRPr="00066DDB">
        <w:rPr>
          <w:color w:val="000000" w:themeColor="text1"/>
          <w:sz w:val="28"/>
          <w:szCs w:val="28"/>
          <w:lang w:val="ru-RU"/>
        </w:rPr>
        <w:t>,</w:t>
      </w:r>
      <w:r w:rsidR="00F1376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="003666F9" w:rsidRPr="00066DDB">
        <w:rPr>
          <w:color w:val="000000" w:themeColor="text1"/>
          <w:sz w:val="28"/>
          <w:szCs w:val="28"/>
          <w:lang w:val="ru-RU" w:eastAsia="ru-RU"/>
        </w:rPr>
        <w:t>которая</w:t>
      </w:r>
      <w:proofErr w:type="gramEnd"/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подписывается руководителем либо лицом, его замещающим, и скрепляется печатью 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>индивидуальн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ого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 xml:space="preserve"> предпринимател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я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 xml:space="preserve"> или юридическ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ого</w:t>
      </w:r>
      <w:r w:rsidR="00DA2F0B" w:rsidRPr="00066DDB">
        <w:rPr>
          <w:color w:val="000000" w:themeColor="text1"/>
          <w:sz w:val="28"/>
          <w:szCs w:val="28"/>
          <w:lang w:val="ru-RU" w:eastAsia="ru-RU"/>
        </w:rPr>
        <w:t xml:space="preserve"> лиц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а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(при наличии). Сведения, содержащиеся в заявлении и документах, указанных в пунктах 5</w:t>
      </w:r>
      <w:r w:rsidR="00041C96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AB5" w:rsidRPr="00066DDB">
        <w:rPr>
          <w:color w:val="000000" w:themeColor="text1"/>
          <w:sz w:val="28"/>
          <w:szCs w:val="28"/>
          <w:lang w:val="ru-RU"/>
        </w:rPr>
        <w:t>–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 xml:space="preserve"> 9 настоящих Правил, должны быть действительны по состоянию на день </w:t>
      </w:r>
      <w:r w:rsidR="00C43DD8" w:rsidRPr="00066DDB">
        <w:rPr>
          <w:color w:val="000000" w:themeColor="text1"/>
          <w:sz w:val="28"/>
          <w:szCs w:val="28"/>
          <w:lang w:val="ru-RU" w:eastAsia="ru-RU"/>
        </w:rPr>
        <w:t xml:space="preserve">их </w:t>
      </w:r>
      <w:r w:rsidR="003666F9" w:rsidRPr="00066DDB">
        <w:rPr>
          <w:color w:val="000000" w:themeColor="text1"/>
          <w:sz w:val="28"/>
          <w:szCs w:val="28"/>
          <w:lang w:val="ru-RU" w:eastAsia="ru-RU"/>
        </w:rPr>
        <w:t>подачи.</w:t>
      </w:r>
    </w:p>
    <w:p w14:paraId="64C2B2B2" w14:textId="203F8C9C" w:rsidR="002131B9" w:rsidRPr="00066DDB" w:rsidRDefault="00D8618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C75BDE">
        <w:rPr>
          <w:color w:val="000000" w:themeColor="text1"/>
          <w:sz w:val="28"/>
          <w:szCs w:val="28"/>
          <w:highlight w:val="red"/>
          <w:lang w:val="ru-RU" w:eastAsia="ru-RU"/>
        </w:rPr>
        <w:t>1</w:t>
      </w:r>
      <w:r w:rsidR="008A29B2" w:rsidRPr="00C75BDE">
        <w:rPr>
          <w:color w:val="000000" w:themeColor="text1"/>
          <w:sz w:val="28"/>
          <w:szCs w:val="28"/>
          <w:highlight w:val="red"/>
          <w:lang w:val="ru-RU" w:eastAsia="ru-RU"/>
        </w:rPr>
        <w:t>3</w:t>
      </w:r>
      <w:r w:rsidR="008976FE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. </w:t>
      </w:r>
      <w:r w:rsidR="002A15AB" w:rsidRPr="00C75BDE">
        <w:rPr>
          <w:color w:val="000000" w:themeColor="text1"/>
          <w:sz w:val="28"/>
          <w:szCs w:val="28"/>
          <w:highlight w:val="red"/>
          <w:lang w:val="ru-RU" w:eastAsia="ru-RU"/>
        </w:rPr>
        <w:t>Местные исполнительные</w:t>
      </w:r>
      <w:r w:rsidR="00696BD0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органы</w:t>
      </w:r>
      <w:r w:rsidR="002C0C91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областей</w:t>
      </w:r>
      <w:r w:rsidR="002A15AB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, городов республиканского значения и столицы </w:t>
      </w:r>
      <w:r w:rsidR="002131B9" w:rsidRPr="00C75BDE">
        <w:rPr>
          <w:color w:val="000000" w:themeColor="text1"/>
          <w:sz w:val="28"/>
          <w:szCs w:val="28"/>
          <w:highlight w:val="red"/>
          <w:lang w:val="ru-RU" w:eastAsia="ru-RU"/>
        </w:rPr>
        <w:t>при рассмотрении заявления и д</w:t>
      </w:r>
      <w:r w:rsidR="002A15AB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окументов, указанных в пунктах </w:t>
      </w:r>
      <w:r w:rsidR="00696BD0" w:rsidRPr="00C75BDE">
        <w:rPr>
          <w:color w:val="000000" w:themeColor="text1"/>
          <w:sz w:val="28"/>
          <w:szCs w:val="28"/>
          <w:highlight w:val="red"/>
          <w:lang w:val="ru-RU" w:eastAsia="ru-RU"/>
        </w:rPr>
        <w:t>5</w:t>
      </w:r>
      <w:r w:rsidR="00041C96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</w:t>
      </w:r>
      <w:r w:rsidR="00F30AB5" w:rsidRPr="00C75BDE">
        <w:rPr>
          <w:color w:val="000000" w:themeColor="text1"/>
          <w:sz w:val="28"/>
          <w:szCs w:val="28"/>
          <w:highlight w:val="red"/>
          <w:lang w:val="ru-RU"/>
        </w:rPr>
        <w:t>–</w:t>
      </w:r>
      <w:r w:rsidR="000D1781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9 </w:t>
      </w:r>
      <w:r w:rsidR="002A15AB" w:rsidRPr="00C75BDE">
        <w:rPr>
          <w:color w:val="000000" w:themeColor="text1"/>
          <w:sz w:val="28"/>
          <w:szCs w:val="28"/>
          <w:highlight w:val="red"/>
          <w:lang w:val="ru-RU" w:eastAsia="ru-RU"/>
        </w:rPr>
        <w:t>настоящих</w:t>
      </w:r>
      <w:r w:rsidR="002131B9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П</w:t>
      </w:r>
      <w:r w:rsidR="002A15AB" w:rsidRPr="00C75BDE">
        <w:rPr>
          <w:color w:val="000000" w:themeColor="text1"/>
          <w:sz w:val="28"/>
          <w:szCs w:val="28"/>
          <w:highlight w:val="red"/>
          <w:lang w:val="ru-RU" w:eastAsia="ru-RU"/>
        </w:rPr>
        <w:t>равил</w:t>
      </w:r>
      <w:r w:rsidR="002131B9" w:rsidRPr="00C75BDE">
        <w:rPr>
          <w:color w:val="000000" w:themeColor="text1"/>
          <w:sz w:val="28"/>
          <w:szCs w:val="28"/>
          <w:highlight w:val="red"/>
          <w:lang w:val="ru-RU" w:eastAsia="ru-RU"/>
        </w:rPr>
        <w:t>, осуществляют проверку полноты сведений, содержащихся в представленных документах</w:t>
      </w:r>
      <w:r w:rsidR="00276694" w:rsidRPr="00C75BDE">
        <w:rPr>
          <w:color w:val="000000" w:themeColor="text1"/>
          <w:sz w:val="28"/>
          <w:szCs w:val="28"/>
          <w:highlight w:val="red"/>
          <w:lang w:val="ru-RU" w:eastAsia="ru-RU"/>
        </w:rPr>
        <w:t>,</w:t>
      </w:r>
      <w:r w:rsidR="00695B52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</w:t>
      </w:r>
      <w:r w:rsidR="00276694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в течение </w:t>
      </w:r>
      <w:r w:rsidR="0005379C" w:rsidRPr="00C75BDE">
        <w:rPr>
          <w:color w:val="000000" w:themeColor="text1"/>
          <w:sz w:val="28"/>
          <w:szCs w:val="28"/>
          <w:highlight w:val="red"/>
          <w:lang w:val="ru-RU" w:eastAsia="ru-RU"/>
        </w:rPr>
        <w:t>двух</w:t>
      </w:r>
      <w:r w:rsidR="00276694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рабочих дней</w:t>
      </w:r>
      <w:r w:rsidR="003C4DA1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</w:t>
      </w:r>
      <w:proofErr w:type="gramStart"/>
      <w:r w:rsidR="003C4DA1" w:rsidRPr="00C75BDE">
        <w:rPr>
          <w:color w:val="000000" w:themeColor="text1"/>
          <w:sz w:val="28"/>
          <w:szCs w:val="28"/>
          <w:highlight w:val="red"/>
          <w:lang w:val="ru-RU" w:eastAsia="ru-RU"/>
        </w:rPr>
        <w:t>с даты представления</w:t>
      </w:r>
      <w:proofErr w:type="gramEnd"/>
      <w:r w:rsidR="003C4DA1" w:rsidRPr="00C75BDE">
        <w:rPr>
          <w:color w:val="000000" w:themeColor="text1"/>
          <w:sz w:val="28"/>
          <w:szCs w:val="28"/>
          <w:highlight w:val="red"/>
          <w:lang w:val="ru-RU" w:eastAsia="ru-RU"/>
        </w:rPr>
        <w:t xml:space="preserve"> документов</w:t>
      </w:r>
      <w:r w:rsidR="002131B9" w:rsidRPr="00C75BDE">
        <w:rPr>
          <w:color w:val="000000" w:themeColor="text1"/>
          <w:sz w:val="28"/>
          <w:szCs w:val="28"/>
          <w:highlight w:val="red"/>
          <w:lang w:val="ru-RU" w:eastAsia="ru-RU"/>
        </w:rPr>
        <w:t>.</w:t>
      </w:r>
    </w:p>
    <w:p w14:paraId="073831D9" w14:textId="77777777" w:rsidR="00955A28" w:rsidRDefault="00696BD0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Местные исполнительные органы</w:t>
      </w:r>
      <w:r w:rsidR="002C0C91" w:rsidRPr="00066DDB">
        <w:rPr>
          <w:color w:val="000000" w:themeColor="text1"/>
          <w:sz w:val="28"/>
          <w:szCs w:val="28"/>
          <w:lang w:val="ru-RU" w:eastAsia="ru-RU"/>
        </w:rPr>
        <w:t xml:space="preserve"> областей</w:t>
      </w:r>
      <w:r w:rsidR="002A15AB" w:rsidRPr="00066DDB">
        <w:rPr>
          <w:color w:val="000000" w:themeColor="text1"/>
          <w:sz w:val="28"/>
          <w:szCs w:val="28"/>
          <w:lang w:val="ru-RU" w:eastAsia="ru-RU"/>
        </w:rPr>
        <w:t xml:space="preserve">, городов республиканского значения и столицы </w:t>
      </w:r>
      <w:r w:rsidR="002131B9" w:rsidRPr="00066DDB">
        <w:rPr>
          <w:color w:val="000000" w:themeColor="text1"/>
          <w:sz w:val="28"/>
          <w:szCs w:val="28"/>
          <w:lang w:val="ru-RU" w:eastAsia="ru-RU"/>
        </w:rPr>
        <w:t>при рассмотрении заявления и д</w:t>
      </w:r>
      <w:r w:rsidR="002A15AB" w:rsidRPr="00066DDB">
        <w:rPr>
          <w:color w:val="000000" w:themeColor="text1"/>
          <w:sz w:val="28"/>
          <w:szCs w:val="28"/>
          <w:lang w:val="ru-RU" w:eastAsia="ru-RU"/>
        </w:rPr>
        <w:t>о</w:t>
      </w:r>
      <w:r w:rsidR="00446322" w:rsidRPr="00066DDB">
        <w:rPr>
          <w:color w:val="000000" w:themeColor="text1"/>
          <w:sz w:val="28"/>
          <w:szCs w:val="28"/>
          <w:lang w:val="ru-RU" w:eastAsia="ru-RU"/>
        </w:rPr>
        <w:t>кументов, указанных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46322" w:rsidRPr="00066DDB">
        <w:rPr>
          <w:color w:val="000000" w:themeColor="text1"/>
          <w:sz w:val="28"/>
          <w:szCs w:val="28"/>
          <w:lang w:val="ru-RU" w:eastAsia="ru-RU"/>
        </w:rPr>
        <w:t xml:space="preserve">в пунктах </w:t>
      </w:r>
      <w:r w:rsidR="001A4A6F" w:rsidRPr="00066DDB">
        <w:rPr>
          <w:color w:val="000000" w:themeColor="text1"/>
          <w:sz w:val="28"/>
          <w:szCs w:val="28"/>
          <w:lang w:val="ru-RU" w:eastAsia="ru-RU"/>
        </w:rPr>
        <w:t>5</w:t>
      </w:r>
      <w:r w:rsidR="00041C96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AB5" w:rsidRPr="00066DDB">
        <w:rPr>
          <w:color w:val="000000" w:themeColor="text1"/>
          <w:sz w:val="28"/>
          <w:szCs w:val="28"/>
          <w:lang w:val="ru-RU"/>
        </w:rPr>
        <w:t>–</w:t>
      </w:r>
      <w:r w:rsidR="001A4A6F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D1781" w:rsidRPr="00066DDB">
        <w:rPr>
          <w:color w:val="000000" w:themeColor="text1"/>
          <w:sz w:val="28"/>
          <w:szCs w:val="28"/>
          <w:lang w:val="ru-RU" w:eastAsia="ru-RU"/>
        </w:rPr>
        <w:t xml:space="preserve">9 </w:t>
      </w:r>
      <w:r w:rsidR="002A15AB" w:rsidRPr="00066DDB">
        <w:rPr>
          <w:color w:val="000000" w:themeColor="text1"/>
          <w:sz w:val="28"/>
          <w:szCs w:val="28"/>
          <w:lang w:val="ru-RU" w:eastAsia="ru-RU"/>
        </w:rPr>
        <w:t>настоящих</w:t>
      </w:r>
      <w:r w:rsidR="002131B9" w:rsidRPr="00066DDB">
        <w:rPr>
          <w:color w:val="000000" w:themeColor="text1"/>
          <w:sz w:val="28"/>
          <w:szCs w:val="28"/>
          <w:lang w:val="ru-RU" w:eastAsia="ru-RU"/>
        </w:rPr>
        <w:t xml:space="preserve"> П</w:t>
      </w:r>
      <w:r w:rsidR="002A15AB" w:rsidRPr="00066DDB">
        <w:rPr>
          <w:color w:val="000000" w:themeColor="text1"/>
          <w:sz w:val="28"/>
          <w:szCs w:val="28"/>
          <w:lang w:val="ru-RU" w:eastAsia="ru-RU"/>
        </w:rPr>
        <w:t>равил</w:t>
      </w:r>
      <w:r w:rsidR="002131B9" w:rsidRPr="00066DDB">
        <w:rPr>
          <w:color w:val="000000" w:themeColor="text1"/>
          <w:sz w:val="28"/>
          <w:szCs w:val="28"/>
          <w:lang w:val="ru-RU" w:eastAsia="ru-RU"/>
        </w:rPr>
        <w:t xml:space="preserve">, </w:t>
      </w:r>
    </w:p>
    <w:p w14:paraId="0233F923" w14:textId="11DD01A4" w:rsidR="002131B9" w:rsidRPr="00066DDB" w:rsidRDefault="002131B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bookmarkStart w:id="18" w:name="_GoBack"/>
      <w:bookmarkEnd w:id="18"/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4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>Специальная комиссия не позднее 5 (пят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ь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>) рабочих дней со дня завершения приема заявлений и соответствующих документов, указанных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в пунктах 5 </w:t>
      </w:r>
      <w:r w:rsidR="00F30AB5" w:rsidRPr="00066DDB">
        <w:rPr>
          <w:color w:val="000000" w:themeColor="text1"/>
          <w:sz w:val="28"/>
          <w:szCs w:val="28"/>
          <w:lang w:val="ru-RU"/>
        </w:rPr>
        <w:t>–</w:t>
      </w:r>
      <w:r w:rsidR="0059536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9 настоящих Правил, </w:t>
      </w:r>
      <w:r w:rsidR="00514E78" w:rsidRPr="00066DDB">
        <w:rPr>
          <w:color w:val="000000" w:themeColor="text1"/>
          <w:sz w:val="28"/>
          <w:szCs w:val="28"/>
          <w:lang w:val="ru-RU" w:eastAsia="ru-RU"/>
        </w:rPr>
        <w:t xml:space="preserve">вырабатывает </w:t>
      </w:r>
      <w:r w:rsidR="00595362" w:rsidRPr="00066DDB">
        <w:rPr>
          <w:color w:val="000000" w:themeColor="text1"/>
          <w:sz w:val="28"/>
          <w:szCs w:val="28"/>
          <w:lang w:val="ru-RU" w:eastAsia="ru-RU"/>
        </w:rPr>
        <w:t>рекомендации</w:t>
      </w:r>
      <w:r w:rsidR="00514E78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о включении 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="00804074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еестр </w:t>
      </w:r>
      <w:r w:rsidR="001636CA" w:rsidRPr="00066DDB">
        <w:rPr>
          <w:color w:val="000000" w:themeColor="text1"/>
          <w:sz w:val="28"/>
          <w:szCs w:val="28"/>
          <w:lang w:val="ru-RU" w:eastAsia="ru-RU"/>
        </w:rPr>
        <w:t>либо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 xml:space="preserve"> отказе во включении 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="00804074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F30AB5" w:rsidRPr="00066DDB">
        <w:rPr>
          <w:color w:val="000000" w:themeColor="text1"/>
          <w:sz w:val="28"/>
          <w:szCs w:val="28"/>
          <w:lang w:val="ru-RU" w:eastAsia="ru-RU"/>
        </w:rPr>
        <w:t>в р</w:t>
      </w:r>
      <w:r w:rsidR="006B04EB" w:rsidRPr="00066DDB">
        <w:rPr>
          <w:color w:val="000000" w:themeColor="text1"/>
          <w:sz w:val="28"/>
          <w:szCs w:val="28"/>
          <w:lang w:val="ru-RU" w:eastAsia="ru-RU"/>
        </w:rPr>
        <w:t>еестр.</w:t>
      </w:r>
    </w:p>
    <w:p w14:paraId="1EE960D3" w14:textId="54E8A65D" w:rsidR="00340888" w:rsidRPr="00066DDB" w:rsidRDefault="002131B9" w:rsidP="00CC086B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5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Специальная комиссия </w:t>
      </w:r>
      <w:r w:rsidR="00815F89" w:rsidRPr="00066DDB">
        <w:rPr>
          <w:color w:val="000000" w:themeColor="text1"/>
          <w:sz w:val="28"/>
          <w:szCs w:val="28"/>
          <w:lang w:val="ru-RU" w:eastAsia="ru-RU"/>
        </w:rPr>
        <w:t xml:space="preserve">вырабатывает </w:t>
      </w:r>
      <w:r w:rsidR="007F7573" w:rsidRPr="00066DDB">
        <w:rPr>
          <w:color w:val="000000" w:themeColor="text1"/>
          <w:sz w:val="28"/>
          <w:szCs w:val="28"/>
          <w:lang w:val="ru-RU" w:eastAsia="ru-RU"/>
        </w:rPr>
        <w:t>рекомендации</w:t>
      </w:r>
      <w:r w:rsidR="00815F89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A33D8" w:rsidRPr="00066DDB">
        <w:rPr>
          <w:color w:val="000000" w:themeColor="text1"/>
          <w:sz w:val="28"/>
          <w:szCs w:val="28"/>
          <w:lang w:val="ru-RU" w:eastAsia="ru-RU"/>
        </w:rPr>
        <w:t xml:space="preserve">об отказе </w:t>
      </w:r>
      <w:r w:rsidR="001636CA" w:rsidRPr="00066DDB">
        <w:rPr>
          <w:color w:val="000000" w:themeColor="text1"/>
          <w:sz w:val="28"/>
          <w:szCs w:val="28"/>
          <w:lang w:val="ru-RU" w:eastAsia="ru-RU"/>
        </w:rPr>
        <w:t>во включении в р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еестр 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>индивидуального предпринимателя или юридического лица</w:t>
      </w:r>
      <w:r w:rsidR="00804074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>при несоответстви</w:t>
      </w:r>
      <w:r w:rsidR="003C4240" w:rsidRPr="00066DDB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данных, представленных 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>индивидуальн</w:t>
      </w:r>
      <w:r w:rsidR="00E16CC1" w:rsidRPr="00066DDB">
        <w:rPr>
          <w:color w:val="000000" w:themeColor="text1"/>
          <w:sz w:val="28"/>
          <w:szCs w:val="28"/>
          <w:lang w:val="ru-RU" w:eastAsia="ru-RU"/>
        </w:rPr>
        <w:t>ым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 xml:space="preserve"> предпринимател</w:t>
      </w:r>
      <w:r w:rsidR="00E16CC1" w:rsidRPr="00066DDB">
        <w:rPr>
          <w:color w:val="000000" w:themeColor="text1"/>
          <w:sz w:val="28"/>
          <w:szCs w:val="28"/>
          <w:lang w:val="ru-RU" w:eastAsia="ru-RU"/>
        </w:rPr>
        <w:t>ем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 xml:space="preserve"> или юридическ</w:t>
      </w:r>
      <w:r w:rsidR="00E16CC1" w:rsidRPr="00066DDB">
        <w:rPr>
          <w:color w:val="000000" w:themeColor="text1"/>
          <w:sz w:val="28"/>
          <w:szCs w:val="28"/>
          <w:lang w:val="ru-RU" w:eastAsia="ru-RU"/>
        </w:rPr>
        <w:t>им</w:t>
      </w:r>
      <w:r w:rsidR="00804074" w:rsidRPr="00066DDB">
        <w:rPr>
          <w:color w:val="000000" w:themeColor="text1"/>
          <w:sz w:val="28"/>
          <w:szCs w:val="28"/>
          <w:lang w:val="ru-RU" w:eastAsia="ru-RU"/>
        </w:rPr>
        <w:t xml:space="preserve"> лиц</w:t>
      </w:r>
      <w:r w:rsidR="00E16CC1" w:rsidRPr="00066DDB">
        <w:rPr>
          <w:color w:val="000000" w:themeColor="text1"/>
          <w:sz w:val="28"/>
          <w:szCs w:val="28"/>
          <w:lang w:val="ru-RU" w:eastAsia="ru-RU"/>
        </w:rPr>
        <w:t>ом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>, условиям, предусмотренным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011C2" w:rsidRPr="00066DDB">
        <w:rPr>
          <w:color w:val="000000" w:themeColor="text1"/>
          <w:sz w:val="28"/>
          <w:szCs w:val="28"/>
          <w:lang w:val="ru-RU" w:eastAsia="ru-RU"/>
        </w:rPr>
        <w:t>в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63581" w:rsidRPr="00066DDB">
        <w:rPr>
          <w:color w:val="000000" w:themeColor="text1"/>
          <w:sz w:val="28"/>
          <w:szCs w:val="28"/>
          <w:lang w:val="ru-RU" w:eastAsia="ru-RU"/>
        </w:rPr>
        <w:t>п</w:t>
      </w:r>
      <w:r w:rsidR="0057366B" w:rsidRPr="00066DDB">
        <w:rPr>
          <w:color w:val="000000" w:themeColor="text1"/>
          <w:sz w:val="28"/>
          <w:szCs w:val="28"/>
          <w:lang w:val="ru-RU" w:eastAsia="ru-RU"/>
        </w:rPr>
        <w:t>одп</w:t>
      </w:r>
      <w:r w:rsidR="00863581" w:rsidRPr="00066DDB">
        <w:rPr>
          <w:color w:val="000000" w:themeColor="text1"/>
          <w:sz w:val="28"/>
          <w:szCs w:val="28"/>
          <w:lang w:val="ru-RU" w:eastAsia="ru-RU"/>
        </w:rPr>
        <w:t>унктах 6</w:t>
      </w:r>
      <w:r w:rsidR="00521EB9" w:rsidRPr="00066DDB">
        <w:rPr>
          <w:color w:val="000000" w:themeColor="text1"/>
          <w:sz w:val="28"/>
          <w:szCs w:val="28"/>
          <w:lang w:val="ru-RU" w:eastAsia="ru-RU"/>
        </w:rPr>
        <w:t>)</w:t>
      </w:r>
      <w:r w:rsidR="004B0F23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636CA" w:rsidRPr="00066DDB">
        <w:rPr>
          <w:color w:val="000000" w:themeColor="text1"/>
          <w:sz w:val="28"/>
          <w:szCs w:val="28"/>
          <w:lang w:val="ru-RU"/>
        </w:rPr>
        <w:t xml:space="preserve">– </w:t>
      </w:r>
      <w:r w:rsidR="00863581" w:rsidRPr="00066DDB">
        <w:rPr>
          <w:color w:val="000000" w:themeColor="text1"/>
          <w:sz w:val="28"/>
          <w:szCs w:val="28"/>
          <w:lang w:val="ru-RU" w:eastAsia="ru-RU"/>
        </w:rPr>
        <w:t>9</w:t>
      </w:r>
      <w:r w:rsidR="00521EB9" w:rsidRPr="00066DDB">
        <w:rPr>
          <w:color w:val="000000" w:themeColor="text1"/>
          <w:sz w:val="28"/>
          <w:szCs w:val="28"/>
          <w:lang w:val="ru-RU" w:eastAsia="ru-RU"/>
        </w:rPr>
        <w:t>)</w:t>
      </w:r>
      <w:r w:rsidR="00CC706E" w:rsidRPr="00066DDB">
        <w:rPr>
          <w:color w:val="000000" w:themeColor="text1"/>
          <w:sz w:val="28"/>
          <w:szCs w:val="28"/>
          <w:lang w:val="ru-RU" w:eastAsia="ru-RU"/>
        </w:rPr>
        <w:t xml:space="preserve"> пункта 2</w:t>
      </w:r>
      <w:r w:rsidR="00863581" w:rsidRPr="00066DDB">
        <w:rPr>
          <w:color w:val="000000" w:themeColor="text1"/>
          <w:sz w:val="28"/>
          <w:szCs w:val="28"/>
          <w:lang w:val="ru-RU" w:eastAsia="ru-RU"/>
        </w:rPr>
        <w:t xml:space="preserve"> настоящих Правил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>.</w:t>
      </w:r>
    </w:p>
    <w:p w14:paraId="7A343F77" w14:textId="3C633160" w:rsidR="00340888" w:rsidRPr="00066DDB" w:rsidRDefault="00340888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6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A812C4" w:rsidRPr="00066DDB">
        <w:rPr>
          <w:color w:val="000000" w:themeColor="text1"/>
          <w:sz w:val="28"/>
          <w:szCs w:val="28"/>
          <w:lang w:val="ru-RU"/>
        </w:rPr>
        <w:t>Индивидуальный предприниматель или юридическое лицо</w:t>
      </w:r>
      <w:r w:rsidR="00A812C4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64179">
        <w:rPr>
          <w:color w:val="000000" w:themeColor="text1"/>
          <w:sz w:val="28"/>
          <w:szCs w:val="28"/>
          <w:lang w:val="ru-RU" w:eastAsia="ru-RU"/>
        </w:rPr>
        <w:t>могут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 w:eastAsia="ru-RU"/>
        </w:rPr>
        <w:t>повторно обра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тит</w:t>
      </w:r>
      <w:r w:rsidR="001636CA" w:rsidRPr="00066DDB">
        <w:rPr>
          <w:color w:val="000000" w:themeColor="text1"/>
          <w:sz w:val="28"/>
          <w:szCs w:val="28"/>
          <w:lang w:val="ru-RU" w:eastAsia="ru-RU"/>
        </w:rPr>
        <w:t>ь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>ся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в местные исполнительные органы областей, городов республиканского значения и столицы в случае </w:t>
      </w:r>
      <w:r w:rsidR="004C6C6D" w:rsidRPr="00066DDB">
        <w:rPr>
          <w:color w:val="000000" w:themeColor="text1"/>
          <w:sz w:val="28"/>
          <w:szCs w:val="28"/>
          <w:lang w:val="ru-RU" w:eastAsia="ru-RU"/>
        </w:rPr>
        <w:t xml:space="preserve">выработки 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специальной комиссией </w:t>
      </w:r>
      <w:r w:rsidR="00D70ED6" w:rsidRPr="00066DDB">
        <w:rPr>
          <w:color w:val="000000" w:themeColor="text1"/>
          <w:sz w:val="28"/>
          <w:szCs w:val="28"/>
          <w:lang w:val="ru-RU" w:eastAsia="ru-RU"/>
        </w:rPr>
        <w:t>рекомендации</w:t>
      </w:r>
      <w:r w:rsidR="00EE5CE1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 w:eastAsia="ru-RU"/>
        </w:rPr>
        <w:t>об отказе в</w:t>
      </w:r>
      <w:r w:rsidR="001636CA" w:rsidRPr="00066DDB">
        <w:rPr>
          <w:color w:val="000000" w:themeColor="text1"/>
          <w:sz w:val="28"/>
          <w:szCs w:val="28"/>
          <w:lang w:val="ru-RU" w:eastAsia="ru-RU"/>
        </w:rPr>
        <w:t>о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 включении </w:t>
      </w:r>
      <w:r w:rsidR="00904D09" w:rsidRPr="00066DDB">
        <w:rPr>
          <w:color w:val="000000" w:themeColor="text1"/>
          <w:sz w:val="28"/>
          <w:szCs w:val="28"/>
          <w:lang w:val="ru-RU" w:eastAsia="ru-RU"/>
        </w:rPr>
        <w:t xml:space="preserve">его 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в </w:t>
      </w:r>
      <w:r w:rsidR="001636CA" w:rsidRPr="00066DDB">
        <w:rPr>
          <w:color w:val="000000" w:themeColor="text1"/>
          <w:sz w:val="28"/>
          <w:szCs w:val="28"/>
          <w:lang w:val="ru-RU" w:eastAsia="ru-RU"/>
        </w:rPr>
        <w:t>р</w:t>
      </w:r>
      <w:r w:rsidRPr="00066DDB">
        <w:rPr>
          <w:color w:val="000000" w:themeColor="text1"/>
          <w:sz w:val="28"/>
          <w:szCs w:val="28"/>
          <w:lang w:val="ru-RU" w:eastAsia="ru-RU"/>
        </w:rPr>
        <w:t>еестр.</w:t>
      </w:r>
    </w:p>
    <w:p w14:paraId="4173ADA5" w14:textId="2A5D830A" w:rsidR="00340888" w:rsidRPr="00066DDB" w:rsidRDefault="002131B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7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>Местные исполнительные органы областей, городов республиканского значен</w:t>
      </w:r>
      <w:r w:rsidR="00186883" w:rsidRPr="00066DDB">
        <w:rPr>
          <w:color w:val="000000" w:themeColor="text1"/>
          <w:sz w:val="28"/>
          <w:szCs w:val="28"/>
          <w:lang w:val="ru-RU" w:eastAsia="ru-RU"/>
        </w:rPr>
        <w:t>ия и столицы в срок не позднее 20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января текущего календарного года, а также ежеквартально не позднее 25 числа месяца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,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предшествующего календарному кварталу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,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представля</w:t>
      </w:r>
      <w:r w:rsidR="00A8524C" w:rsidRPr="00066DDB">
        <w:rPr>
          <w:color w:val="000000" w:themeColor="text1"/>
          <w:sz w:val="28"/>
          <w:szCs w:val="28"/>
          <w:lang w:val="ru-RU" w:eastAsia="ru-RU"/>
        </w:rPr>
        <w:t>ют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уполномоченному органу по предпринимательству перечень 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и</w:t>
      </w:r>
      <w:r w:rsidR="00A7571E" w:rsidRPr="00066DDB">
        <w:rPr>
          <w:color w:val="000000" w:themeColor="text1"/>
          <w:sz w:val="28"/>
          <w:szCs w:val="28"/>
          <w:lang w:val="ru-RU"/>
        </w:rPr>
        <w:t>ндивидуальных предпринимателей или юридических лиц</w:t>
      </w:r>
      <w:r w:rsidR="007C42BB" w:rsidRPr="00066DDB">
        <w:rPr>
          <w:color w:val="000000" w:themeColor="text1"/>
          <w:sz w:val="28"/>
          <w:szCs w:val="28"/>
          <w:lang w:val="ru-RU"/>
        </w:rPr>
        <w:t>,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83FB8" w:rsidRPr="00066DDB">
        <w:rPr>
          <w:color w:val="000000" w:themeColor="text1"/>
          <w:sz w:val="28"/>
          <w:szCs w:val="28"/>
          <w:lang w:val="ru-RU" w:eastAsia="ru-RU"/>
        </w:rPr>
        <w:t>рекомендованных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 xml:space="preserve"> специальной комиссией 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для включения в р</w:t>
      </w:r>
      <w:r w:rsidR="00340888" w:rsidRPr="00066DDB">
        <w:rPr>
          <w:color w:val="000000" w:themeColor="text1"/>
          <w:sz w:val="28"/>
          <w:szCs w:val="28"/>
          <w:lang w:val="ru-RU" w:eastAsia="ru-RU"/>
        </w:rPr>
        <w:t>еестр.</w:t>
      </w:r>
    </w:p>
    <w:p w14:paraId="0DD95EB3" w14:textId="691E25DF" w:rsidR="00340888" w:rsidRPr="00066DDB" w:rsidRDefault="00340888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Уполномоченный орган по предпринимательству н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а основании данного перечня утверждает р</w:t>
      </w:r>
      <w:r w:rsidRPr="00066DDB">
        <w:rPr>
          <w:color w:val="000000" w:themeColor="text1"/>
          <w:sz w:val="28"/>
          <w:szCs w:val="28"/>
          <w:lang w:val="ru-RU" w:eastAsia="ru-RU"/>
        </w:rPr>
        <w:t xml:space="preserve">еестр и размещает на своем </w:t>
      </w:r>
      <w:proofErr w:type="spellStart"/>
      <w:r w:rsidRPr="00066DDB">
        <w:rPr>
          <w:color w:val="000000" w:themeColor="text1"/>
          <w:sz w:val="28"/>
          <w:szCs w:val="28"/>
          <w:lang w:val="ru-RU" w:eastAsia="ru-RU"/>
        </w:rPr>
        <w:t>интернет-ресурсе</w:t>
      </w:r>
      <w:proofErr w:type="spellEnd"/>
      <w:r w:rsidRPr="00066DDB">
        <w:rPr>
          <w:color w:val="000000" w:themeColor="text1"/>
          <w:sz w:val="28"/>
          <w:szCs w:val="28"/>
          <w:lang w:val="ru-RU" w:eastAsia="ru-RU"/>
        </w:rPr>
        <w:t>.</w:t>
      </w:r>
    </w:p>
    <w:p w14:paraId="67129EA4" w14:textId="427FAAC9" w:rsidR="00AB618C" w:rsidRPr="00066DDB" w:rsidRDefault="00DE3A2F" w:rsidP="00CC086B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 w:eastAsia="ru-RU"/>
        </w:rPr>
      </w:pPr>
      <w:r w:rsidRPr="00066DDB">
        <w:rPr>
          <w:color w:val="000000" w:themeColor="text1"/>
          <w:sz w:val="28"/>
          <w:szCs w:val="28"/>
          <w:lang w:val="ru-RU" w:eastAsia="ru-RU"/>
        </w:rPr>
        <w:t>1</w:t>
      </w:r>
      <w:r w:rsidR="008A29B2" w:rsidRPr="00066DDB">
        <w:rPr>
          <w:color w:val="000000" w:themeColor="text1"/>
          <w:sz w:val="28"/>
          <w:szCs w:val="28"/>
          <w:lang w:val="ru-RU" w:eastAsia="ru-RU"/>
        </w:rPr>
        <w:t>8</w:t>
      </w:r>
      <w:r w:rsidR="00422AD5" w:rsidRPr="00066DDB">
        <w:rPr>
          <w:color w:val="000000" w:themeColor="text1"/>
          <w:sz w:val="28"/>
          <w:szCs w:val="28"/>
          <w:lang w:val="ru-RU" w:eastAsia="ru-RU"/>
        </w:rPr>
        <w:t xml:space="preserve">. Информация о категории субъекта </w:t>
      </w:r>
      <w:r w:rsidR="00E16899" w:rsidRPr="00066DDB">
        <w:rPr>
          <w:color w:val="000000" w:themeColor="text1"/>
          <w:sz w:val="28"/>
          <w:szCs w:val="28"/>
          <w:lang w:val="ru-RU" w:eastAsia="ru-RU"/>
        </w:rPr>
        <w:t xml:space="preserve">социального </w:t>
      </w:r>
      <w:r w:rsidR="00A7571E" w:rsidRPr="00066DDB">
        <w:rPr>
          <w:color w:val="000000" w:themeColor="text1"/>
          <w:sz w:val="28"/>
          <w:szCs w:val="28"/>
          <w:lang w:val="ru-RU" w:eastAsia="ru-RU"/>
        </w:rPr>
        <w:t>предпринимательства пред</w:t>
      </w:r>
      <w:r w:rsidR="00422AD5" w:rsidRPr="00066DDB">
        <w:rPr>
          <w:color w:val="000000" w:themeColor="text1"/>
          <w:sz w:val="28"/>
          <w:szCs w:val="28"/>
          <w:lang w:val="ru-RU" w:eastAsia="ru-RU"/>
        </w:rPr>
        <w:t>ставляется заинтересованным лицам, в том числе государственным органам в форме электронного документа, удостоверенного ЭЦП,</w:t>
      </w:r>
      <w:r w:rsidR="00695B52" w:rsidRPr="00066DDB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22AD5" w:rsidRPr="00066DDB">
        <w:rPr>
          <w:color w:val="000000" w:themeColor="text1"/>
          <w:sz w:val="28"/>
          <w:szCs w:val="28"/>
          <w:lang w:val="ru-RU" w:eastAsia="ru-RU"/>
        </w:rPr>
        <w:t>для использования в работе.</w:t>
      </w:r>
    </w:p>
    <w:p w14:paraId="505CDA76" w14:textId="77777777" w:rsidR="004571FC" w:rsidRPr="00066DDB" w:rsidRDefault="002061D3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19" w:name="z25"/>
      <w:r w:rsidRPr="00066DDB">
        <w:rPr>
          <w:color w:val="000000" w:themeColor="text1"/>
          <w:sz w:val="28"/>
          <w:szCs w:val="28"/>
          <w:lang w:val="ru-RU"/>
        </w:rPr>
        <w:t>1</w:t>
      </w:r>
      <w:r w:rsidR="008A29B2" w:rsidRPr="00066DDB">
        <w:rPr>
          <w:color w:val="000000" w:themeColor="text1"/>
          <w:sz w:val="28"/>
          <w:szCs w:val="28"/>
          <w:lang w:val="ru-RU"/>
        </w:rPr>
        <w:t>9</w:t>
      </w:r>
      <w:r w:rsidR="000670D4" w:rsidRPr="00066DDB">
        <w:rPr>
          <w:color w:val="000000" w:themeColor="text1"/>
          <w:sz w:val="28"/>
          <w:szCs w:val="28"/>
          <w:lang w:val="ru-RU"/>
        </w:rPr>
        <w:t xml:space="preserve">. </w:t>
      </w:r>
      <w:bookmarkEnd w:id="19"/>
      <w:r w:rsidR="004571FC" w:rsidRPr="00066DDB">
        <w:rPr>
          <w:color w:val="000000" w:themeColor="text1"/>
          <w:sz w:val="28"/>
          <w:szCs w:val="28"/>
          <w:lang w:val="ru-RU"/>
        </w:rPr>
        <w:t xml:space="preserve">Реестр содержит следующую информацию о каждом ССП: </w:t>
      </w:r>
    </w:p>
    <w:p w14:paraId="1535B564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1) о юридических лицах:</w:t>
      </w:r>
    </w:p>
    <w:p w14:paraId="487C6C9C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lastRenderedPageBreak/>
        <w:t>БИН;</w:t>
      </w:r>
    </w:p>
    <w:p w14:paraId="685F67BF" w14:textId="1A0B8C4C" w:rsidR="004571FC" w:rsidRPr="00066DDB" w:rsidRDefault="00A7571E" w:rsidP="00A7571E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наименование</w:t>
      </w:r>
      <w:r w:rsidR="007C42BB" w:rsidRPr="00066DDB">
        <w:rPr>
          <w:color w:val="000000" w:themeColor="text1"/>
          <w:sz w:val="28"/>
          <w:szCs w:val="28"/>
          <w:lang w:val="ru-RU"/>
        </w:rPr>
        <w:t>,</w:t>
      </w:r>
      <w:r w:rsidR="004571FC" w:rsidRPr="00066DDB">
        <w:rPr>
          <w:color w:val="000000" w:themeColor="text1"/>
          <w:sz w:val="28"/>
          <w:szCs w:val="28"/>
          <w:lang w:val="ru-RU"/>
        </w:rPr>
        <w:t xml:space="preserve"> организационно-правов</w:t>
      </w:r>
      <w:r w:rsidR="001B6903" w:rsidRPr="00066DDB">
        <w:rPr>
          <w:color w:val="000000" w:themeColor="text1"/>
          <w:sz w:val="28"/>
          <w:szCs w:val="28"/>
          <w:lang w:val="ru-RU"/>
        </w:rPr>
        <w:t>ую</w:t>
      </w:r>
      <w:r w:rsidR="004571FC" w:rsidRPr="00066DDB">
        <w:rPr>
          <w:color w:val="000000" w:themeColor="text1"/>
          <w:sz w:val="28"/>
          <w:szCs w:val="28"/>
          <w:lang w:val="ru-RU"/>
        </w:rPr>
        <w:t xml:space="preserve"> форм</w:t>
      </w:r>
      <w:r w:rsidR="001B6903" w:rsidRPr="00066DDB">
        <w:rPr>
          <w:color w:val="000000" w:themeColor="text1"/>
          <w:sz w:val="28"/>
          <w:szCs w:val="28"/>
          <w:lang w:val="ru-RU"/>
        </w:rPr>
        <w:t>у и дату</w:t>
      </w:r>
      <w:r w:rsidR="004571FC" w:rsidRPr="00066DDB">
        <w:rPr>
          <w:color w:val="000000" w:themeColor="text1"/>
          <w:sz w:val="28"/>
          <w:szCs w:val="28"/>
          <w:lang w:val="ru-RU"/>
        </w:rPr>
        <w:t xml:space="preserve"> регистрации юридического лица;</w:t>
      </w:r>
    </w:p>
    <w:p w14:paraId="2F1C0ABE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юридический адрес (место нахождения);</w:t>
      </w:r>
    </w:p>
    <w:p w14:paraId="61D4D444" w14:textId="57BBC45A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дат</w:t>
      </w:r>
      <w:r w:rsidR="001B6903" w:rsidRPr="00066DDB">
        <w:rPr>
          <w:color w:val="000000" w:themeColor="text1"/>
          <w:sz w:val="28"/>
          <w:szCs w:val="28"/>
          <w:lang w:val="ru-RU"/>
        </w:rPr>
        <w:t>у</w:t>
      </w:r>
      <w:r w:rsidRPr="00066DDB">
        <w:rPr>
          <w:color w:val="000000" w:themeColor="text1"/>
          <w:sz w:val="28"/>
          <w:szCs w:val="28"/>
          <w:lang w:val="ru-RU"/>
        </w:rPr>
        <w:t xml:space="preserve"> внесения в </w:t>
      </w:r>
      <w:r w:rsidR="001B6903" w:rsidRPr="00066DDB">
        <w:rPr>
          <w:color w:val="000000" w:themeColor="text1"/>
          <w:sz w:val="28"/>
          <w:szCs w:val="28"/>
          <w:lang w:val="ru-RU"/>
        </w:rPr>
        <w:t>р</w:t>
      </w:r>
      <w:r w:rsidRPr="00066DDB">
        <w:rPr>
          <w:color w:val="000000" w:themeColor="text1"/>
          <w:sz w:val="28"/>
          <w:szCs w:val="28"/>
          <w:lang w:val="ru-RU"/>
        </w:rPr>
        <w:t>еестр;</w:t>
      </w:r>
    </w:p>
    <w:p w14:paraId="3CE02C37" w14:textId="19A6064F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категори</w:t>
      </w:r>
      <w:r w:rsidR="001B6903" w:rsidRPr="00066DDB">
        <w:rPr>
          <w:color w:val="000000" w:themeColor="text1"/>
          <w:sz w:val="28"/>
          <w:szCs w:val="28"/>
          <w:lang w:val="ru-RU"/>
        </w:rPr>
        <w:t>ю</w:t>
      </w:r>
      <w:r w:rsidRPr="00066DDB">
        <w:rPr>
          <w:color w:val="000000" w:themeColor="text1"/>
          <w:sz w:val="28"/>
          <w:szCs w:val="28"/>
          <w:lang w:val="ru-RU"/>
        </w:rPr>
        <w:t xml:space="preserve"> ССП;</w:t>
      </w:r>
    </w:p>
    <w:p w14:paraId="7F0D08F4" w14:textId="063EDC3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сфер</w:t>
      </w:r>
      <w:r w:rsidR="001B6903" w:rsidRPr="00066DDB">
        <w:rPr>
          <w:color w:val="000000" w:themeColor="text1"/>
          <w:sz w:val="28"/>
          <w:szCs w:val="28"/>
          <w:lang w:val="ru-RU"/>
        </w:rPr>
        <w:t>у</w:t>
      </w:r>
      <w:r w:rsidR="00240242" w:rsidRPr="00066DDB">
        <w:rPr>
          <w:color w:val="000000" w:themeColor="text1"/>
          <w:sz w:val="28"/>
          <w:szCs w:val="28"/>
          <w:lang w:val="ru-RU"/>
        </w:rPr>
        <w:t xml:space="preserve"> деятельности ССП;</w:t>
      </w:r>
    </w:p>
    <w:p w14:paraId="321D63B7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2) об индивидуальных предпринимателях: </w:t>
      </w:r>
    </w:p>
    <w:p w14:paraId="2C872CB0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ИИН;</w:t>
      </w:r>
    </w:p>
    <w:p w14:paraId="58CA212C" w14:textId="0016F005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фамили</w:t>
      </w:r>
      <w:r w:rsidR="001B6903" w:rsidRPr="00066DDB">
        <w:rPr>
          <w:color w:val="000000" w:themeColor="text1"/>
          <w:sz w:val="28"/>
          <w:szCs w:val="28"/>
          <w:lang w:val="ru-RU"/>
        </w:rPr>
        <w:t>ю</w:t>
      </w:r>
      <w:r w:rsidRPr="00066DDB">
        <w:rPr>
          <w:color w:val="000000" w:themeColor="text1"/>
          <w:sz w:val="28"/>
          <w:szCs w:val="28"/>
          <w:lang w:val="ru-RU"/>
        </w:rPr>
        <w:t>, имя и отчество</w:t>
      </w:r>
      <w:r w:rsidR="001B6903" w:rsidRPr="00066DDB">
        <w:rPr>
          <w:color w:val="000000" w:themeColor="text1"/>
          <w:sz w:val="28"/>
          <w:szCs w:val="28"/>
          <w:lang w:val="ru-RU"/>
        </w:rPr>
        <w:t xml:space="preserve"> (при</w:t>
      </w:r>
      <w:r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927FDA" w:rsidRPr="00066DDB">
        <w:rPr>
          <w:color w:val="000000" w:themeColor="text1"/>
          <w:sz w:val="28"/>
          <w:szCs w:val="28"/>
          <w:lang w:val="ru-RU"/>
        </w:rPr>
        <w:t xml:space="preserve">его </w:t>
      </w:r>
      <w:r w:rsidRPr="00066DDB">
        <w:rPr>
          <w:color w:val="000000" w:themeColor="text1"/>
          <w:sz w:val="28"/>
          <w:szCs w:val="28"/>
          <w:lang w:val="ru-RU"/>
        </w:rPr>
        <w:t>наличи</w:t>
      </w:r>
      <w:r w:rsidR="001B6903" w:rsidRPr="00066DDB">
        <w:rPr>
          <w:color w:val="000000" w:themeColor="text1"/>
          <w:sz w:val="28"/>
          <w:szCs w:val="28"/>
          <w:lang w:val="ru-RU"/>
        </w:rPr>
        <w:t>и)</w:t>
      </w:r>
      <w:r w:rsidRPr="00066DDB">
        <w:rPr>
          <w:color w:val="000000" w:themeColor="text1"/>
          <w:sz w:val="28"/>
          <w:szCs w:val="28"/>
          <w:lang w:val="ru-RU"/>
        </w:rPr>
        <w:t xml:space="preserve"> и (или) наименование индивидуального предпринимателя;</w:t>
      </w:r>
    </w:p>
    <w:p w14:paraId="5D676887" w14:textId="77777777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юридический адрес (место нахождения);</w:t>
      </w:r>
    </w:p>
    <w:p w14:paraId="6321F130" w14:textId="3DE84113" w:rsidR="004571FC" w:rsidRPr="00066DDB" w:rsidRDefault="00927FD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дату</w:t>
      </w:r>
      <w:r w:rsidR="004571FC" w:rsidRPr="00066DDB">
        <w:rPr>
          <w:color w:val="000000" w:themeColor="text1"/>
          <w:sz w:val="28"/>
          <w:szCs w:val="28"/>
          <w:lang w:val="ru-RU"/>
        </w:rPr>
        <w:t xml:space="preserve"> внесения в </w:t>
      </w:r>
      <w:r w:rsidRPr="00066DDB">
        <w:rPr>
          <w:color w:val="000000" w:themeColor="text1"/>
          <w:sz w:val="28"/>
          <w:szCs w:val="28"/>
          <w:lang w:val="ru-RU"/>
        </w:rPr>
        <w:t>р</w:t>
      </w:r>
      <w:r w:rsidR="004571FC" w:rsidRPr="00066DDB">
        <w:rPr>
          <w:color w:val="000000" w:themeColor="text1"/>
          <w:sz w:val="28"/>
          <w:szCs w:val="28"/>
          <w:lang w:val="ru-RU"/>
        </w:rPr>
        <w:t>еестр;</w:t>
      </w:r>
    </w:p>
    <w:p w14:paraId="282E98BA" w14:textId="5398E09D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категори</w:t>
      </w:r>
      <w:r w:rsidR="00927FDA" w:rsidRPr="00066DDB">
        <w:rPr>
          <w:color w:val="000000" w:themeColor="text1"/>
          <w:sz w:val="28"/>
          <w:szCs w:val="28"/>
          <w:lang w:val="ru-RU"/>
        </w:rPr>
        <w:t>ю</w:t>
      </w:r>
      <w:r w:rsidRPr="00066DDB">
        <w:rPr>
          <w:color w:val="000000" w:themeColor="text1"/>
          <w:sz w:val="28"/>
          <w:szCs w:val="28"/>
          <w:lang w:val="ru-RU"/>
        </w:rPr>
        <w:t xml:space="preserve"> ССП;</w:t>
      </w:r>
    </w:p>
    <w:p w14:paraId="1EA5ECB1" w14:textId="7E01A390" w:rsidR="004571FC" w:rsidRPr="00066DDB" w:rsidRDefault="004571F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сфер</w:t>
      </w:r>
      <w:r w:rsidR="00927FDA" w:rsidRPr="00066DDB">
        <w:rPr>
          <w:color w:val="000000" w:themeColor="text1"/>
          <w:sz w:val="28"/>
          <w:szCs w:val="28"/>
          <w:lang w:val="ru-RU"/>
        </w:rPr>
        <w:t>у</w:t>
      </w:r>
      <w:r w:rsidRPr="00066DDB">
        <w:rPr>
          <w:color w:val="000000" w:themeColor="text1"/>
          <w:sz w:val="28"/>
          <w:szCs w:val="28"/>
          <w:lang w:val="ru-RU"/>
        </w:rPr>
        <w:t xml:space="preserve"> деятельности ССП.</w:t>
      </w:r>
    </w:p>
    <w:p w14:paraId="5E7602F6" w14:textId="56EFBF3D" w:rsidR="00AB618C" w:rsidRPr="00066DDB" w:rsidRDefault="00E561C0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20" w:name="z26"/>
      <w:r w:rsidRPr="00066DDB">
        <w:rPr>
          <w:color w:val="000000" w:themeColor="text1"/>
          <w:sz w:val="28"/>
          <w:szCs w:val="28"/>
          <w:lang w:val="ru-RU"/>
        </w:rPr>
        <w:t>2</w:t>
      </w:r>
      <w:r w:rsidR="008A29B2" w:rsidRPr="00066DDB">
        <w:rPr>
          <w:color w:val="000000" w:themeColor="text1"/>
          <w:sz w:val="28"/>
          <w:szCs w:val="28"/>
          <w:lang w:val="ru-RU"/>
        </w:rPr>
        <w:t>0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. Поиск </w:t>
      </w:r>
      <w:r w:rsidR="00910F43" w:rsidRPr="00066DDB">
        <w:rPr>
          <w:color w:val="000000" w:themeColor="text1"/>
          <w:sz w:val="28"/>
          <w:szCs w:val="28"/>
          <w:lang w:val="ru-RU"/>
        </w:rPr>
        <w:t>ССП</w:t>
      </w:r>
      <w:r w:rsidR="00266008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="000670D4" w:rsidRPr="00066DDB">
        <w:rPr>
          <w:color w:val="000000" w:themeColor="text1"/>
          <w:sz w:val="28"/>
          <w:szCs w:val="28"/>
          <w:lang w:val="ru-RU"/>
        </w:rPr>
        <w:t xml:space="preserve">в </w:t>
      </w:r>
      <w:r w:rsidR="00927FDA" w:rsidRPr="00066DDB">
        <w:rPr>
          <w:color w:val="000000" w:themeColor="text1"/>
          <w:sz w:val="28"/>
          <w:szCs w:val="28"/>
          <w:lang w:val="ru-RU"/>
        </w:rPr>
        <w:t>р</w:t>
      </w:r>
      <w:r w:rsidR="00AB618C" w:rsidRPr="00066DDB">
        <w:rPr>
          <w:color w:val="000000" w:themeColor="text1"/>
          <w:sz w:val="28"/>
          <w:szCs w:val="28"/>
          <w:lang w:val="ru-RU"/>
        </w:rPr>
        <w:t xml:space="preserve">еестре осуществляется </w:t>
      </w:r>
      <w:proofErr w:type="gramStart"/>
      <w:r w:rsidR="00AB618C" w:rsidRPr="00066DDB">
        <w:rPr>
          <w:color w:val="000000" w:themeColor="text1"/>
          <w:sz w:val="28"/>
          <w:szCs w:val="28"/>
          <w:lang w:val="ru-RU"/>
        </w:rPr>
        <w:t>по</w:t>
      </w:r>
      <w:proofErr w:type="gramEnd"/>
      <w:r w:rsidR="00AB618C" w:rsidRPr="00066DDB">
        <w:rPr>
          <w:color w:val="000000" w:themeColor="text1"/>
          <w:sz w:val="28"/>
          <w:szCs w:val="28"/>
          <w:lang w:val="ru-RU"/>
        </w:rPr>
        <w:t>:</w:t>
      </w:r>
    </w:p>
    <w:bookmarkEnd w:id="20"/>
    <w:p w14:paraId="705C8E33" w14:textId="77777777" w:rsidR="00AB618C" w:rsidRPr="00066DDB" w:rsidRDefault="00D33EB2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1) БИН или ИИН;</w:t>
      </w:r>
    </w:p>
    <w:p w14:paraId="29C83DE1" w14:textId="77777777" w:rsidR="00AB618C" w:rsidRPr="00066DDB" w:rsidRDefault="00AB618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2) наименованию и организационно-правовой форме юридического лица;</w:t>
      </w:r>
    </w:p>
    <w:p w14:paraId="67DB1260" w14:textId="1D267CC2" w:rsidR="00754E8A" w:rsidRPr="00066DDB" w:rsidRDefault="00AB618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 xml:space="preserve">3) фамилии, имени и отчеству </w:t>
      </w:r>
      <w:r w:rsidR="00185466" w:rsidRPr="00066DDB">
        <w:rPr>
          <w:color w:val="000000" w:themeColor="text1"/>
          <w:sz w:val="28"/>
          <w:szCs w:val="28"/>
          <w:lang w:val="ru-RU"/>
        </w:rPr>
        <w:t>(</w:t>
      </w:r>
      <w:r w:rsidR="00927FDA" w:rsidRPr="00066DDB">
        <w:rPr>
          <w:color w:val="000000" w:themeColor="text1"/>
          <w:sz w:val="28"/>
          <w:szCs w:val="28"/>
          <w:lang w:val="ru-RU"/>
        </w:rPr>
        <w:t>при его наличии</w:t>
      </w:r>
      <w:r w:rsidR="00185466" w:rsidRPr="00066DDB">
        <w:rPr>
          <w:color w:val="000000" w:themeColor="text1"/>
          <w:sz w:val="28"/>
          <w:szCs w:val="28"/>
          <w:lang w:val="ru-RU"/>
        </w:rPr>
        <w:t>)</w:t>
      </w:r>
      <w:r w:rsidR="009B6E6D" w:rsidRPr="00066DDB">
        <w:rPr>
          <w:color w:val="000000" w:themeColor="text1"/>
          <w:sz w:val="28"/>
          <w:szCs w:val="28"/>
          <w:lang w:val="ru-RU"/>
        </w:rPr>
        <w:t xml:space="preserve"> </w:t>
      </w:r>
      <w:r w:rsidRPr="00066DDB">
        <w:rPr>
          <w:color w:val="000000" w:themeColor="text1"/>
          <w:sz w:val="28"/>
          <w:szCs w:val="28"/>
          <w:lang w:val="ru-RU"/>
        </w:rPr>
        <w:t>и (или) наименованию индивидуального предпринимателя.</w:t>
      </w:r>
    </w:p>
    <w:p w14:paraId="713772B0" w14:textId="7CFEA9DE" w:rsidR="00D87CB7" w:rsidRPr="00066DDB" w:rsidRDefault="00D87CB7" w:rsidP="00D87CB7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50C7A0B5" w14:textId="58B2A54C" w:rsidR="00D87CB7" w:rsidRPr="00066DDB" w:rsidRDefault="00D87CB7" w:rsidP="00D87CB7">
      <w:pPr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066DDB">
        <w:rPr>
          <w:color w:val="000000" w:themeColor="text1"/>
          <w:sz w:val="28"/>
          <w:szCs w:val="28"/>
          <w:lang w:val="ru-RU"/>
        </w:rPr>
        <w:t>_________________________</w:t>
      </w:r>
    </w:p>
    <w:p w14:paraId="003AF433" w14:textId="77777777" w:rsidR="00D87CB7" w:rsidRPr="00066DDB" w:rsidRDefault="00D87CB7" w:rsidP="00E25509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14:paraId="00A68863" w14:textId="77777777" w:rsidR="00754E8A" w:rsidRPr="00066DDB" w:rsidRDefault="00754E8A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  <w:sectPr w:rsidR="00754E8A" w:rsidRPr="00066DDB" w:rsidSect="00705C07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B798A43" w14:textId="77777777" w:rsidR="008D0A2C" w:rsidRPr="00066DDB" w:rsidRDefault="008D0A2C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Приложение 1</w:t>
      </w:r>
    </w:p>
    <w:p w14:paraId="63FC241C" w14:textId="7CB02EFF" w:rsidR="00EC0997" w:rsidRPr="00066DDB" w:rsidRDefault="00754E8A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к</w:t>
      </w:r>
      <w:r w:rsidR="008D0A2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Правилам ведения реестра</w:t>
      </w:r>
    </w:p>
    <w:p w14:paraId="5B0236CA" w14:textId="77777777" w:rsidR="00EC0997" w:rsidRPr="00066DDB" w:rsidRDefault="00EC0997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7EFCBD71" w14:textId="77777777" w:rsidR="00904D26" w:rsidRPr="00066DDB" w:rsidRDefault="00904D26" w:rsidP="00754E8A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0FCA4FE" w14:textId="77777777" w:rsidR="00904D26" w:rsidRPr="00066DDB" w:rsidRDefault="00904D26" w:rsidP="00754E8A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37527160" w14:textId="77777777" w:rsidR="00904D26" w:rsidRPr="00066DDB" w:rsidRDefault="00904D26" w:rsidP="00754E8A">
      <w:pPr>
        <w:shd w:val="clear" w:color="auto" w:fill="FFFFFF" w:themeFill="background1"/>
        <w:spacing w:after="0" w:line="240" w:lineRule="auto"/>
        <w:ind w:firstLine="3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Форма</w:t>
      </w:r>
    </w:p>
    <w:p w14:paraId="1A95A93C" w14:textId="77777777" w:rsidR="00904D26" w:rsidRPr="00066DDB" w:rsidRDefault="00904D26" w:rsidP="00754E8A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562F88C6" w14:textId="77777777" w:rsidR="0076660F" w:rsidRPr="00066DDB" w:rsidRDefault="00EC0997" w:rsidP="0076660F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Реестр субъектов </w:t>
      </w:r>
      <w:r w:rsidR="00754E8A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социального предпринимательства</w:t>
      </w:r>
    </w:p>
    <w:p w14:paraId="52B054BF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</w:p>
    <w:p w14:paraId="200FF47F" w14:textId="758DC169" w:rsidR="00754E8A" w:rsidRPr="00066DDB" w:rsidRDefault="00EC0997" w:rsidP="0076660F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_________________________________________________________________</w:t>
      </w:r>
      <w:r w:rsidR="009C09D2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_______________</w:t>
      </w:r>
    </w:p>
    <w:p w14:paraId="7EE12A22" w14:textId="77777777" w:rsidR="00754E8A" w:rsidRPr="00066DDB" w:rsidRDefault="00754E8A" w:rsidP="00754E8A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</w:pPr>
    </w:p>
    <w:p w14:paraId="1EBECA84" w14:textId="3EF81819" w:rsidR="00EC0997" w:rsidRPr="00066DDB" w:rsidRDefault="00EC0997" w:rsidP="00754E8A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по сос</w:t>
      </w:r>
      <w:r w:rsidR="00F60D54"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 xml:space="preserve">тоянию на «___» _______________ </w:t>
      </w:r>
      <w:r w:rsidR="009C09D2"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20</w:t>
      </w:r>
      <w:r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__</w:t>
      </w:r>
      <w:r w:rsidR="00F60D54"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76660F"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г.</w:t>
      </w:r>
    </w:p>
    <w:p w14:paraId="186BFDCD" w14:textId="461E28A5" w:rsidR="00EC0997" w:rsidRPr="00066DDB" w:rsidRDefault="00EC0997" w:rsidP="009C09D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10633" w:type="dxa"/>
        <w:tblInd w:w="-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35"/>
        <w:gridCol w:w="1984"/>
        <w:gridCol w:w="919"/>
        <w:gridCol w:w="1559"/>
        <w:gridCol w:w="1418"/>
        <w:gridCol w:w="1559"/>
        <w:gridCol w:w="1134"/>
      </w:tblGrid>
      <w:tr w:rsidR="005114D2" w:rsidRPr="007D7C9F" w14:paraId="1FE92907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45EC5" w14:textId="0D4104EC" w:rsidR="005114D2" w:rsidRPr="00066DDB" w:rsidRDefault="005114D2" w:rsidP="008A343D">
            <w:pPr>
              <w:shd w:val="clear" w:color="auto" w:fill="FFFFFF" w:themeFill="background1"/>
              <w:spacing w:after="0" w:line="240" w:lineRule="auto"/>
              <w:ind w:left="-830" w:firstLine="740"/>
              <w:contextualSpacing/>
              <w:jc w:val="righ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№</w:t>
            </w:r>
            <w:r w:rsidR="008A343D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8A343D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proofErr w:type="gramEnd"/>
            <w:r w:rsidR="008A343D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E44F03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Наименование </w:t>
            </w:r>
            <w:r w:rsidR="00251500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индивидуального предпринимателя или юридического лица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7D658" w14:textId="7D3DA844" w:rsidR="005114D2" w:rsidRPr="00066DDB" w:rsidRDefault="005114D2" w:rsidP="007C42B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Фамилия, имя</w:t>
            </w:r>
            <w:r w:rsidR="007C42BB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отчество </w:t>
            </w:r>
            <w:r w:rsidR="008A343D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(при его наличии)</w:t>
            </w: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(или) наименование индивидуального предпринимателя</w:t>
            </w:r>
            <w:proofErr w:type="gram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A6DDE9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ИИН/</w:t>
            </w:r>
          </w:p>
          <w:p w14:paraId="4E9C1BB8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БИН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04725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Юридический адрес (место нахождения)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64676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Дата внесения в реестр субъектов социального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9E58D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Категория субъекта социального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80D0B" w14:textId="36CF411E" w:rsidR="005114D2" w:rsidRPr="00066DDB" w:rsidRDefault="005114D2" w:rsidP="008A343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Сфера деятельности </w:t>
            </w:r>
            <w:r w:rsidR="00694163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субъект</w:t>
            </w:r>
            <w:r w:rsidR="008A343D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694163" w:rsidRPr="00066D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социального предпринимательства</w:t>
            </w:r>
          </w:p>
        </w:tc>
      </w:tr>
      <w:tr w:rsidR="005114D2" w:rsidRPr="007D7C9F" w14:paraId="42D370A3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7B6B4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88E3F8" w14:textId="730ABA61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9E6CFF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C84C8E" w14:textId="2711C40A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2D95DC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B148D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05A56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66B68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5114D2" w:rsidRPr="007D7C9F" w14:paraId="02EB0854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9500B8" w14:textId="2489D15A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97514" w14:textId="17D2716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D38C3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176909" w14:textId="6F19345A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529BB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EABE6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56A2C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70F1A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5114D2" w:rsidRPr="007D7C9F" w14:paraId="59CC0290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AB349E" w14:textId="14037414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E4A6B" w14:textId="08ECF6EC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9E47B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CF1507" w14:textId="5B377174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69F48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9832A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9E5AF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D3520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5114D2" w:rsidRPr="007D7C9F" w14:paraId="613612EE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8B248F" w14:textId="6D86344F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06380C" w14:textId="126CC66F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A103BF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1989A1" w14:textId="6195338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1DE20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733609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CCAE4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05B94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5114D2" w:rsidRPr="007D7C9F" w14:paraId="55CA4310" w14:textId="77777777" w:rsidTr="008A34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13051" w14:textId="1129B8D9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2776EE" w14:textId="29281758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6AB1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ABE729" w14:textId="6DA285B1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E815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65D0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C3E3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C7D0" w14:textId="77777777" w:rsidR="005114D2" w:rsidRPr="00066DDB" w:rsidRDefault="005114D2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4E1D9B02" w14:textId="01A89A41" w:rsidR="00855FC2" w:rsidRPr="00066DDB" w:rsidRDefault="00855FC2" w:rsidP="009C09D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3C326530" w14:textId="57083172" w:rsidR="00855FC2" w:rsidRPr="00066DDB" w:rsidRDefault="00855FC2" w:rsidP="00855FC2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6122326F" w14:textId="77777777" w:rsidR="00855FC2" w:rsidRPr="00066DDB" w:rsidRDefault="00855FC2" w:rsidP="009C09D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45AD3265" w14:textId="77777777" w:rsidR="009C09D2" w:rsidRPr="00066DDB" w:rsidRDefault="009C09D2" w:rsidP="009C09D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  <w:sectPr w:rsidR="009C09D2" w:rsidRPr="00066DDB" w:rsidSect="00705C0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4411F7B" w14:textId="77777777" w:rsidR="00714FDD" w:rsidRPr="00066DDB" w:rsidRDefault="00714FDD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Приложение 2</w:t>
      </w:r>
    </w:p>
    <w:p w14:paraId="13EB2BD6" w14:textId="103C9A0F" w:rsidR="00A95773" w:rsidRPr="00066DDB" w:rsidRDefault="00A95773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к</w:t>
      </w:r>
      <w:r w:rsidR="00714FD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Правилам ведения </w:t>
      </w:r>
      <w:r w:rsidR="009C09D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р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еестра</w:t>
      </w:r>
    </w:p>
    <w:p w14:paraId="5DDFC7A5" w14:textId="0AA9172F" w:rsidR="00AA5BF2" w:rsidRPr="00066DDB" w:rsidRDefault="00AA5BF2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6CFAE6CC" w14:textId="77777777" w:rsidR="00AA5BF2" w:rsidRPr="00066DDB" w:rsidRDefault="00AA5BF2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075197E" w14:textId="1658DF49" w:rsidR="00AA5BF2" w:rsidRPr="00066DDB" w:rsidRDefault="00A95773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</w:t>
      </w:r>
    </w:p>
    <w:p w14:paraId="575FDA80" w14:textId="77777777" w:rsidR="00AA5BF2" w:rsidRPr="00066DDB" w:rsidRDefault="00AA5BF2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(наименование уполномоченного органа)</w:t>
      </w:r>
    </w:p>
    <w:p w14:paraId="109A7049" w14:textId="47C3C341" w:rsidR="00A95773" w:rsidRPr="00066DDB" w:rsidRDefault="00A95773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от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</w:t>
      </w:r>
    </w:p>
    <w:p w14:paraId="134E57B7" w14:textId="24594AE1" w:rsidR="00AA5BF2" w:rsidRPr="00066DDB" w:rsidRDefault="00AA5BF2" w:rsidP="00B801A7">
      <w:pPr>
        <w:shd w:val="clear" w:color="auto" w:fill="FFFFFF" w:themeFill="background1"/>
        <w:spacing w:after="0" w:line="240" w:lineRule="auto"/>
        <w:ind w:left="510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(наименование </w:t>
      </w:r>
      <w:r w:rsidR="00804074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индивидуального предпринимателя или юридического лица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</w:p>
    <w:p w14:paraId="3F87BA95" w14:textId="0B7973C1" w:rsidR="00AA5BF2" w:rsidRPr="00066DDB" w:rsidRDefault="00B801A7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адрес: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,</w:t>
      </w:r>
    </w:p>
    <w:p w14:paraId="550DBB52" w14:textId="0BF8054A" w:rsidR="00AA5BF2" w:rsidRPr="00066DDB" w:rsidRDefault="00B801A7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телефон: ___________, факс: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,</w:t>
      </w:r>
    </w:p>
    <w:p w14:paraId="0AD826CA" w14:textId="29D2BC03" w:rsidR="00AA5BF2" w:rsidRPr="00066DDB" w:rsidRDefault="00B801A7" w:rsidP="00A95773">
      <w:pPr>
        <w:shd w:val="clear" w:color="auto" w:fill="FFFFFF" w:themeFill="background1"/>
        <w:spacing w:after="0" w:line="240" w:lineRule="auto"/>
        <w:ind w:left="5100"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адрес электронной почты: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______________.</w:t>
      </w:r>
    </w:p>
    <w:p w14:paraId="2154B960" w14:textId="77777777" w:rsidR="00AA5BF2" w:rsidRPr="00066DDB" w:rsidRDefault="00AA5BF2" w:rsidP="00A95773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A584EDF" w14:textId="77777777" w:rsidR="00AA5BF2" w:rsidRPr="00066DDB" w:rsidRDefault="00AA5BF2" w:rsidP="00A95773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38D6A74A" w14:textId="77777777" w:rsidR="00AA5BF2" w:rsidRPr="00066DDB" w:rsidRDefault="00AA5BF2" w:rsidP="00A95773">
      <w:pPr>
        <w:shd w:val="clear" w:color="auto" w:fill="FFFFFF" w:themeFill="background1"/>
        <w:spacing w:after="0" w:line="240" w:lineRule="auto"/>
        <w:ind w:firstLine="3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Форма</w:t>
      </w:r>
    </w:p>
    <w:p w14:paraId="32F5BDE4" w14:textId="3CBF06D0" w:rsidR="00AA5BF2" w:rsidRPr="00066DDB" w:rsidRDefault="00AA5BF2" w:rsidP="00A95773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8829385" w14:textId="77777777" w:rsidR="00AA5BF2" w:rsidRPr="00066DDB" w:rsidRDefault="00AA5BF2" w:rsidP="006A23B7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Заявление</w:t>
      </w:r>
    </w:p>
    <w:p w14:paraId="646217ED" w14:textId="77777777" w:rsidR="00AA5BF2" w:rsidRPr="00066DDB" w:rsidRDefault="00AA5BF2" w:rsidP="006A23B7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о включении </w:t>
      </w:r>
      <w:r w:rsidR="0064125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и</w:t>
      </w:r>
      <w:r w:rsidR="0025150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ндивидуальн</w:t>
      </w:r>
      <w:r w:rsidR="0064125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ого</w:t>
      </w:r>
      <w:r w:rsidR="0025150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предпринимател</w:t>
      </w:r>
      <w:r w:rsidR="0064125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я</w:t>
      </w:r>
      <w:r w:rsidR="0025150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или юридическо</w:t>
      </w:r>
      <w:r w:rsidR="0064125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го</w:t>
      </w:r>
      <w:r w:rsidR="0025150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лиц</w:t>
      </w:r>
      <w:r w:rsidR="0064125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а</w:t>
      </w:r>
      <w:r w:rsidR="0025150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в</w:t>
      </w:r>
      <w:proofErr w:type="gramEnd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14:paraId="223CCB4C" w14:textId="4923D275" w:rsidR="00AA5BF2" w:rsidRPr="00066DDB" w:rsidRDefault="00C56C14" w:rsidP="006A23B7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р</w:t>
      </w:r>
      <w:r w:rsidR="00AA5BF2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еестр субъектов социального предпринимательства</w:t>
      </w:r>
    </w:p>
    <w:p w14:paraId="114FE12D" w14:textId="546091C9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</w:t>
      </w:r>
      <w:r w:rsidR="006A23B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</w:t>
      </w:r>
    </w:p>
    <w:p w14:paraId="407E4886" w14:textId="77777777" w:rsidR="00AA5BF2" w:rsidRPr="00066DDB" w:rsidRDefault="00AA5BF2" w:rsidP="006A23B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(полное наименование </w:t>
      </w:r>
      <w:r w:rsidR="0064125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индивидуального предпринимателя или юридического лица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</w:p>
    <w:p w14:paraId="47B119F7" w14:textId="5CDD373B" w:rsidR="00AA5BF2" w:rsidRPr="00066DDB" w:rsidRDefault="00AA5BF2" w:rsidP="006A23B7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03DF809" w14:textId="258CA131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БИН _________________________</w:t>
      </w:r>
      <w:r w:rsidR="00F8384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</w:t>
      </w:r>
    </w:p>
    <w:p w14:paraId="14617346" w14:textId="4EBAABAF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Сведения о лице, имеющем право действовать от имени</w:t>
      </w:r>
      <w:r w:rsidR="00F8384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______________________________ (далее </w:t>
      </w:r>
      <w:r w:rsidR="00C56C14" w:rsidRPr="00066DDB">
        <w:rPr>
          <w:color w:val="000000" w:themeColor="text1"/>
          <w:sz w:val="28"/>
          <w:szCs w:val="28"/>
          <w:lang w:val="ru-RU" w:eastAsia="ru-RU"/>
        </w:rPr>
        <w:t>–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заявитель) без доверенности: </w:t>
      </w:r>
      <w:r w:rsidR="00F8384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</w:t>
      </w:r>
    </w:p>
    <w:p w14:paraId="798FFD99" w14:textId="40944862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(Фа</w:t>
      </w:r>
      <w:r w:rsidR="0071618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милия, имя, отчество (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при</w:t>
      </w:r>
      <w:r w:rsidR="00C56C14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его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наличии), наименование документа, удостоверяющего личность, номер, дата его выдачи, наименование органа, выдавшего указанный документ, должност</w:t>
      </w:r>
      <w:r w:rsidR="00C56C14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ь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  <w:proofErr w:type="gramEnd"/>
    </w:p>
    <w:p w14:paraId="2400C720" w14:textId="7C15DCFA" w:rsidR="00AA5BF2" w:rsidRPr="00066DDB" w:rsidRDefault="00AA5BF2" w:rsidP="006A23B7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CE3E9DF" w14:textId="77777777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5E8FE248" w14:textId="0B6D0CC6" w:rsidR="00AA5BF2" w:rsidRPr="00066DDB" w:rsidRDefault="006A23B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а</w:t>
      </w: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...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....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;</w:t>
      </w:r>
      <w:proofErr w:type="gramEnd"/>
    </w:p>
    <w:p w14:paraId="50E8CEEE" w14:textId="5D0F4B74" w:rsidR="00AA5BF2" w:rsidRPr="00066DDB" w:rsidRDefault="006A23B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б</w:t>
      </w: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...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....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;</w:t>
      </w:r>
      <w:proofErr w:type="gramEnd"/>
    </w:p>
    <w:p w14:paraId="0E575416" w14:textId="0FF3EDAC" w:rsidR="00AA5BF2" w:rsidRPr="00066DDB" w:rsidRDefault="006A23B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....... .</w:t>
      </w:r>
    </w:p>
    <w:p w14:paraId="47417861" w14:textId="4506C509" w:rsidR="00AA5BF2" w:rsidRPr="00066DDB" w:rsidRDefault="00AA5BF2" w:rsidP="006A23B7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306CCB96" w14:textId="77777777" w:rsidR="00E87B9D" w:rsidRPr="00066DDB" w:rsidRDefault="00AA5BF2" w:rsidP="00E87B9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На основании </w:t>
      </w: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вышеизложенного</w:t>
      </w:r>
      <w:proofErr w:type="gramEnd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и руководствуясь Предпринимательским кодексом Респу</w:t>
      </w:r>
      <w:r w:rsidR="006A23B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блики Казахстан, прошу признать</w:t>
      </w:r>
    </w:p>
    <w:p w14:paraId="54272646" w14:textId="2E518514" w:rsidR="00AA5BF2" w:rsidRPr="00066DDB" w:rsidRDefault="00AA5BF2" w:rsidP="00E87B9D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_________________________________________________</w:t>
      </w:r>
      <w:r w:rsidR="006A23B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</w:t>
      </w:r>
      <w:r w:rsidR="00E87B9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______ 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(наименование </w:t>
      </w:r>
      <w:r w:rsidR="0064125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индивидуального предпринимателя или юридического лица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</w:t>
      </w:r>
    </w:p>
    <w:p w14:paraId="7CF42EEE" w14:textId="77777777" w:rsidR="00AA5BF2" w:rsidRPr="00066DDB" w:rsidRDefault="00AA5BF2" w:rsidP="00E87B9D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субъектом социального предпринимательства.</w:t>
      </w:r>
    </w:p>
    <w:p w14:paraId="3EB9690E" w14:textId="77777777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6A001D05" w14:textId="40A7B0B8" w:rsidR="00AA5BF2" w:rsidRPr="00066DDB" w:rsidRDefault="00AA5BF2" w:rsidP="006A23B7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16627FA" w14:textId="67547968" w:rsidR="00AA5BF2" w:rsidRPr="00066DDB" w:rsidRDefault="00AA5BF2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Документы, предусмотренные Правилами ведения реестра субъектов социального предп</w:t>
      </w:r>
      <w:r w:rsidR="006A23B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ринимательства, прилагаются (на 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</w:t>
      </w:r>
      <w:r w:rsidR="006A23B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_ </w:t>
      </w: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л</w:t>
      </w:r>
      <w:proofErr w:type="gramEnd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.).</w:t>
      </w:r>
    </w:p>
    <w:p w14:paraId="67186F85" w14:textId="77A4244E" w:rsidR="00AA5BF2" w:rsidRPr="00066DDB" w:rsidRDefault="00AA5BF2" w:rsidP="006A23B7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F7B2905" w14:textId="30252717" w:rsidR="00AA5BF2" w:rsidRPr="00066DDB" w:rsidRDefault="006A23B7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</w:t>
      </w:r>
      <w:r w:rsidR="003162F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»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___ 20__ </w:t>
      </w:r>
      <w:r w:rsidR="00AA5BF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г.</w:t>
      </w:r>
    </w:p>
    <w:p w14:paraId="3EA7355E" w14:textId="77777777" w:rsidR="00965E66" w:rsidRPr="00066DDB" w:rsidRDefault="00965E66" w:rsidP="00965E66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874137" w:rsidRPr="00066DDB" w14:paraId="52C2D203" w14:textId="77777777" w:rsidTr="003162F6">
        <w:tc>
          <w:tcPr>
            <w:tcW w:w="3936" w:type="dxa"/>
          </w:tcPr>
          <w:p w14:paraId="56705325" w14:textId="77777777" w:rsidR="00874137" w:rsidRPr="00066DDB" w:rsidRDefault="00874137" w:rsidP="00874137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087BCD00" w14:textId="721F5125" w:rsidR="00874137" w:rsidRPr="00066DDB" w:rsidRDefault="00874137" w:rsidP="00874137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предприниматель</w:t>
            </w:r>
          </w:p>
          <w:p w14:paraId="75DBCB0F" w14:textId="77777777" w:rsidR="00874137" w:rsidRPr="00066DDB" w:rsidRDefault="00874137" w:rsidP="00874137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(руководитель юридического</w:t>
            </w:r>
            <w:proofErr w:type="gramEnd"/>
          </w:p>
          <w:p w14:paraId="29AFFD7F" w14:textId="36E510D5" w:rsidR="00874137" w:rsidRPr="00066DDB" w:rsidRDefault="00874137" w:rsidP="00874137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лица)/уполномоченное лицо</w:t>
            </w:r>
          </w:p>
          <w:p w14:paraId="6C8EEBB7" w14:textId="77777777" w:rsidR="00874137" w:rsidRPr="00066DDB" w:rsidRDefault="00874137" w:rsidP="00874137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2565E198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08C4ABA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11B987D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AB5C1DD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79DAF593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41F5BCB3" w14:textId="18ABD2D9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600C14BE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A849F1B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CD89FBB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D74A95D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7F924C38" w14:textId="77777777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0B54E431" w14:textId="2B0886DD" w:rsidR="00874137" w:rsidRPr="00066DDB" w:rsidRDefault="00874137" w:rsidP="0087413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65E66" w:rsidRPr="00066DDB" w14:paraId="386D405A" w14:textId="77777777" w:rsidTr="003162F6">
        <w:tc>
          <w:tcPr>
            <w:tcW w:w="3936" w:type="dxa"/>
          </w:tcPr>
          <w:p w14:paraId="16FFAF5C" w14:textId="54810A2D" w:rsidR="00965E66" w:rsidRPr="00066DDB" w:rsidRDefault="003162F6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место печати (при наличии)</w:t>
            </w:r>
          </w:p>
        </w:tc>
        <w:tc>
          <w:tcPr>
            <w:tcW w:w="2551" w:type="dxa"/>
          </w:tcPr>
          <w:p w14:paraId="69F70FF8" w14:textId="77777777" w:rsidR="00965E66" w:rsidRPr="00066DDB" w:rsidRDefault="00965E66" w:rsidP="00965E66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462C9C19" w14:textId="77777777" w:rsidR="00965E66" w:rsidRPr="00066DDB" w:rsidRDefault="00965E66" w:rsidP="00965E66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420CC553" w14:textId="77777777" w:rsidR="00855FC2" w:rsidRPr="00066DDB" w:rsidRDefault="00855FC2" w:rsidP="00855FC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7EFADD89" w14:textId="77777777" w:rsidR="00855FC2" w:rsidRPr="00066DDB" w:rsidRDefault="00855FC2" w:rsidP="00855FC2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03A2329B" w14:textId="77777777" w:rsidR="00855FC2" w:rsidRPr="00066DDB" w:rsidRDefault="00855FC2" w:rsidP="003162F6">
      <w:pPr>
        <w:shd w:val="clear" w:color="auto" w:fill="FFFFFF" w:themeFill="background1"/>
        <w:spacing w:after="0" w:line="240" w:lineRule="auto"/>
        <w:ind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09DEF88" w14:textId="77777777" w:rsidR="003162F6" w:rsidRPr="00066DDB" w:rsidRDefault="003162F6" w:rsidP="003162F6">
      <w:pPr>
        <w:shd w:val="clear" w:color="auto" w:fill="FFFFFF" w:themeFill="background1"/>
        <w:spacing w:after="0" w:line="240" w:lineRule="auto"/>
        <w:ind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3162F6" w:rsidRPr="00066DDB" w:rsidSect="0076660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E894B6B" w14:textId="77777777" w:rsidR="00A44924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 xml:space="preserve">Приложение </w:t>
      </w:r>
      <w:r w:rsidR="000E3A5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3</w:t>
      </w:r>
    </w:p>
    <w:p w14:paraId="0EDFAE33" w14:textId="0C6B1D7E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362A8709" w14:textId="77777777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188B3A11" w14:textId="77777777" w:rsidR="001D5D4C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080CA6C4" w14:textId="77777777" w:rsidR="00100249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Форма</w:t>
      </w:r>
    </w:p>
    <w:p w14:paraId="3B91D9A2" w14:textId="77777777" w:rsidR="00100249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6E679A7" w14:textId="77777777" w:rsidR="0076660F" w:rsidRPr="00066DDB" w:rsidRDefault="00680E38" w:rsidP="003162F6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П</w:t>
      </w:r>
      <w:r w:rsidR="0076660F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еречень документов,</w:t>
      </w:r>
    </w:p>
    <w:p w14:paraId="26588668" w14:textId="77777777" w:rsidR="0076660F" w:rsidRPr="00066DDB" w:rsidRDefault="0076660F" w:rsidP="003162F6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подтверждающих отнесение работников заявителя </w:t>
      </w:r>
      <w:r w:rsidR="004F6C11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к социально уязвимым слоям населения, указанным </w:t>
      </w:r>
      <w:r w:rsidR="00042515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в условиях отнесения к первой 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категории</w:t>
      </w:r>
    </w:p>
    <w:p w14:paraId="3227FAF4" w14:textId="4C3B9F3B" w:rsidR="001D5D4C" w:rsidRPr="00066DDB" w:rsidRDefault="00042515" w:rsidP="003162F6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42D326AD" w14:textId="375B60DB" w:rsidR="001D5D4C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819"/>
      </w:tblGrid>
      <w:tr w:rsidR="007C42BB" w:rsidRPr="007D7C9F" w14:paraId="54FDC864" w14:textId="77777777" w:rsidTr="007C42BB">
        <w:tc>
          <w:tcPr>
            <w:tcW w:w="4927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17DDBA" w14:textId="77777777" w:rsidR="007C42BB" w:rsidRPr="00066DDB" w:rsidRDefault="007C42BB" w:rsidP="00AB568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Категория граждан</w:t>
            </w:r>
          </w:p>
        </w:tc>
        <w:tc>
          <w:tcPr>
            <w:tcW w:w="481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A2149E" w14:textId="77777777" w:rsidR="007C42BB" w:rsidRPr="00066DDB" w:rsidRDefault="007C42BB" w:rsidP="00AB568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Документы (представляются при наличии соответствующего основания)</w:t>
            </w:r>
          </w:p>
        </w:tc>
      </w:tr>
    </w:tbl>
    <w:p w14:paraId="7487D552" w14:textId="77777777" w:rsidR="007C42BB" w:rsidRPr="00066DDB" w:rsidRDefault="007C42BB" w:rsidP="007C42BB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74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819"/>
      </w:tblGrid>
      <w:tr w:rsidR="009B5B72" w:rsidRPr="00066DDB" w14:paraId="14726B9C" w14:textId="77777777" w:rsidTr="007C42BB">
        <w:trPr>
          <w:tblHeader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71A77C9" w14:textId="0496FD58" w:rsidR="009B5B72" w:rsidRPr="00066DDB" w:rsidRDefault="009B5B72" w:rsidP="009B5B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D72494A" w14:textId="2F81B8E4" w:rsidR="009B5B72" w:rsidRPr="00066DDB" w:rsidRDefault="009B5B72" w:rsidP="009B5B7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</w:tr>
      <w:tr w:rsidR="001D5D4C" w:rsidRPr="007D7C9F" w14:paraId="492EDD33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295BCF" w14:textId="77777777" w:rsidR="001D5D4C" w:rsidRPr="00066DDB" w:rsidRDefault="006345A1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Инвалиды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B418F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копия справки, подтверждающей</w:t>
            </w:r>
            <w:r w:rsidR="006A18B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факт установления инвалидности</w:t>
            </w:r>
          </w:p>
        </w:tc>
      </w:tr>
      <w:tr w:rsidR="006345A1" w:rsidRPr="007D7C9F" w14:paraId="6C717FB9" w14:textId="77777777" w:rsidTr="007C42BB">
        <w:trPr>
          <w:trHeight w:val="2762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5E8D814" w14:textId="57D28276" w:rsidR="006345A1" w:rsidRPr="00066DDB" w:rsidRDefault="009B5B7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6345A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одители и другие законные представители, воспитывающие ребенка-инвалида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0B635FA" w14:textId="77777777" w:rsidR="006345A1" w:rsidRPr="00066DDB" w:rsidRDefault="00507A0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копии свидетельств о рождении (усыновлении, удочерении) ребенка;</w:t>
            </w:r>
          </w:p>
          <w:p w14:paraId="1941B94D" w14:textId="77777777" w:rsidR="004C0A3B" w:rsidRPr="00066DDB" w:rsidRDefault="004C0A3B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96E6DA8" w14:textId="4BF246EB" w:rsidR="00507A0A" w:rsidRPr="00066DDB" w:rsidRDefault="004C0A3B" w:rsidP="009B5B72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копия справки, подтверждающей факт установления инвалидности (установлен</w:t>
            </w:r>
            <w:r w:rsidR="0051563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9B5B72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я</w:t>
            </w:r>
            <w:r w:rsidR="0051563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категории «ребенок-инвалид»)</w:t>
            </w:r>
          </w:p>
        </w:tc>
      </w:tr>
      <w:tr w:rsidR="00D54F13" w:rsidRPr="00066DDB" w14:paraId="6B390BD6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3DD72A" w14:textId="58AEB710" w:rsidR="00D54F13" w:rsidRPr="00066DDB" w:rsidRDefault="009B5B7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енсионеры и граждане </w:t>
            </w:r>
            <w:proofErr w:type="spell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предпенсионного</w:t>
            </w:r>
            <w:proofErr w:type="spell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47442F2" w14:textId="77777777" w:rsidR="00D54F13" w:rsidRPr="00066DDB" w:rsidRDefault="00D54F13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копия пенсионного удостоверения </w:t>
            </w:r>
          </w:p>
        </w:tc>
      </w:tr>
      <w:tr w:rsidR="00D54F13" w:rsidRPr="007D7C9F" w14:paraId="1C898A01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880D5A" w14:textId="5E183EE3" w:rsidR="00D54F13" w:rsidRPr="00066DDB" w:rsidRDefault="009B5B7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C74EBDF" w14:textId="33AFF69B" w:rsidR="00D54F13" w:rsidRPr="00066DDB" w:rsidRDefault="0061331C" w:rsidP="0061331C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8958C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опия а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кт</w:t>
            </w:r>
            <w:r w:rsidR="008958C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о доставлении заблудившегося (подкинутого) ребенка;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8958C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опия п</w:t>
            </w:r>
            <w:r w:rsidR="00310A9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ротокол</w:t>
            </w:r>
            <w:r w:rsidR="008958C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об отказе от родительских прав и </w:t>
            </w:r>
            <w:r w:rsidR="00310A9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согласии на усыновление ребенка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;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br/>
            </w:r>
            <w:bookmarkStart w:id="21" w:name="z13"/>
            <w:bookmarkEnd w:id="21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8958C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опия акта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об оставлении ребенка в организации здравоохранения;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br/>
            </w:r>
            <w:bookmarkStart w:id="22" w:name="z14"/>
            <w:bookmarkStart w:id="23" w:name="z17"/>
            <w:bookmarkEnd w:id="22"/>
            <w:bookmarkEnd w:id="23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</w:t>
            </w:r>
            <w:r w:rsidR="0045056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  <w:bookmarkStart w:id="24" w:name="z19"/>
            <w:bookmarkEnd w:id="24"/>
          </w:p>
        </w:tc>
      </w:tr>
      <w:tr w:rsidR="00D54F13" w:rsidRPr="00066DDB" w14:paraId="371D8B5F" w14:textId="77777777" w:rsidTr="007C42BB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380007C" w14:textId="58342143" w:rsidR="00D54F13" w:rsidRPr="00066DDB" w:rsidRDefault="0061331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09F70C2" w14:textId="36F742C9" w:rsidR="00D54F13" w:rsidRPr="00066DDB" w:rsidRDefault="0061331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="00507B8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арактеристик</w:t>
            </w:r>
            <w:r w:rsidR="00D3321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 от участкового по месту жител</w:t>
            </w:r>
            <w:r w:rsidR="00507B8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ьства;</w:t>
            </w:r>
          </w:p>
          <w:p w14:paraId="3FB5A8E7" w14:textId="4968D6C5" w:rsidR="00507B84" w:rsidRPr="00066DDB" w:rsidRDefault="0061331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="00507B8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ичное дело осужденного </w:t>
            </w:r>
          </w:p>
        </w:tc>
      </w:tr>
      <w:tr w:rsidR="00D54F13" w:rsidRPr="007D7C9F" w14:paraId="59AAD9D1" w14:textId="77777777" w:rsidTr="007C42BB">
        <w:tc>
          <w:tcPr>
            <w:tcW w:w="492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378931B" w14:textId="04DDC6A5" w:rsidR="00D54F13" w:rsidRPr="00066DDB" w:rsidRDefault="00CF415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Л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ица без определенного места жительства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3B0333F" w14:textId="58E32E08" w:rsidR="00D54F13" w:rsidRPr="00066DDB" w:rsidRDefault="008D4BA0" w:rsidP="008D4BA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</w:t>
            </w:r>
            <w:r w:rsidR="00507B8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правк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507B8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с центров социальной адаптации </w:t>
            </w:r>
            <w:r w:rsidR="00C159B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для лиц, не имеющих определенного места жительства</w:t>
            </w:r>
          </w:p>
        </w:tc>
      </w:tr>
      <w:tr w:rsidR="00D54F13" w:rsidRPr="00066DDB" w14:paraId="02DC7A23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A731047" w14:textId="4EA4B8DC" w:rsidR="00D54F13" w:rsidRPr="00066DDB" w:rsidRDefault="00CF415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«Алтын </w:t>
            </w:r>
            <w:proofErr w:type="spell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», «</w:t>
            </w:r>
            <w:proofErr w:type="spell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Күміс</w:t>
            </w:r>
            <w:proofErr w:type="spell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 или получившие ранее звание «Мать-героиня», а также награжденные орденами «Материнская слава» I и II степени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B44361A" w14:textId="5EAAF9A8" w:rsidR="00D54F13" w:rsidRPr="00066DDB" w:rsidRDefault="008D4BA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="00A852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окументы, </w:t>
            </w:r>
            <w:r w:rsidR="00C159B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подтверждающие их статус</w:t>
            </w:r>
          </w:p>
        </w:tc>
      </w:tr>
      <w:tr w:rsidR="00D54F13" w:rsidRPr="007D7C9F" w14:paraId="524BCB18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F463966" w14:textId="6BC206D8" w:rsidR="00D54F13" w:rsidRPr="00066DDB" w:rsidRDefault="00CF415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ица, прошедшие </w:t>
            </w:r>
            <w:proofErr w:type="gram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медико-социальную</w:t>
            </w:r>
            <w:proofErr w:type="gram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14F01A" w14:textId="1C96D7C6" w:rsidR="00D54F13" w:rsidRPr="00066DDB" w:rsidRDefault="008D4BA0" w:rsidP="008D4BA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="00C159B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рачебное заключение </w:t>
            </w:r>
            <w:proofErr w:type="gramStart"/>
            <w:r w:rsidR="00C159B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медико-социальн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ой</w:t>
            </w:r>
            <w:proofErr w:type="gramEnd"/>
            <w:r w:rsidR="00C159B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реабилитаци</w:t>
            </w:r>
            <w:r w:rsidR="00D77986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и, нарко</w:t>
            </w:r>
            <w:r w:rsidR="003B173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логического и </w:t>
            </w:r>
            <w:r w:rsidR="00D77986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псих</w:t>
            </w:r>
            <w:r w:rsidR="003B1734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оневрологического диспансера</w:t>
            </w:r>
          </w:p>
        </w:tc>
      </w:tr>
      <w:tr w:rsidR="00D54F13" w:rsidRPr="00066DDB" w14:paraId="30C99E17" w14:textId="77777777" w:rsidTr="007C42BB"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0BB33A8" w14:textId="0926E1FF" w:rsidR="00D54F13" w:rsidRPr="00066DDB" w:rsidRDefault="00CF415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D54F1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андасы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8B988FF" w14:textId="7E319D84" w:rsidR="00D54F13" w:rsidRPr="00066DDB" w:rsidRDefault="008D4BA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="00D77986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окументы</w:t>
            </w:r>
            <w:r w:rsidR="00A852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D77986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подтверждающие их статус</w:t>
            </w:r>
          </w:p>
        </w:tc>
      </w:tr>
    </w:tbl>
    <w:p w14:paraId="289F2C3A" w14:textId="77777777" w:rsidR="006328C7" w:rsidRPr="00066DDB" w:rsidRDefault="006328C7" w:rsidP="006328C7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7D707B5E" w14:textId="77777777" w:rsidR="006328C7" w:rsidRPr="00066DDB" w:rsidRDefault="006328C7" w:rsidP="006328C7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17031D9A" w14:textId="77777777" w:rsidR="006328C7" w:rsidRPr="00066DDB" w:rsidRDefault="006328C7" w:rsidP="003162F6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F6ED511" w14:textId="77777777" w:rsidR="003162F6" w:rsidRPr="00066DDB" w:rsidRDefault="003162F6" w:rsidP="003162F6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3162F6" w:rsidRPr="00066DDB" w:rsidSect="0076660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708404D" w14:textId="77777777" w:rsidR="0015608F" w:rsidRPr="00066DDB" w:rsidRDefault="0015608F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Приложение 4</w:t>
      </w:r>
    </w:p>
    <w:p w14:paraId="2CD0080D" w14:textId="004D12BE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43D1A354" w14:textId="77777777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5C73A7BA" w14:textId="77777777" w:rsidR="00100249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5BF67F15" w14:textId="77777777" w:rsidR="00100249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A7633C7" w14:textId="77777777" w:rsidR="000377F0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</w:t>
      </w:r>
      <w:r w:rsidR="00076AA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</w:t>
      </w:r>
    </w:p>
    <w:p w14:paraId="6519C1D5" w14:textId="77777777" w:rsidR="00100249" w:rsidRPr="00066DDB" w:rsidRDefault="00100249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82E06C9" w14:textId="735084F7" w:rsidR="005559F7" w:rsidRPr="00066DDB" w:rsidRDefault="008D4BA0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Сведения</w:t>
      </w:r>
    </w:p>
    <w:p w14:paraId="1B02E8E8" w14:textId="4150801F" w:rsidR="0076660F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 численности и заработной плате работников</w:t>
      </w:r>
      <w:r w:rsidR="00467D68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заявителя 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_________________________________________________________________</w:t>
      </w:r>
      <w:r w:rsidR="0076660F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_______________</w:t>
      </w:r>
    </w:p>
    <w:p w14:paraId="6BA9D927" w14:textId="77777777" w:rsidR="0076660F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 xml:space="preserve">(полное наименование </w:t>
      </w:r>
      <w:r w:rsidR="00641256"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индивидуального предпринимателя или юридического лица</w:t>
      </w:r>
      <w:r w:rsidRPr="00066DDB">
        <w:rPr>
          <w:rFonts w:eastAsiaTheme="minorEastAsia"/>
          <w:bCs/>
          <w:color w:val="000000" w:themeColor="text1"/>
          <w:sz w:val="24"/>
          <w:szCs w:val="24"/>
          <w:lang w:val="ru-RU" w:eastAsia="ru-RU"/>
        </w:rPr>
        <w:t>)</w:t>
      </w:r>
    </w:p>
    <w:p w14:paraId="46EDAE8D" w14:textId="77777777" w:rsidR="0076660F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из числа </w:t>
      </w:r>
      <w:r w:rsidR="00467D68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социально уязвимых слоев населения</w:t>
      </w:r>
      <w:r w:rsidR="0076660F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,</w:t>
      </w:r>
    </w:p>
    <w:p w14:paraId="08C710E9" w14:textId="0B93FA15" w:rsidR="001D5D4C" w:rsidRPr="00066DDB" w:rsidRDefault="001D5D4C" w:rsidP="003162F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указанных</w:t>
      </w:r>
      <w:proofErr w:type="gramEnd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в </w:t>
      </w:r>
      <w:r w:rsidR="000377F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стать</w:t>
      </w:r>
      <w:r w:rsidR="00521EB9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е</w:t>
      </w:r>
      <w:r w:rsidR="000377F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1A4D93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79-3</w:t>
      </w:r>
      <w:r w:rsidR="000377F0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Предпринимательского кодекса Республики Казахстан</w:t>
      </w:r>
    </w:p>
    <w:p w14:paraId="57E05D7C" w14:textId="4E542FA2" w:rsidR="001D5D4C" w:rsidRPr="00066DDB" w:rsidRDefault="001D5D4C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556F49A5" w14:textId="5661EB6C" w:rsidR="001D5D4C" w:rsidRPr="00066DDB" w:rsidRDefault="00393633" w:rsidP="00CC086B">
      <w:pPr>
        <w:shd w:val="clear" w:color="auto" w:fill="FFFFFF" w:themeFill="background1"/>
        <w:spacing w:after="0" w:line="240" w:lineRule="auto"/>
        <w:ind w:left="675" w:right="675" w:firstLine="709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на «___»</w:t>
      </w:r>
      <w:r w:rsidR="009D088E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</w:t>
      </w:r>
      <w:r w:rsidR="009D088E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20__</w:t>
      </w:r>
      <w:r w:rsidR="009D088E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г.</w:t>
      </w:r>
    </w:p>
    <w:p w14:paraId="2969127D" w14:textId="77D53EDB" w:rsidR="001D5D4C" w:rsidRPr="00066DDB" w:rsidRDefault="001D5D4C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54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019"/>
        <w:gridCol w:w="2127"/>
        <w:gridCol w:w="1956"/>
      </w:tblGrid>
      <w:tr w:rsidR="00AB568A" w:rsidRPr="007D7C9F" w14:paraId="5188305E" w14:textId="77777777" w:rsidTr="00AB568A">
        <w:tc>
          <w:tcPr>
            <w:tcW w:w="444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E52073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proofErr w:type="gram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501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1AAD00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2127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6BAEF2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95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233A81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Фонд начисленной заработной платы за предшествующий календарный год, тенге</w:t>
            </w:r>
          </w:p>
        </w:tc>
      </w:tr>
    </w:tbl>
    <w:p w14:paraId="61D4CFDE" w14:textId="77777777" w:rsidR="00AB568A" w:rsidRPr="00066DDB" w:rsidRDefault="00AB568A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542" w:type="dxa"/>
        <w:tblInd w:w="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016"/>
        <w:gridCol w:w="2127"/>
        <w:gridCol w:w="1955"/>
      </w:tblGrid>
      <w:tr w:rsidR="00783A55" w:rsidRPr="00066DDB" w14:paraId="1D9F5084" w14:textId="77777777" w:rsidTr="00AB568A">
        <w:trPr>
          <w:tblHeader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5CDB953" w14:textId="03E0A103" w:rsidR="00783A55" w:rsidRPr="00066DDB" w:rsidRDefault="00783A55" w:rsidP="00783A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04B478B" w14:textId="5B8DA763" w:rsidR="00783A55" w:rsidRPr="00066DDB" w:rsidRDefault="00783A55" w:rsidP="00783A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30487A6" w14:textId="645B5CC0" w:rsidR="00783A55" w:rsidRPr="00066DDB" w:rsidRDefault="00783A55" w:rsidP="00783A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FD4B136" w14:textId="20021F26" w:rsidR="00783A55" w:rsidRPr="00066DDB" w:rsidRDefault="00783A55" w:rsidP="00783A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1D5D4C" w:rsidRPr="00066DDB" w14:paraId="23D7C527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54C6A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69A29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Всего работники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65037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42CDA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3F3A" w:rsidRPr="007D7C9F" w14:paraId="46731826" w14:textId="77777777" w:rsidTr="00AB568A">
        <w:tc>
          <w:tcPr>
            <w:tcW w:w="5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3305A" w14:textId="77777777" w:rsidR="001D3F3A" w:rsidRPr="00066DDB" w:rsidRDefault="001D3F3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52B59A" w14:textId="77777777" w:rsidR="001D3F3A" w:rsidRPr="00066DDB" w:rsidRDefault="001D3F3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0DA4AC" w14:textId="77777777" w:rsidR="001D3F3A" w:rsidRPr="00066DDB" w:rsidRDefault="001D3F3A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066DDB" w14:paraId="7DA81505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25673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6B622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инвалиды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A14CF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1318B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72B81FC5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3B5A47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31A33" w14:textId="77777777" w:rsidR="001D5D4C" w:rsidRPr="00066DDB" w:rsidRDefault="00E051BB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11082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B3405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367D2E2E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A7C46D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D482C3" w14:textId="7309EDF7" w:rsidR="001D5D4C" w:rsidRPr="00066DDB" w:rsidRDefault="004A0D8D" w:rsidP="008D4BA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пенсионеры и граждане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предпенсионного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94D94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11FF54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31DA1C20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616D81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B2E30D" w14:textId="77777777" w:rsidR="001D5D4C" w:rsidRPr="00066DDB" w:rsidRDefault="004A0D8D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D46D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4374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7001E0D5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75D656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AC6B80" w14:textId="77777777" w:rsidR="001D5D4C" w:rsidRPr="00066DDB" w:rsidRDefault="004A0D8D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A4C13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94A81A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4D7C7EF6" w14:textId="77777777" w:rsidTr="00AB568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1B4118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CF6FC" w14:textId="77777777" w:rsidR="001D5D4C" w:rsidRPr="00066DDB" w:rsidRDefault="004A0D8D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 без определенного места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BDD09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1BAB0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764DDCA0" w14:textId="77777777" w:rsidTr="00AB568A"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1F7A5C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7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1544A4" w14:textId="19BCFEEE" w:rsidR="001D5D4C" w:rsidRPr="00066DDB" w:rsidRDefault="005F6CE2" w:rsidP="00EE4D7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«Алтын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Күміс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 или получившие ранее звание «Мать-героиня», а также награжденные орденами «Материнская слава» I и II степени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72DEE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A9E1F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5591CE49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15CC8E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8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5522BF" w14:textId="77777777" w:rsidR="001D5D4C" w:rsidRPr="00066DDB" w:rsidRDefault="0071560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лица, прошедшие </w:t>
            </w: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медико-социальную</w:t>
            </w:r>
            <w:proofErr w:type="gram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2FE50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2FF8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066DDB" w14:paraId="129B1400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A3A441" w14:textId="77777777" w:rsidR="001D5D4C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="008E6D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1345F" w14:textId="77777777" w:rsidR="001D5D4C" w:rsidRPr="00066DDB" w:rsidRDefault="0071560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кандасы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2E36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B87F1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B4E40" w:rsidRPr="007D7C9F" w14:paraId="73B7B555" w14:textId="77777777" w:rsidTr="00AB568A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25B09C2" w14:textId="77777777" w:rsidR="009B4E40" w:rsidRPr="00066DDB" w:rsidRDefault="00E86680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92356F" w14:textId="6BCFB972" w:rsidR="009B4E40" w:rsidRPr="00066DDB" w:rsidRDefault="00EE4D7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C86CC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аботники, относящиеся к категориям, указанным в подпункт</w:t>
            </w:r>
            <w:r w:rsidR="004A437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ах</w:t>
            </w:r>
            <w:r w:rsidR="00C86CC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2), </w:t>
            </w:r>
            <w:r w:rsidR="004A437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3), 4) </w:t>
            </w:r>
            <w:r w:rsidR="00C86CC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статьи 79-3 Предпринимательского кодекса Республики Казахстан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18DAFC" w14:textId="77777777" w:rsidR="009B4E40" w:rsidRPr="00066DDB" w:rsidRDefault="009B4E4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995D276" w14:textId="77777777" w:rsidR="009B4E40" w:rsidRPr="00066DDB" w:rsidRDefault="009B4E4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69B46E1F" w14:textId="75591296" w:rsidR="001D5D4C" w:rsidRPr="00066DDB" w:rsidRDefault="001D5D4C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Доля работников, относящихся к категориям, указанны</w:t>
      </w:r>
      <w:r w:rsidR="00EE4D7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м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в 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стать</w:t>
      </w:r>
      <w:r w:rsidR="00693A8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е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1A4D93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79-3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Предпринимательского кодекса Республики Казахстан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, в общей среднесписочной численности работников (человек) за предшествующ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ий календарный год, в процентах 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- 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________.</w:t>
      </w:r>
    </w:p>
    <w:p w14:paraId="6E1A0A8B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063A3E4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29931874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76660F" w:rsidRPr="00066DDB" w14:paraId="2EBA1FBA" w14:textId="77777777" w:rsidTr="00B56A25">
        <w:tc>
          <w:tcPr>
            <w:tcW w:w="3936" w:type="dxa"/>
          </w:tcPr>
          <w:p w14:paraId="0B1DDD94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13CA3C87" w14:textId="0EA5D3D2" w:rsidR="0076660F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76660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5080BEA4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761E6ADF" w14:textId="0A6EFFBC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EE4D7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07F6F04A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276D035A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C265D94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6E0ADFE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47F97BA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5DECAC16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246B2DA3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3EC2939E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9A5E03A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B97E403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D134A38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3812F506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4B3E43C1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76660F" w:rsidRPr="00066DDB" w14:paraId="658B9E6E" w14:textId="77777777" w:rsidTr="00B56A25">
        <w:tc>
          <w:tcPr>
            <w:tcW w:w="3936" w:type="dxa"/>
          </w:tcPr>
          <w:p w14:paraId="3B8EBA68" w14:textId="6AB7CB8E" w:rsidR="0076660F" w:rsidRPr="00066DDB" w:rsidRDefault="0076660F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6D9203DE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15AB3E8F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60BC94C5" w14:textId="77777777" w:rsidR="00F757D0" w:rsidRPr="00066DDB" w:rsidRDefault="00F757D0" w:rsidP="00F757D0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3DA44559" w14:textId="77777777" w:rsidR="00F757D0" w:rsidRPr="00066DDB" w:rsidRDefault="00F757D0" w:rsidP="00F757D0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3917D12F" w14:textId="77777777" w:rsidR="00F757D0" w:rsidRPr="00066DDB" w:rsidRDefault="00F757D0" w:rsidP="0076660F">
      <w:pPr>
        <w:shd w:val="clear" w:color="auto" w:fill="FFFFFF" w:themeFill="background1"/>
        <w:spacing w:after="0" w:line="240" w:lineRule="auto"/>
        <w:ind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6340671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ind w:firstLine="3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76660F" w:rsidRPr="00066DDB" w:rsidSect="0076660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45B00AE" w14:textId="77777777" w:rsidR="000260A9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 xml:space="preserve">Приложение </w:t>
      </w:r>
      <w:r w:rsidR="00201F8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5</w:t>
      </w:r>
    </w:p>
    <w:p w14:paraId="3AD2BEB4" w14:textId="5F5D7CAB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41EAC872" w14:textId="77777777" w:rsidR="00C13861" w:rsidRPr="00066DDB" w:rsidRDefault="00C13861" w:rsidP="007021F3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38BB95FF" w14:textId="77777777" w:rsidR="00620E5C" w:rsidRPr="00066DDB" w:rsidRDefault="00620E5C" w:rsidP="0076660F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360203B1" w14:textId="77777777" w:rsidR="00447CDA" w:rsidRPr="00066DDB" w:rsidRDefault="00447CDA" w:rsidP="0076660F">
      <w:pPr>
        <w:shd w:val="clear" w:color="auto" w:fill="FFFFFF" w:themeFill="background1"/>
        <w:spacing w:after="0" w:line="240" w:lineRule="auto"/>
        <w:ind w:firstLine="3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Форма</w:t>
      </w:r>
    </w:p>
    <w:p w14:paraId="1B3DBF00" w14:textId="77777777" w:rsidR="00C96E6A" w:rsidRPr="00066DDB" w:rsidRDefault="00C96E6A" w:rsidP="0076660F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A6F2A5E" w14:textId="02BDF67C" w:rsidR="0076660F" w:rsidRPr="00066DDB" w:rsidRDefault="00F261F1" w:rsidP="0076660F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Сведения</w:t>
      </w:r>
    </w:p>
    <w:p w14:paraId="22EDD996" w14:textId="3D9223AB" w:rsidR="001D5D4C" w:rsidRPr="00066DDB" w:rsidRDefault="001D5D4C" w:rsidP="0076660F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 реализации товаров (работ, услуг), производимых гражданами</w:t>
      </w:r>
      <w:r w:rsidR="006F1576" w:rsidRPr="00066DDB">
        <w:rPr>
          <w:sz w:val="24"/>
          <w:szCs w:val="24"/>
          <w:lang w:val="ru-RU"/>
        </w:rPr>
        <w:t xml:space="preserve"> </w:t>
      </w:r>
      <w:r w:rsidR="006F1576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из числа социально уязвимых слоев населения</w:t>
      </w:r>
      <w:r w:rsidR="00212D5B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, указанных в условиях отнесения к первой категории субъектов социального предпринимательства</w:t>
      </w:r>
    </w:p>
    <w:p w14:paraId="2AD51AC0" w14:textId="77777777" w:rsidR="00C96E6A" w:rsidRPr="00066DDB" w:rsidRDefault="00C96E6A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E0BA537" w14:textId="5F25B5B8" w:rsidR="001D5D4C" w:rsidRPr="00066DDB" w:rsidRDefault="007021F3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1. 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Общая информация о реализации </w:t>
      </w:r>
      <w:r w:rsidR="00F261F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товаров (работ, услуг)</w:t>
      </w:r>
      <w:r w:rsidR="009054D5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,</w:t>
      </w:r>
      <w:r w:rsidR="00F261F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производимых гражданами из числа категорий, </w:t>
      </w:r>
      <w:r w:rsidR="00D419E8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указанных в </w:t>
      </w:r>
      <w:r w:rsidR="009306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стать</w:t>
      </w:r>
      <w:r w:rsidR="00B46D5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е</w:t>
      </w:r>
      <w:r w:rsidR="009306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1A4D93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79-3</w:t>
      </w:r>
      <w:r w:rsidR="006A777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Предпринимательского кодекса Республики Казахстан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</w:t>
      </w:r>
    </w:p>
    <w:p w14:paraId="3FCDEB99" w14:textId="1982FEB9" w:rsidR="001D5D4C" w:rsidRPr="00066DDB" w:rsidRDefault="001D5D4C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72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1701"/>
        <w:gridCol w:w="1701"/>
        <w:gridCol w:w="2184"/>
      </w:tblGrid>
      <w:tr w:rsidR="00AB568A" w:rsidRPr="007D7C9F" w14:paraId="36A90E53" w14:textId="77777777" w:rsidTr="00AB568A">
        <w:tc>
          <w:tcPr>
            <w:tcW w:w="4141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0B53D" w14:textId="77777777" w:rsidR="00AB568A" w:rsidRPr="00066DDB" w:rsidRDefault="00AB568A" w:rsidP="00AB568A">
            <w:pPr>
              <w:shd w:val="clear" w:color="auto" w:fill="FFFFFF" w:themeFill="background1"/>
              <w:tabs>
                <w:tab w:val="left" w:pos="48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701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458993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производимых товаров (работ, услуг)</w:t>
            </w:r>
          </w:p>
        </w:tc>
        <w:tc>
          <w:tcPr>
            <w:tcW w:w="1701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BBB0E3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184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DAED5" w14:textId="77777777" w:rsidR="00AB568A" w:rsidRPr="00066DDB" w:rsidRDefault="00AB568A" w:rsidP="00AB568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</w:tbl>
    <w:p w14:paraId="21AA9610" w14:textId="77777777" w:rsidR="00AB568A" w:rsidRPr="00066DDB" w:rsidRDefault="00AB568A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727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1701"/>
        <w:gridCol w:w="1701"/>
        <w:gridCol w:w="2184"/>
      </w:tblGrid>
      <w:tr w:rsidR="00F261F1" w:rsidRPr="00066DDB" w14:paraId="190FE025" w14:textId="77777777" w:rsidTr="00AB568A">
        <w:trPr>
          <w:tblHeader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59FF9B2" w14:textId="1116B267" w:rsidR="00F261F1" w:rsidRPr="00066DDB" w:rsidRDefault="00F261F1" w:rsidP="00F261F1">
            <w:pPr>
              <w:shd w:val="clear" w:color="auto" w:fill="FFFFFF" w:themeFill="background1"/>
              <w:tabs>
                <w:tab w:val="left" w:pos="480"/>
              </w:tabs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53AF6B5" w14:textId="2EC6CD6B" w:rsidR="00F261F1" w:rsidRPr="00066DDB" w:rsidRDefault="00F261F1" w:rsidP="00F261F1">
            <w:pPr>
              <w:shd w:val="clear" w:color="auto" w:fill="FFFFFF" w:themeFill="background1"/>
              <w:spacing w:after="0" w:line="240" w:lineRule="auto"/>
              <w:ind w:firstLine="25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2175DD0" w14:textId="1BC35DF6" w:rsidR="00F261F1" w:rsidRPr="00066DDB" w:rsidRDefault="00F261F1" w:rsidP="00F261F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576C928" w14:textId="30F862E9" w:rsidR="00F261F1" w:rsidRPr="00066DDB" w:rsidRDefault="00F261F1" w:rsidP="00F261F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1D5D4C" w:rsidRPr="007D7C9F" w14:paraId="3CFAA693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99C884" w14:textId="77777777" w:rsidR="001D5D4C" w:rsidRPr="00066DDB" w:rsidRDefault="001D5D4C" w:rsidP="00CC086B">
            <w:pPr>
              <w:shd w:val="clear" w:color="auto" w:fill="FFFFFF" w:themeFill="background1"/>
              <w:tabs>
                <w:tab w:val="left" w:pos="48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Всего граждан, относящихся к категориям, указанным в </w:t>
            </w:r>
            <w:r w:rsidR="000377F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подпункте 1</w:t>
            </w:r>
            <w:r w:rsidR="0086718B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="000377F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статьи </w:t>
            </w:r>
            <w:r w:rsidR="001A4D93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79-3</w:t>
            </w:r>
            <w:r w:rsidR="000377F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Предпринимательского кодекса Республики Казахстан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AE449F" w14:textId="5F9AB4A6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8B6B57" w14:textId="6F7703DE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A1D1CE" w14:textId="3FC49BD9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066DDB" w14:paraId="3EBCCECE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52DF7" w14:textId="77777777" w:rsidR="001D5D4C" w:rsidRPr="00066DDB" w:rsidRDefault="001D5D4C" w:rsidP="00CC086B">
            <w:pPr>
              <w:shd w:val="clear" w:color="auto" w:fill="FFFFFF" w:themeFill="background1"/>
              <w:tabs>
                <w:tab w:val="left" w:pos="48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инвалиды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515164" w14:textId="748D35C4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C627D" w14:textId="6491B153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4B244F" w14:textId="0FAED01E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4D85E2BA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68216" w14:textId="77777777" w:rsidR="001D5D4C" w:rsidRPr="00066DDB" w:rsidRDefault="000175B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C96A3F" w14:textId="05B30C6D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FDCE39" w14:textId="1F46E42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D4AA8" w14:textId="7549DDAE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4E51695B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B81BEE" w14:textId="43F7557E" w:rsidR="001D5D4C" w:rsidRPr="00066DDB" w:rsidRDefault="000175B2" w:rsidP="00F261F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пенсионеры и граждане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предпенсионного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44F54" w14:textId="5D43A5A0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342980" w14:textId="366FF6C8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28E121" w14:textId="77643AC5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290E6414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3B502" w14:textId="77777777" w:rsidR="000175B2" w:rsidRPr="00066DDB" w:rsidRDefault="000175B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воспитанники детских деревень и выпускники детских домов, </w:t>
            </w:r>
          </w:p>
          <w:p w14:paraId="5483C53F" w14:textId="77777777" w:rsidR="001D5D4C" w:rsidRPr="00066DDB" w:rsidRDefault="000175B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32F294" w14:textId="2DB0B158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90F8CC" w14:textId="202FEAE3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A58C91" w14:textId="2DF6B42F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05C3ACBE" w14:textId="77777777" w:rsidTr="00620E5C"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221F18" w14:textId="77777777" w:rsidR="001D5D4C" w:rsidRPr="00066DDB" w:rsidRDefault="000175B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лица, освобожденные от отбывания наказания из учреждений уголовно-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FAEAA" w14:textId="5E76D13B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C8C85" w14:textId="49035859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979F35" w14:textId="48FF1404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277105F6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6AB7F" w14:textId="77777777" w:rsidR="001D5D4C" w:rsidRPr="00066DDB" w:rsidRDefault="00821B3F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лица без определенного места 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AE02FF" w14:textId="50E30365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B5E500" w14:textId="48A82879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F0E36" w14:textId="667005AD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5A15CF95" w14:textId="77777777" w:rsidTr="00620E5C"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E67C3" w14:textId="77777777" w:rsidR="00821B3F" w:rsidRPr="00066DDB" w:rsidRDefault="00821B3F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родители и другие законные представители, относящиеся </w:t>
            </w:r>
          </w:p>
          <w:p w14:paraId="7BDF82EC" w14:textId="77777777" w:rsidR="001D5D4C" w:rsidRPr="00066DDB" w:rsidRDefault="00821B3F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к малообеспеченным, многодетным или неполным семьям, а также многодетные матери, награжденные подвесками «Алтын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Күміс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 или получившие ранее звание «Мать-героиня», а также награжденные орденами «Материнская слава» I и II степени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AE84D4" w14:textId="648DEC0F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2AA4D6" w14:textId="393F6CDD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028E32" w14:textId="37E748E9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0A90BAD0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C9628C" w14:textId="77777777" w:rsidR="001D5D4C" w:rsidRPr="00066DDB" w:rsidRDefault="00821B3F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лица, прошедшие </w:t>
            </w: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медико-социальную</w:t>
            </w:r>
            <w:proofErr w:type="gram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64483" w14:textId="0B26201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0F4383" w14:textId="6A62C8E5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9DBE0D" w14:textId="2D645D39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70261" w:rsidRPr="00066DDB" w14:paraId="074FCAFB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D5B78FA" w14:textId="77777777" w:rsidR="00B70261" w:rsidRPr="00066DDB" w:rsidRDefault="001C782E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кандасы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93D1098" w14:textId="77777777" w:rsidR="00B70261" w:rsidRPr="00066DDB" w:rsidRDefault="00B70261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6B28822" w14:textId="77777777" w:rsidR="00B70261" w:rsidRPr="00066DDB" w:rsidRDefault="00B70261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A1D7649" w14:textId="77777777" w:rsidR="00B70261" w:rsidRPr="00066DDB" w:rsidRDefault="00B70261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3064C" w:rsidRPr="007D7C9F" w14:paraId="14D320F5" w14:textId="77777777" w:rsidTr="00620E5C"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B2AA759" w14:textId="52918D54" w:rsidR="0093064C" w:rsidRPr="00066DDB" w:rsidRDefault="00C96E6A" w:rsidP="00CC086B">
            <w:pPr>
              <w:shd w:val="clear" w:color="auto" w:fill="FFFFFF" w:themeFill="background1"/>
              <w:tabs>
                <w:tab w:val="left" w:pos="48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9306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аботники, относящиеся к категориям,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E62C298" w14:textId="77777777" w:rsidR="0093064C" w:rsidRPr="00066DDB" w:rsidRDefault="0093064C" w:rsidP="00CC086B">
            <w:pPr>
              <w:shd w:val="clear" w:color="auto" w:fill="FFFFFF" w:themeFill="background1"/>
              <w:spacing w:after="0" w:line="240" w:lineRule="auto"/>
              <w:ind w:firstLine="25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DD02313" w14:textId="77777777" w:rsidR="0093064C" w:rsidRPr="00066DDB" w:rsidRDefault="009306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4DE7248" w14:textId="77777777" w:rsidR="0093064C" w:rsidRPr="00066DDB" w:rsidRDefault="009306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02A40098" w14:textId="7356CD83" w:rsidR="001D5D4C" w:rsidRPr="00066DDB" w:rsidRDefault="001D5D4C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8B7736D" w14:textId="360B3D39" w:rsidR="001D5D4C" w:rsidRPr="00066DDB" w:rsidRDefault="0076660F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2. 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Описание механизма обеспечения реализации товаров (работ, услуг), производимых гражданами, </w:t>
      </w:r>
      <w:r w:rsidR="009B3B0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указанны</w:t>
      </w:r>
      <w:r w:rsidR="00C96E6A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ми</w:t>
      </w:r>
      <w:r w:rsidR="009B3B0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в 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стать</w:t>
      </w:r>
      <w:r w:rsidR="00B46D5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е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1A4D93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79-3</w:t>
      </w:r>
      <w:r w:rsidR="000377F0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Предпринимательского кодекса Республики Казахстан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(в произвольной форме</w:t>
      </w:r>
      <w:proofErr w:type="gramStart"/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):</w:t>
      </w:r>
      <w:proofErr w:type="gramEnd"/>
    </w:p>
    <w:p w14:paraId="60D3FCE2" w14:textId="0B5A1174" w:rsidR="001D5D4C" w:rsidRPr="00066DDB" w:rsidRDefault="001D5D4C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__________________________________________________________________________</w:t>
      </w:r>
      <w:r w:rsidR="0076660F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</w:t>
      </w:r>
      <w:r w:rsidR="00F741D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________________.</w:t>
      </w:r>
    </w:p>
    <w:p w14:paraId="0B3C79AA" w14:textId="77777777" w:rsidR="001D5D4C" w:rsidRPr="00066DDB" w:rsidRDefault="001D5D4C" w:rsidP="00B10AC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CE8BA07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77356127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76660F" w:rsidRPr="00066DDB" w14:paraId="5CC5AFBE" w14:textId="77777777" w:rsidTr="00B56A25">
        <w:tc>
          <w:tcPr>
            <w:tcW w:w="3936" w:type="dxa"/>
          </w:tcPr>
          <w:p w14:paraId="55DD015D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1A8A31B7" w14:textId="779CF805" w:rsidR="0076660F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76660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42A206A8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5CE63851" w14:textId="34827807" w:rsidR="0076660F" w:rsidRPr="00066DDB" w:rsidRDefault="00C96E6A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лица)/у</w:t>
            </w:r>
            <w:r w:rsidR="0076660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070B5ABD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59A4B9EF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F7DE549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BD1E4BB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E40B126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12D8E922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5AA9573D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2D84B553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72CF5C9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2DE088B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AFAA53F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0CA23955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70468769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76660F" w:rsidRPr="00066DDB" w14:paraId="00876ABF" w14:textId="77777777" w:rsidTr="00B56A25">
        <w:tc>
          <w:tcPr>
            <w:tcW w:w="3936" w:type="dxa"/>
          </w:tcPr>
          <w:p w14:paraId="790D7B31" w14:textId="33F8E2E6" w:rsidR="0076660F" w:rsidRPr="00066DDB" w:rsidRDefault="0076660F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153BF878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38B7DC33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5309C470" w14:textId="77777777" w:rsidR="00B10ACF" w:rsidRPr="00066DDB" w:rsidRDefault="00B10ACF" w:rsidP="00B10ACF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38C1E19E" w14:textId="77777777" w:rsidR="00B10ACF" w:rsidRPr="00066DDB" w:rsidRDefault="00B10ACF" w:rsidP="00B10ACF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5C94B26A" w14:textId="77777777" w:rsidR="00B10ACF" w:rsidRPr="00066DDB" w:rsidRDefault="00B10ACF" w:rsidP="00CC086B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1787A8D" w14:textId="77777777" w:rsidR="0076660F" w:rsidRPr="00066DDB" w:rsidRDefault="0076660F" w:rsidP="00CC086B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76660F" w:rsidRPr="00066DDB" w:rsidSect="0076660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6606DDF" w14:textId="77777777" w:rsidR="00F10CF8" w:rsidRPr="00066DDB" w:rsidRDefault="00F10CF8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Приложение 6</w:t>
      </w:r>
    </w:p>
    <w:p w14:paraId="16B9D65C" w14:textId="284AD619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72614A7B" w14:textId="77777777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73F77411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09AFFC03" w14:textId="77777777" w:rsidR="002941ED" w:rsidRPr="00066DDB" w:rsidRDefault="00CE2B55" w:rsidP="0076660F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</w:t>
      </w:r>
      <w:r w:rsidR="002941E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 1</w:t>
      </w:r>
    </w:p>
    <w:p w14:paraId="321240C8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C587E36" w14:textId="0528324D" w:rsidR="00A41785" w:rsidRPr="00066DDB" w:rsidRDefault="00A41785" w:rsidP="00A41785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Справк</w:t>
      </w:r>
      <w:r w:rsidR="00207B95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а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о доле доходов,</w:t>
      </w:r>
    </w:p>
    <w:p w14:paraId="09C1A3F1" w14:textId="118A81E3" w:rsidR="001D5D4C" w:rsidRPr="00066DDB" w:rsidRDefault="00A41785" w:rsidP="00A41785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полученных заявителем от осуществления деятельности, указанной в условиях отнесения ко второй категории </w:t>
      </w:r>
      <w:r w:rsidR="00B5056C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14:paraId="42A9F17B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4BB136A" w14:textId="77777777" w:rsidR="001D5D4C" w:rsidRPr="00066DDB" w:rsidRDefault="001D5D4C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Сведения о доходах от осуществления деятельности (видов деятельности), указанной в </w:t>
      </w:r>
      <w:r w:rsidR="00783AD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условиях отнесения ко второй категории субъектов социального предпринимательства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:</w:t>
      </w:r>
    </w:p>
    <w:p w14:paraId="766196D6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7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139"/>
        <w:gridCol w:w="2362"/>
        <w:gridCol w:w="2362"/>
      </w:tblGrid>
      <w:tr w:rsidR="009054D5" w:rsidRPr="00066DDB" w14:paraId="7C17CF65" w14:textId="77777777" w:rsidTr="009054D5">
        <w:tc>
          <w:tcPr>
            <w:tcW w:w="2865" w:type="dxa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CDBB8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863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A5DCE3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Значение показателя:</w:t>
            </w:r>
          </w:p>
        </w:tc>
      </w:tr>
      <w:tr w:rsidR="009054D5" w:rsidRPr="007D7C9F" w14:paraId="48B9ED42" w14:textId="77777777" w:rsidTr="009054D5">
        <w:tc>
          <w:tcPr>
            <w:tcW w:w="2865" w:type="dxa"/>
            <w:vMerge/>
            <w:vAlign w:val="center"/>
            <w:hideMark/>
          </w:tcPr>
          <w:p w14:paraId="387C5B37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C41AD5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362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62CA8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362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BE340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</w:tbl>
    <w:p w14:paraId="38D7062A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728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127"/>
        <w:gridCol w:w="12"/>
        <w:gridCol w:w="2362"/>
        <w:gridCol w:w="2362"/>
      </w:tblGrid>
      <w:tr w:rsidR="009054D5" w:rsidRPr="00066DDB" w14:paraId="3AC13FA0" w14:textId="77777777" w:rsidTr="009054D5">
        <w:trPr>
          <w:tblHeader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AD19042" w14:textId="3CCA4177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4982A4B" w14:textId="16DE7F51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C9B2B87" w14:textId="1A92B4A6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7E1C14B" w14:textId="7AA88885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1D5D4C" w:rsidRPr="007D7C9F" w14:paraId="4126EBFC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CC0A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Общий объем доходов от осуществления деятельности, полученных в предыдущем календарном году, </w:t>
            </w:r>
            <w:r w:rsidR="000B6E3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тенге</w:t>
            </w: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671F41" w14:textId="25A42081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034580" w:rsidRPr="007D7C9F" w14:paraId="53128A94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38078E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Доходы от осуществления деятельности (</w:t>
            </w:r>
            <w:r w:rsidR="00891095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видов деятельности), </w:t>
            </w:r>
            <w:r w:rsidR="000845A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ко второй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, полученные в предыдущем календарном году, </w:t>
            </w:r>
            <w:r w:rsidR="000B6E3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тенге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6805E" w14:textId="37A3A8DB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76F4F" w14:textId="46758E08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62FBE" w14:textId="139648F0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034580" w:rsidRPr="007D7C9F" w14:paraId="35249ED6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B219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Доля доходов от осуществления деятельности (видов деятельности),</w:t>
            </w:r>
            <w:r w:rsidR="0087252E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845A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указанной в условиях отнесения ко второй категории субъектов социального </w:t>
            </w:r>
            <w:r w:rsidR="000845A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по итогам предыдущего календарного года в общем объеме доходов, процентов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245ED2" w14:textId="72807042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66445" w14:textId="6098E946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519DEE" w14:textId="582CED20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72C6DF70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EE367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Размер чистой прибыли, полученной в предшествующем календарном году, </w:t>
            </w:r>
            <w:r w:rsidR="000B6E3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тенге</w:t>
            </w: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AC019E" w14:textId="0470796E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034580" w:rsidRPr="007D7C9F" w14:paraId="3A97F3DF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76D21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Размер прибыли, направленной на осуществление деятельности (видов деятельности), </w:t>
            </w:r>
            <w:r w:rsidR="000845A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ко второй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, в текущем календарном году, </w:t>
            </w:r>
            <w:r w:rsidR="000B6E3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тенге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750EB" w14:textId="23E70901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980B8F" w14:textId="005F9B8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002BA9" w14:textId="2F82F91A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034580" w:rsidRPr="007D7C9F" w14:paraId="1A852DD8" w14:textId="77777777" w:rsidTr="00F778D2"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3870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</w:t>
            </w:r>
            <w:r w:rsidR="000845A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ко второй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, в текущем календарном году от размера указанной прибыли, </w:t>
            </w:r>
            <w:r w:rsidR="000B6E31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тенге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110425" w14:textId="2B9D027F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D8D430" w14:textId="666F9645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50F9A0" w14:textId="6C26E1D1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2E8710B0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F9268BF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640F0B04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76660F" w:rsidRPr="00066DDB" w14:paraId="34D0B690" w14:textId="77777777" w:rsidTr="00B56A25">
        <w:tc>
          <w:tcPr>
            <w:tcW w:w="3936" w:type="dxa"/>
          </w:tcPr>
          <w:p w14:paraId="48B2ECEF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13386491" w14:textId="693C9844" w:rsidR="0076660F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76660F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7576DD0C" w14:textId="77777777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6C0B1569" w14:textId="0FF4FB45" w:rsidR="0076660F" w:rsidRPr="00066DDB" w:rsidRDefault="0076660F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F449E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00414752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6359D719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89DD0C6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95EF301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A9D343F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3BEA2848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3850FC51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15EC83CC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D88F0D1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98B553E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1522B20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784D5159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55262E72" w14:textId="77777777" w:rsidR="0076660F" w:rsidRPr="00066DDB" w:rsidRDefault="0076660F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76660F" w:rsidRPr="00066DDB" w14:paraId="23550D92" w14:textId="77777777" w:rsidTr="00B56A25">
        <w:tc>
          <w:tcPr>
            <w:tcW w:w="3936" w:type="dxa"/>
          </w:tcPr>
          <w:p w14:paraId="69AFD6A6" w14:textId="404002CA" w:rsidR="0076660F" w:rsidRPr="00066DDB" w:rsidRDefault="0076660F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19CA9CB6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0CEAB601" w14:textId="77777777" w:rsidR="0076660F" w:rsidRPr="00066DDB" w:rsidRDefault="0076660F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51B38ACD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6FE0BF40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31CFBBE5" w14:textId="77777777" w:rsidR="009054D5" w:rsidRPr="00066DDB" w:rsidRDefault="009054D5" w:rsidP="0076660F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2995ACB" w14:textId="77777777" w:rsidR="0076660F" w:rsidRPr="00066DDB" w:rsidRDefault="0076660F" w:rsidP="0076660F">
      <w:pPr>
        <w:shd w:val="clear" w:color="auto" w:fill="FFFFFF" w:themeFill="background1"/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76660F" w:rsidRPr="00066DDB" w:rsidSect="0076660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C74B2DD" w14:textId="0884CED9" w:rsidR="002941ED" w:rsidRPr="00066DDB" w:rsidRDefault="00CE2B55" w:rsidP="006E0DB9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Ф</w:t>
      </w:r>
      <w:r w:rsidR="002941ED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 2</w:t>
      </w:r>
    </w:p>
    <w:p w14:paraId="4B64CE5F" w14:textId="77777777" w:rsidR="00CE2B55" w:rsidRPr="00066DDB" w:rsidRDefault="00CE2B55" w:rsidP="006E0DB9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A234A93" w14:textId="5819EF3E" w:rsidR="00A92A86" w:rsidRPr="00066DDB" w:rsidRDefault="00A92A86" w:rsidP="00A92A8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Справк</w:t>
      </w:r>
      <w:r w:rsidR="00207B95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а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о доле доходов,</w:t>
      </w:r>
    </w:p>
    <w:p w14:paraId="66F0EBDA" w14:textId="2C0D9A8E" w:rsidR="00A92A86" w:rsidRPr="00066DDB" w:rsidRDefault="00A92A86" w:rsidP="00A92A86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14:paraId="23CB975C" w14:textId="448C8D48" w:rsidR="00BD4A16" w:rsidRPr="00066DDB" w:rsidRDefault="00BD4A16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547A750B" w14:textId="77777777" w:rsidR="00BD4A16" w:rsidRPr="00066DDB" w:rsidRDefault="00BD4A16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Сведения о доходах от осуществления деятельности (видов деятельности), указанной </w:t>
      </w:r>
      <w:r w:rsidR="00AB799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в условиях отнесения к третьей категории субъектов социального предпринимательства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:</w:t>
      </w:r>
    </w:p>
    <w:p w14:paraId="78E911EA" w14:textId="51F68F75" w:rsidR="00BD4A16" w:rsidRPr="00066DDB" w:rsidRDefault="00BD4A16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728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139"/>
        <w:gridCol w:w="2362"/>
        <w:gridCol w:w="2362"/>
      </w:tblGrid>
      <w:tr w:rsidR="009054D5" w:rsidRPr="00066DDB" w14:paraId="48627D31" w14:textId="77777777" w:rsidTr="007D7C9F"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5B56D0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6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1E52FD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Значение показателя:</w:t>
            </w:r>
          </w:p>
        </w:tc>
      </w:tr>
      <w:tr w:rsidR="009054D5" w:rsidRPr="007D7C9F" w14:paraId="58EA6D6E" w14:textId="77777777" w:rsidTr="007D7C9F">
        <w:tc>
          <w:tcPr>
            <w:tcW w:w="2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698D02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532ECA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36C38A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85BE6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</w:tbl>
    <w:p w14:paraId="1659AFCE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728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139"/>
        <w:gridCol w:w="2362"/>
        <w:gridCol w:w="2362"/>
      </w:tblGrid>
      <w:tr w:rsidR="009054D5" w:rsidRPr="00066DDB" w14:paraId="2BDFCEDD" w14:textId="77777777" w:rsidTr="009054D5">
        <w:trPr>
          <w:tblHeader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9853FC" w14:textId="6F91E4B0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7DAD817" w14:textId="6F3FC43C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1A0D9A0" w14:textId="4D3D252A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2C99EDA" w14:textId="04C2F393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BD4A16" w:rsidRPr="007D7C9F" w14:paraId="10A1D9B8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FC0326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68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1A98A" w14:textId="631417AB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48E00892" w14:textId="77777777" w:rsidTr="00F778D2"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2A1F5E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Доходы от осуществления деятельности (видов деятельности), </w:t>
            </w:r>
            <w:r w:rsidR="00821EA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третьей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полученные в предыдущем календарном году, тенге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02237A" w14:textId="4E0B6818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17E05A" w14:textId="57EEB844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06BF27" w14:textId="6ADB878B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3B497D63" w14:textId="77777777" w:rsidTr="00F778D2"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B594DE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Доля доходов от осуществления деятельности (видов деятельности), </w:t>
            </w:r>
            <w:r w:rsidR="00821EA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третьей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по итогам предыдущего календарного года в общем объеме доходов, процентов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1CDB98" w14:textId="0B67B605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132FC" w14:textId="22610A58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D9C14" w14:textId="29448E51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1426A83F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5C1BCE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Размер чистой прибыли, полученной в предшествующем календарном году, тенге</w:t>
            </w:r>
          </w:p>
        </w:tc>
        <w:tc>
          <w:tcPr>
            <w:tcW w:w="6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A36356" w14:textId="27D865C0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7D9E8CF7" w14:textId="77777777" w:rsidTr="00F778D2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112FBC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Размер прибыли, направленной на осуществление деятельности (видов деятельности), </w:t>
            </w:r>
            <w:r w:rsidR="00821EA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третьей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в текущем календарном году, тенге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117A2" w14:textId="70B93693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D4A7F9" w14:textId="64D3C412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CDAB2" w14:textId="7E98B05C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14AFF812" w14:textId="77777777" w:rsidTr="00F778D2"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2E9AC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</w:t>
            </w:r>
            <w:r w:rsidR="00821EA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третьей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в текущем календарном году от размера указанной прибыли, тенге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1B54C3" w14:textId="1D292506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F782E" w14:textId="29539ACD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27784" w14:textId="3F595201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3DCC7A58" w14:textId="75B2CD7F" w:rsidR="00BD4A16" w:rsidRPr="00066DDB" w:rsidRDefault="00BD4A16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D586553" w14:textId="77777777" w:rsidR="006E0DB9" w:rsidRPr="00066DDB" w:rsidRDefault="006E0DB9" w:rsidP="006E0DB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433420AE" w14:textId="77777777" w:rsidR="006E0DB9" w:rsidRPr="00066DDB" w:rsidRDefault="006E0DB9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6E0DB9" w:rsidRPr="00066DDB" w14:paraId="7C685F9A" w14:textId="77777777" w:rsidTr="00B56A25">
        <w:tc>
          <w:tcPr>
            <w:tcW w:w="3936" w:type="dxa"/>
          </w:tcPr>
          <w:p w14:paraId="41D6930B" w14:textId="77777777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5FD3F30C" w14:textId="59CC4D38" w:rsidR="006E0DB9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6E0DB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611FFC55" w14:textId="77777777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23203514" w14:textId="1E9B54D7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F449E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25A0FED5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2C5CFE8E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69E6AE0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676CC53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689416E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2A9FD20F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4D6BC69C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3AAF38FF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F2A5ECF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78412AD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0CD4AD8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4EBD0BB2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7108DF38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6E0DB9" w:rsidRPr="00066DDB" w14:paraId="32CC151B" w14:textId="77777777" w:rsidTr="00B56A25">
        <w:tc>
          <w:tcPr>
            <w:tcW w:w="3936" w:type="dxa"/>
          </w:tcPr>
          <w:p w14:paraId="6C8F3D54" w14:textId="4F478816" w:rsidR="006E0DB9" w:rsidRPr="00066DDB" w:rsidRDefault="006E0DB9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4E30B59A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3DB3B8FA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0EE33DCF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3EC6E98B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0FDD236B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42606A2" w14:textId="77777777" w:rsidR="006E0DB9" w:rsidRPr="00066DDB" w:rsidRDefault="006E0DB9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6E0DB9" w:rsidRPr="00066DDB" w:rsidSect="006F6529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F0D0C7C" w14:textId="77777777" w:rsidR="000B76B3" w:rsidRPr="00066DDB" w:rsidRDefault="00C77C86" w:rsidP="006E0DB9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Ф</w:t>
      </w:r>
      <w:r w:rsidR="000B76B3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 3</w:t>
      </w:r>
    </w:p>
    <w:p w14:paraId="1FE9DB74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08D7DF32" w14:textId="55F4DF1B" w:rsidR="00D703A7" w:rsidRPr="00066DDB" w:rsidRDefault="00D703A7" w:rsidP="00D703A7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Справк</w:t>
      </w:r>
      <w:r w:rsidR="00207B95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а</w:t>
      </w: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о доле доходов,</w:t>
      </w:r>
    </w:p>
    <w:p w14:paraId="1BEFAD1D" w14:textId="46C18353" w:rsidR="00BD4A16" w:rsidRPr="00066DDB" w:rsidRDefault="00D703A7" w:rsidP="00D703A7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14:paraId="1B419863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EE29F42" w14:textId="77777777" w:rsidR="00BD4A16" w:rsidRPr="00066DDB" w:rsidRDefault="00BD4A16" w:rsidP="00CC086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Сведения о доходах от осуществления деятельности (видов деятельности), </w:t>
      </w:r>
      <w:r w:rsidR="00E41D62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указанной в условиях отнесения к четвертой категории субъектов социального предпринимательства</w:t>
      </w: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:</w:t>
      </w:r>
    </w:p>
    <w:p w14:paraId="6A382CDD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7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362"/>
        <w:gridCol w:w="2362"/>
        <w:gridCol w:w="2362"/>
      </w:tblGrid>
      <w:tr w:rsidR="009054D5" w:rsidRPr="00066DDB" w14:paraId="1D797A3D" w14:textId="77777777" w:rsidTr="009054D5">
        <w:tc>
          <w:tcPr>
            <w:tcW w:w="4850" w:type="dxa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8017D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1DDB79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Значение показателя:</w:t>
            </w:r>
          </w:p>
        </w:tc>
      </w:tr>
      <w:tr w:rsidR="009054D5" w:rsidRPr="007D7C9F" w14:paraId="0B2F81B2" w14:textId="77777777" w:rsidTr="009054D5">
        <w:tc>
          <w:tcPr>
            <w:tcW w:w="4850" w:type="dxa"/>
            <w:vMerge/>
            <w:vAlign w:val="center"/>
            <w:hideMark/>
          </w:tcPr>
          <w:p w14:paraId="5853425C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ind w:firstLine="112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25B936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F14C5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0CC6B2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от деятельности субъектов социального предпринимательства четвертой категории</w:t>
            </w:r>
          </w:p>
        </w:tc>
      </w:tr>
    </w:tbl>
    <w:p w14:paraId="44453FD9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728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362"/>
        <w:gridCol w:w="2362"/>
        <w:gridCol w:w="2362"/>
      </w:tblGrid>
      <w:tr w:rsidR="009054D5" w:rsidRPr="00066DDB" w14:paraId="4E968D57" w14:textId="77777777" w:rsidTr="009054D5">
        <w:trPr>
          <w:tblHeader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84549F" w14:textId="6EDFA802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ind w:firstLine="112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6AF3532" w14:textId="389D86F4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A98AC69" w14:textId="41204DF4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E1B0B8A" w14:textId="3EDB5EDB" w:rsidR="009054D5" w:rsidRPr="00066DDB" w:rsidRDefault="009054D5" w:rsidP="009054D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BD4A16" w:rsidRPr="007D7C9F" w14:paraId="32BA65A9" w14:textId="77777777" w:rsidTr="009054D5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66A0C9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3290B" w14:textId="0D2176FA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31D436F7" w14:textId="77777777" w:rsidTr="009054D5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DAD5FE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Доходы от осуществления деятельности (видов деятельности), </w:t>
            </w:r>
            <w:r w:rsidR="00E41D62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четвертой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полученные в предыдущем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5043B1" w14:textId="7619BE9F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41D603" w14:textId="4D98834A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BBFC8A" w14:textId="1516EFC0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1C2A3BB5" w14:textId="77777777" w:rsidTr="009054D5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4D6CBC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Доля доходов от осуществления деятельности (видов деятельности), </w:t>
            </w:r>
            <w:r w:rsidR="00E41D62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четвертой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, по итогам предыдущего 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календарного года в общем объеме доходов, процентов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513B50" w14:textId="709992D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D7628" w14:textId="002E6460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8AAD62" w14:textId="16DCAA1F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45EE76FA" w14:textId="77777777" w:rsidTr="009054D5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413D96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46B20" w14:textId="783654B2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1C6EF017" w14:textId="77777777" w:rsidTr="009054D5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57322E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Размер прибыли, направленной на осуществление деятельности (видов деятельности), </w:t>
            </w:r>
            <w:r w:rsidR="003D030A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четвертой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в текущем календарном году, тенге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2CF4FC" w14:textId="29298735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F656C" w14:textId="27692EB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2E66E" w14:textId="3DDFDD4A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BD4A16" w:rsidRPr="007D7C9F" w14:paraId="69C919D0" w14:textId="77777777" w:rsidTr="009054D5"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FD6C02" w14:textId="77777777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</w:t>
            </w:r>
            <w:r w:rsidR="009F69F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указанной в условиях отнесения к четвертой категории субъектов социального предпринимательства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, в текущем календарном году от размера указанной прибыли, тенге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2577C6" w14:textId="5ABF911B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0A1BF" w14:textId="131A9B8B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FA0CC7" w14:textId="1F6471A3" w:rsidR="00BD4A16" w:rsidRPr="00066DDB" w:rsidRDefault="00BD4A16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7CEA625D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95A126B" w14:textId="77777777" w:rsidR="006E0DB9" w:rsidRPr="00066DDB" w:rsidRDefault="006E0DB9" w:rsidP="006E0DB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50FDE7D5" w14:textId="77777777" w:rsidR="009054D5" w:rsidRPr="00066DDB" w:rsidRDefault="009054D5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6E0DB9" w:rsidRPr="00066DDB" w14:paraId="752CF219" w14:textId="77777777" w:rsidTr="00B56A25">
        <w:tc>
          <w:tcPr>
            <w:tcW w:w="3936" w:type="dxa"/>
          </w:tcPr>
          <w:p w14:paraId="1003F885" w14:textId="77777777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0361CCD4" w14:textId="45EF5FA5" w:rsidR="006E0DB9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6E0DB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59FB9191" w14:textId="77777777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230C5C7E" w14:textId="07912C49" w:rsidR="006E0DB9" w:rsidRPr="00066DDB" w:rsidRDefault="006E0DB9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F449E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2C450812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6F535A27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BB66C2C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060C44D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B57A29A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58DACFDC" w14:textId="0D2FEDF9" w:rsidR="006E0DB9" w:rsidRPr="00066DDB" w:rsidRDefault="006E0DB9" w:rsidP="00D703A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3285" w:type="dxa"/>
          </w:tcPr>
          <w:p w14:paraId="5D6514A5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9D5E319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D75F1CC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0CA1665" w14:textId="77777777" w:rsidR="006E0DB9" w:rsidRPr="00066DDB" w:rsidRDefault="006E0DB9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290D1009" w14:textId="13253D6B" w:rsidR="006E0DB9" w:rsidRPr="00066DDB" w:rsidRDefault="006E0DB9" w:rsidP="00D703A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  <w:tr w:rsidR="006E0DB9" w:rsidRPr="00066DDB" w14:paraId="6FF7625D" w14:textId="77777777" w:rsidTr="00B56A25">
        <w:tc>
          <w:tcPr>
            <w:tcW w:w="3936" w:type="dxa"/>
          </w:tcPr>
          <w:p w14:paraId="26EBC4C1" w14:textId="54D6FFA7" w:rsidR="006E0DB9" w:rsidRPr="00066DDB" w:rsidRDefault="006E0DB9" w:rsidP="006E0DB9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3DE7ECFD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057B8DB1" w14:textId="77777777" w:rsidR="006E0DB9" w:rsidRPr="00066DDB" w:rsidRDefault="006E0DB9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39C0F31C" w14:textId="77777777" w:rsidR="00C46472" w:rsidRPr="00066DDB" w:rsidRDefault="00C46472" w:rsidP="00C4647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3A3B42D4" w14:textId="77777777" w:rsidR="00C46472" w:rsidRPr="00066DDB" w:rsidRDefault="00C46472" w:rsidP="00C46472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08460DFB" w14:textId="77777777" w:rsidR="00C46472" w:rsidRPr="00066DDB" w:rsidRDefault="00C46472" w:rsidP="006E0DB9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0C25AAAC" w14:textId="77777777" w:rsidR="00F741D1" w:rsidRPr="00066DDB" w:rsidRDefault="00F741D1" w:rsidP="00F741D1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F741D1" w:rsidRPr="00066DDB" w:rsidSect="006F6529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D4B7AC4" w14:textId="77777777" w:rsidR="00D33B7C" w:rsidRPr="00066DDB" w:rsidRDefault="00D33B7C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>Приложение 7</w:t>
      </w:r>
    </w:p>
    <w:p w14:paraId="48EB5C4B" w14:textId="4CE08088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08409080" w14:textId="77777777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7A155F13" w14:textId="77777777" w:rsidR="009054D5" w:rsidRPr="00066DDB" w:rsidRDefault="009054D5" w:rsidP="00F741D1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7570F53" w14:textId="77777777" w:rsidR="00C30714" w:rsidRPr="00066DDB" w:rsidRDefault="001209E3" w:rsidP="00D36142">
      <w:pPr>
        <w:shd w:val="clear" w:color="auto" w:fill="FFFFFF" w:themeFill="background1"/>
        <w:spacing w:after="0" w:line="240" w:lineRule="auto"/>
        <w:ind w:firstLine="3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</w:t>
      </w:r>
      <w:r w:rsidR="00C30714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</w:t>
      </w:r>
    </w:p>
    <w:p w14:paraId="56B324F5" w14:textId="77777777" w:rsidR="009054D5" w:rsidRPr="00066DDB" w:rsidRDefault="009054D5" w:rsidP="00F741D1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224F8CC6" w14:textId="77777777" w:rsidR="00D703A7" w:rsidRPr="00066DDB" w:rsidRDefault="00D703A7" w:rsidP="00F741D1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Сведения</w:t>
      </w:r>
    </w:p>
    <w:p w14:paraId="7CA78150" w14:textId="392D84E1" w:rsidR="006D05DB" w:rsidRPr="00066DDB" w:rsidRDefault="00D703A7" w:rsidP="00F741D1">
      <w:pPr>
        <w:shd w:val="clear" w:color="auto" w:fill="FFFFFF" w:themeFill="background1"/>
        <w:spacing w:after="0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</w:t>
      </w:r>
      <w:r w:rsidR="006D05DB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субъектов социального предпринимательства</w:t>
      </w:r>
    </w:p>
    <w:p w14:paraId="645246C0" w14:textId="77777777" w:rsidR="009054D5" w:rsidRPr="00066DDB" w:rsidRDefault="009054D5" w:rsidP="00F741D1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1E1AFCB" w14:textId="77777777" w:rsidR="001D5D4C" w:rsidRPr="00066DDB" w:rsidRDefault="001D5D4C" w:rsidP="00CC086B">
      <w:pPr>
        <w:shd w:val="clear" w:color="auto" w:fill="FFFFFF" w:themeFill="background1"/>
        <w:spacing w:after="0" w:line="240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proofErr w:type="gramStart"/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Общая информация о производимой продукции (товарах, работах, услугах), предназначенной для граждан из числа категорий, </w:t>
      </w:r>
      <w:r w:rsidR="006D05DB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="006D05DB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гражданами в жизни общества</w:t>
      </w:r>
    </w:p>
    <w:p w14:paraId="2DE956A7" w14:textId="77777777" w:rsidR="009054D5" w:rsidRPr="00066DDB" w:rsidRDefault="009054D5" w:rsidP="00F741D1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1006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955"/>
        <w:gridCol w:w="2409"/>
        <w:gridCol w:w="2298"/>
      </w:tblGrid>
      <w:tr w:rsidR="009054D5" w:rsidRPr="007D7C9F" w14:paraId="7EAED737" w14:textId="77777777" w:rsidTr="009054D5">
        <w:tc>
          <w:tcPr>
            <w:tcW w:w="340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84A359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Целевая аудитория</w:t>
            </w:r>
          </w:p>
        </w:tc>
        <w:tc>
          <w:tcPr>
            <w:tcW w:w="1955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B3ABE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Производимый вид продукции (товаров, работ, услуг)</w:t>
            </w:r>
          </w:p>
        </w:tc>
        <w:tc>
          <w:tcPr>
            <w:tcW w:w="240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94159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2298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9CC143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Выручка от реализации продукции (товаров, работ, услуг) за предшествующий календарный год</w:t>
            </w:r>
          </w:p>
        </w:tc>
      </w:tr>
    </w:tbl>
    <w:p w14:paraId="1E3EC061" w14:textId="77777777" w:rsidR="009054D5" w:rsidRPr="00066DDB" w:rsidRDefault="009054D5" w:rsidP="00F741D1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10065" w:type="dxa"/>
        <w:tblInd w:w="-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955"/>
        <w:gridCol w:w="2409"/>
        <w:gridCol w:w="2298"/>
      </w:tblGrid>
      <w:tr w:rsidR="00F449E0" w:rsidRPr="00066DDB" w14:paraId="560B4CC2" w14:textId="77777777" w:rsidTr="009054D5">
        <w:trPr>
          <w:tblHeader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F2453E5" w14:textId="37308522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FB3370E" w14:textId="0D74981A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953FD23" w14:textId="5E20DB32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22F485" w14:textId="4A947A7F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1D5D4C" w:rsidRPr="00066DDB" w14:paraId="088EEC96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CCC9F9" w14:textId="77777777" w:rsidR="001D5D4C" w:rsidRPr="00066DDB" w:rsidRDefault="00287D56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инвалиды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6D3CC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C1B100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B03FD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066DDB" w14:paraId="79A3BEF9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16EE29" w14:textId="77777777" w:rsidR="00955D32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родители и другие законные представители, воспитывающие </w:t>
            </w:r>
          </w:p>
          <w:p w14:paraId="00BB9987" w14:textId="77777777" w:rsidR="001D5D4C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ребенка-инвалида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D829F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88D88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81614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D5D4C" w:rsidRPr="00066DDB" w14:paraId="20864826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26220" w14:textId="77777777" w:rsidR="00955D32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пенсионеры и граждане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предпенсионного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возраста (в течение пяти лет до наступления возраста, дающего право на пенсионные выплаты </w:t>
            </w:r>
            <w:proofErr w:type="gramEnd"/>
          </w:p>
          <w:p w14:paraId="1CDB2F48" w14:textId="77777777" w:rsidR="001D5D4C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 возрасту)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B1A5D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33E3E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BBC520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7C232E77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8AA661" w14:textId="77777777" w:rsidR="00955D32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воспитанники детских деревень и выпускники детских домов, </w:t>
            </w:r>
          </w:p>
          <w:p w14:paraId="141DC982" w14:textId="77777777" w:rsidR="001D5D4C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C833C7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731EE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37319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302F9E89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BA87C2" w14:textId="77777777" w:rsidR="001D5D4C" w:rsidRPr="00066DDB" w:rsidRDefault="00955D32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лица, освобожденные от отбывания наказания из 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F7197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997534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32067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6EBAA719" w14:textId="77777777" w:rsidTr="00F778D2"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E1BF4B" w14:textId="77777777" w:rsidR="001D5D4C" w:rsidRPr="00066DDB" w:rsidRDefault="003D19E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лица без определенного места жительства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46BB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54887F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053B2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0EB47D83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A94DD1" w14:textId="77777777" w:rsidR="003D19E4" w:rsidRPr="00066DDB" w:rsidRDefault="003D19E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родители и другие законные представители, относящиеся </w:t>
            </w:r>
          </w:p>
          <w:p w14:paraId="3F1AF569" w14:textId="77777777" w:rsidR="001D5D4C" w:rsidRPr="00066DDB" w:rsidRDefault="003D19E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к малообеспеченным, многодетным или неполным семьям, а также многодетные матери, награжденные подвесками «Алтын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Күміс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алқа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» или получившие ранее звание «Мать-героиня», а также награжденные орденами «Материнская слава» I и II степени</w:t>
            </w:r>
            <w:proofErr w:type="gram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45969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AFB3D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94134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60FEDBEB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3FC196" w14:textId="77777777" w:rsidR="001D5D4C" w:rsidRPr="00066DDB" w:rsidRDefault="003D19E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лица, прошедшие </w:t>
            </w: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медико-социальную</w:t>
            </w:r>
            <w:proofErr w:type="gram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F27DC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CFC61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EEF376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3D19E4" w:rsidRPr="00066DDB" w14:paraId="04EDC553" w14:textId="77777777" w:rsidTr="00F778D2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C47AF59" w14:textId="77777777" w:rsidR="003D19E4" w:rsidRPr="00066DDB" w:rsidRDefault="003D19E4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кандасы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51EAF2A" w14:textId="77777777" w:rsidR="003D19E4" w:rsidRPr="00066DDB" w:rsidRDefault="003D19E4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532C330" w14:textId="77777777" w:rsidR="003D19E4" w:rsidRPr="00066DDB" w:rsidRDefault="003D19E4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776D59D" w14:textId="77777777" w:rsidR="003D19E4" w:rsidRPr="00066DDB" w:rsidRDefault="003D19E4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33D02882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p w14:paraId="30B7BA19" w14:textId="730218EC" w:rsidR="001D5D4C" w:rsidRPr="00066DDB" w:rsidRDefault="001116C1" w:rsidP="00D703A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2. 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Описание свойств товаров (работ, услуг), способствующих созданию для граждан из числа категорий, указанных</w:t>
      </w:r>
      <w:r w:rsidR="00B34E8B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 </w:t>
      </w:r>
      <w:r w:rsidR="00287D56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в подпункте 1) статьи 79-3 Предпринимательского кодекса Республики Казахстан</w:t>
      </w:r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</w:t>
      </w:r>
      <w:proofErr w:type="gramStart"/>
      <w:r w:rsidR="001D5D4C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):</w:t>
      </w:r>
      <w:proofErr w:type="gramEnd"/>
    </w:p>
    <w:p w14:paraId="136B2CB9" w14:textId="7800EE6D" w:rsidR="001D5D4C" w:rsidRPr="00066DDB" w:rsidRDefault="001D5D4C" w:rsidP="00F741D1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__________________________________________________________________________</w:t>
      </w:r>
      <w:r w:rsidR="00F741D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_____________________________________________________________________</w:t>
      </w:r>
      <w:r w:rsidR="00D703A7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________________</w:t>
      </w:r>
      <w:r w:rsidR="00F741D1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.</w:t>
      </w:r>
    </w:p>
    <w:p w14:paraId="7E696B73" w14:textId="77777777" w:rsidR="009054D5" w:rsidRPr="00066DDB" w:rsidRDefault="009054D5" w:rsidP="009054D5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3AC0A073" w14:textId="78415BBD" w:rsidR="00D36142" w:rsidRPr="00066DDB" w:rsidRDefault="00D36142" w:rsidP="00D3614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5A73AE13" w14:textId="77777777" w:rsidR="009054D5" w:rsidRPr="00066DDB" w:rsidRDefault="009054D5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D36142" w:rsidRPr="00066DDB" w14:paraId="06D371CD" w14:textId="77777777" w:rsidTr="00B56A25">
        <w:tc>
          <w:tcPr>
            <w:tcW w:w="3936" w:type="dxa"/>
          </w:tcPr>
          <w:p w14:paraId="228B0BB6" w14:textId="77777777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4B4D11C5" w14:textId="708D25DA" w:rsidR="00D36142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D36142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66AF856F" w14:textId="77777777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769EEF7A" w14:textId="793AA600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F449E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4A561AB3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644B16C6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FB58A4A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28702FC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08A7009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04D53B1E" w14:textId="455DDD2C" w:rsidR="00D36142" w:rsidRPr="00066DDB" w:rsidRDefault="00D36142" w:rsidP="00D703A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3285" w:type="dxa"/>
          </w:tcPr>
          <w:p w14:paraId="0349ADD1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C9DDC14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F10CB1B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24C7B24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6BFA9282" w14:textId="020B567F" w:rsidR="00D36142" w:rsidRPr="00066DDB" w:rsidRDefault="00D36142" w:rsidP="00D703A7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  <w:tr w:rsidR="00D36142" w:rsidRPr="00066DDB" w14:paraId="11E7A1BA" w14:textId="77777777" w:rsidTr="00B56A25">
        <w:tc>
          <w:tcPr>
            <w:tcW w:w="3936" w:type="dxa"/>
          </w:tcPr>
          <w:p w14:paraId="326F06C2" w14:textId="30D223DE" w:rsidR="00D36142" w:rsidRPr="00066DDB" w:rsidRDefault="00D36142" w:rsidP="00886AB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68631B83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3D236507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165835C9" w14:textId="77777777" w:rsidR="00C46472" w:rsidRPr="00066DDB" w:rsidRDefault="00C46472" w:rsidP="00C4647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511429E6" w14:textId="77777777" w:rsidR="00C46472" w:rsidRPr="00066DDB" w:rsidRDefault="00C46472" w:rsidP="00C46472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p w14:paraId="1B35DC38" w14:textId="77777777" w:rsidR="00C46472" w:rsidRPr="00066DDB" w:rsidRDefault="00C46472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E76F669" w14:textId="77777777" w:rsidR="00D36142" w:rsidRPr="00066DDB" w:rsidRDefault="00D36142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  <w:sectPr w:rsidR="00D36142" w:rsidRPr="00066DDB" w:rsidSect="00F741D1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2C1C579" w14:textId="77777777" w:rsidR="00556443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lastRenderedPageBreak/>
        <w:t xml:space="preserve">Приложение </w:t>
      </w:r>
      <w:r w:rsidR="001A4D93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8</w:t>
      </w:r>
    </w:p>
    <w:p w14:paraId="25A76E73" w14:textId="75031BDF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 xml:space="preserve">к Правилам ведения реестра </w:t>
      </w:r>
    </w:p>
    <w:p w14:paraId="2344FAD6" w14:textId="77777777" w:rsidR="00C13861" w:rsidRPr="00066DDB" w:rsidRDefault="00C13861" w:rsidP="00E27719">
      <w:pPr>
        <w:shd w:val="clear" w:color="auto" w:fill="FFFFFF" w:themeFill="background1"/>
        <w:spacing w:after="0" w:line="240" w:lineRule="auto"/>
        <w:ind w:left="5670"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28579B0B" w14:textId="77777777" w:rsidR="00482A72" w:rsidRPr="00066DDB" w:rsidRDefault="00482A72" w:rsidP="00D36142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43E3AA6C" w14:textId="77777777" w:rsidR="00482A72" w:rsidRPr="00066DDB" w:rsidRDefault="00482A72" w:rsidP="00D36142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100DB845" w14:textId="77777777" w:rsidR="00B34E8B" w:rsidRPr="00066DDB" w:rsidRDefault="00482A72" w:rsidP="00D36142">
      <w:pPr>
        <w:shd w:val="clear" w:color="auto" w:fill="FFFFFF" w:themeFill="background1"/>
        <w:spacing w:after="0" w:line="240" w:lineRule="auto"/>
        <w:contextualSpacing/>
        <w:jc w:val="righ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Ф</w:t>
      </w:r>
      <w:r w:rsidR="00164024"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орма</w:t>
      </w:r>
    </w:p>
    <w:p w14:paraId="62B9333C" w14:textId="77777777" w:rsidR="00482A72" w:rsidRPr="00066DDB" w:rsidRDefault="00482A72" w:rsidP="00D36142">
      <w:pPr>
        <w:shd w:val="clear" w:color="auto" w:fill="FFFFFF" w:themeFill="background1"/>
        <w:spacing w:after="0" w:line="240" w:lineRule="auto"/>
        <w:ind w:firstLine="3"/>
        <w:contextualSpacing/>
        <w:jc w:val="center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75EF6839" w14:textId="2542723F" w:rsidR="00A87448" w:rsidRPr="00066DDB" w:rsidRDefault="00D703A7" w:rsidP="00CC086B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Сведения</w:t>
      </w:r>
    </w:p>
    <w:p w14:paraId="15762403" w14:textId="71A37FCB" w:rsidR="001D5D4C" w:rsidRPr="00066DDB" w:rsidRDefault="001D5D4C" w:rsidP="00CC086B">
      <w:pPr>
        <w:shd w:val="clear" w:color="auto" w:fill="FFFFFF" w:themeFill="background1"/>
        <w:spacing w:after="0" w:line="240" w:lineRule="auto"/>
        <w:ind w:right="-2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об осуществлении деятельности, направленной на достижение общественно полезных целей и способствующей реше</w:t>
      </w:r>
      <w:r w:rsidR="00263EBC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нию социальных проблем общества</w:t>
      </w:r>
      <w:r w:rsidR="002B15E2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, указанн</w:t>
      </w:r>
      <w:r w:rsidR="00714A17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ой</w:t>
      </w:r>
      <w:r w:rsidR="002B15E2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в условиях </w:t>
      </w:r>
      <w:r w:rsidR="00A25C3F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отнесения к четвертой категории</w:t>
      </w:r>
      <w:r w:rsidR="00D703A7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2B15E2" w:rsidRPr="00066DDB">
        <w:rPr>
          <w:rFonts w:eastAsiaTheme="minorEastAsia"/>
          <w:b/>
          <w:bCs/>
          <w:color w:val="000000" w:themeColor="text1"/>
          <w:sz w:val="24"/>
          <w:szCs w:val="24"/>
          <w:lang w:val="ru-RU" w:eastAsia="ru-RU"/>
        </w:rPr>
        <w:t>субъектов социального предпринимательства</w:t>
      </w:r>
    </w:p>
    <w:p w14:paraId="7050468D" w14:textId="0733420D" w:rsidR="001D5D4C" w:rsidRPr="00066DDB" w:rsidRDefault="001D5D4C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W w:w="95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974"/>
        <w:gridCol w:w="2552"/>
      </w:tblGrid>
      <w:tr w:rsidR="009054D5" w:rsidRPr="007D7C9F" w14:paraId="68F4CAE7" w14:textId="77777777" w:rsidTr="009054D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63526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711AD79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C38DD6B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Вид деятельности</w:t>
            </w:r>
          </w:p>
        </w:tc>
        <w:tc>
          <w:tcPr>
            <w:tcW w:w="2974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92F8E8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2552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3CE79" w14:textId="77777777" w:rsidR="009054D5" w:rsidRPr="00066DDB" w:rsidRDefault="009054D5" w:rsidP="007D7C9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Выручка от реализации продукции (товаров, работ, услуг)</w:t>
            </w:r>
          </w:p>
        </w:tc>
      </w:tr>
    </w:tbl>
    <w:p w14:paraId="2F640484" w14:textId="77777777" w:rsidR="009054D5" w:rsidRPr="00066DDB" w:rsidRDefault="009054D5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4"/>
          <w:szCs w:val="4"/>
          <w:lang w:val="ru-RU" w:eastAsia="ru-RU"/>
        </w:rPr>
      </w:pPr>
    </w:p>
    <w:tbl>
      <w:tblPr>
        <w:tblW w:w="9528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974"/>
        <w:gridCol w:w="2552"/>
      </w:tblGrid>
      <w:tr w:rsidR="00F449E0" w:rsidRPr="00066DDB" w14:paraId="5A44E66A" w14:textId="77777777" w:rsidTr="009054D5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E2BF552" w14:textId="22B2D27D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76F339E" w14:textId="3C4D001C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01BEC4B" w14:textId="33B24B05" w:rsidR="00F449E0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</w:tr>
      <w:tr w:rsidR="001D5D4C" w:rsidRPr="007D7C9F" w14:paraId="330C5FE3" w14:textId="77777777" w:rsidTr="00681C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B053CF" w14:textId="2FE3FBAE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C119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B2B63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391836E1" w14:textId="77777777" w:rsidTr="00681C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C76905" w14:textId="37FC6931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Деятельность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по организации отдыха и оздоровления детей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14D1B1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BD23E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3E0CD088" w14:textId="77777777" w:rsidTr="00A039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E3246" w14:textId="591CAD1C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Деятельность</w:t>
            </w:r>
            <w:r w:rsidR="009A272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B8DC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DB104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4FB96188" w14:textId="77777777" w:rsidTr="00A039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8CF98" w14:textId="23E2A5D2" w:rsidR="009A2728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Деятельность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A2728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по оказанию психолого-педагогической поддержки детям </w:t>
            </w:r>
          </w:p>
          <w:p w14:paraId="4330BA0F" w14:textId="77777777" w:rsidR="001D5D4C" w:rsidRPr="00066DDB" w:rsidRDefault="009A2728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5EA1FF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799798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66F84E02" w14:textId="77777777" w:rsidTr="00A039EF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DF8AE8" w14:textId="2B865236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Деятельность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09A5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A2CF52" w14:textId="2B67690E" w:rsidR="001D5D4C" w:rsidRPr="00066DDB" w:rsidRDefault="001D5D4C" w:rsidP="00A34DD6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1D5D4C" w:rsidRPr="007D7C9F" w14:paraId="5E4D0FB4" w14:textId="77777777" w:rsidTr="00681C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D59F08" w14:textId="5373E0FB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Культурно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42DCDC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1FAD6D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648EDCED" w14:textId="77777777" w:rsidTr="00681CF4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6055D0" w14:textId="30CD7BCF" w:rsidR="001D5D4C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Деятельность</w:t>
            </w:r>
            <w:r w:rsidR="001D5D4C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BD0827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 охране окружающей среды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C8FC36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804975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1D5D4C" w:rsidRPr="007D7C9F" w14:paraId="1632CA73" w14:textId="77777777" w:rsidTr="00681C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40AA2A" w14:textId="334E7834" w:rsidR="00D95A89" w:rsidRPr="00066DDB" w:rsidRDefault="00F449E0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Деятельность</w:t>
            </w:r>
            <w:r w:rsidR="00D95A8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по оказанию социально уязвимым слоям населения, указанным в статье 79-3 </w:t>
            </w:r>
            <w:r w:rsidR="001740E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Предпринимательского к</w:t>
            </w:r>
            <w:r w:rsidR="00D95A8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одекса</w:t>
            </w:r>
            <w:r w:rsidR="001740E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 Республики Казахстан</w:t>
            </w:r>
            <w:r w:rsidR="00D95A89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 xml:space="preserve">, гериатрической и геронтологической помощи, организации центров здоровья и долголетия, мероприятий </w:t>
            </w:r>
          </w:p>
          <w:p w14:paraId="74CCF422" w14:textId="77777777" w:rsidR="001D5D4C" w:rsidRPr="00066DDB" w:rsidRDefault="00D95A89" w:rsidP="00CC086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 ведению здорового образа жизни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EA540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D66D7B" w14:textId="77777777" w:rsidR="001D5D4C" w:rsidRPr="00066DDB" w:rsidRDefault="001D5D4C" w:rsidP="00CC086B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358D4B2F" w14:textId="417E12C2" w:rsidR="001D5D4C" w:rsidRPr="00066DDB" w:rsidRDefault="001D5D4C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C19E6CE" w14:textId="77777777" w:rsidR="00D36142" w:rsidRPr="00066DDB" w:rsidRDefault="00D36142" w:rsidP="00D3614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  <w:r w:rsidRPr="00066DDB">
        <w:rPr>
          <w:rFonts w:eastAsiaTheme="minorEastAsia"/>
          <w:color w:val="000000" w:themeColor="text1"/>
          <w:sz w:val="24"/>
          <w:szCs w:val="24"/>
          <w:lang w:val="ru-RU" w:eastAsia="ru-RU"/>
        </w:rPr>
        <w:t>«___» _______________ 20__ г.</w:t>
      </w:r>
    </w:p>
    <w:p w14:paraId="38B8543D" w14:textId="77777777" w:rsidR="00D36142" w:rsidRPr="00066DDB" w:rsidRDefault="00D36142" w:rsidP="00D36142">
      <w:pPr>
        <w:shd w:val="clear" w:color="auto" w:fill="FFFFFF" w:themeFill="background1"/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tbl>
      <w:tblPr>
        <w:tblStyle w:val="ac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85"/>
      </w:tblGrid>
      <w:tr w:rsidR="00D36142" w:rsidRPr="00066DDB" w14:paraId="5E5D5ED5" w14:textId="77777777" w:rsidTr="00B56A25">
        <w:tc>
          <w:tcPr>
            <w:tcW w:w="3936" w:type="dxa"/>
          </w:tcPr>
          <w:p w14:paraId="1284751D" w14:textId="77777777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Индивидуальный</w:t>
            </w:r>
          </w:p>
          <w:p w14:paraId="7E8DA1EA" w14:textId="662A8A21" w:rsidR="00D36142" w:rsidRPr="00066DDB" w:rsidRDefault="0071618C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D36142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редприниматель</w:t>
            </w:r>
          </w:p>
          <w:p w14:paraId="1A8979AF" w14:textId="77777777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(руководитель юридического</w:t>
            </w:r>
            <w:proofErr w:type="gramEnd"/>
          </w:p>
          <w:p w14:paraId="270DE2CD" w14:textId="2827E86E" w:rsidR="00D36142" w:rsidRPr="00066DDB" w:rsidRDefault="00D36142" w:rsidP="00B56A25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лица)/</w:t>
            </w:r>
            <w:r w:rsidR="00F449E0"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полномоченное лицо</w:t>
            </w:r>
          </w:p>
          <w:p w14:paraId="5AC29D1A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14:paraId="7711C4FC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FBEEFE1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B058026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D1223EB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</w:t>
            </w:r>
          </w:p>
          <w:p w14:paraId="3BF8E0B6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(подпись)</w:t>
            </w:r>
          </w:p>
          <w:p w14:paraId="623A9F42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7DFC9ABD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EC936D9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84A1C24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E266DD6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_________________________</w:t>
            </w:r>
          </w:p>
          <w:p w14:paraId="2350A600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(расшифровка подписи)</w:t>
            </w:r>
          </w:p>
          <w:p w14:paraId="74C901F7" w14:textId="77777777" w:rsidR="00D36142" w:rsidRPr="00066DDB" w:rsidRDefault="00D36142" w:rsidP="00B56A25">
            <w:pPr>
              <w:contextualSpacing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36142" w:rsidRPr="00066DDB" w14:paraId="79E1BC40" w14:textId="77777777" w:rsidTr="00B56A25">
        <w:tc>
          <w:tcPr>
            <w:tcW w:w="3936" w:type="dxa"/>
          </w:tcPr>
          <w:p w14:paraId="4B566675" w14:textId="289E36AF" w:rsidR="00D36142" w:rsidRPr="00066DDB" w:rsidRDefault="00D36142" w:rsidP="00886AB2">
            <w:pPr>
              <w:shd w:val="clear" w:color="auto" w:fill="FFFFFF" w:themeFill="background1"/>
              <w:ind w:firstLine="709"/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  <w:r w:rsidRPr="00066DDB"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  <w:t>место печати (при наличии)</w:t>
            </w:r>
          </w:p>
        </w:tc>
        <w:tc>
          <w:tcPr>
            <w:tcW w:w="2551" w:type="dxa"/>
          </w:tcPr>
          <w:p w14:paraId="4CA57C7B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</w:tcPr>
          <w:p w14:paraId="03A55CB2" w14:textId="77777777" w:rsidR="00D36142" w:rsidRPr="00066DDB" w:rsidRDefault="00D36142" w:rsidP="00B56A25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</w:tbl>
    <w:p w14:paraId="630EBAA2" w14:textId="77777777" w:rsidR="00C46472" w:rsidRPr="00066DDB" w:rsidRDefault="00C46472" w:rsidP="00C46472">
      <w:pPr>
        <w:shd w:val="clear" w:color="auto" w:fill="FFFFFF" w:themeFill="background1"/>
        <w:spacing w:after="0" w:line="240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14:paraId="471AB28A" w14:textId="77777777" w:rsidR="00C46472" w:rsidRDefault="00C46472" w:rsidP="00C46472">
      <w:pPr>
        <w:shd w:val="clear" w:color="auto" w:fill="FFFFFF" w:themeFill="background1"/>
        <w:spacing w:after="0" w:line="240" w:lineRule="auto"/>
        <w:contextualSpacing/>
        <w:jc w:val="center"/>
        <w:rPr>
          <w:color w:val="000000" w:themeColor="text1"/>
          <w:sz w:val="24"/>
          <w:szCs w:val="24"/>
          <w:lang w:val="ru-RU"/>
        </w:rPr>
      </w:pPr>
      <w:r w:rsidRPr="00066DDB">
        <w:rPr>
          <w:color w:val="000000" w:themeColor="text1"/>
          <w:sz w:val="24"/>
          <w:szCs w:val="24"/>
          <w:lang w:val="ru-RU"/>
        </w:rPr>
        <w:t>_________________________</w:t>
      </w:r>
    </w:p>
    <w:sectPr w:rsidR="00C46472" w:rsidSect="00F741D1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CFB9F" w14:textId="77777777" w:rsidR="00FA0CB1" w:rsidRDefault="00FA0CB1" w:rsidP="00760D98">
      <w:pPr>
        <w:spacing w:after="0" w:line="240" w:lineRule="auto"/>
      </w:pPr>
      <w:r>
        <w:separator/>
      </w:r>
    </w:p>
  </w:endnote>
  <w:endnote w:type="continuationSeparator" w:id="0">
    <w:p w14:paraId="252A65DA" w14:textId="77777777" w:rsidR="00FA0CB1" w:rsidRDefault="00FA0CB1" w:rsidP="0076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34D2C" w14:textId="77777777" w:rsidR="00FA0CB1" w:rsidRDefault="00FA0CB1" w:rsidP="00760D98">
      <w:pPr>
        <w:spacing w:after="0" w:line="240" w:lineRule="auto"/>
      </w:pPr>
      <w:r>
        <w:separator/>
      </w:r>
    </w:p>
  </w:footnote>
  <w:footnote w:type="continuationSeparator" w:id="0">
    <w:p w14:paraId="6B007A06" w14:textId="77777777" w:rsidR="00FA0CB1" w:rsidRDefault="00FA0CB1" w:rsidP="0076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56780751"/>
      <w:docPartObj>
        <w:docPartGallery w:val="Page Numbers (Top of Page)"/>
        <w:docPartUnique/>
      </w:docPartObj>
    </w:sdtPr>
    <w:sdtContent>
      <w:p w14:paraId="544C16B9" w14:textId="6A4D65F1" w:rsidR="007D7C9F" w:rsidRPr="00BC6983" w:rsidRDefault="007D7C9F">
        <w:pPr>
          <w:pStyle w:val="a4"/>
          <w:jc w:val="center"/>
          <w:rPr>
            <w:sz w:val="24"/>
            <w:szCs w:val="24"/>
          </w:rPr>
        </w:pPr>
        <w:r w:rsidRPr="00BC6983">
          <w:rPr>
            <w:sz w:val="24"/>
            <w:szCs w:val="24"/>
          </w:rPr>
          <w:fldChar w:fldCharType="begin"/>
        </w:r>
        <w:r w:rsidRPr="00BC6983">
          <w:rPr>
            <w:sz w:val="24"/>
            <w:szCs w:val="24"/>
          </w:rPr>
          <w:instrText>PAGE   \* MERGEFORMAT</w:instrText>
        </w:r>
        <w:r w:rsidRPr="00BC6983">
          <w:rPr>
            <w:sz w:val="24"/>
            <w:szCs w:val="24"/>
          </w:rPr>
          <w:fldChar w:fldCharType="separate"/>
        </w:r>
        <w:r w:rsidR="00C80D63" w:rsidRPr="00C80D63">
          <w:rPr>
            <w:noProof/>
            <w:sz w:val="24"/>
            <w:szCs w:val="24"/>
            <w:lang w:val="ru-RU"/>
          </w:rPr>
          <w:t>8</w:t>
        </w:r>
        <w:r w:rsidRPr="00BC698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D67"/>
    <w:multiLevelType w:val="hybridMultilevel"/>
    <w:tmpl w:val="699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3887"/>
    <w:multiLevelType w:val="hybridMultilevel"/>
    <w:tmpl w:val="59B03672"/>
    <w:lvl w:ilvl="0" w:tplc="6750DDD8">
      <w:start w:val="1"/>
      <w:numFmt w:val="decimal"/>
      <w:lvlText w:val="%1."/>
      <w:lvlJc w:val="left"/>
      <w:pPr>
        <w:ind w:left="159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92"/>
    <w:rsid w:val="00001E8C"/>
    <w:rsid w:val="000062C2"/>
    <w:rsid w:val="00007561"/>
    <w:rsid w:val="000100E5"/>
    <w:rsid w:val="00011901"/>
    <w:rsid w:val="00014750"/>
    <w:rsid w:val="000175B2"/>
    <w:rsid w:val="00017FBC"/>
    <w:rsid w:val="0002079F"/>
    <w:rsid w:val="0002401A"/>
    <w:rsid w:val="000246D2"/>
    <w:rsid w:val="000260A9"/>
    <w:rsid w:val="00034580"/>
    <w:rsid w:val="000350E4"/>
    <w:rsid w:val="00036E1C"/>
    <w:rsid w:val="00037423"/>
    <w:rsid w:val="000377F0"/>
    <w:rsid w:val="00041C96"/>
    <w:rsid w:val="00042515"/>
    <w:rsid w:val="000429B5"/>
    <w:rsid w:val="0004347C"/>
    <w:rsid w:val="00043A74"/>
    <w:rsid w:val="00047491"/>
    <w:rsid w:val="00051A1B"/>
    <w:rsid w:val="00052662"/>
    <w:rsid w:val="0005379C"/>
    <w:rsid w:val="00055350"/>
    <w:rsid w:val="000669F3"/>
    <w:rsid w:val="00066DDB"/>
    <w:rsid w:val="000670D4"/>
    <w:rsid w:val="00072942"/>
    <w:rsid w:val="00073CBC"/>
    <w:rsid w:val="000744C3"/>
    <w:rsid w:val="000748A1"/>
    <w:rsid w:val="00076AA2"/>
    <w:rsid w:val="000845AA"/>
    <w:rsid w:val="00085F65"/>
    <w:rsid w:val="000870D1"/>
    <w:rsid w:val="00087D48"/>
    <w:rsid w:val="00092979"/>
    <w:rsid w:val="00096548"/>
    <w:rsid w:val="00097EA6"/>
    <w:rsid w:val="000A3903"/>
    <w:rsid w:val="000A7263"/>
    <w:rsid w:val="000B0BD9"/>
    <w:rsid w:val="000B1220"/>
    <w:rsid w:val="000B6E31"/>
    <w:rsid w:val="000B76B3"/>
    <w:rsid w:val="000C3E5C"/>
    <w:rsid w:val="000D1781"/>
    <w:rsid w:val="000D371C"/>
    <w:rsid w:val="000E01F6"/>
    <w:rsid w:val="000E0CA4"/>
    <w:rsid w:val="000E311C"/>
    <w:rsid w:val="000E3309"/>
    <w:rsid w:val="000E3A52"/>
    <w:rsid w:val="000E623E"/>
    <w:rsid w:val="000F1E5C"/>
    <w:rsid w:val="000F369E"/>
    <w:rsid w:val="000F7776"/>
    <w:rsid w:val="00100249"/>
    <w:rsid w:val="0010459A"/>
    <w:rsid w:val="001047FD"/>
    <w:rsid w:val="00106273"/>
    <w:rsid w:val="00107345"/>
    <w:rsid w:val="001075DD"/>
    <w:rsid w:val="001104F7"/>
    <w:rsid w:val="001116C1"/>
    <w:rsid w:val="001125B8"/>
    <w:rsid w:val="00116055"/>
    <w:rsid w:val="001209E3"/>
    <w:rsid w:val="0012282D"/>
    <w:rsid w:val="001248D4"/>
    <w:rsid w:val="00125817"/>
    <w:rsid w:val="00130E2F"/>
    <w:rsid w:val="00131BDA"/>
    <w:rsid w:val="001335B5"/>
    <w:rsid w:val="001347FA"/>
    <w:rsid w:val="001349DA"/>
    <w:rsid w:val="00140FD1"/>
    <w:rsid w:val="0014593C"/>
    <w:rsid w:val="00146BB7"/>
    <w:rsid w:val="00146BEE"/>
    <w:rsid w:val="001538D6"/>
    <w:rsid w:val="0015608F"/>
    <w:rsid w:val="001572B8"/>
    <w:rsid w:val="00162395"/>
    <w:rsid w:val="00162FAB"/>
    <w:rsid w:val="001636CA"/>
    <w:rsid w:val="00164024"/>
    <w:rsid w:val="00164078"/>
    <w:rsid w:val="00164179"/>
    <w:rsid w:val="001651A0"/>
    <w:rsid w:val="00165D5C"/>
    <w:rsid w:val="001720EA"/>
    <w:rsid w:val="00173039"/>
    <w:rsid w:val="001740E9"/>
    <w:rsid w:val="0017457D"/>
    <w:rsid w:val="001814BC"/>
    <w:rsid w:val="00185466"/>
    <w:rsid w:val="001858D7"/>
    <w:rsid w:val="00186883"/>
    <w:rsid w:val="001879B6"/>
    <w:rsid w:val="00197313"/>
    <w:rsid w:val="00197416"/>
    <w:rsid w:val="001A37AE"/>
    <w:rsid w:val="001A4A6F"/>
    <w:rsid w:val="001A4D93"/>
    <w:rsid w:val="001B145F"/>
    <w:rsid w:val="001B1F75"/>
    <w:rsid w:val="001B3A50"/>
    <w:rsid w:val="001B4165"/>
    <w:rsid w:val="001B6724"/>
    <w:rsid w:val="001B6903"/>
    <w:rsid w:val="001C01F8"/>
    <w:rsid w:val="001C46C9"/>
    <w:rsid w:val="001C782E"/>
    <w:rsid w:val="001D1070"/>
    <w:rsid w:val="001D1104"/>
    <w:rsid w:val="001D277F"/>
    <w:rsid w:val="001D3F3A"/>
    <w:rsid w:val="001D5CC6"/>
    <w:rsid w:val="001D5D4C"/>
    <w:rsid w:val="001D5EC8"/>
    <w:rsid w:val="001E3A99"/>
    <w:rsid w:val="001E4880"/>
    <w:rsid w:val="001F0A30"/>
    <w:rsid w:val="001F2A3E"/>
    <w:rsid w:val="001F2AD0"/>
    <w:rsid w:val="001F2F30"/>
    <w:rsid w:val="001F4D4C"/>
    <w:rsid w:val="001F50DB"/>
    <w:rsid w:val="001F76DB"/>
    <w:rsid w:val="00201F8D"/>
    <w:rsid w:val="00202772"/>
    <w:rsid w:val="002061D3"/>
    <w:rsid w:val="00207111"/>
    <w:rsid w:val="002072A9"/>
    <w:rsid w:val="00207B95"/>
    <w:rsid w:val="0021025C"/>
    <w:rsid w:val="002105D6"/>
    <w:rsid w:val="00212D5B"/>
    <w:rsid w:val="002131B9"/>
    <w:rsid w:val="00214B97"/>
    <w:rsid w:val="00216656"/>
    <w:rsid w:val="002173CE"/>
    <w:rsid w:val="00217689"/>
    <w:rsid w:val="0022068F"/>
    <w:rsid w:val="00224DCA"/>
    <w:rsid w:val="00224F60"/>
    <w:rsid w:val="00225A15"/>
    <w:rsid w:val="00226036"/>
    <w:rsid w:val="00226F11"/>
    <w:rsid w:val="00227860"/>
    <w:rsid w:val="00233804"/>
    <w:rsid w:val="00235D8D"/>
    <w:rsid w:val="00240084"/>
    <w:rsid w:val="00240242"/>
    <w:rsid w:val="00242A9F"/>
    <w:rsid w:val="002437B7"/>
    <w:rsid w:val="00245299"/>
    <w:rsid w:val="0024548B"/>
    <w:rsid w:val="00247747"/>
    <w:rsid w:val="00251500"/>
    <w:rsid w:val="0025258C"/>
    <w:rsid w:val="00254BF0"/>
    <w:rsid w:val="00255BF0"/>
    <w:rsid w:val="00263EBC"/>
    <w:rsid w:val="002643B1"/>
    <w:rsid w:val="00266008"/>
    <w:rsid w:val="002720C7"/>
    <w:rsid w:val="002760B4"/>
    <w:rsid w:val="002765D1"/>
    <w:rsid w:val="00276694"/>
    <w:rsid w:val="00276A6F"/>
    <w:rsid w:val="00277F57"/>
    <w:rsid w:val="002806A2"/>
    <w:rsid w:val="00283AB8"/>
    <w:rsid w:val="00285E11"/>
    <w:rsid w:val="002862D0"/>
    <w:rsid w:val="00287D56"/>
    <w:rsid w:val="002913DA"/>
    <w:rsid w:val="002915B1"/>
    <w:rsid w:val="002941ED"/>
    <w:rsid w:val="0029696A"/>
    <w:rsid w:val="00297B46"/>
    <w:rsid w:val="002A15AB"/>
    <w:rsid w:val="002A33D8"/>
    <w:rsid w:val="002A3C7A"/>
    <w:rsid w:val="002A4851"/>
    <w:rsid w:val="002B15E2"/>
    <w:rsid w:val="002B4E92"/>
    <w:rsid w:val="002B672E"/>
    <w:rsid w:val="002C00C7"/>
    <w:rsid w:val="002C0C91"/>
    <w:rsid w:val="002C0D84"/>
    <w:rsid w:val="002C13E1"/>
    <w:rsid w:val="002C2C1D"/>
    <w:rsid w:val="002C57B5"/>
    <w:rsid w:val="002D0119"/>
    <w:rsid w:val="002D079F"/>
    <w:rsid w:val="002D2BB3"/>
    <w:rsid w:val="002D4151"/>
    <w:rsid w:val="002E015D"/>
    <w:rsid w:val="002E45C6"/>
    <w:rsid w:val="002F174E"/>
    <w:rsid w:val="002F55CF"/>
    <w:rsid w:val="002F65B5"/>
    <w:rsid w:val="002F6796"/>
    <w:rsid w:val="0030026C"/>
    <w:rsid w:val="00302409"/>
    <w:rsid w:val="003027B2"/>
    <w:rsid w:val="00304C2A"/>
    <w:rsid w:val="00306E1A"/>
    <w:rsid w:val="0030742A"/>
    <w:rsid w:val="003074E7"/>
    <w:rsid w:val="00310A94"/>
    <w:rsid w:val="0031545A"/>
    <w:rsid w:val="003162F6"/>
    <w:rsid w:val="00320789"/>
    <w:rsid w:val="00320C1E"/>
    <w:rsid w:val="00327796"/>
    <w:rsid w:val="00332269"/>
    <w:rsid w:val="00337111"/>
    <w:rsid w:val="00337459"/>
    <w:rsid w:val="003375D6"/>
    <w:rsid w:val="00340888"/>
    <w:rsid w:val="00340C97"/>
    <w:rsid w:val="00340F91"/>
    <w:rsid w:val="00344437"/>
    <w:rsid w:val="00344F0F"/>
    <w:rsid w:val="00345CB6"/>
    <w:rsid w:val="00346DD2"/>
    <w:rsid w:val="00350CFB"/>
    <w:rsid w:val="00351808"/>
    <w:rsid w:val="0036027B"/>
    <w:rsid w:val="00361C83"/>
    <w:rsid w:val="00364C11"/>
    <w:rsid w:val="00366239"/>
    <w:rsid w:val="003666F9"/>
    <w:rsid w:val="003673A9"/>
    <w:rsid w:val="00371597"/>
    <w:rsid w:val="0037289D"/>
    <w:rsid w:val="00376A7A"/>
    <w:rsid w:val="00382906"/>
    <w:rsid w:val="0038516C"/>
    <w:rsid w:val="00385A52"/>
    <w:rsid w:val="00386B9F"/>
    <w:rsid w:val="003875AA"/>
    <w:rsid w:val="00392856"/>
    <w:rsid w:val="003934D1"/>
    <w:rsid w:val="00393633"/>
    <w:rsid w:val="00394FCC"/>
    <w:rsid w:val="003953B9"/>
    <w:rsid w:val="00397B36"/>
    <w:rsid w:val="003A3DAF"/>
    <w:rsid w:val="003A4C37"/>
    <w:rsid w:val="003A5B2E"/>
    <w:rsid w:val="003A797E"/>
    <w:rsid w:val="003B140C"/>
    <w:rsid w:val="003B1734"/>
    <w:rsid w:val="003B4800"/>
    <w:rsid w:val="003B64E8"/>
    <w:rsid w:val="003B66BA"/>
    <w:rsid w:val="003B78E9"/>
    <w:rsid w:val="003B79DB"/>
    <w:rsid w:val="003B7DC3"/>
    <w:rsid w:val="003C22EC"/>
    <w:rsid w:val="003C4240"/>
    <w:rsid w:val="003C4DA1"/>
    <w:rsid w:val="003D030A"/>
    <w:rsid w:val="003D19E4"/>
    <w:rsid w:val="003D202B"/>
    <w:rsid w:val="003D25ED"/>
    <w:rsid w:val="003D3E60"/>
    <w:rsid w:val="003D6652"/>
    <w:rsid w:val="003D783B"/>
    <w:rsid w:val="003E02BB"/>
    <w:rsid w:val="003E1AAA"/>
    <w:rsid w:val="003E2815"/>
    <w:rsid w:val="003E49DA"/>
    <w:rsid w:val="003E5BA0"/>
    <w:rsid w:val="003F2724"/>
    <w:rsid w:val="003F3319"/>
    <w:rsid w:val="003F3D0E"/>
    <w:rsid w:val="003F62DE"/>
    <w:rsid w:val="004011C2"/>
    <w:rsid w:val="00405D83"/>
    <w:rsid w:val="004102A5"/>
    <w:rsid w:val="00412F85"/>
    <w:rsid w:val="00414062"/>
    <w:rsid w:val="004148E2"/>
    <w:rsid w:val="00417A8F"/>
    <w:rsid w:val="00417D76"/>
    <w:rsid w:val="004210A9"/>
    <w:rsid w:val="00421A24"/>
    <w:rsid w:val="00422657"/>
    <w:rsid w:val="00422AD5"/>
    <w:rsid w:val="00424566"/>
    <w:rsid w:val="00424661"/>
    <w:rsid w:val="004320E6"/>
    <w:rsid w:val="00433F80"/>
    <w:rsid w:val="00434D40"/>
    <w:rsid w:val="00435735"/>
    <w:rsid w:val="004365DB"/>
    <w:rsid w:val="00437FA2"/>
    <w:rsid w:val="004432F9"/>
    <w:rsid w:val="00444FBA"/>
    <w:rsid w:val="0044534A"/>
    <w:rsid w:val="00446322"/>
    <w:rsid w:val="00447519"/>
    <w:rsid w:val="00447CDA"/>
    <w:rsid w:val="0045056F"/>
    <w:rsid w:val="004539DE"/>
    <w:rsid w:val="00456767"/>
    <w:rsid w:val="004571FC"/>
    <w:rsid w:val="0046034F"/>
    <w:rsid w:val="004604BA"/>
    <w:rsid w:val="0046372B"/>
    <w:rsid w:val="00463DC6"/>
    <w:rsid w:val="00467D68"/>
    <w:rsid w:val="004765A3"/>
    <w:rsid w:val="0047682B"/>
    <w:rsid w:val="00476BEB"/>
    <w:rsid w:val="00476DD2"/>
    <w:rsid w:val="00482A72"/>
    <w:rsid w:val="00483661"/>
    <w:rsid w:val="0048418A"/>
    <w:rsid w:val="00485F4E"/>
    <w:rsid w:val="00490482"/>
    <w:rsid w:val="004914B9"/>
    <w:rsid w:val="004949F4"/>
    <w:rsid w:val="00495502"/>
    <w:rsid w:val="00495B26"/>
    <w:rsid w:val="0049743C"/>
    <w:rsid w:val="00497DD2"/>
    <w:rsid w:val="004A0D8D"/>
    <w:rsid w:val="004A4378"/>
    <w:rsid w:val="004A52FA"/>
    <w:rsid w:val="004A5704"/>
    <w:rsid w:val="004A67A8"/>
    <w:rsid w:val="004A741B"/>
    <w:rsid w:val="004A7C8D"/>
    <w:rsid w:val="004B0F23"/>
    <w:rsid w:val="004B21AA"/>
    <w:rsid w:val="004B3850"/>
    <w:rsid w:val="004B4105"/>
    <w:rsid w:val="004B454F"/>
    <w:rsid w:val="004B7207"/>
    <w:rsid w:val="004C0A3B"/>
    <w:rsid w:val="004C35F8"/>
    <w:rsid w:val="004C3849"/>
    <w:rsid w:val="004C4649"/>
    <w:rsid w:val="004C4F06"/>
    <w:rsid w:val="004C6C6D"/>
    <w:rsid w:val="004C72FA"/>
    <w:rsid w:val="004C7E10"/>
    <w:rsid w:val="004D0DFE"/>
    <w:rsid w:val="004D21ED"/>
    <w:rsid w:val="004D3FBB"/>
    <w:rsid w:val="004D4A7A"/>
    <w:rsid w:val="004D51B5"/>
    <w:rsid w:val="004F425F"/>
    <w:rsid w:val="004F57B5"/>
    <w:rsid w:val="004F6C11"/>
    <w:rsid w:val="004F7D54"/>
    <w:rsid w:val="00506ED9"/>
    <w:rsid w:val="005078E4"/>
    <w:rsid w:val="00507A0A"/>
    <w:rsid w:val="00507B84"/>
    <w:rsid w:val="00510E44"/>
    <w:rsid w:val="005114D2"/>
    <w:rsid w:val="00511FC0"/>
    <w:rsid w:val="00514E78"/>
    <w:rsid w:val="00515638"/>
    <w:rsid w:val="00515E29"/>
    <w:rsid w:val="00520FC4"/>
    <w:rsid w:val="00521EB9"/>
    <w:rsid w:val="005228C5"/>
    <w:rsid w:val="00522EB8"/>
    <w:rsid w:val="0053081F"/>
    <w:rsid w:val="005336C0"/>
    <w:rsid w:val="005408C0"/>
    <w:rsid w:val="00540BB8"/>
    <w:rsid w:val="0054317F"/>
    <w:rsid w:val="00547177"/>
    <w:rsid w:val="005500D5"/>
    <w:rsid w:val="005520CE"/>
    <w:rsid w:val="00553BB0"/>
    <w:rsid w:val="00553E5F"/>
    <w:rsid w:val="005559F7"/>
    <w:rsid w:val="00556443"/>
    <w:rsid w:val="005568F6"/>
    <w:rsid w:val="00560200"/>
    <w:rsid w:val="00562C87"/>
    <w:rsid w:val="00562CA3"/>
    <w:rsid w:val="005648BC"/>
    <w:rsid w:val="00565481"/>
    <w:rsid w:val="00567199"/>
    <w:rsid w:val="005675AA"/>
    <w:rsid w:val="005731FF"/>
    <w:rsid w:val="0057366B"/>
    <w:rsid w:val="00576E8C"/>
    <w:rsid w:val="005868BB"/>
    <w:rsid w:val="00595362"/>
    <w:rsid w:val="005A373C"/>
    <w:rsid w:val="005A541D"/>
    <w:rsid w:val="005A5768"/>
    <w:rsid w:val="005B2D4E"/>
    <w:rsid w:val="005B713A"/>
    <w:rsid w:val="005B7E34"/>
    <w:rsid w:val="005C0A83"/>
    <w:rsid w:val="005D1D20"/>
    <w:rsid w:val="005D36AD"/>
    <w:rsid w:val="005D5195"/>
    <w:rsid w:val="005D5223"/>
    <w:rsid w:val="005E6128"/>
    <w:rsid w:val="005F1848"/>
    <w:rsid w:val="005F4225"/>
    <w:rsid w:val="005F47FD"/>
    <w:rsid w:val="005F6CE2"/>
    <w:rsid w:val="00602064"/>
    <w:rsid w:val="00602095"/>
    <w:rsid w:val="00602099"/>
    <w:rsid w:val="006056C9"/>
    <w:rsid w:val="0061032F"/>
    <w:rsid w:val="006111C7"/>
    <w:rsid w:val="00611221"/>
    <w:rsid w:val="00611AC3"/>
    <w:rsid w:val="00612E01"/>
    <w:rsid w:val="0061331C"/>
    <w:rsid w:val="00614B37"/>
    <w:rsid w:val="006169C3"/>
    <w:rsid w:val="00620869"/>
    <w:rsid w:val="00620E5C"/>
    <w:rsid w:val="00621215"/>
    <w:rsid w:val="006227F6"/>
    <w:rsid w:val="00624669"/>
    <w:rsid w:val="00625346"/>
    <w:rsid w:val="006279B8"/>
    <w:rsid w:val="006328C7"/>
    <w:rsid w:val="006345A1"/>
    <w:rsid w:val="00634D4D"/>
    <w:rsid w:val="00635874"/>
    <w:rsid w:val="00640AAB"/>
    <w:rsid w:val="00641256"/>
    <w:rsid w:val="00647BA8"/>
    <w:rsid w:val="0065124B"/>
    <w:rsid w:val="0065228D"/>
    <w:rsid w:val="00654870"/>
    <w:rsid w:val="00655DE5"/>
    <w:rsid w:val="00657F99"/>
    <w:rsid w:val="006613CA"/>
    <w:rsid w:val="00661845"/>
    <w:rsid w:val="006655C0"/>
    <w:rsid w:val="0067159B"/>
    <w:rsid w:val="00672950"/>
    <w:rsid w:val="00672A2C"/>
    <w:rsid w:val="00674802"/>
    <w:rsid w:val="00676FFF"/>
    <w:rsid w:val="006776AE"/>
    <w:rsid w:val="0068007F"/>
    <w:rsid w:val="00680E38"/>
    <w:rsid w:val="00681CF4"/>
    <w:rsid w:val="006821CC"/>
    <w:rsid w:val="00685AE6"/>
    <w:rsid w:val="006900CA"/>
    <w:rsid w:val="00692DB8"/>
    <w:rsid w:val="00693A82"/>
    <w:rsid w:val="00694163"/>
    <w:rsid w:val="00694376"/>
    <w:rsid w:val="00694A18"/>
    <w:rsid w:val="00695B52"/>
    <w:rsid w:val="00696BD0"/>
    <w:rsid w:val="006A0C48"/>
    <w:rsid w:val="006A0F89"/>
    <w:rsid w:val="006A18B4"/>
    <w:rsid w:val="006A1EA2"/>
    <w:rsid w:val="006A23B7"/>
    <w:rsid w:val="006A7776"/>
    <w:rsid w:val="006B04EB"/>
    <w:rsid w:val="006B2970"/>
    <w:rsid w:val="006C1E98"/>
    <w:rsid w:val="006C1F6F"/>
    <w:rsid w:val="006C4C5B"/>
    <w:rsid w:val="006C57BF"/>
    <w:rsid w:val="006C7790"/>
    <w:rsid w:val="006D05DB"/>
    <w:rsid w:val="006D7DCF"/>
    <w:rsid w:val="006E0DB9"/>
    <w:rsid w:val="006E0FEE"/>
    <w:rsid w:val="006E4DB1"/>
    <w:rsid w:val="006F1576"/>
    <w:rsid w:val="006F1BF6"/>
    <w:rsid w:val="006F6230"/>
    <w:rsid w:val="006F6529"/>
    <w:rsid w:val="007021F3"/>
    <w:rsid w:val="007024AE"/>
    <w:rsid w:val="00702955"/>
    <w:rsid w:val="00702AB8"/>
    <w:rsid w:val="00703C54"/>
    <w:rsid w:val="00705103"/>
    <w:rsid w:val="007056DC"/>
    <w:rsid w:val="00705C07"/>
    <w:rsid w:val="0070694C"/>
    <w:rsid w:val="007077EB"/>
    <w:rsid w:val="00712939"/>
    <w:rsid w:val="0071395C"/>
    <w:rsid w:val="00714A17"/>
    <w:rsid w:val="00714FDD"/>
    <w:rsid w:val="00714FF9"/>
    <w:rsid w:val="0071541A"/>
    <w:rsid w:val="00715604"/>
    <w:rsid w:val="0071618C"/>
    <w:rsid w:val="0071664B"/>
    <w:rsid w:val="00721D56"/>
    <w:rsid w:val="00722F22"/>
    <w:rsid w:val="0072308F"/>
    <w:rsid w:val="007241AB"/>
    <w:rsid w:val="00727844"/>
    <w:rsid w:val="007301E4"/>
    <w:rsid w:val="007309C7"/>
    <w:rsid w:val="00732896"/>
    <w:rsid w:val="007337C4"/>
    <w:rsid w:val="007344D4"/>
    <w:rsid w:val="00735177"/>
    <w:rsid w:val="007365B8"/>
    <w:rsid w:val="00737863"/>
    <w:rsid w:val="00740D49"/>
    <w:rsid w:val="007411BD"/>
    <w:rsid w:val="00744EB9"/>
    <w:rsid w:val="00744FA8"/>
    <w:rsid w:val="00751959"/>
    <w:rsid w:val="00751DAB"/>
    <w:rsid w:val="007520E5"/>
    <w:rsid w:val="00752699"/>
    <w:rsid w:val="00754E8A"/>
    <w:rsid w:val="0075605E"/>
    <w:rsid w:val="00757B78"/>
    <w:rsid w:val="00760452"/>
    <w:rsid w:val="00760D98"/>
    <w:rsid w:val="0076660F"/>
    <w:rsid w:val="00767EAE"/>
    <w:rsid w:val="0077577F"/>
    <w:rsid w:val="007758A3"/>
    <w:rsid w:val="00775D54"/>
    <w:rsid w:val="00775E02"/>
    <w:rsid w:val="00776B00"/>
    <w:rsid w:val="00783A55"/>
    <w:rsid w:val="00783ADD"/>
    <w:rsid w:val="0078420F"/>
    <w:rsid w:val="007876B4"/>
    <w:rsid w:val="007908BD"/>
    <w:rsid w:val="00792058"/>
    <w:rsid w:val="00793167"/>
    <w:rsid w:val="00796C6B"/>
    <w:rsid w:val="007A2395"/>
    <w:rsid w:val="007A4C94"/>
    <w:rsid w:val="007A62F9"/>
    <w:rsid w:val="007A63A8"/>
    <w:rsid w:val="007A7B40"/>
    <w:rsid w:val="007A7BF1"/>
    <w:rsid w:val="007B380D"/>
    <w:rsid w:val="007B6216"/>
    <w:rsid w:val="007B68FF"/>
    <w:rsid w:val="007C42BB"/>
    <w:rsid w:val="007D4C1B"/>
    <w:rsid w:val="007D578E"/>
    <w:rsid w:val="007D5C1F"/>
    <w:rsid w:val="007D7C9F"/>
    <w:rsid w:val="007E1AED"/>
    <w:rsid w:val="007E39D1"/>
    <w:rsid w:val="007E7C22"/>
    <w:rsid w:val="007F2B98"/>
    <w:rsid w:val="007F2F50"/>
    <w:rsid w:val="007F706E"/>
    <w:rsid w:val="007F7573"/>
    <w:rsid w:val="00804074"/>
    <w:rsid w:val="00804EAA"/>
    <w:rsid w:val="00807315"/>
    <w:rsid w:val="0081112F"/>
    <w:rsid w:val="00813EB3"/>
    <w:rsid w:val="00815B55"/>
    <w:rsid w:val="00815F89"/>
    <w:rsid w:val="008167D3"/>
    <w:rsid w:val="00816A24"/>
    <w:rsid w:val="00820BE3"/>
    <w:rsid w:val="00821B3F"/>
    <w:rsid w:val="00821B43"/>
    <w:rsid w:val="00821EA9"/>
    <w:rsid w:val="00822877"/>
    <w:rsid w:val="00822AC7"/>
    <w:rsid w:val="00823850"/>
    <w:rsid w:val="008251FF"/>
    <w:rsid w:val="00825938"/>
    <w:rsid w:val="00826550"/>
    <w:rsid w:val="00831F52"/>
    <w:rsid w:val="00835312"/>
    <w:rsid w:val="008423EA"/>
    <w:rsid w:val="00842857"/>
    <w:rsid w:val="00844C75"/>
    <w:rsid w:val="00850C65"/>
    <w:rsid w:val="00850E25"/>
    <w:rsid w:val="0085102B"/>
    <w:rsid w:val="00852012"/>
    <w:rsid w:val="00853921"/>
    <w:rsid w:val="008540FC"/>
    <w:rsid w:val="00854125"/>
    <w:rsid w:val="00855FC2"/>
    <w:rsid w:val="008577C6"/>
    <w:rsid w:val="00863581"/>
    <w:rsid w:val="0086718B"/>
    <w:rsid w:val="0087252E"/>
    <w:rsid w:val="00874122"/>
    <w:rsid w:val="00874137"/>
    <w:rsid w:val="00875C5E"/>
    <w:rsid w:val="00877C3A"/>
    <w:rsid w:val="008830E3"/>
    <w:rsid w:val="008840F2"/>
    <w:rsid w:val="00885CC8"/>
    <w:rsid w:val="008864B3"/>
    <w:rsid w:val="008867B7"/>
    <w:rsid w:val="00886AB2"/>
    <w:rsid w:val="0089018F"/>
    <w:rsid w:val="00891095"/>
    <w:rsid w:val="00892697"/>
    <w:rsid w:val="008926E9"/>
    <w:rsid w:val="0089387C"/>
    <w:rsid w:val="00893C26"/>
    <w:rsid w:val="008958C8"/>
    <w:rsid w:val="00897612"/>
    <w:rsid w:val="008976FE"/>
    <w:rsid w:val="008A1B45"/>
    <w:rsid w:val="008A298D"/>
    <w:rsid w:val="008A29B2"/>
    <w:rsid w:val="008A343D"/>
    <w:rsid w:val="008A4165"/>
    <w:rsid w:val="008A6F6E"/>
    <w:rsid w:val="008B03D2"/>
    <w:rsid w:val="008B4EF4"/>
    <w:rsid w:val="008C1643"/>
    <w:rsid w:val="008C4DDD"/>
    <w:rsid w:val="008C588F"/>
    <w:rsid w:val="008C74CD"/>
    <w:rsid w:val="008D023A"/>
    <w:rsid w:val="008D0A2C"/>
    <w:rsid w:val="008D4593"/>
    <w:rsid w:val="008D4BA0"/>
    <w:rsid w:val="008E2C34"/>
    <w:rsid w:val="008E60B5"/>
    <w:rsid w:val="008E6DFC"/>
    <w:rsid w:val="008F0EDC"/>
    <w:rsid w:val="008F235E"/>
    <w:rsid w:val="008F5645"/>
    <w:rsid w:val="00902DD1"/>
    <w:rsid w:val="00903358"/>
    <w:rsid w:val="00904D09"/>
    <w:rsid w:val="00904D26"/>
    <w:rsid w:val="009054D5"/>
    <w:rsid w:val="00906754"/>
    <w:rsid w:val="00910F43"/>
    <w:rsid w:val="009148A9"/>
    <w:rsid w:val="00915699"/>
    <w:rsid w:val="009162CF"/>
    <w:rsid w:val="00916B55"/>
    <w:rsid w:val="0092149E"/>
    <w:rsid w:val="009220A9"/>
    <w:rsid w:val="009267F2"/>
    <w:rsid w:val="0092776B"/>
    <w:rsid w:val="00927FDA"/>
    <w:rsid w:val="0093064C"/>
    <w:rsid w:val="00930BF7"/>
    <w:rsid w:val="009324EE"/>
    <w:rsid w:val="0093377A"/>
    <w:rsid w:val="009348EF"/>
    <w:rsid w:val="009364D7"/>
    <w:rsid w:val="00936CB4"/>
    <w:rsid w:val="00942FCF"/>
    <w:rsid w:val="00945122"/>
    <w:rsid w:val="00947951"/>
    <w:rsid w:val="0095135C"/>
    <w:rsid w:val="00951E66"/>
    <w:rsid w:val="0095396F"/>
    <w:rsid w:val="00955A28"/>
    <w:rsid w:val="00955D32"/>
    <w:rsid w:val="00956A03"/>
    <w:rsid w:val="00956A12"/>
    <w:rsid w:val="00960A9A"/>
    <w:rsid w:val="0096370C"/>
    <w:rsid w:val="00964296"/>
    <w:rsid w:val="00965A9B"/>
    <w:rsid w:val="00965E66"/>
    <w:rsid w:val="00973361"/>
    <w:rsid w:val="00973DEA"/>
    <w:rsid w:val="00975932"/>
    <w:rsid w:val="00981E15"/>
    <w:rsid w:val="0098282D"/>
    <w:rsid w:val="00982C74"/>
    <w:rsid w:val="00986524"/>
    <w:rsid w:val="00991DDE"/>
    <w:rsid w:val="00994D4E"/>
    <w:rsid w:val="00997256"/>
    <w:rsid w:val="009A2728"/>
    <w:rsid w:val="009A5857"/>
    <w:rsid w:val="009B2F73"/>
    <w:rsid w:val="009B3B06"/>
    <w:rsid w:val="009B3D25"/>
    <w:rsid w:val="009B49AA"/>
    <w:rsid w:val="009B4E40"/>
    <w:rsid w:val="009B5B72"/>
    <w:rsid w:val="009B60FD"/>
    <w:rsid w:val="009B6E6D"/>
    <w:rsid w:val="009C09D2"/>
    <w:rsid w:val="009C486C"/>
    <w:rsid w:val="009C6650"/>
    <w:rsid w:val="009C74E9"/>
    <w:rsid w:val="009C7ABD"/>
    <w:rsid w:val="009C7DA8"/>
    <w:rsid w:val="009D088E"/>
    <w:rsid w:val="009D18DC"/>
    <w:rsid w:val="009D31B6"/>
    <w:rsid w:val="009D4E99"/>
    <w:rsid w:val="009D543D"/>
    <w:rsid w:val="009E6A3A"/>
    <w:rsid w:val="009F114E"/>
    <w:rsid w:val="009F1195"/>
    <w:rsid w:val="009F1BBA"/>
    <w:rsid w:val="009F5914"/>
    <w:rsid w:val="009F69FC"/>
    <w:rsid w:val="00A011AF"/>
    <w:rsid w:val="00A01EDC"/>
    <w:rsid w:val="00A0255D"/>
    <w:rsid w:val="00A039EF"/>
    <w:rsid w:val="00A03BC2"/>
    <w:rsid w:val="00A04C81"/>
    <w:rsid w:val="00A04D6C"/>
    <w:rsid w:val="00A04D9F"/>
    <w:rsid w:val="00A07497"/>
    <w:rsid w:val="00A10323"/>
    <w:rsid w:val="00A1117B"/>
    <w:rsid w:val="00A15FE5"/>
    <w:rsid w:val="00A16815"/>
    <w:rsid w:val="00A209E6"/>
    <w:rsid w:val="00A20CC8"/>
    <w:rsid w:val="00A25C3F"/>
    <w:rsid w:val="00A30FC4"/>
    <w:rsid w:val="00A329D4"/>
    <w:rsid w:val="00A34DD6"/>
    <w:rsid w:val="00A35A35"/>
    <w:rsid w:val="00A36881"/>
    <w:rsid w:val="00A40E03"/>
    <w:rsid w:val="00A41785"/>
    <w:rsid w:val="00A419EC"/>
    <w:rsid w:val="00A44924"/>
    <w:rsid w:val="00A51E55"/>
    <w:rsid w:val="00A520C3"/>
    <w:rsid w:val="00A61C1B"/>
    <w:rsid w:val="00A63B5F"/>
    <w:rsid w:val="00A65B36"/>
    <w:rsid w:val="00A74E9F"/>
    <w:rsid w:val="00A7571E"/>
    <w:rsid w:val="00A80144"/>
    <w:rsid w:val="00A80208"/>
    <w:rsid w:val="00A812C4"/>
    <w:rsid w:val="00A83FB8"/>
    <w:rsid w:val="00A8524C"/>
    <w:rsid w:val="00A86601"/>
    <w:rsid w:val="00A87448"/>
    <w:rsid w:val="00A90EA0"/>
    <w:rsid w:val="00A92A86"/>
    <w:rsid w:val="00A95773"/>
    <w:rsid w:val="00A95A32"/>
    <w:rsid w:val="00A97432"/>
    <w:rsid w:val="00AA0546"/>
    <w:rsid w:val="00AA2835"/>
    <w:rsid w:val="00AA333B"/>
    <w:rsid w:val="00AA399F"/>
    <w:rsid w:val="00AA4D1D"/>
    <w:rsid w:val="00AA5BF2"/>
    <w:rsid w:val="00AA60FF"/>
    <w:rsid w:val="00AB0A03"/>
    <w:rsid w:val="00AB0E4D"/>
    <w:rsid w:val="00AB1A72"/>
    <w:rsid w:val="00AB253F"/>
    <w:rsid w:val="00AB2B28"/>
    <w:rsid w:val="00AB3BA7"/>
    <w:rsid w:val="00AB4BFB"/>
    <w:rsid w:val="00AB53A4"/>
    <w:rsid w:val="00AB568A"/>
    <w:rsid w:val="00AB618C"/>
    <w:rsid w:val="00AB7991"/>
    <w:rsid w:val="00AD0AA7"/>
    <w:rsid w:val="00AD184B"/>
    <w:rsid w:val="00AD253D"/>
    <w:rsid w:val="00AD3621"/>
    <w:rsid w:val="00AD4853"/>
    <w:rsid w:val="00AD5C51"/>
    <w:rsid w:val="00AE08B3"/>
    <w:rsid w:val="00AE3AA9"/>
    <w:rsid w:val="00AF325A"/>
    <w:rsid w:val="00AF32C7"/>
    <w:rsid w:val="00AF3E0F"/>
    <w:rsid w:val="00AF427E"/>
    <w:rsid w:val="00AF45FD"/>
    <w:rsid w:val="00AF490E"/>
    <w:rsid w:val="00AF4DA4"/>
    <w:rsid w:val="00B01243"/>
    <w:rsid w:val="00B034AA"/>
    <w:rsid w:val="00B0682F"/>
    <w:rsid w:val="00B10ACF"/>
    <w:rsid w:val="00B1529E"/>
    <w:rsid w:val="00B169F1"/>
    <w:rsid w:val="00B175EA"/>
    <w:rsid w:val="00B22129"/>
    <w:rsid w:val="00B23B7A"/>
    <w:rsid w:val="00B24FFE"/>
    <w:rsid w:val="00B26D44"/>
    <w:rsid w:val="00B30386"/>
    <w:rsid w:val="00B31A92"/>
    <w:rsid w:val="00B31FB9"/>
    <w:rsid w:val="00B32286"/>
    <w:rsid w:val="00B340B1"/>
    <w:rsid w:val="00B34E8B"/>
    <w:rsid w:val="00B41C10"/>
    <w:rsid w:val="00B432D3"/>
    <w:rsid w:val="00B44806"/>
    <w:rsid w:val="00B457DB"/>
    <w:rsid w:val="00B46D56"/>
    <w:rsid w:val="00B5056C"/>
    <w:rsid w:val="00B52078"/>
    <w:rsid w:val="00B54763"/>
    <w:rsid w:val="00B54E45"/>
    <w:rsid w:val="00B56A25"/>
    <w:rsid w:val="00B57961"/>
    <w:rsid w:val="00B60554"/>
    <w:rsid w:val="00B61779"/>
    <w:rsid w:val="00B70261"/>
    <w:rsid w:val="00B71386"/>
    <w:rsid w:val="00B72B77"/>
    <w:rsid w:val="00B72DAC"/>
    <w:rsid w:val="00B73B3C"/>
    <w:rsid w:val="00B743BA"/>
    <w:rsid w:val="00B76C68"/>
    <w:rsid w:val="00B801A7"/>
    <w:rsid w:val="00B824D9"/>
    <w:rsid w:val="00B82640"/>
    <w:rsid w:val="00B82819"/>
    <w:rsid w:val="00B905AE"/>
    <w:rsid w:val="00B91721"/>
    <w:rsid w:val="00B95DA1"/>
    <w:rsid w:val="00BA279D"/>
    <w:rsid w:val="00BA4A6C"/>
    <w:rsid w:val="00BA4B7C"/>
    <w:rsid w:val="00BB03EC"/>
    <w:rsid w:val="00BB0D13"/>
    <w:rsid w:val="00BB10CF"/>
    <w:rsid w:val="00BB2AB6"/>
    <w:rsid w:val="00BB2FBA"/>
    <w:rsid w:val="00BB3CA4"/>
    <w:rsid w:val="00BB3EFB"/>
    <w:rsid w:val="00BB796B"/>
    <w:rsid w:val="00BC042A"/>
    <w:rsid w:val="00BC6983"/>
    <w:rsid w:val="00BC7540"/>
    <w:rsid w:val="00BC7786"/>
    <w:rsid w:val="00BC77A8"/>
    <w:rsid w:val="00BD0827"/>
    <w:rsid w:val="00BD4A16"/>
    <w:rsid w:val="00BD4CC2"/>
    <w:rsid w:val="00BD4E3A"/>
    <w:rsid w:val="00BE06C8"/>
    <w:rsid w:val="00BE416C"/>
    <w:rsid w:val="00BE63E5"/>
    <w:rsid w:val="00BF4F30"/>
    <w:rsid w:val="00C0072E"/>
    <w:rsid w:val="00C04721"/>
    <w:rsid w:val="00C05BD0"/>
    <w:rsid w:val="00C06631"/>
    <w:rsid w:val="00C07328"/>
    <w:rsid w:val="00C13861"/>
    <w:rsid w:val="00C153D2"/>
    <w:rsid w:val="00C159BF"/>
    <w:rsid w:val="00C20C8D"/>
    <w:rsid w:val="00C23E00"/>
    <w:rsid w:val="00C250E7"/>
    <w:rsid w:val="00C30714"/>
    <w:rsid w:val="00C30F2D"/>
    <w:rsid w:val="00C33BD0"/>
    <w:rsid w:val="00C34CA9"/>
    <w:rsid w:val="00C377BD"/>
    <w:rsid w:val="00C40FF4"/>
    <w:rsid w:val="00C42A24"/>
    <w:rsid w:val="00C43DD8"/>
    <w:rsid w:val="00C442F5"/>
    <w:rsid w:val="00C45525"/>
    <w:rsid w:val="00C458A2"/>
    <w:rsid w:val="00C46472"/>
    <w:rsid w:val="00C46F9B"/>
    <w:rsid w:val="00C47ADC"/>
    <w:rsid w:val="00C52319"/>
    <w:rsid w:val="00C53135"/>
    <w:rsid w:val="00C54E9F"/>
    <w:rsid w:val="00C555DF"/>
    <w:rsid w:val="00C564B3"/>
    <w:rsid w:val="00C56C14"/>
    <w:rsid w:val="00C57642"/>
    <w:rsid w:val="00C6112B"/>
    <w:rsid w:val="00C67A0A"/>
    <w:rsid w:val="00C70943"/>
    <w:rsid w:val="00C71B62"/>
    <w:rsid w:val="00C72A09"/>
    <w:rsid w:val="00C75BDE"/>
    <w:rsid w:val="00C77C86"/>
    <w:rsid w:val="00C80D63"/>
    <w:rsid w:val="00C81120"/>
    <w:rsid w:val="00C81FEF"/>
    <w:rsid w:val="00C86CC9"/>
    <w:rsid w:val="00C90084"/>
    <w:rsid w:val="00C92EE5"/>
    <w:rsid w:val="00C93553"/>
    <w:rsid w:val="00C94E8F"/>
    <w:rsid w:val="00C96E6A"/>
    <w:rsid w:val="00C97CDF"/>
    <w:rsid w:val="00CA0CF2"/>
    <w:rsid w:val="00CA5127"/>
    <w:rsid w:val="00CA70B0"/>
    <w:rsid w:val="00CA7C0D"/>
    <w:rsid w:val="00CA7E61"/>
    <w:rsid w:val="00CB2369"/>
    <w:rsid w:val="00CB3C60"/>
    <w:rsid w:val="00CB3EF1"/>
    <w:rsid w:val="00CB455A"/>
    <w:rsid w:val="00CB4F8D"/>
    <w:rsid w:val="00CB5C39"/>
    <w:rsid w:val="00CB5D49"/>
    <w:rsid w:val="00CC086B"/>
    <w:rsid w:val="00CC41B4"/>
    <w:rsid w:val="00CC6BAF"/>
    <w:rsid w:val="00CC706E"/>
    <w:rsid w:val="00CC7453"/>
    <w:rsid w:val="00CD0C1E"/>
    <w:rsid w:val="00CD2FFB"/>
    <w:rsid w:val="00CE2B55"/>
    <w:rsid w:val="00CE43E5"/>
    <w:rsid w:val="00CE447E"/>
    <w:rsid w:val="00CE4DB4"/>
    <w:rsid w:val="00CE6265"/>
    <w:rsid w:val="00CF1723"/>
    <w:rsid w:val="00CF20A8"/>
    <w:rsid w:val="00CF2F09"/>
    <w:rsid w:val="00CF415A"/>
    <w:rsid w:val="00CF6093"/>
    <w:rsid w:val="00CF7BE0"/>
    <w:rsid w:val="00D01DCA"/>
    <w:rsid w:val="00D02C48"/>
    <w:rsid w:val="00D04D9E"/>
    <w:rsid w:val="00D06094"/>
    <w:rsid w:val="00D10085"/>
    <w:rsid w:val="00D144FC"/>
    <w:rsid w:val="00D14C9A"/>
    <w:rsid w:val="00D16EA5"/>
    <w:rsid w:val="00D25438"/>
    <w:rsid w:val="00D30C30"/>
    <w:rsid w:val="00D3321F"/>
    <w:rsid w:val="00D33B7C"/>
    <w:rsid w:val="00D33EB2"/>
    <w:rsid w:val="00D36142"/>
    <w:rsid w:val="00D37F0D"/>
    <w:rsid w:val="00D40367"/>
    <w:rsid w:val="00D4139E"/>
    <w:rsid w:val="00D419E8"/>
    <w:rsid w:val="00D4263A"/>
    <w:rsid w:val="00D44EEF"/>
    <w:rsid w:val="00D45124"/>
    <w:rsid w:val="00D4629C"/>
    <w:rsid w:val="00D50B87"/>
    <w:rsid w:val="00D53C57"/>
    <w:rsid w:val="00D53F05"/>
    <w:rsid w:val="00D54F13"/>
    <w:rsid w:val="00D5595D"/>
    <w:rsid w:val="00D57443"/>
    <w:rsid w:val="00D60B4E"/>
    <w:rsid w:val="00D676FB"/>
    <w:rsid w:val="00D7016E"/>
    <w:rsid w:val="00D703A7"/>
    <w:rsid w:val="00D70ED6"/>
    <w:rsid w:val="00D7217D"/>
    <w:rsid w:val="00D72EBE"/>
    <w:rsid w:val="00D73375"/>
    <w:rsid w:val="00D7547D"/>
    <w:rsid w:val="00D75524"/>
    <w:rsid w:val="00D7674E"/>
    <w:rsid w:val="00D76AEA"/>
    <w:rsid w:val="00D77986"/>
    <w:rsid w:val="00D802D4"/>
    <w:rsid w:val="00D808BC"/>
    <w:rsid w:val="00D81A1F"/>
    <w:rsid w:val="00D81EF6"/>
    <w:rsid w:val="00D81F1A"/>
    <w:rsid w:val="00D8511D"/>
    <w:rsid w:val="00D85165"/>
    <w:rsid w:val="00D85860"/>
    <w:rsid w:val="00D86189"/>
    <w:rsid w:val="00D87CB7"/>
    <w:rsid w:val="00D90005"/>
    <w:rsid w:val="00D92961"/>
    <w:rsid w:val="00D956C8"/>
    <w:rsid w:val="00D95A89"/>
    <w:rsid w:val="00DA1C37"/>
    <w:rsid w:val="00DA2F0B"/>
    <w:rsid w:val="00DA30B9"/>
    <w:rsid w:val="00DB1AF0"/>
    <w:rsid w:val="00DB566A"/>
    <w:rsid w:val="00DC14D6"/>
    <w:rsid w:val="00DC192E"/>
    <w:rsid w:val="00DC19F0"/>
    <w:rsid w:val="00DC1A7C"/>
    <w:rsid w:val="00DC3A83"/>
    <w:rsid w:val="00DC4EE4"/>
    <w:rsid w:val="00DC5507"/>
    <w:rsid w:val="00DC6D13"/>
    <w:rsid w:val="00DD03D7"/>
    <w:rsid w:val="00DD385F"/>
    <w:rsid w:val="00DD3BBE"/>
    <w:rsid w:val="00DD430D"/>
    <w:rsid w:val="00DD4CAF"/>
    <w:rsid w:val="00DD6DD1"/>
    <w:rsid w:val="00DE3A2F"/>
    <w:rsid w:val="00DE4BA7"/>
    <w:rsid w:val="00DE5DCC"/>
    <w:rsid w:val="00DE5F5C"/>
    <w:rsid w:val="00DF32A2"/>
    <w:rsid w:val="00DF3D21"/>
    <w:rsid w:val="00DF7306"/>
    <w:rsid w:val="00DF7874"/>
    <w:rsid w:val="00E051BB"/>
    <w:rsid w:val="00E07BC1"/>
    <w:rsid w:val="00E155B9"/>
    <w:rsid w:val="00E16899"/>
    <w:rsid w:val="00E16CC1"/>
    <w:rsid w:val="00E16D32"/>
    <w:rsid w:val="00E225F7"/>
    <w:rsid w:val="00E22CBA"/>
    <w:rsid w:val="00E25509"/>
    <w:rsid w:val="00E26136"/>
    <w:rsid w:val="00E27259"/>
    <w:rsid w:val="00E27719"/>
    <w:rsid w:val="00E30ED4"/>
    <w:rsid w:val="00E321CA"/>
    <w:rsid w:val="00E34BC0"/>
    <w:rsid w:val="00E35814"/>
    <w:rsid w:val="00E35D1C"/>
    <w:rsid w:val="00E3651A"/>
    <w:rsid w:val="00E41D62"/>
    <w:rsid w:val="00E42583"/>
    <w:rsid w:val="00E4361E"/>
    <w:rsid w:val="00E44544"/>
    <w:rsid w:val="00E45B24"/>
    <w:rsid w:val="00E500A6"/>
    <w:rsid w:val="00E50EF3"/>
    <w:rsid w:val="00E54F2E"/>
    <w:rsid w:val="00E561C0"/>
    <w:rsid w:val="00E571B6"/>
    <w:rsid w:val="00E57EC8"/>
    <w:rsid w:val="00E65665"/>
    <w:rsid w:val="00E65ED5"/>
    <w:rsid w:val="00E6662F"/>
    <w:rsid w:val="00E678D9"/>
    <w:rsid w:val="00E713CE"/>
    <w:rsid w:val="00E75156"/>
    <w:rsid w:val="00E76725"/>
    <w:rsid w:val="00E76A1B"/>
    <w:rsid w:val="00E83427"/>
    <w:rsid w:val="00E86680"/>
    <w:rsid w:val="00E867C3"/>
    <w:rsid w:val="00E87B9D"/>
    <w:rsid w:val="00E928DE"/>
    <w:rsid w:val="00E96A66"/>
    <w:rsid w:val="00E97C0E"/>
    <w:rsid w:val="00EA1933"/>
    <w:rsid w:val="00EA4280"/>
    <w:rsid w:val="00EA5391"/>
    <w:rsid w:val="00EA7779"/>
    <w:rsid w:val="00EB4EFF"/>
    <w:rsid w:val="00EB65B9"/>
    <w:rsid w:val="00EC0997"/>
    <w:rsid w:val="00EC0F22"/>
    <w:rsid w:val="00EC2CDC"/>
    <w:rsid w:val="00EC40A2"/>
    <w:rsid w:val="00EC436B"/>
    <w:rsid w:val="00EC7393"/>
    <w:rsid w:val="00ED1CE2"/>
    <w:rsid w:val="00ED4F80"/>
    <w:rsid w:val="00ED790C"/>
    <w:rsid w:val="00EE17A2"/>
    <w:rsid w:val="00EE2FC6"/>
    <w:rsid w:val="00EE4D70"/>
    <w:rsid w:val="00EE5CE1"/>
    <w:rsid w:val="00EE77B4"/>
    <w:rsid w:val="00EF3F99"/>
    <w:rsid w:val="00EF6A0F"/>
    <w:rsid w:val="00EF6DF6"/>
    <w:rsid w:val="00F01336"/>
    <w:rsid w:val="00F01636"/>
    <w:rsid w:val="00F01F21"/>
    <w:rsid w:val="00F028D9"/>
    <w:rsid w:val="00F06280"/>
    <w:rsid w:val="00F10CF8"/>
    <w:rsid w:val="00F128C0"/>
    <w:rsid w:val="00F12C71"/>
    <w:rsid w:val="00F13762"/>
    <w:rsid w:val="00F13B94"/>
    <w:rsid w:val="00F168F9"/>
    <w:rsid w:val="00F2080B"/>
    <w:rsid w:val="00F23818"/>
    <w:rsid w:val="00F261F1"/>
    <w:rsid w:val="00F30AB5"/>
    <w:rsid w:val="00F3212A"/>
    <w:rsid w:val="00F3285A"/>
    <w:rsid w:val="00F330AE"/>
    <w:rsid w:val="00F36355"/>
    <w:rsid w:val="00F40537"/>
    <w:rsid w:val="00F427A6"/>
    <w:rsid w:val="00F449E0"/>
    <w:rsid w:val="00F45EB2"/>
    <w:rsid w:val="00F46994"/>
    <w:rsid w:val="00F51D95"/>
    <w:rsid w:val="00F52C57"/>
    <w:rsid w:val="00F53847"/>
    <w:rsid w:val="00F55304"/>
    <w:rsid w:val="00F57550"/>
    <w:rsid w:val="00F57A4F"/>
    <w:rsid w:val="00F60D54"/>
    <w:rsid w:val="00F62C6F"/>
    <w:rsid w:val="00F62EBE"/>
    <w:rsid w:val="00F62F67"/>
    <w:rsid w:val="00F63FCC"/>
    <w:rsid w:val="00F6493B"/>
    <w:rsid w:val="00F65E7C"/>
    <w:rsid w:val="00F66EE0"/>
    <w:rsid w:val="00F671BF"/>
    <w:rsid w:val="00F7261F"/>
    <w:rsid w:val="00F72A54"/>
    <w:rsid w:val="00F73BAE"/>
    <w:rsid w:val="00F741D1"/>
    <w:rsid w:val="00F757D0"/>
    <w:rsid w:val="00F75AA3"/>
    <w:rsid w:val="00F76540"/>
    <w:rsid w:val="00F778D2"/>
    <w:rsid w:val="00F8384F"/>
    <w:rsid w:val="00F86293"/>
    <w:rsid w:val="00F86FC8"/>
    <w:rsid w:val="00F91F94"/>
    <w:rsid w:val="00F9246C"/>
    <w:rsid w:val="00F93593"/>
    <w:rsid w:val="00F938B0"/>
    <w:rsid w:val="00F93B9F"/>
    <w:rsid w:val="00F95968"/>
    <w:rsid w:val="00F969A9"/>
    <w:rsid w:val="00F975A6"/>
    <w:rsid w:val="00F9793B"/>
    <w:rsid w:val="00FA0CB1"/>
    <w:rsid w:val="00FA5449"/>
    <w:rsid w:val="00FB2448"/>
    <w:rsid w:val="00FB57CB"/>
    <w:rsid w:val="00FB5946"/>
    <w:rsid w:val="00FB6C6A"/>
    <w:rsid w:val="00FC1D1C"/>
    <w:rsid w:val="00FC4258"/>
    <w:rsid w:val="00FC4563"/>
    <w:rsid w:val="00FC53CC"/>
    <w:rsid w:val="00FD06FB"/>
    <w:rsid w:val="00FD456B"/>
    <w:rsid w:val="00FD5D70"/>
    <w:rsid w:val="00FD766F"/>
    <w:rsid w:val="00FD7A7B"/>
    <w:rsid w:val="00FE2E2A"/>
    <w:rsid w:val="00FE342E"/>
    <w:rsid w:val="00FE6AB0"/>
    <w:rsid w:val="00FF09DD"/>
    <w:rsid w:val="00FF0EA4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D98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D9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D9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73289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iPriority w:val="99"/>
    <w:rsid w:val="00456767"/>
    <w:pPr>
      <w:spacing w:after="0" w:line="240" w:lineRule="auto"/>
      <w:ind w:firstLine="720"/>
      <w:jc w:val="center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45056F"/>
    <w:rPr>
      <w:color w:val="0000FF"/>
      <w:u w:val="single"/>
    </w:rPr>
  </w:style>
  <w:style w:type="table" w:styleId="ac">
    <w:name w:val="Table Grid"/>
    <w:basedOn w:val="a1"/>
    <w:uiPriority w:val="59"/>
    <w:rsid w:val="0096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D98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D9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D9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73289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iPriority w:val="99"/>
    <w:rsid w:val="00456767"/>
    <w:pPr>
      <w:spacing w:after="0" w:line="240" w:lineRule="auto"/>
      <w:ind w:firstLine="720"/>
      <w:jc w:val="center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45056F"/>
    <w:rPr>
      <w:color w:val="0000FF"/>
      <w:u w:val="single"/>
    </w:rPr>
  </w:style>
  <w:style w:type="table" w:styleId="ac">
    <w:name w:val="Table Grid"/>
    <w:basedOn w:val="a1"/>
    <w:uiPriority w:val="59"/>
    <w:rsid w:val="0096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2111/34e803b6764f402b885c0419cfd58ddd1ec079c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2111/fbc5c3da121a685a3adcd67dd58569a05bffe2d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111/26ca368e96c7c989501d2091a629eef24dac627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06D1-82AC-4EB9-8D8C-22C368E8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Шолпансауле Момбекова</dc:creator>
  <cp:lastModifiedBy>Admin</cp:lastModifiedBy>
  <cp:revision>3</cp:revision>
  <cp:lastPrinted>2022-03-16T03:31:00Z</cp:lastPrinted>
  <dcterms:created xsi:type="dcterms:W3CDTF">2021-11-08T05:18:00Z</dcterms:created>
  <dcterms:modified xsi:type="dcterms:W3CDTF">2022-03-16T08:54:00Z</dcterms:modified>
</cp:coreProperties>
</file>