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75" w:rsidRDefault="00390475" w:rsidP="003904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75">
        <w:rPr>
          <w:rFonts w:ascii="Times New Roman" w:hAnsi="Times New Roman" w:cs="Times New Roman"/>
          <w:b/>
          <w:sz w:val="28"/>
          <w:szCs w:val="28"/>
        </w:rPr>
        <w:t xml:space="preserve">Список предпринимателей, рекомендованных Конкурсной комиссией на предоставление государственных грантов для реализации новых бизнес-идей в рамках национального проекта развитию предпринимательства </w:t>
      </w:r>
    </w:p>
    <w:p w:rsidR="009F5CC0" w:rsidRPr="00390475" w:rsidRDefault="00390475" w:rsidP="003904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75">
        <w:rPr>
          <w:rFonts w:ascii="Times New Roman" w:hAnsi="Times New Roman" w:cs="Times New Roman"/>
          <w:b/>
          <w:sz w:val="28"/>
          <w:szCs w:val="28"/>
        </w:rPr>
        <w:t>на 2021-2025 годы.</w:t>
      </w:r>
    </w:p>
    <w:p w:rsidR="00390475" w:rsidRPr="00390475" w:rsidRDefault="00390475" w:rsidP="003904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62" w:type="dxa"/>
        <w:tblLook w:val="04A0" w:firstRow="1" w:lastRow="0" w:firstColumn="1" w:lastColumn="0" w:noHBand="0" w:noVBand="1"/>
      </w:tblPr>
      <w:tblGrid>
        <w:gridCol w:w="700"/>
        <w:gridCol w:w="4120"/>
        <w:gridCol w:w="4819"/>
      </w:tblGrid>
      <w:tr w:rsidR="00390475" w:rsidRPr="00390475" w:rsidTr="00D56328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Запрошенная сумма, 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тг</w:t>
            </w:r>
            <w:proofErr w:type="spellEnd"/>
            <w:r w:rsidRPr="00390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BB4093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ZinkAS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137DDA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BB4093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«АTR </w:t>
            </w:r>
            <w:proofErr w:type="spellStart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Group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Inc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Азамат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4 820 438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</w:t>
            </w:r>
            <w:r w:rsidR="00BB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BB4093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«GSP </w:t>
            </w:r>
            <w:proofErr w:type="spellStart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Partners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JR_SERVICE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Самай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BB4093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АЙШУАК GKS-11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4 992 800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BB4093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Growers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детям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Elite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Design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ZURAYA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BB4093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Progress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center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Айнура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3 414 610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Real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Drum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School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2 019 986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BB4093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«WOWKZ»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BB4093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Zhasn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Talap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Джангазиева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З.Н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Аль-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Байгулжаева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BERGEN.QZ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4 804 370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Сейсенова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Гульмира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Асылбеккызы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Гейзер Виктор Алексеевич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Исеналинова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ЖМ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7D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</w:t>
            </w:r>
            <w:r w:rsidR="00137D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Кырмызы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3 721 070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Baltina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KazCurrency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Кедергісіз</w:t>
            </w:r>
            <w:proofErr w:type="spellEnd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137DDA" w:rsidRDefault="00137DDA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Astana</w:t>
            </w:r>
            <w:proofErr w:type="spellEnd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Green</w:t>
            </w:r>
            <w:proofErr w:type="spellEnd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Корниенко В.В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Талапкер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Ернұр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390475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Smartcomp.kz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4 973 000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Шебер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4 767 000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Арқа-Керей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VAE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Бахитжановна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Elorda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engineering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PONTO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Айсбрейк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Рахметов Д.А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ТӘУІПБАЕВА ДАНА АСЫЛБЕКҚЫЗЫ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Сембаева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3 317 280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Өрлеу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Wood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works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Султанова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4 998 200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Шакен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Турар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Саттаркызы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3 670 000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Aldiyar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4 952 800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Жусупов</w:t>
            </w:r>
            <w:proofErr w:type="spellEnd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Рафинад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Назым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Абдукаримова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4 328 032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Barista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Team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4 525 290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МАҚСҰТ. Н.К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137DDA" w:rsidRDefault="00137DDA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iDos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4 494 500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Аймина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Назим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</w:t>
            </w:r>
            <w:r w:rsidR="00390475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Komfort</w:t>
            </w:r>
            <w:proofErr w:type="spellEnd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Service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NORTN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Адиль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Бизнес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Ақылбек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-S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Perspective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Education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«GLOBAL SERVICE TRADE»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852C70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Dictum-factum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Фрусович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BB4093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«AYAKOZ-ANA»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Оразалы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АА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3 454 875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3D PRO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4 362 231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Береке LTD KZ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Qara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búqa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LTD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BB4093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САЙКЕС 7222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Токаев Т.Б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Тлепова</w:t>
            </w:r>
            <w:proofErr w:type="spellEnd"/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Суттубаева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Pricep.KZ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Умирбекова</w:t>
            </w:r>
            <w:proofErr w:type="spellEnd"/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Р.И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85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2C70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Дайр</w:t>
            </w:r>
            <w:r w:rsidR="0085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Qoldau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20A6E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Международная Академия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BOLASHAK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20A6E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Bagdina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20A6E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«Успех»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ТЕРМОПЛАСТ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137DDA" w:rsidRDefault="00137DDA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Головкина Лейла 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Махмутовна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4 516 916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20A6E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Кенжеқан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Avto</w:t>
            </w:r>
            <w:proofErr w:type="spellEnd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Master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ROMAN VI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Beesmart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VICON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4 899 000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Жусупова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4 998 170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20A6E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Атымтаевна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3 926 000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Айдын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4 955 990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MADINA QUANDYQ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4 171 699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Рысбаева</w:t>
            </w:r>
            <w:proofErr w:type="spellEnd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Айгерим 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Какашевна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4 664 980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ЕЛДОС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Турсунбаев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3 789 400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Береке 111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20A6E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Нәрлі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ЛТД»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20A6E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</w:t>
            </w:r>
            <w:r w:rsidR="00390475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ULY TURAN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4 985 000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20A6E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</w:t>
            </w:r>
            <w:r w:rsidR="00390475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METATRON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4 965 163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20A6E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«Продюсерский центр «</w:t>
            </w:r>
            <w:proofErr w:type="spellStart"/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Excellent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ReVISOR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</w:t>
            </w:r>
            <w:r w:rsidR="00D563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320A6E" w:rsidRPr="00320A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Eurasian Professional Assessment Group</w:t>
            </w:r>
            <w:r w:rsidR="00320A6E" w:rsidRPr="00320A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Профсервис</w:t>
            </w:r>
            <w:proofErr w:type="spellEnd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CREATIVE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QAZANAT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Лакшери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Аселбек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4 899 000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AMISMART ИП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4 224 410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ӘМРЕ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</w:t>
            </w:r>
            <w:r w:rsidR="00D563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320A6E" w:rsidRPr="00320A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Nur</w:t>
            </w:r>
            <w:proofErr w:type="spellEnd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-Sultan Consulting Company"</w:t>
            </w:r>
            <w:r w:rsidR="00320A6E" w:rsidRPr="00320A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4 111 355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Махмудхан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Шамшырақ-2015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Айнур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TruckCarService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InGate.Tech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SBA 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Company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MII (МИИ)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4 385 910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Adal</w:t>
            </w:r>
            <w:proofErr w:type="spellEnd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gyrek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2 413 000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ABK 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Brand</w:t>
            </w:r>
            <w:proofErr w:type="spellEnd"/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Елемесов</w:t>
            </w:r>
            <w:proofErr w:type="spellEnd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Ф.М.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3 251 521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ҚАЗАҚША ҮЙРЕН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NK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838D6" w:rsidRDefault="00390475" w:rsidP="003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Aksunka</w:t>
            </w: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proofErr w:type="spellEnd"/>
            <w:r w:rsidR="003838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4 987 594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AVR </w:t>
            </w:r>
            <w:proofErr w:type="spellStart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Group</w:t>
            </w:r>
            <w:proofErr w:type="spellEnd"/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KZ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</w:t>
            </w:r>
          </w:p>
        </w:tc>
      </w:tr>
      <w:tr w:rsidR="00390475" w:rsidRPr="00390475" w:rsidTr="00D563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39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75" w:rsidRPr="00390475" w:rsidRDefault="00390475" w:rsidP="0032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0A6E"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SOLUTION AND TECHNOLOGY</w:t>
            </w:r>
            <w:r w:rsidR="0032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475" w:rsidRPr="00390475" w:rsidRDefault="00390475" w:rsidP="0013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4 451 116</w:t>
            </w:r>
          </w:p>
        </w:tc>
      </w:tr>
    </w:tbl>
    <w:p w:rsidR="00390475" w:rsidRPr="00390475" w:rsidRDefault="00390475" w:rsidP="003904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90475" w:rsidRPr="00390475" w:rsidSect="00390475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5BE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50A1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C426B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817C4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4E04703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B7239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A6544"/>
    <w:multiLevelType w:val="hybridMultilevel"/>
    <w:tmpl w:val="7190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D1E7C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512CB7"/>
    <w:multiLevelType w:val="hybridMultilevel"/>
    <w:tmpl w:val="4B2E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8577E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B23DA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00329B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4047D6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8C54BB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16111"/>
    <w:multiLevelType w:val="hybridMultilevel"/>
    <w:tmpl w:val="B2668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3249E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03F20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E4F92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61F0C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F5979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5439F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D0B59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70778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95547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E626D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4671E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B5BB5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E304D"/>
    <w:multiLevelType w:val="hybridMultilevel"/>
    <w:tmpl w:val="541E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E111C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832A1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97925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14B27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51D12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96B18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F6EAC"/>
    <w:multiLevelType w:val="hybridMultilevel"/>
    <w:tmpl w:val="0C4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9"/>
  </w:num>
  <w:num w:numId="7">
    <w:abstractNumId w:val="15"/>
  </w:num>
  <w:num w:numId="8">
    <w:abstractNumId w:val="31"/>
  </w:num>
  <w:num w:numId="9">
    <w:abstractNumId w:val="26"/>
  </w:num>
  <w:num w:numId="10">
    <w:abstractNumId w:val="28"/>
  </w:num>
  <w:num w:numId="11">
    <w:abstractNumId w:val="5"/>
  </w:num>
  <w:num w:numId="12">
    <w:abstractNumId w:val="22"/>
  </w:num>
  <w:num w:numId="13">
    <w:abstractNumId w:val="13"/>
  </w:num>
  <w:num w:numId="14">
    <w:abstractNumId w:val="23"/>
  </w:num>
  <w:num w:numId="15">
    <w:abstractNumId w:val="21"/>
  </w:num>
  <w:num w:numId="16">
    <w:abstractNumId w:val="30"/>
  </w:num>
  <w:num w:numId="17">
    <w:abstractNumId w:val="24"/>
  </w:num>
  <w:num w:numId="18">
    <w:abstractNumId w:val="17"/>
  </w:num>
  <w:num w:numId="19">
    <w:abstractNumId w:val="25"/>
  </w:num>
  <w:num w:numId="20">
    <w:abstractNumId w:val="16"/>
  </w:num>
  <w:num w:numId="21">
    <w:abstractNumId w:val="34"/>
  </w:num>
  <w:num w:numId="22">
    <w:abstractNumId w:val="0"/>
  </w:num>
  <w:num w:numId="23">
    <w:abstractNumId w:val="1"/>
  </w:num>
  <w:num w:numId="24">
    <w:abstractNumId w:val="33"/>
  </w:num>
  <w:num w:numId="25">
    <w:abstractNumId w:val="18"/>
  </w:num>
  <w:num w:numId="26">
    <w:abstractNumId w:val="20"/>
  </w:num>
  <w:num w:numId="27">
    <w:abstractNumId w:val="32"/>
  </w:num>
  <w:num w:numId="28">
    <w:abstractNumId w:val="29"/>
  </w:num>
  <w:num w:numId="29">
    <w:abstractNumId w:val="9"/>
  </w:num>
  <w:num w:numId="30">
    <w:abstractNumId w:val="8"/>
  </w:num>
  <w:num w:numId="31">
    <w:abstractNumId w:val="14"/>
  </w:num>
  <w:num w:numId="32">
    <w:abstractNumId w:val="10"/>
  </w:num>
  <w:num w:numId="33">
    <w:abstractNumId w:val="7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D5"/>
    <w:rsid w:val="0001558E"/>
    <w:rsid w:val="000F5FDE"/>
    <w:rsid w:val="00137DDA"/>
    <w:rsid w:val="002D0F25"/>
    <w:rsid w:val="00320A6E"/>
    <w:rsid w:val="003838D6"/>
    <w:rsid w:val="00390475"/>
    <w:rsid w:val="004C015C"/>
    <w:rsid w:val="00564611"/>
    <w:rsid w:val="00730AD5"/>
    <w:rsid w:val="00826D86"/>
    <w:rsid w:val="00852C70"/>
    <w:rsid w:val="008779E6"/>
    <w:rsid w:val="009330CD"/>
    <w:rsid w:val="009E2CAB"/>
    <w:rsid w:val="009F5CC0"/>
    <w:rsid w:val="00AE177E"/>
    <w:rsid w:val="00BB4093"/>
    <w:rsid w:val="00C305FD"/>
    <w:rsid w:val="00CA0AEA"/>
    <w:rsid w:val="00CA40D3"/>
    <w:rsid w:val="00D56328"/>
    <w:rsid w:val="00E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 Кариева</dc:creator>
  <cp:lastModifiedBy>Нуржан Ашимов</cp:lastModifiedBy>
  <cp:revision>2</cp:revision>
  <dcterms:created xsi:type="dcterms:W3CDTF">2022-05-21T09:18:00Z</dcterms:created>
  <dcterms:modified xsi:type="dcterms:W3CDTF">2022-05-21T09:18:00Z</dcterms:modified>
</cp:coreProperties>
</file>