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bookmarkStart w:id="0" w:name="_Hlk96090675"/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1" w:name="z25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5"/>
        <w:gridCol w:w="2640"/>
        <w:gridCol w:w="3699"/>
      </w:tblGrid>
      <w:tr>
        <w:trPr>
          <w:trHeight w:val="24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50"/>
        <w:gridCol w:w="2700"/>
        <w:gridCol w:w="3770"/>
      </w:tblGrid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2"/>
        <w:gridCol w:w="2552"/>
        <w:gridCol w:w="1760"/>
        <w:gridCol w:w="4324"/>
      </w:tblGrid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  <w:bookmarkEnd w:id="0"/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566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ffe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LibreOffice/6.3.4.2$Windows_x86 LibreOffice_project/60da17e045e08f1793c57c00ba83cdfce946d0aa</Application>
  <Pages>2</Pages>
  <Words>233</Words>
  <Characters>3221</Characters>
  <CharactersWithSpaces>4342</CharactersWithSpaces>
  <Paragraphs>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2022-05-19T15:09:40Z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