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93" w:rsidRDefault="00B04393" w:rsidP="00B043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BB2D0B">
        <w:rPr>
          <w:rFonts w:ascii="Times New Roman" w:hAnsi="Times New Roman" w:cs="Times New Roman"/>
          <w:b/>
          <w:sz w:val="28"/>
          <w:szCs w:val="28"/>
          <w:lang w:val="kk-KZ"/>
        </w:rPr>
        <w:t>Жылдың үздік мемлекеттік қызметшісі</w:t>
      </w:r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04393" w:rsidRDefault="00B04393" w:rsidP="00B043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еспубликалық</w:t>
      </w:r>
      <w:proofErr w:type="spellEnd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конкурсының</w:t>
      </w:r>
      <w:proofErr w:type="spellEnd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жауапты</w:t>
      </w:r>
      <w:proofErr w:type="spellEnd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тұлғаларының</w:t>
      </w:r>
      <w:proofErr w:type="spellEnd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095A">
        <w:rPr>
          <w:rFonts w:ascii="Times New Roman" w:hAnsi="Times New Roman" w:cs="Times New Roman"/>
          <w:b/>
          <w:sz w:val="28"/>
          <w:szCs w:val="28"/>
          <w:lang w:val="en-US"/>
        </w:rPr>
        <w:t>байланыстары</w:t>
      </w:r>
      <w:proofErr w:type="spellEnd"/>
    </w:p>
    <w:p w:rsidR="00B04393" w:rsidRPr="0027095A" w:rsidRDefault="00B04393" w:rsidP="00B043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675"/>
        <w:gridCol w:w="3627"/>
        <w:gridCol w:w="3622"/>
      </w:tblGrid>
      <w:tr w:rsidR="00B04393" w:rsidRPr="00D628B7" w:rsidTr="0021597B">
        <w:tc>
          <w:tcPr>
            <w:tcW w:w="636" w:type="dxa"/>
          </w:tcPr>
          <w:p w:rsidR="00B04393" w:rsidRPr="0027095A" w:rsidRDefault="00B04393" w:rsidP="002159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675" w:type="dxa"/>
          </w:tcPr>
          <w:p w:rsidR="00B04393" w:rsidRPr="0027095A" w:rsidRDefault="00B04393" w:rsidP="002159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3627" w:type="dxa"/>
          </w:tcPr>
          <w:p w:rsidR="00B04393" w:rsidRPr="0027095A" w:rsidRDefault="00B04393" w:rsidP="002159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9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Агенттіктің аумақтық департаментінің жауапты орындаушысы</w:t>
            </w:r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95A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27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ұлтан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Тол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ынбаева</w:t>
            </w:r>
            <w:proofErr w:type="spellEnd"/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87073757160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Альбертұлы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Тасов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87789137756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Лазат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Мадиярқызы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Мәденова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87020939486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Марал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Курманбек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Атамбаева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87078042805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5" w:type="dxa"/>
            <w:vAlign w:val="center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  <w:vAlign w:val="center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Тара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3622" w:type="dxa"/>
            <w:vAlign w:val="center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87078260690,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87282241323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8 7132 55 09 65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5" w:type="dxa"/>
            <w:vAlign w:val="center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  <w:vAlign w:val="center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Айнагүл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Қазбекқызы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Қақиева</w:t>
            </w:r>
            <w:proofErr w:type="spellEnd"/>
          </w:p>
        </w:tc>
        <w:tc>
          <w:tcPr>
            <w:tcW w:w="3622" w:type="dxa"/>
            <w:vAlign w:val="center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87754442211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Шығыс-Қазақстан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Кускен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Мустафина</w:t>
            </w:r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8 777 316 33 78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8 7232 76 50 21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Батыс-Қазақстан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27095A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Венера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Нурахмет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Масимова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87717744858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Зарина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Ерcаин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Уразбекова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87016687596 (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87774233181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Ирина Михайловна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Кершман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8 700 946 02 96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лан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Каниба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йұлы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Шынтасов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87756420011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Кумісай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Маратқызы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Байдаулет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8-777-140-45-17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87142393556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D62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Куанышбек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Куанышбекова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28B7">
              <w:rPr>
                <w:rFonts w:ascii="Times New Roman" w:hAnsi="Times New Roman"/>
                <w:sz w:val="28"/>
                <w:szCs w:val="28"/>
              </w:rPr>
              <w:t>87011633010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Кабылбек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87182208361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87052382503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Солтүстік-Қазақстан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Гульнара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Дюйсен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рсембаева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87152360135</w:t>
            </w:r>
          </w:p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87474854801</w:t>
            </w:r>
          </w:p>
        </w:tc>
      </w:tr>
      <w:tr w:rsidR="00B04393" w:rsidRPr="00D628B7" w:rsidTr="0021597B">
        <w:tc>
          <w:tcPr>
            <w:tcW w:w="636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75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</w:t>
            </w:r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5A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</w:p>
        </w:tc>
        <w:tc>
          <w:tcPr>
            <w:tcW w:w="3627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Жұмабаев</w:t>
            </w:r>
            <w:proofErr w:type="spellEnd"/>
          </w:p>
        </w:tc>
        <w:tc>
          <w:tcPr>
            <w:tcW w:w="3622" w:type="dxa"/>
          </w:tcPr>
          <w:p w:rsidR="00B04393" w:rsidRPr="00D628B7" w:rsidRDefault="00B04393" w:rsidP="002159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8775 497 7282</w:t>
            </w:r>
          </w:p>
        </w:tc>
      </w:tr>
    </w:tbl>
    <w:p w:rsidR="00B04393" w:rsidRPr="0027095A" w:rsidRDefault="00B04393" w:rsidP="00B043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1117A" w:rsidRDefault="00B04393">
      <w:bookmarkStart w:id="0" w:name="_GoBack"/>
      <w:bookmarkEnd w:id="0"/>
    </w:p>
    <w:sectPr w:rsidR="0071117A" w:rsidSect="00D62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93"/>
    <w:rsid w:val="00263E60"/>
    <w:rsid w:val="00AE51B0"/>
    <w:rsid w:val="00B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5FC3-D4A9-43A6-ABDC-121CA710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Madimarova</dc:creator>
  <cp:keywords/>
  <dc:description/>
  <cp:lastModifiedBy>Aigul Madimarova</cp:lastModifiedBy>
  <cp:revision>1</cp:revision>
  <dcterms:created xsi:type="dcterms:W3CDTF">2022-05-18T11:24:00Z</dcterms:created>
  <dcterms:modified xsi:type="dcterms:W3CDTF">2022-05-18T11:24:00Z</dcterms:modified>
</cp:coreProperties>
</file>