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9"/>
        <w:tblW w:w="10800" w:type="dxa"/>
        <w:tblLayout w:type="fixed"/>
        <w:tblLook w:val="0000" w:firstRow="0" w:lastRow="0" w:firstColumn="0" w:lastColumn="0" w:noHBand="0" w:noVBand="0"/>
      </w:tblPr>
      <w:tblGrid>
        <w:gridCol w:w="4548"/>
        <w:gridCol w:w="1908"/>
        <w:gridCol w:w="4344"/>
      </w:tblGrid>
      <w:tr w:rsidR="009D4238" w:rsidRPr="00F402E4" w:rsidTr="00031D9C">
        <w:trPr>
          <w:trHeight w:val="2972"/>
        </w:trPr>
        <w:tc>
          <w:tcPr>
            <w:tcW w:w="4548" w:type="dxa"/>
          </w:tcPr>
          <w:p w:rsidR="009D4238" w:rsidRPr="009D4238" w:rsidRDefault="009D4238" w:rsidP="009D4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  <w:t>ҚАЗАҚСТАН РЕСПУБЛИКАСЫ</w:t>
            </w:r>
          </w:p>
          <w:p w:rsidR="009D4238" w:rsidRPr="009D4238" w:rsidRDefault="009D4238" w:rsidP="009D4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  <w:t>IШКI IСТЕР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kk-KZ" w:eastAsia="ru-RU"/>
              </w:rPr>
              <w:t>МИНИСТРЛIГI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kk-KZ" w:eastAsia="ru-RU"/>
              </w:rPr>
            </w:pP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kk-KZ" w:eastAsia="ru-RU"/>
              </w:rPr>
              <w:t>БҰЙРЫҚ</w:t>
            </w:r>
          </w:p>
          <w:p w:rsidR="009D4238" w:rsidRPr="009D4238" w:rsidRDefault="009D4238" w:rsidP="009D4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24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="00D86F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        2022 жылғы « 13 » мамыр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                                                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kk-KZ" w:eastAsia="ru-RU"/>
              </w:rPr>
              <w:t xml:space="preserve">Нұр-Сұлтан каласы, Тәуелсіздік даңғылы, 1 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908" w:type="dxa"/>
            <w:vAlign w:val="center"/>
          </w:tcPr>
          <w:p w:rsidR="009D4238" w:rsidRPr="009D4238" w:rsidRDefault="009D4238" w:rsidP="009D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D42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EDB0E9" wp14:editId="23A8D8D3">
                  <wp:extent cx="10858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  <w:t>МИНИСТЕРСТВО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  <w:t>ВНУТРЕННИХ ДЕЛ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4"/>
                <w:lang w:val="ru-RU" w:eastAsia="ru-RU"/>
              </w:rPr>
              <w:t>РЕСПУБЛИКИ КАЗАХСТАН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kk-KZ" w:eastAsia="ru-RU"/>
              </w:rPr>
            </w:pP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kk-KZ" w:eastAsia="ru-RU"/>
              </w:rPr>
              <w:t>ПРИКАЗ</w:t>
            </w:r>
          </w:p>
          <w:p w:rsidR="009D4238" w:rsidRPr="009D4238" w:rsidRDefault="009D4238" w:rsidP="009D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              №</w:t>
            </w:r>
            <w:r w:rsidR="00D86F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280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_______________________________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     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 xml:space="preserve"> </w:t>
            </w:r>
          </w:p>
          <w:p w:rsidR="009D4238" w:rsidRPr="009D4238" w:rsidRDefault="009D4238" w:rsidP="009D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</w:pPr>
            <w:r w:rsidRPr="009D42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 xml:space="preserve">              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>г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kk-KZ" w:eastAsia="ru-RU"/>
              </w:rPr>
              <w:t>ород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kk-KZ" w:eastAsia="ru-RU"/>
              </w:rPr>
              <w:t>Нур</w:t>
            </w:r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>-Султан, проспект</w:t>
            </w:r>
            <w:proofErr w:type="gramStart"/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>Т</w:t>
            </w:r>
            <w:proofErr w:type="gramEnd"/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>әуелсіздік</w:t>
            </w:r>
            <w:proofErr w:type="spellEnd"/>
            <w:r w:rsidRPr="009D423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ru-RU" w:eastAsia="ru-RU"/>
              </w:rPr>
              <w:t>, 1</w:t>
            </w:r>
          </w:p>
          <w:p w:rsidR="009D4238" w:rsidRPr="009D4238" w:rsidRDefault="009D4238" w:rsidP="009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val="ru-RU" w:eastAsia="ru-RU"/>
              </w:rPr>
            </w:pPr>
          </w:p>
        </w:tc>
      </w:tr>
    </w:tbl>
    <w:p w:rsidR="009D4238" w:rsidRPr="009D4238" w:rsidRDefault="009D4238" w:rsidP="009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2975" w:rsidRDefault="00402975" w:rsidP="00A74F5A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</w:p>
    <w:p w:rsidR="00A74F5A" w:rsidRPr="009E3BD7" w:rsidRDefault="00962F23" w:rsidP="00A74F5A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ІІ-</w:t>
      </w:r>
      <w:r w:rsidR="00DE50A6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р</w:t>
      </w:r>
      <w:r w:rsidR="00D81D54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еспубликалық </w:t>
      </w:r>
      <w:r w:rsidR="00A74F5A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«Серт» детективтік </w:t>
      </w:r>
    </w:p>
    <w:p w:rsidR="00D81D54" w:rsidRPr="009E3BD7" w:rsidRDefault="00A74F5A" w:rsidP="00D81D54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шығармалар конкурсының</w:t>
      </w:r>
      <w:r w:rsidR="00D81D54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 </w:t>
      </w:r>
    </w:p>
    <w:p w:rsidR="00D81D54" w:rsidRPr="009E3BD7" w:rsidRDefault="00514A60" w:rsidP="00D81D54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ережесін</w:t>
      </w:r>
      <w:r w:rsidR="00D81D54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 бекіту туралы</w:t>
      </w:r>
    </w:p>
    <w:p w:rsidR="00677015" w:rsidRPr="009E3BD7" w:rsidRDefault="00677015" w:rsidP="0067701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677015" w:rsidRPr="009E3BD7" w:rsidRDefault="00677015" w:rsidP="0067701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A00BD1" w:rsidRPr="009E3BD7" w:rsidRDefault="00A00BD1" w:rsidP="00CF5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bookmarkStart w:id="0" w:name="z1"/>
      <w:r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Қазақстан Республикасы Үкіметінің 2005 жылғы 22 маусымдағы </w:t>
      </w:r>
      <w:r w:rsidR="00A74F5A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№ 607 қаулысымен бекітілген Қазақстан Республикасының Ішкі істер министрлігі туралы </w:t>
      </w:r>
      <w:r w:rsidR="004B4FE7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ереженің 16</w:t>
      </w:r>
      <w:r w:rsidR="00CF5CFA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</w:t>
      </w:r>
      <w:r w:rsidR="004B4FE7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тармағының 82) тармақшасына сәйкес, </w:t>
      </w:r>
      <w:r w:rsidR="00A74F5A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="004B4FE7" w:rsidRPr="009E3BD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ішкі істер органдарының оң имиджін нығайту мақсатында, </w:t>
      </w:r>
      <w:r w:rsidR="004B4FE7" w:rsidRPr="009E3B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БҰЙЫРАМЫН:</w:t>
      </w:r>
    </w:p>
    <w:p w:rsidR="00DB1C7C" w:rsidRPr="009E3BD7" w:rsidRDefault="005F3FF9" w:rsidP="00DE50A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sz w:val="28"/>
          <w:szCs w:val="28"/>
          <w:lang w:val="kk-KZ"/>
        </w:rPr>
        <w:t>1.</w:t>
      </w:r>
      <w:r w:rsidR="00DE50A6" w:rsidRPr="009E3BD7">
        <w:rPr>
          <w:rFonts w:asciiTheme="majorBidi" w:hAnsiTheme="majorBidi" w:cstheme="majorBidi"/>
          <w:sz w:val="28"/>
          <w:szCs w:val="28"/>
          <w:lang w:val="kk-KZ"/>
        </w:rPr>
        <w:t xml:space="preserve"> Мыналар</w:t>
      </w:r>
      <w:r w:rsidR="00DB1C7C" w:rsidRPr="009E3BD7">
        <w:rPr>
          <w:rFonts w:asciiTheme="majorBidi" w:hAnsiTheme="majorBidi" w:cstheme="majorBidi"/>
          <w:sz w:val="28"/>
          <w:szCs w:val="28"/>
          <w:lang w:val="kk-KZ"/>
        </w:rPr>
        <w:t>:</w:t>
      </w:r>
    </w:p>
    <w:p w:rsidR="00CB222A" w:rsidRPr="009E3BD7" w:rsidRDefault="00DB1C7C" w:rsidP="00DE50A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sz w:val="28"/>
          <w:szCs w:val="28"/>
          <w:lang w:val="kk-KZ"/>
        </w:rPr>
        <w:t>1)</w:t>
      </w:r>
      <w:r w:rsidR="0062626C">
        <w:rPr>
          <w:rFonts w:asciiTheme="majorBidi" w:hAnsiTheme="majorBidi" w:cstheme="majorBidi"/>
          <w:sz w:val="28"/>
          <w:szCs w:val="28"/>
          <w:lang w:val="kk-KZ"/>
        </w:rPr>
        <w:t> </w:t>
      </w:r>
      <w:r w:rsidR="00A74F5A" w:rsidRPr="009E3BD7">
        <w:rPr>
          <w:rFonts w:asciiTheme="majorBidi" w:hAnsiTheme="majorBidi" w:cstheme="majorBidi"/>
          <w:bCs/>
          <w:sz w:val="28"/>
          <w:szCs w:val="28"/>
          <w:lang w:val="kk-KZ"/>
        </w:rPr>
        <w:t xml:space="preserve">ІІ-республикалық </w:t>
      </w:r>
      <w:r w:rsidR="00662B3A" w:rsidRPr="009E3BD7">
        <w:rPr>
          <w:rFonts w:asciiTheme="majorBidi" w:hAnsiTheme="majorBidi" w:cstheme="majorBidi"/>
          <w:color w:val="000000"/>
          <w:sz w:val="28"/>
          <w:szCs w:val="28"/>
          <w:lang w:val="kk-KZ"/>
        </w:rPr>
        <w:t>«Серт» д</w:t>
      </w:r>
      <w:r w:rsidR="00CB222A" w:rsidRPr="009E3BD7">
        <w:rPr>
          <w:rFonts w:asciiTheme="majorBidi" w:hAnsiTheme="majorBidi" w:cstheme="majorBidi"/>
          <w:sz w:val="28"/>
          <w:szCs w:val="28"/>
          <w:lang w:val="kk-KZ"/>
        </w:rPr>
        <w:t xml:space="preserve">етективтік </w:t>
      </w:r>
      <w:r w:rsidR="00CB222A" w:rsidRPr="009E3BD7">
        <w:rPr>
          <w:rFonts w:asciiTheme="majorBidi" w:hAnsiTheme="majorBidi" w:cstheme="majorBidi"/>
          <w:bCs/>
          <w:sz w:val="28"/>
          <w:szCs w:val="28"/>
          <w:lang w:val="kk-KZ"/>
        </w:rPr>
        <w:t xml:space="preserve">шығармалар </w:t>
      </w:r>
      <w:r w:rsidR="00A74F5A" w:rsidRPr="009E3BD7">
        <w:rPr>
          <w:rFonts w:asciiTheme="majorBidi" w:hAnsiTheme="majorBidi" w:cstheme="majorBidi"/>
          <w:bCs/>
          <w:sz w:val="28"/>
          <w:szCs w:val="28"/>
          <w:lang w:val="kk-KZ"/>
        </w:rPr>
        <w:t xml:space="preserve">конкурсы </w:t>
      </w:r>
      <w:r w:rsidR="00CB222A" w:rsidRPr="009E3BD7">
        <w:rPr>
          <w:rFonts w:asciiTheme="majorBidi" w:hAnsiTheme="majorBidi" w:cstheme="majorBidi"/>
          <w:bCs/>
          <w:sz w:val="28"/>
          <w:szCs w:val="28"/>
          <w:lang w:val="kk-KZ"/>
        </w:rPr>
        <w:t>қазылар алқасы</w:t>
      </w:r>
      <w:r w:rsidR="00DE50A6" w:rsidRPr="009E3BD7">
        <w:rPr>
          <w:rFonts w:asciiTheme="majorBidi" w:hAnsiTheme="majorBidi" w:cstheme="majorBidi"/>
          <w:bCs/>
          <w:sz w:val="28"/>
          <w:szCs w:val="28"/>
          <w:lang w:val="kk-KZ"/>
        </w:rPr>
        <w:t xml:space="preserve">ның құрамы </w:t>
      </w:r>
      <w:r w:rsidR="00CB222A" w:rsidRPr="009E3BD7">
        <w:rPr>
          <w:rFonts w:asciiTheme="majorBidi" w:hAnsiTheme="majorBidi" w:cstheme="majorBidi"/>
          <w:bCs/>
          <w:sz w:val="28"/>
          <w:szCs w:val="28"/>
          <w:lang w:val="kk-KZ"/>
        </w:rPr>
        <w:t>осы бұйрыққа 1-қосымшаға сәйкес;</w:t>
      </w:r>
    </w:p>
    <w:p w:rsidR="00CB222A" w:rsidRPr="009E3BD7" w:rsidRDefault="0062626C" w:rsidP="00DE50A6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2) </w:t>
      </w:r>
      <w:r w:rsidR="00A74F5A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ІІ-республикалық</w:t>
      </w:r>
      <w:r w:rsidR="00A74F5A" w:rsidRPr="009E3BD7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="00662B3A" w:rsidRPr="009E3BD7">
        <w:rPr>
          <w:rFonts w:asciiTheme="majorBidi" w:hAnsiTheme="majorBidi" w:cstheme="majorBidi"/>
          <w:color w:val="000000"/>
          <w:sz w:val="28"/>
          <w:szCs w:val="28"/>
          <w:lang w:val="kk-KZ"/>
        </w:rPr>
        <w:t>«Серт» д</w:t>
      </w:r>
      <w:r w:rsidR="00CB222A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етективтік шығармалар </w:t>
      </w:r>
      <w:r w:rsidR="00A74F5A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конкурсының</w:t>
      </w:r>
      <w:r w:rsidR="00DE50A6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 ереже</w:t>
      </w:r>
      <w:r w:rsidR="00A74F5A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сі</w:t>
      </w:r>
      <w:r w:rsidR="00DE50A6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 </w:t>
      </w:r>
      <w:r w:rsidR="00CB222A" w:rsidRPr="009E3BD7">
        <w:rPr>
          <w:rFonts w:asciiTheme="majorBidi" w:hAnsiTheme="majorBidi" w:cstheme="majorBidi"/>
          <w:bCs/>
          <w:sz w:val="28"/>
          <w:szCs w:val="28"/>
          <w:lang w:val="kk-KZ"/>
        </w:rPr>
        <w:t>осы бұйрыққа 2-қосымшаға сәйкес</w:t>
      </w:r>
      <w:r w:rsidR="00DE50A6" w:rsidRPr="009E3BD7">
        <w:rPr>
          <w:rFonts w:asciiTheme="majorBidi" w:hAnsiTheme="majorBidi" w:cstheme="majorBidi"/>
          <w:sz w:val="28"/>
          <w:szCs w:val="28"/>
          <w:lang w:val="kk-KZ"/>
        </w:rPr>
        <w:t xml:space="preserve"> бекітілсін</w:t>
      </w:r>
      <w:r w:rsidR="00CB222A" w:rsidRPr="009E3BD7">
        <w:rPr>
          <w:rFonts w:asciiTheme="majorBidi" w:hAnsiTheme="majorBidi" w:cstheme="majorBidi"/>
          <w:bCs/>
          <w:sz w:val="28"/>
          <w:szCs w:val="28"/>
          <w:lang w:val="kk-KZ"/>
        </w:rPr>
        <w:t>.</w:t>
      </w:r>
    </w:p>
    <w:p w:rsidR="008F5218" w:rsidRPr="009E3BD7" w:rsidRDefault="00CE6E23" w:rsidP="008F521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sz w:val="28"/>
          <w:szCs w:val="28"/>
          <w:lang w:val="kk-KZ"/>
        </w:rPr>
        <w:t>2. </w:t>
      </w:r>
      <w:r w:rsidR="008F5218" w:rsidRPr="009E3BD7">
        <w:rPr>
          <w:rFonts w:asciiTheme="majorBidi" w:hAnsiTheme="majorBidi" w:cstheme="majorBidi"/>
          <w:sz w:val="28"/>
          <w:szCs w:val="28"/>
          <w:lang w:val="kk-KZ"/>
        </w:rPr>
        <w:t xml:space="preserve">Осы бұйрықтың орындалуын бақылау Ішкі істер министрінің жетекшілік ететін орынбасарына </w:t>
      </w:r>
      <w:r w:rsidR="00933EEC" w:rsidRPr="009E3BD7">
        <w:rPr>
          <w:rFonts w:asciiTheme="majorBidi" w:hAnsiTheme="majorBidi" w:cstheme="majorBidi"/>
          <w:sz w:val="28"/>
          <w:szCs w:val="28"/>
          <w:lang w:val="kk-KZ"/>
        </w:rPr>
        <w:t>жүктелсін.</w:t>
      </w:r>
    </w:p>
    <w:p w:rsidR="000D174F" w:rsidRPr="009E3BD7" w:rsidRDefault="000D174F" w:rsidP="000D174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bookmarkEnd w:id="0"/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  <w:lang w:val="kk-KZ"/>
        </w:rPr>
      </w:pPr>
    </w:p>
    <w:p w:rsidR="00677015" w:rsidRPr="009E3BD7" w:rsidRDefault="003E566D" w:rsidP="00677015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>Министр</w:t>
      </w:r>
    </w:p>
    <w:p w:rsidR="003E566D" w:rsidRPr="009E3BD7" w:rsidRDefault="00FF12A9" w:rsidP="00FF12A9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 xml:space="preserve">полиция </w:t>
      </w:r>
      <w:r w:rsidR="00E84FB7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>генерал-лейтенант</w:t>
      </w:r>
      <w:r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>ы</w:t>
      </w:r>
      <w:r w:rsidR="003E566D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                </w:t>
      </w:r>
      <w:r w:rsidR="00962F23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ab/>
      </w:r>
      <w:r w:rsidR="00962F23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ab/>
      </w:r>
      <w:r w:rsidR="00962F23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ab/>
      </w:r>
      <w:r w:rsidR="00962F23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ab/>
        <w:t xml:space="preserve">        М. </w:t>
      </w:r>
      <w:proofErr w:type="spellStart"/>
      <w:r w:rsidR="00962F23" w:rsidRPr="009E3BD7"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  <w:t>Ахметжанов</w:t>
      </w:r>
      <w:proofErr w:type="spellEnd"/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  <w:color w:val="000000"/>
          <w:sz w:val="28"/>
          <w:szCs w:val="28"/>
          <w:lang w:val="ru-RU"/>
        </w:rPr>
      </w:pPr>
      <w:bookmarkStart w:id="1" w:name="z3"/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iCs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677015" w:rsidRPr="009E3BD7" w:rsidRDefault="00677015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DE7D2C" w:rsidRPr="009E3BD7" w:rsidRDefault="00DE7D2C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962F23" w:rsidRPr="009E3BD7" w:rsidRDefault="00962F23" w:rsidP="0067701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bookmarkEnd w:id="1"/>
    <w:p w:rsidR="00FF7C69" w:rsidRPr="009E3BD7" w:rsidRDefault="00FF7C69" w:rsidP="009379D9">
      <w:pPr>
        <w:spacing w:after="0" w:line="240" w:lineRule="auto"/>
        <w:ind w:left="6096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806ECD" w:rsidRPr="009E3BD7" w:rsidRDefault="00806ECD" w:rsidP="009379D9">
      <w:pPr>
        <w:spacing w:after="0" w:line="240" w:lineRule="auto"/>
        <w:ind w:left="6096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967690" w:rsidRPr="009E3BD7" w:rsidRDefault="00967690" w:rsidP="00D5726C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Қазақстан</w:t>
      </w:r>
      <w:proofErr w:type="spellEnd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</w:p>
    <w:p w:rsidR="00967690" w:rsidRPr="009E3BD7" w:rsidRDefault="00967690" w:rsidP="00D5726C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Ішкі</w:t>
      </w:r>
      <w:proofErr w:type="spellEnd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істер</w:t>
      </w:r>
      <w:proofErr w:type="spellEnd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министрі</w:t>
      </w:r>
      <w:proofErr w:type="gramStart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ің</w:t>
      </w:r>
      <w:proofErr w:type="spellEnd"/>
    </w:p>
    <w:p w:rsidR="00967690" w:rsidRPr="009E3BD7" w:rsidRDefault="00962F23" w:rsidP="00D5726C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967690"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7690"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="00967690"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80">
        <w:rPr>
          <w:rFonts w:ascii="Times New Roman" w:hAnsi="Times New Roman" w:cs="Times New Roman"/>
          <w:color w:val="000000"/>
          <w:sz w:val="28"/>
          <w:szCs w:val="28"/>
          <w:lang w:val="ru-RU"/>
        </w:rPr>
        <w:t>«13</w:t>
      </w:r>
      <w:r w:rsidR="00534F9A" w:rsidRPr="009E3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D86F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мамыр</w:t>
      </w:r>
      <w:proofErr w:type="spellEnd"/>
    </w:p>
    <w:p w:rsidR="00967690" w:rsidRPr="009E3BD7" w:rsidRDefault="00D86F80" w:rsidP="00D5726C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№ 280</w:t>
      </w:r>
      <w:r w:rsidR="00967690" w:rsidRPr="009E3B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бұйрығына </w:t>
      </w:r>
    </w:p>
    <w:p w:rsidR="00967690" w:rsidRPr="009E3BD7" w:rsidRDefault="00967690" w:rsidP="00967690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3BD7">
        <w:rPr>
          <w:rFonts w:ascii="Times New Roman" w:hAnsi="Times New Roman" w:cs="Times New Roman"/>
          <w:color w:val="000000"/>
          <w:sz w:val="28"/>
          <w:szCs w:val="28"/>
          <w:lang w:val="kk-KZ"/>
        </w:rPr>
        <w:t>1-қосымша</w:t>
      </w:r>
    </w:p>
    <w:p w:rsidR="00F72482" w:rsidRPr="0099734A" w:rsidRDefault="00F72482" w:rsidP="00E84FB7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52"/>
          <w:szCs w:val="40"/>
          <w:lang w:val="kk-KZ"/>
        </w:rPr>
      </w:pPr>
      <w:bookmarkStart w:id="2" w:name="_GoBack"/>
      <w:bookmarkEnd w:id="2"/>
    </w:p>
    <w:p w:rsidR="00677015" w:rsidRPr="009E3BD7" w:rsidRDefault="00677015" w:rsidP="00677015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</w:p>
    <w:p w:rsidR="00FF611B" w:rsidRPr="009E3BD7" w:rsidRDefault="00FF611B" w:rsidP="00EF589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</w:pPr>
    </w:p>
    <w:p w:rsidR="00962F23" w:rsidRPr="009E3BD7" w:rsidRDefault="007B70B1" w:rsidP="00D6015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</w:pPr>
      <w:r w:rsidRPr="009E3BD7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ІІ-р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еспубликалық </w:t>
      </w:r>
      <w:r w:rsidR="00EF5890" w:rsidRPr="009E3BD7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«Серт» д</w:t>
      </w:r>
      <w:r w:rsidR="004C4415" w:rsidRPr="009E3BD7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етективтік шығармалар </w:t>
      </w:r>
    </w:p>
    <w:p w:rsidR="00CA2361" w:rsidRPr="009E3BD7" w:rsidRDefault="007B70B1" w:rsidP="00EF5890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конкурсының</w:t>
      </w:r>
      <w:r w:rsidR="004C4415" w:rsidRPr="009E3BD7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 </w:t>
      </w:r>
      <w:r w:rsidR="004C4415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ереже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сі</w:t>
      </w:r>
    </w:p>
    <w:p w:rsidR="004C4415" w:rsidRPr="009E3BD7" w:rsidRDefault="004C4415" w:rsidP="00CA2361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FF0000"/>
          <w:sz w:val="28"/>
          <w:szCs w:val="28"/>
          <w:lang w:val="kk-KZ" w:eastAsia="ru-RU"/>
        </w:rPr>
      </w:pPr>
    </w:p>
    <w:p w:rsidR="00CA2361" w:rsidRPr="009E3BD7" w:rsidRDefault="00C00AC3" w:rsidP="004C4415">
      <w:pPr>
        <w:spacing w:after="0" w:line="240" w:lineRule="auto"/>
        <w:ind w:left="2832" w:firstLine="708"/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>1. </w:t>
      </w:r>
      <w:r w:rsidR="004C4415" w:rsidRPr="009E3BD7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>Жалпы ережелер</w:t>
      </w:r>
      <w:r w:rsidR="002E7296" w:rsidRPr="009E3BD7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 xml:space="preserve"> </w:t>
      </w:r>
    </w:p>
    <w:p w:rsidR="00CA2361" w:rsidRPr="009E3BD7" w:rsidRDefault="00CA2361" w:rsidP="00CA2361">
      <w:pPr>
        <w:spacing w:after="0" w:line="240" w:lineRule="auto"/>
        <w:ind w:left="360"/>
        <w:jc w:val="both"/>
        <w:rPr>
          <w:rFonts w:ascii="KZ Times New Roman" w:eastAsia="Times New Roman" w:hAnsi="KZ Times New Roman" w:cs="KZ Times New Roman"/>
          <w:sz w:val="28"/>
          <w:szCs w:val="20"/>
          <w:lang w:val="kk-KZ" w:eastAsia="ru-RU"/>
        </w:rPr>
      </w:pPr>
    </w:p>
    <w:p w:rsidR="00CE7BD8" w:rsidRPr="009E3BD7" w:rsidRDefault="00CA2361" w:rsidP="004A000F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1. </w:t>
      </w:r>
      <w:r w:rsidR="00183337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ІІ-республикалық </w:t>
      </w:r>
      <w:r w:rsidR="00EF5890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«Серт» д</w:t>
      </w:r>
      <w:r w:rsidR="00183337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етективтік шығармалар</w:t>
      </w:r>
      <w:r w:rsidR="002A4A45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 </w:t>
      </w:r>
      <w:r w:rsidR="00183337" w:rsidRPr="009E3BD7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конкурсы</w:t>
      </w:r>
      <w:r w:rsidR="002A4A45" w:rsidRPr="009E3BD7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 </w:t>
      </w:r>
      <w:r w:rsidRPr="009E3BD7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(</w:t>
      </w:r>
      <w:r w:rsidR="002A4A45" w:rsidRPr="009E3BD7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бұдан әрі</w:t>
      </w:r>
      <w:r w:rsidRPr="009E3BD7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– </w:t>
      </w:r>
      <w:r w:rsidR="00183337" w:rsidRPr="009E3BD7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конкурс</w:t>
      </w:r>
      <w:r w:rsidRPr="009E3BD7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)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  <w:r w:rsidR="00A55D83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Қазақстан Республикасы </w:t>
      </w:r>
      <w:r w:rsidR="00962F23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ішкі істер органдары құрылуының</w:t>
      </w:r>
      <w:r w:rsidR="00A55D83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  <w:r w:rsidR="00962F23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br/>
      </w:r>
      <w:r w:rsidR="00A55D83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30 жылдығын мерекелеу, сондай-ақ 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Ішкі істер министрлігінің И</w:t>
      </w:r>
      <w:r w:rsidR="004A000F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деологиялық және имидждік жұмысының 2022 жылға арналған </w:t>
      </w:r>
      <w:r w:rsidR="00CE7BD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жоспарының шеңберінде өткізіледі.</w:t>
      </w:r>
    </w:p>
    <w:p w:rsidR="00BF4D24" w:rsidRPr="009E3BD7" w:rsidRDefault="00BF4D24" w:rsidP="00BF4D24">
      <w:pPr>
        <w:tabs>
          <w:tab w:val="left" w:pos="993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</w:pPr>
    </w:p>
    <w:p w:rsidR="00BF4D24" w:rsidRPr="009E3BD7" w:rsidRDefault="00BF4D24" w:rsidP="004C4415">
      <w:pPr>
        <w:tabs>
          <w:tab w:val="left" w:pos="993"/>
        </w:tabs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 xml:space="preserve">2. </w:t>
      </w:r>
      <w:r w:rsidR="00183337"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>Конкурстың</w:t>
      </w:r>
      <w:r w:rsidR="004C4415"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 xml:space="preserve"> мақсаттары мен міндеттері</w:t>
      </w:r>
    </w:p>
    <w:p w:rsidR="00484E82" w:rsidRPr="009E3BD7" w:rsidRDefault="00484E82" w:rsidP="00484E82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</w:p>
    <w:p w:rsidR="005D3BE5" w:rsidRPr="009E3BD7" w:rsidRDefault="00484E82" w:rsidP="00043A3E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2. 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Конкурстың</w:t>
      </w:r>
      <w:r w:rsidR="00CE7BD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мақсаттары мен міндеттері</w:t>
      </w:r>
      <w:r w:rsidR="005D3BE5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: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</w:p>
    <w:p w:rsidR="00F17C58" w:rsidRPr="009E3BD7" w:rsidRDefault="00CE7BD8" w:rsidP="00BE6D27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- </w:t>
      </w:r>
      <w:r w:rsidR="00F17C5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ішкі істер органдары қызметкерлерінің (бұдан әрі – ІІО) мәдени, рухани  денгейін арттыру</w:t>
      </w:r>
      <w:r w:rsidR="00BE6D2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,</w:t>
      </w:r>
      <w:r w:rsidR="00F17C5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  <w:r w:rsidR="00BE6D2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оларды</w:t>
      </w:r>
      <w:r w:rsidR="00F17C5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Отанға жанқиярлықпен қызмет ету, анты</w:t>
      </w:r>
      <w:r w:rsidR="00BE6D2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на және </w:t>
      </w:r>
      <w:r w:rsidR="00F17C5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қызметтік борышына адалдық рухында тәрбиелеу</w:t>
      </w:r>
      <w:r w:rsidR="00BE6D2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</w:p>
    <w:p w:rsidR="005D3BE5" w:rsidRPr="009E3BD7" w:rsidRDefault="005D3BE5" w:rsidP="00BE6D27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- </w:t>
      </w:r>
      <w:r w:rsidR="00BE6D27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ІІО қызметкерлерін өнерге баулу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  <w:r w:rsidR="00484E82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</w:p>
    <w:p w:rsidR="00484E82" w:rsidRPr="009E3BD7" w:rsidRDefault="005D3BE5" w:rsidP="00575EE8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- </w:t>
      </w:r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Қ</w:t>
      </w:r>
      <w:r w:rsidR="00575EE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азақстан полициясының оң бейнесін қалыптастыру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</w:p>
    <w:p w:rsidR="005D3BE5" w:rsidRPr="009E3BD7" w:rsidRDefault="00575EE8" w:rsidP="0056795A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-</w:t>
      </w:r>
      <w:r w:rsidR="00FF611B" w:rsidRPr="009E3BD7">
        <w:rPr>
          <w:lang w:val="kk-KZ"/>
        </w:rPr>
        <w:t> 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ішкі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істер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органдары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қызметін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6795A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насихаттау</w:t>
      </w:r>
      <w:proofErr w:type="spellEnd"/>
      <w:r w:rsidR="005D3BE5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;</w:t>
      </w:r>
    </w:p>
    <w:p w:rsidR="000409C8" w:rsidRPr="009E3BD7" w:rsidRDefault="00FF611B" w:rsidP="00043A3E">
      <w:pPr>
        <w:tabs>
          <w:tab w:val="left" w:pos="993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- 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қиын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к</w:t>
      </w:r>
      <w:proofErr w:type="gram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үрделі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полицей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мамандығын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жан-жақты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ашып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43A3E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табылады</w:t>
      </w:r>
      <w:proofErr w:type="spellEnd"/>
      <w:r w:rsidR="000409C8"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.</w:t>
      </w:r>
    </w:p>
    <w:p w:rsidR="00BF4D24" w:rsidRPr="009E3BD7" w:rsidRDefault="00BF4D24" w:rsidP="00BF4D24">
      <w:pPr>
        <w:tabs>
          <w:tab w:val="left" w:pos="993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ab/>
      </w:r>
    </w:p>
    <w:p w:rsidR="00CA2361" w:rsidRPr="009E3BD7" w:rsidRDefault="00364D46" w:rsidP="004C4415">
      <w:pPr>
        <w:shd w:val="clear" w:color="auto" w:fill="FFFFFF"/>
        <w:tabs>
          <w:tab w:val="left" w:pos="0"/>
          <w:tab w:val="left" w:pos="99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  <w:r w:rsidR="00C00AC3" w:rsidRPr="009E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183337"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>Конкурстың</w:t>
      </w:r>
      <w:r w:rsidR="004C4415" w:rsidRPr="009E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C4415" w:rsidRPr="009E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шарттары</w:t>
      </w:r>
      <w:proofErr w:type="spellEnd"/>
    </w:p>
    <w:p w:rsidR="002E7296" w:rsidRPr="009E3BD7" w:rsidRDefault="002E7296" w:rsidP="002E729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2E7296" w:rsidRPr="009E3BD7" w:rsidRDefault="002E7296" w:rsidP="008D3858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3.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Республикалық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жергілікті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ведомстволық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БА</w:t>
      </w:r>
      <w:proofErr w:type="gram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Қ-</w:t>
      </w:r>
      <w:proofErr w:type="gram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та 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конкурсты</w:t>
      </w:r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өткізу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оның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шарттары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туралы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хабарландыру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орналастырылады</w:t>
      </w:r>
      <w:proofErr w:type="spellEnd"/>
      <w:r w:rsidR="008D3858"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C4938" w:rsidRPr="009E3BD7" w:rsidRDefault="002E7296" w:rsidP="00D6015F">
      <w:pPr>
        <w:tabs>
          <w:tab w:val="left" w:pos="993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4</w:t>
      </w:r>
      <w:r w:rsidR="00484E8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 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Конкурсқа</w:t>
      </w:r>
      <w:r w:rsidR="00CC493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бұқаралық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ақпарат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құралдарының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өкілдері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жазушылар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шығармашылық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адамдары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ІІО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қызметкерлері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қатысады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86C56" w:rsidRPr="009E3BD7" w:rsidRDefault="006D56D9" w:rsidP="00686C56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5. 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Шығармаларды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қабылдау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Ұйымдастырушылық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комитетте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(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бұдан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ә</w:t>
      </w:r>
      <w:proofErr w:type="gram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</w:t>
      </w:r>
      <w:proofErr w:type="gram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–</w:t>
      </w:r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</w:t>
      </w:r>
      <w:proofErr w:type="spellEnd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) 202</w:t>
      </w:r>
      <w:r w:rsidR="004712FD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2</w:t>
      </w:r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жылғы</w:t>
      </w:r>
      <w:proofErr w:type="spellEnd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1</w:t>
      </w:r>
      <w:r w:rsidR="009C492A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5</w:t>
      </w:r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C492A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мамырдан</w:t>
      </w:r>
      <w:proofErr w:type="spellEnd"/>
      <w:r w:rsidR="00D6015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9C492A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15 </w:t>
      </w:r>
      <w:proofErr w:type="spellStart"/>
      <w:r w:rsidR="009C492A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қыркүйекке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дейін</w:t>
      </w:r>
      <w:proofErr w:type="spellEnd"/>
      <w:r w:rsidR="00686C5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</w:t>
      </w:r>
    </w:p>
    <w:p w:rsidR="006D56D9" w:rsidRPr="009E3BD7" w:rsidRDefault="006D56D9" w:rsidP="00982135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6. 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Құжаттарды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белгіленген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мерзімнен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кешікті</w:t>
      </w:r>
      <w:proofErr w:type="gram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</w:t>
      </w:r>
      <w:proofErr w:type="gram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іп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ұсынған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қатысушылар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конкурсқа</w:t>
      </w:r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қатысуға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жіберілмейді</w:t>
      </w:r>
      <w:proofErr w:type="spellEnd"/>
      <w:r w:rsidR="0098213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6D56D9" w:rsidP="00D65DC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7. </w:t>
      </w:r>
      <w:proofErr w:type="spellStart"/>
      <w:proofErr w:type="gramStart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Комиссия</w:t>
      </w:r>
      <w:proofErr w:type="gramEnd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proofErr w:type="spellEnd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ұсынылған</w:t>
      </w:r>
      <w:proofErr w:type="spellEnd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құжаттар</w:t>
      </w:r>
      <w:proofErr w:type="spellEnd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қайтарылмайды</w:t>
      </w:r>
      <w:proofErr w:type="spellEnd"/>
      <w:r w:rsidR="00D65DC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AF3380" w:rsidP="00835E79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8. 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Конкурсқа</w:t>
      </w:r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прозаның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ірі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жанрларының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2F6CBC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(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романдар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 xml:space="preserve"> </w:t>
      </w:r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 xml:space="preserve">80 </w:t>
      </w:r>
      <w:proofErr w:type="spellStart"/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беттен</w:t>
      </w:r>
      <w:proofErr w:type="spellEnd"/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 xml:space="preserve"> </w:t>
      </w:r>
      <w:proofErr w:type="spellStart"/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бастап</w:t>
      </w:r>
      <w:proofErr w:type="spellEnd"/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 xml:space="preserve"> </w:t>
      </w:r>
      <w:proofErr w:type="spellStart"/>
      <w:r w:rsidR="00913690" w:rsidRPr="009E3BD7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және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повестер</w:t>
      </w:r>
      <w:proofErr w:type="spellEnd"/>
      <w:r w:rsidR="00913690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50-60 бет</w:t>
      </w:r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) </w:t>
      </w:r>
      <w:proofErr w:type="spellStart"/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басылған</w:t>
      </w:r>
      <w:proofErr w:type="spellEnd"/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түрде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мемлекеттік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және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орыс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тілдерінде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lastRenderedPageBreak/>
        <w:t>бұдан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бұрын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еш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жерде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жарияланбаған</w:t>
      </w:r>
      <w:proofErr w:type="spellEnd"/>
      <w:r w:rsidR="00735DCF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детективтік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шығармалар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қабылданады</w:t>
      </w:r>
      <w:proofErr w:type="spellEnd"/>
      <w:r w:rsidR="002F6CB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Конкурсқа</w:t>
      </w:r>
      <w:r w:rsidR="00B34B9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34B9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қатысушылар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міндетті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түрде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тегін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атын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әкесінің</w:t>
      </w:r>
      <w:proofErr w:type="spellEnd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атын</w:t>
      </w:r>
      <w:proofErr w:type="spellEnd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жасын</w:t>
      </w:r>
      <w:proofErr w:type="spellEnd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мамандығын</w:t>
      </w:r>
      <w:proofErr w:type="spellEnd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8D1EA8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мекен</w:t>
      </w:r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жайын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және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байланыс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телефондарын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көрсете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отырып</w:t>
      </w:r>
      <w:proofErr w:type="spellEnd"/>
      <w:r w:rsidR="00B34B9C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,</w:t>
      </w:r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қысқаша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өмірбаянын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ұсынуға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тиіс</w:t>
      </w:r>
      <w:proofErr w:type="spellEnd"/>
      <w:r w:rsidR="00B75E8B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  <w:proofErr w:type="spellStart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Шығармалар</w:t>
      </w:r>
      <w:proofErr w:type="spellEnd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Word</w:t>
      </w:r>
      <w:proofErr w:type="spellEnd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B70B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форматында</w:t>
      </w:r>
      <w:proofErr w:type="spellEnd"/>
      <w:r w:rsidR="007B70B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«</w:t>
      </w:r>
      <w:proofErr w:type="spellStart"/>
      <w:r w:rsidR="007B70B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Конкурсқа</w:t>
      </w:r>
      <w:proofErr w:type="spellEnd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» </w:t>
      </w:r>
      <w:proofErr w:type="spellStart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бел</w:t>
      </w:r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гісімен</w:t>
      </w:r>
      <w:proofErr w:type="spellEnd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омитетінің</w:t>
      </w:r>
      <w:proofErr w:type="spellEnd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614B7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мекен</w:t>
      </w:r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жайына</w:t>
      </w:r>
      <w:proofErr w:type="spellEnd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: </w:t>
      </w:r>
      <w:hyperlink r:id="rId10" w:history="1">
        <w:r w:rsidR="003A7FE2" w:rsidRPr="009E3BD7">
          <w:rPr>
            <w:rStyle w:val="a6"/>
            <w:rFonts w:ascii="KZ Times New Roman" w:eastAsia="Times New Roman" w:hAnsi="KZ Times New Roman" w:cs="KZ Times New Roman"/>
            <w:sz w:val="28"/>
            <w:szCs w:val="20"/>
            <w:lang w:val="ru-RU" w:eastAsia="ru-RU"/>
          </w:rPr>
          <w:t>mvd_pr@mail.ru</w:t>
        </w:r>
      </w:hyperlink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олданады</w:t>
      </w:r>
      <w:proofErr w:type="spellEnd"/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614B7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омитетінің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мекен</w:t>
      </w:r>
      <w:r w:rsidR="003A7FE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жайы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9E3BD7" w:rsidRDefault="003A7FE2" w:rsidP="003A7FE2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Нұр-Сұ</w:t>
      </w:r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лтан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қаласы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Тәуелсізді</w:t>
      </w:r>
      <w:proofErr w:type="gramStart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к</w:t>
      </w:r>
      <w:proofErr w:type="spellEnd"/>
      <w:proofErr w:type="gram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даңғылы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, 1, тел. 72-22-85</w:t>
      </w:r>
      <w:r w:rsidR="004712FD" w:rsidRPr="009E3BD7">
        <w:rPr>
          <w:rFonts w:asciiTheme="majorBidi" w:hAnsiTheme="majorBidi" w:cstheme="majorBidi"/>
          <w:sz w:val="28"/>
          <w:szCs w:val="28"/>
          <w:lang w:val="ru-RU"/>
        </w:rPr>
        <w:t>, 72-26-76</w:t>
      </w:r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Pr="009E3BD7" w:rsidRDefault="006D56D9" w:rsidP="007947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="0079470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</w:t>
      </w:r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маларды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</w:t>
      </w:r>
      <w:proofErr w:type="gram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ғалау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мынадай</w:t>
      </w:r>
      <w:proofErr w:type="spellEnd"/>
      <w:r w:rsidR="0079470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470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өлшемшарттар</w:t>
      </w:r>
      <w:proofErr w:type="spellEnd"/>
      <w:r w:rsidR="0079470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9470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ескеріледі</w:t>
      </w:r>
      <w:proofErr w:type="spellEnd"/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D56D9" w:rsidRPr="009E3BD7" w:rsidRDefault="006D56D9" w:rsidP="00614B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мазмұнының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8333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</w:t>
      </w:r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тақырыбына</w:t>
      </w:r>
      <w:proofErr w:type="spellEnd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мақсаттар</w:t>
      </w:r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ын</w:t>
      </w:r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spellEnd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</w:t>
      </w:r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талаптар</w:t>
      </w:r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ын</w:t>
      </w:r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spellEnd"/>
      <w:r w:rsidR="00614B7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</w:t>
      </w:r>
      <w:proofErr w:type="spellEnd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E54F3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келуі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6D56D9" w:rsidP="00DE54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proofErr w:type="spellStart"/>
      <w:r w:rsidR="00DE54F3" w:rsidRPr="009E3BD7">
        <w:rPr>
          <w:rFonts w:asciiTheme="majorBidi" w:hAnsiTheme="majorBidi" w:cstheme="majorBidi"/>
          <w:sz w:val="28"/>
          <w:szCs w:val="28"/>
          <w:lang w:val="ru-RU"/>
        </w:rPr>
        <w:t>шығарманың</w:t>
      </w:r>
      <w:proofErr w:type="spellEnd"/>
      <w:r w:rsidR="00DE54F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E54F3" w:rsidRPr="009E3BD7">
        <w:rPr>
          <w:rFonts w:asciiTheme="majorBidi" w:hAnsiTheme="majorBidi" w:cstheme="majorBidi"/>
          <w:sz w:val="28"/>
          <w:szCs w:val="28"/>
          <w:lang w:val="ru-RU"/>
        </w:rPr>
        <w:t>толықтығы</w:t>
      </w:r>
      <w:proofErr w:type="spellEnd"/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9E3BD7" w:rsidRDefault="006D56D9" w:rsidP="00EB7D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EB7DDD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</w:t>
      </w:r>
      <w:proofErr w:type="spellEnd"/>
      <w:r w:rsidR="00EB7DDD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="00EB7DDD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</w:t>
      </w:r>
      <w:r w:rsidR="00EB7DDD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6D56D9" w:rsidP="007C63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кәсіби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жазу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мазмұндық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шеберлік</w:t>
      </w:r>
      <w:proofErr w:type="spellEnd"/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9E3BD7" w:rsidRDefault="006D56D9" w:rsidP="00A73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</w:t>
      </w:r>
      <w:proofErr w:type="spellStart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шынайы</w:t>
      </w:r>
      <w:proofErr w:type="spellEnd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оқиғ</w:t>
      </w:r>
      <w:proofErr w:type="gramStart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алар</w:t>
      </w:r>
      <w:proofErr w:type="gramEnd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негізделген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көркем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сюжеттің</w:t>
      </w:r>
      <w:proofErr w:type="spellEnd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36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күрделілігі</w:t>
      </w:r>
      <w:proofErr w:type="spellEnd"/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9E3BD7" w:rsidRDefault="006D56D9" w:rsidP="00EB7D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полиция </w:t>
      </w:r>
      <w:proofErr w:type="spellStart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қызметкерінің</w:t>
      </w:r>
      <w:proofErr w:type="spellEnd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шынайы</w:t>
      </w:r>
      <w:proofErr w:type="spellEnd"/>
      <w:r w:rsidR="00A7350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F397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бейнесін</w:t>
      </w:r>
      <w:proofErr w:type="spellEnd"/>
      <w:r w:rsidR="006F3972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B7DDD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Pr="009E3BD7" w:rsidRDefault="006D56D9" w:rsidP="006D56D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6D56D9" w:rsidRPr="009E3BD7" w:rsidRDefault="006D56D9" w:rsidP="00423AF4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b/>
          <w:sz w:val="28"/>
          <w:szCs w:val="28"/>
          <w:lang w:val="ru-RU"/>
        </w:rPr>
        <w:t>4. </w:t>
      </w:r>
      <w:proofErr w:type="spellStart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>Ұйымдастырушылық</w:t>
      </w:r>
      <w:proofErr w:type="spellEnd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proofErr w:type="spellStart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>комитеттің</w:t>
      </w:r>
      <w:proofErr w:type="spellEnd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proofErr w:type="spellStart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>құқықтары</w:t>
      </w:r>
      <w:proofErr w:type="spellEnd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мен </w:t>
      </w:r>
      <w:proofErr w:type="spellStart"/>
      <w:proofErr w:type="gramStart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>м</w:t>
      </w:r>
      <w:proofErr w:type="gramEnd"/>
      <w:r w:rsidR="00423AF4" w:rsidRPr="009E3BD7">
        <w:rPr>
          <w:rFonts w:asciiTheme="majorBidi" w:hAnsiTheme="majorBidi" w:cstheme="majorBidi"/>
          <w:b/>
          <w:sz w:val="28"/>
          <w:szCs w:val="28"/>
          <w:lang w:val="ru-RU"/>
        </w:rPr>
        <w:t>індеттері</w:t>
      </w:r>
      <w:proofErr w:type="spellEnd"/>
    </w:p>
    <w:p w:rsidR="006D56D9" w:rsidRPr="009E3BD7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D56D9" w:rsidRPr="009E3BD7" w:rsidRDefault="006D56D9" w:rsidP="00F60591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10. 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Конкурсты</w:t>
      </w:r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өткізу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жұмысты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ұйымдастыру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Ішкі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сыртқы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коммуникациялар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департаментінде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құрылған</w:t>
      </w:r>
      <w:proofErr w:type="spellEnd"/>
      <w:r w:rsidR="00F6059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Ұйымд.комитетіне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жүктеледі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11.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:</w:t>
      </w:r>
    </w:p>
    <w:p w:rsidR="006D56D9" w:rsidRPr="009E3BD7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1)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барлық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</w:t>
      </w:r>
      <w:proofErr w:type="gram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атысушылар</w:t>
      </w:r>
      <w:proofErr w:type="gram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тең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шарттар</w:t>
      </w:r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6D56D9" w:rsidRPr="009E3BD7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2)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алқасының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құрамы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туралы</w:t>
      </w:r>
      <w:proofErr w:type="spellEnd"/>
      <w:proofErr w:type="gram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ақпараттың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құпиялығы</w:t>
      </w:r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н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6D56D9" w:rsidRPr="009E3BD7" w:rsidRDefault="006D56D9" w:rsidP="007029D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3) </w:t>
      </w:r>
      <w:r w:rsidR="0018333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конкурстың</w:t>
      </w:r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нәтижелері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туралы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мәліметтерді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оларды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ресми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жариялағ</w:t>
      </w:r>
      <w:proofErr w:type="gram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ан</w:t>
      </w:r>
      <w:proofErr w:type="gram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дейін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етпеуді</w:t>
      </w:r>
      <w:proofErr w:type="spellEnd"/>
      <w:r w:rsidR="007029D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қамтамасыз</w:t>
      </w:r>
      <w:proofErr w:type="spellEnd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6059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етеді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6D56D9" w:rsidP="00EB7DC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12. </w:t>
      </w:r>
      <w:proofErr w:type="spellStart"/>
      <w:r w:rsidR="00EB7DC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="00EB7DC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="00EB7DC6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9E3BD7" w:rsidRDefault="006D56D9" w:rsidP="00EB7DC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1) </w:t>
      </w:r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осы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Ереженің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талаптарына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сай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келмейтін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жағдайда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үміткерлерді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</w:t>
      </w:r>
      <w:proofErr w:type="gramEnd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қа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қабылдамауға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6D56D9" w:rsidP="00531CAB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2)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қазылар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алқасы</w:t>
      </w:r>
      <w:proofErr w:type="spellEnd"/>
      <w:r w:rsidR="00531CAB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531CAB" w:rsidRPr="009E3BD7">
        <w:rPr>
          <w:rFonts w:asciiTheme="majorBidi" w:hAnsiTheme="majorBidi" w:cstheme="majorBidi"/>
          <w:sz w:val="28"/>
          <w:szCs w:val="28"/>
          <w:lang w:val="ru-RU"/>
        </w:rPr>
        <w:t>мүшелерінің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конкурсты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өткізу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ережесін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бұзу</w:t>
      </w:r>
      <w:proofErr w:type="spellEnd"/>
      <w:r w:rsidR="00531CAB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531CAB" w:rsidRPr="009E3BD7">
        <w:rPr>
          <w:rFonts w:asciiTheme="majorBidi" w:hAnsiTheme="majorBidi" w:cstheme="majorBidi"/>
          <w:sz w:val="28"/>
          <w:szCs w:val="28"/>
          <w:lang w:val="ru-RU"/>
        </w:rPr>
        <w:t>анықталған</w:t>
      </w:r>
      <w:proofErr w:type="spellEnd"/>
      <w:r w:rsidR="00531CAB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жағдайда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</w:t>
      </w:r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қорытындыларын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жою</w:t>
      </w:r>
      <w:proofErr w:type="gram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ға</w:t>
      </w:r>
      <w:proofErr w:type="spellEnd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7DC6" w:rsidRPr="009E3BD7">
        <w:rPr>
          <w:rFonts w:asciiTheme="majorBidi" w:hAnsiTheme="majorBidi" w:cstheme="majorBidi"/>
          <w:sz w:val="28"/>
          <w:szCs w:val="28"/>
          <w:lang w:val="ru-RU"/>
        </w:rPr>
        <w:t>құқылы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DD4483" w:rsidRPr="009E3BD7" w:rsidRDefault="006D56D9" w:rsidP="00531CAB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>13. </w:t>
      </w:r>
      <w:proofErr w:type="spellStart"/>
      <w:r w:rsidR="00DD448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="00DD448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="00DD448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ұйымдастырушылық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техникалық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қаржы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шығармашылық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мәселелерді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пысықтайды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ұсыныстар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қоғамдық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бастамалар</w:t>
      </w:r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ды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қара</w:t>
      </w:r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й</w:t>
      </w:r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ды</w:t>
      </w:r>
      <w:proofErr w:type="spellEnd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6D56D9" w:rsidRPr="009E3BD7" w:rsidRDefault="00DD4483" w:rsidP="00DD4483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</w:t>
      </w:r>
      <w:proofErr w:type="gram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.к</w:t>
      </w:r>
      <w:proofErr w:type="gram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омитеті</w:t>
      </w:r>
      <w:r w:rsidRPr="009E3BD7">
        <w:rPr>
          <w:rFonts w:asciiTheme="majorBidi" w:hAnsiTheme="majorBidi" w:cstheme="majorBidi"/>
          <w:sz w:val="28"/>
          <w:szCs w:val="28"/>
          <w:lang w:val="ru-RU"/>
        </w:rPr>
        <w:t>нің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міндеттеріне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</w:p>
    <w:p w:rsidR="006D56D9" w:rsidRPr="009E3BD7" w:rsidRDefault="006D56D9" w:rsidP="007D600C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</w:t>
      </w:r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өткізудің</w:t>
      </w:r>
      <w:proofErr w:type="spellEnd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басталуы</w:t>
      </w:r>
      <w:proofErr w:type="spellEnd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туралы</w:t>
      </w:r>
      <w:proofErr w:type="spellEnd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жария</w:t>
      </w:r>
      <w:proofErr w:type="spellEnd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түрде</w:t>
      </w:r>
      <w:proofErr w:type="spellEnd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D600C" w:rsidRPr="009E3BD7">
        <w:rPr>
          <w:rFonts w:asciiTheme="majorBidi" w:hAnsiTheme="majorBidi" w:cstheme="majorBidi"/>
          <w:sz w:val="28"/>
          <w:szCs w:val="28"/>
          <w:lang w:val="ru-RU"/>
        </w:rPr>
        <w:t>хабарлау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9E3BD7" w:rsidRDefault="006D56D9" w:rsidP="0018226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proofErr w:type="spellStart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конкурсты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дайындау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өткізу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бойынша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жұмысты</w:t>
      </w:r>
      <w:proofErr w:type="spellEnd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2266" w:rsidRPr="009E3BD7">
        <w:rPr>
          <w:rFonts w:asciiTheme="majorBidi" w:hAnsiTheme="majorBidi" w:cstheme="majorBidi"/>
          <w:sz w:val="28"/>
          <w:szCs w:val="28"/>
          <w:lang w:val="ru-RU"/>
        </w:rPr>
        <w:t>үйлестіру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9E3BD7" w:rsidRDefault="006D56D9" w:rsidP="007C2CD7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>БА</w:t>
      </w:r>
      <w:proofErr w:type="gramStart"/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>Қ-</w:t>
      </w:r>
      <w:proofErr w:type="gramEnd"/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 xml:space="preserve">пен </w:t>
      </w:r>
      <w:proofErr w:type="spellStart"/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>жұмыс</w:t>
      </w:r>
      <w:proofErr w:type="spellEnd"/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7C2CD7" w:rsidRPr="009E3BD7">
        <w:rPr>
          <w:rFonts w:asciiTheme="majorBidi" w:hAnsiTheme="majorBidi" w:cstheme="majorBidi"/>
          <w:sz w:val="28"/>
          <w:szCs w:val="28"/>
          <w:lang w:val="ru-RU"/>
        </w:rPr>
        <w:t>істеу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9E3BD7" w:rsidRDefault="006D56D9" w:rsidP="00D7523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proofErr w:type="spellStart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конкурсқа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қатысуға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өтінімдерді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жинақтау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proofErr w:type="gram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gram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әсімдеу</w:t>
      </w:r>
      <w:r w:rsidR="004F0581" w:rsidRPr="009E3BD7">
        <w:rPr>
          <w:rFonts w:asciiTheme="majorBidi" w:hAnsiTheme="majorBidi" w:cstheme="majorBidi"/>
          <w:sz w:val="28"/>
          <w:szCs w:val="28"/>
          <w:lang w:val="ru-RU"/>
        </w:rPr>
        <w:t>дің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өтінімдерді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ұсынудың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>конкурстың</w:t>
      </w:r>
      <w:proofErr w:type="spellEnd"/>
      <w:r w:rsidR="00183337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талаптары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мен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шарттарына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сәйкестігін</w:t>
      </w:r>
      <w:proofErr w:type="spellEnd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75236" w:rsidRPr="009E3BD7">
        <w:rPr>
          <w:rFonts w:asciiTheme="majorBidi" w:hAnsiTheme="majorBidi" w:cstheme="majorBidi"/>
          <w:sz w:val="28"/>
          <w:szCs w:val="28"/>
          <w:lang w:val="ru-RU"/>
        </w:rPr>
        <w:t>тексеру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6D56D9" w:rsidP="00E95982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қазылар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ал</w:t>
      </w:r>
      <w:proofErr w:type="gram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қасын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қалыптастыру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оның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қызметін</w:t>
      </w:r>
      <w:proofErr w:type="spellEnd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95982" w:rsidRPr="009E3BD7">
        <w:rPr>
          <w:rFonts w:asciiTheme="majorBidi" w:hAnsiTheme="majorBidi" w:cstheme="majorBidi"/>
          <w:sz w:val="28"/>
          <w:szCs w:val="28"/>
          <w:lang w:val="ru-RU"/>
        </w:rPr>
        <w:t>үйлестіру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6D56D9" w:rsidP="00FC2A2D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proofErr w:type="spellStart"/>
      <w:r w:rsidR="004F0581" w:rsidRPr="009E3BD7">
        <w:rPr>
          <w:rFonts w:asciiTheme="majorBidi" w:hAnsiTheme="majorBidi" w:cstheme="majorBidi"/>
          <w:sz w:val="28"/>
          <w:szCs w:val="28"/>
          <w:lang w:val="ru-RU"/>
        </w:rPr>
        <w:t>конкурсты</w:t>
      </w:r>
      <w:proofErr w:type="spellEnd"/>
      <w:r w:rsidR="00840DD7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840DD7" w:rsidRPr="009E3BD7">
        <w:rPr>
          <w:rFonts w:asciiTheme="majorBidi" w:hAnsiTheme="majorBidi" w:cstheme="majorBidi"/>
          <w:sz w:val="28"/>
          <w:szCs w:val="28"/>
          <w:lang w:val="ru-RU"/>
        </w:rPr>
        <w:t>жеңімпа</w:t>
      </w:r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здарды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марапаттаудың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салтанатты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gramEnd"/>
      <w:r w:rsidR="00FC2A2D" w:rsidRPr="009E3BD7">
        <w:rPr>
          <w:rFonts w:asciiTheme="majorBidi" w:hAnsiTheme="majorBidi" w:cstheme="majorBidi"/>
          <w:sz w:val="28"/>
          <w:szCs w:val="28"/>
          <w:lang w:val="kk-KZ"/>
        </w:rPr>
        <w:t xml:space="preserve">әсімін </w:t>
      </w:r>
      <w:proofErr w:type="spellStart"/>
      <w:r w:rsidR="00840DD7" w:rsidRPr="009E3BD7">
        <w:rPr>
          <w:rFonts w:asciiTheme="majorBidi" w:hAnsiTheme="majorBidi" w:cstheme="majorBidi"/>
          <w:sz w:val="28"/>
          <w:szCs w:val="28"/>
          <w:lang w:val="ru-RU"/>
        </w:rPr>
        <w:t>бақылау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ұйымдастыру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>өткізу</w:t>
      </w:r>
      <w:proofErr w:type="spellEnd"/>
      <w:r w:rsidR="00FC2A2D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D4483" w:rsidRPr="009E3BD7">
        <w:rPr>
          <w:rFonts w:asciiTheme="majorBidi" w:hAnsiTheme="majorBidi" w:cstheme="majorBidi"/>
          <w:sz w:val="28"/>
          <w:szCs w:val="28"/>
          <w:lang w:val="ru-RU"/>
        </w:rPr>
        <w:t>жатады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99734A" w:rsidRDefault="0099734A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99734A" w:rsidRPr="009E3BD7" w:rsidRDefault="0099734A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Pr="009E3BD7" w:rsidRDefault="006D56D9" w:rsidP="00F51F5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b/>
          <w:sz w:val="28"/>
          <w:szCs w:val="28"/>
          <w:lang w:val="ru-RU"/>
        </w:rPr>
        <w:t>5. </w:t>
      </w:r>
      <w:proofErr w:type="spellStart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>Қазылар</w:t>
      </w:r>
      <w:proofErr w:type="spellEnd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>ал</w:t>
      </w:r>
      <w:proofErr w:type="gramEnd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>қасының</w:t>
      </w:r>
      <w:proofErr w:type="spellEnd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proofErr w:type="spellStart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>құқықтары</w:t>
      </w:r>
      <w:proofErr w:type="spellEnd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 xml:space="preserve"> мен </w:t>
      </w:r>
      <w:proofErr w:type="spellStart"/>
      <w:r w:rsidR="00F51F59" w:rsidRPr="009E3BD7">
        <w:rPr>
          <w:rFonts w:asciiTheme="majorBidi" w:hAnsiTheme="majorBidi" w:cstheme="majorBidi"/>
          <w:b/>
          <w:sz w:val="28"/>
          <w:szCs w:val="28"/>
          <w:lang w:val="ru-RU"/>
        </w:rPr>
        <w:t>міндеттері</w:t>
      </w:r>
      <w:proofErr w:type="spellEnd"/>
    </w:p>
    <w:p w:rsidR="006D56D9" w:rsidRPr="009E3BD7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B631A3" w:rsidRPr="009E3BD7" w:rsidRDefault="006D56D9" w:rsidP="00102EE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14. </w:t>
      </w:r>
      <w:proofErr w:type="spellStart"/>
      <w:r w:rsidR="009E3BD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Конкурстың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нәтижесін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қорытындылау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үшін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белгілі</w:t>
      </w:r>
      <w:proofErr w:type="spellEnd"/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жазушылар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журналистер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құзыретті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адамдар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қатарынан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мемлекетті</w:t>
      </w:r>
      <w:proofErr w:type="gram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</w:t>
      </w:r>
      <w:proofErr w:type="spellEnd"/>
      <w:proofErr w:type="gram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және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қоғам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қайраткерлер</w:t>
      </w:r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үкіметтік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емес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ұйымдардың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өкілдері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және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Ішкі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істер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министрлігінің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қызметкерлері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қатарынан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алқасының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құрамы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102EE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қалыптастырылады</w:t>
      </w:r>
      <w:proofErr w:type="spellEnd"/>
      <w:r w:rsidR="00B631A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</w:t>
      </w:r>
    </w:p>
    <w:p w:rsidR="006D56D9" w:rsidRPr="009E3BD7" w:rsidRDefault="00B631A3" w:rsidP="00B631A3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15.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ал</w:t>
      </w:r>
      <w:proofErr w:type="gram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қасының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құрамы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қатаң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құпияда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сақталады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6D56D9" w:rsidP="00102EE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ab/>
      </w:r>
      <w:r w:rsidRPr="009E3BD7">
        <w:rPr>
          <w:rFonts w:asciiTheme="majorBidi" w:hAnsiTheme="majorBidi" w:cstheme="majorBidi"/>
          <w:sz w:val="28"/>
          <w:szCs w:val="28"/>
          <w:lang w:val="ru-RU"/>
        </w:rPr>
        <w:tab/>
        <w:t xml:space="preserve">16. </w:t>
      </w:r>
      <w:proofErr w:type="spellStart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Қазылар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алқасы</w:t>
      </w:r>
      <w:r w:rsidR="00102EE3" w:rsidRPr="009E3BD7">
        <w:rPr>
          <w:rFonts w:asciiTheme="majorBidi" w:hAnsiTheme="majorBidi" w:cstheme="majorBidi"/>
          <w:sz w:val="28"/>
          <w:szCs w:val="28"/>
          <w:lang w:val="ru-RU"/>
        </w:rPr>
        <w:t>ның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мүшелері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="009E3BD7" w:rsidRPr="009E3BD7">
        <w:rPr>
          <w:rFonts w:asciiTheme="majorBidi" w:hAnsiTheme="majorBidi" w:cstheme="majorBidi"/>
          <w:sz w:val="28"/>
          <w:szCs w:val="28"/>
          <w:lang w:val="ru-RU"/>
        </w:rPr>
        <w:t>конкурс</w:t>
      </w:r>
      <w:proofErr w:type="gramEnd"/>
      <w:r w:rsidR="009E3BD7" w:rsidRPr="009E3BD7">
        <w:rPr>
          <w:rFonts w:asciiTheme="majorBidi" w:hAnsiTheme="majorBidi" w:cstheme="majorBidi"/>
          <w:sz w:val="28"/>
          <w:szCs w:val="28"/>
          <w:lang w:val="ru-RU"/>
        </w:rPr>
        <w:t>қа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қатысушылар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бола </w:t>
      </w:r>
      <w:proofErr w:type="spellStart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алмайды</w:t>
      </w:r>
      <w:proofErr w:type="spellEnd"/>
      <w:r w:rsidR="00154663"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9E3BD7">
        <w:rPr>
          <w:rFonts w:asciiTheme="majorBidi" w:hAnsiTheme="majorBidi" w:cstheme="majorBidi"/>
          <w:sz w:val="28"/>
          <w:szCs w:val="28"/>
          <w:lang w:val="ru-RU"/>
        </w:rPr>
        <w:tab/>
      </w:r>
      <w:r w:rsidRPr="009E3BD7">
        <w:rPr>
          <w:rFonts w:asciiTheme="majorBidi" w:hAnsiTheme="majorBidi" w:cstheme="majorBidi"/>
          <w:sz w:val="28"/>
          <w:szCs w:val="28"/>
          <w:lang w:val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17.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</w:t>
      </w:r>
      <w:proofErr w:type="spell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алқасының</w:t>
      </w:r>
      <w:proofErr w:type="spell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құрамы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:</w:t>
      </w:r>
    </w:p>
    <w:p w:rsidR="006D56D9" w:rsidRPr="009E3BD7" w:rsidRDefault="006D56D9" w:rsidP="00B53FD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1)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барлық</w:t>
      </w:r>
      <w:proofErr w:type="spell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</w:t>
      </w:r>
      <w:proofErr w:type="gram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атысушылар</w:t>
      </w:r>
      <w:proofErr w:type="gram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proofErr w:type="spell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тең</w:t>
      </w:r>
      <w:proofErr w:type="spellEnd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53FD3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шарттарды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B93681" w:rsidRPr="009E3BD7" w:rsidRDefault="006D56D9" w:rsidP="006D56D9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2) </w:t>
      </w:r>
      <w:proofErr w:type="spellStart"/>
      <w:r w:rsidR="009E3BD7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конкурстың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нәтижелері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туралы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мәліметтерді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оларды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ресми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жариялағ</w:t>
      </w:r>
      <w:proofErr w:type="gram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ан</w:t>
      </w:r>
      <w:proofErr w:type="gram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дейін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етпеуді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қамтамасыз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етеді</w:t>
      </w:r>
      <w:proofErr w:type="spellEnd"/>
      <w:r w:rsidR="00B93681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9E3BD7" w:rsidRDefault="00B93681" w:rsidP="00B93681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 xml:space="preserve">18.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ал</w:t>
      </w:r>
      <w:proofErr w:type="gram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қасының</w:t>
      </w:r>
      <w:proofErr w:type="spellEnd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құрамы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9E3BD7" w:rsidRDefault="009E3BD7" w:rsidP="00DC340A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конкурсқа</w:t>
      </w:r>
      <w:proofErr w:type="spellEnd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>келі</w:t>
      </w:r>
      <w:proofErr w:type="gramStart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>п</w:t>
      </w:r>
      <w:proofErr w:type="spellEnd"/>
      <w:proofErr w:type="gramEnd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>түскен</w:t>
      </w:r>
      <w:proofErr w:type="spellEnd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>материалдарды</w:t>
      </w:r>
      <w:proofErr w:type="spellEnd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DC340A" w:rsidRPr="009E3BD7">
        <w:rPr>
          <w:rFonts w:asciiTheme="majorBidi" w:hAnsiTheme="majorBidi" w:cstheme="majorBidi"/>
          <w:sz w:val="28"/>
          <w:szCs w:val="28"/>
          <w:lang w:val="ru-RU"/>
        </w:rPr>
        <w:t>бағалауға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9E3BD7" w:rsidRDefault="00B242C3" w:rsidP="00B242C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жеңімпаздарды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анықтау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және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сыйлықтарды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тағайындау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арқылы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9E3BD7" w:rsidRPr="009E3BD7">
        <w:rPr>
          <w:rFonts w:asciiTheme="majorBidi" w:hAnsiTheme="majorBidi" w:cstheme="majorBidi"/>
          <w:sz w:val="28"/>
          <w:szCs w:val="28"/>
          <w:lang w:val="ru-RU"/>
        </w:rPr>
        <w:t>конкурстың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нәтижелерін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E3BD7">
        <w:rPr>
          <w:rFonts w:asciiTheme="majorBidi" w:hAnsiTheme="majorBidi" w:cstheme="majorBidi"/>
          <w:sz w:val="28"/>
          <w:szCs w:val="28"/>
          <w:lang w:val="ru-RU"/>
        </w:rPr>
        <w:t>қ</w:t>
      </w:r>
      <w:proofErr w:type="gramStart"/>
      <w:r w:rsidRPr="009E3BD7">
        <w:rPr>
          <w:rFonts w:asciiTheme="majorBidi" w:hAnsiTheme="majorBidi" w:cstheme="majorBidi"/>
          <w:sz w:val="28"/>
          <w:szCs w:val="28"/>
          <w:lang w:val="ru-RU"/>
        </w:rPr>
        <w:t>орытындылау</w:t>
      </w:r>
      <w:proofErr w:type="gramEnd"/>
      <w:r w:rsidRPr="009E3BD7">
        <w:rPr>
          <w:rFonts w:asciiTheme="majorBidi" w:hAnsiTheme="majorBidi" w:cstheme="majorBidi"/>
          <w:sz w:val="28"/>
          <w:szCs w:val="28"/>
          <w:lang w:val="ru-RU"/>
        </w:rPr>
        <w:t>ға</w:t>
      </w:r>
      <w:proofErr w:type="spellEnd"/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B93681" w:rsidRPr="009E3BD7">
        <w:rPr>
          <w:rFonts w:asciiTheme="majorBidi" w:hAnsiTheme="majorBidi" w:cstheme="majorBidi"/>
          <w:sz w:val="28"/>
          <w:szCs w:val="28"/>
          <w:lang w:val="ru-RU"/>
        </w:rPr>
        <w:t>құқылы</w:t>
      </w:r>
      <w:proofErr w:type="spellEnd"/>
      <w:r w:rsidR="006D56D9" w:rsidRPr="009E3BD7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Pr="009E3BD7" w:rsidRDefault="006D56D9" w:rsidP="00CA6B2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BD7">
        <w:rPr>
          <w:rFonts w:asciiTheme="majorBidi" w:hAnsiTheme="majorBidi" w:cstheme="majorBidi"/>
          <w:sz w:val="28"/>
          <w:szCs w:val="28"/>
          <w:lang w:val="ru-RU"/>
        </w:rPr>
        <w:t xml:space="preserve">19. </w:t>
      </w:r>
      <w:proofErr w:type="spell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Қазылар</w:t>
      </w:r>
      <w:proofErr w:type="spell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алқасының</w:t>
      </w:r>
      <w:proofErr w:type="spell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шешімі</w:t>
      </w:r>
      <w:proofErr w:type="spell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талқ</w:t>
      </w:r>
      <w:proofErr w:type="gram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ылау</w:t>
      </w:r>
      <w:proofErr w:type="gram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ға</w:t>
      </w:r>
      <w:proofErr w:type="spell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>жатпайды</w:t>
      </w:r>
      <w:proofErr w:type="spellEnd"/>
      <w:r w:rsidR="00CA6B2E" w:rsidRPr="009E3BD7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CA6B2E" w:rsidRPr="009E3BD7" w:rsidRDefault="00CA6B2E" w:rsidP="00CA6B2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Pr="009E3BD7" w:rsidRDefault="006D56D9" w:rsidP="00F51F59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="00F51F59" w:rsidRPr="009E3BD7"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  <w:t>Қорытындылау</w:t>
      </w:r>
      <w:proofErr w:type="spellEnd"/>
    </w:p>
    <w:p w:rsidR="006D56D9" w:rsidRPr="009E3BD7" w:rsidRDefault="006D56D9" w:rsidP="006D56D9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</w:pPr>
    </w:p>
    <w:p w:rsidR="00F409B5" w:rsidRPr="009E3BD7" w:rsidRDefault="006D56D9" w:rsidP="006D56D9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20. 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Қорытындылау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және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жеңімпаздарды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марапаттау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рәсімі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Қазақстан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Республикасыны</w:t>
      </w:r>
      <w:proofErr w:type="gramStart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ң</w:t>
      </w:r>
      <w:proofErr w:type="spellEnd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Т</w:t>
      </w:r>
      <w:proofErr w:type="gramEnd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әуелсіздігі</w:t>
      </w:r>
      <w:proofErr w:type="spellEnd"/>
      <w:r w:rsidR="00A40E02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күнін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мерекелеу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шеңберінде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өтеді</w:t>
      </w:r>
      <w:proofErr w:type="spellEnd"/>
      <w:r w:rsidR="00F409B5"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</w:t>
      </w:r>
    </w:p>
    <w:p w:rsidR="006D56D9" w:rsidRPr="009E3BD7" w:rsidRDefault="00F409B5" w:rsidP="002A53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9E3BD7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Қатысушылардың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шығармалары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балдық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жүйе</w:t>
      </w:r>
      <w:r w:rsidR="002A53C4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</w:t>
      </w:r>
      <w:proofErr w:type="spellEnd"/>
      <w:r w:rsidR="002A53C4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бағаланады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Қазылар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алқасының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шешімі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конкурстың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нәтижесі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хаттамамен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2A53C4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сімделеді</w:t>
      </w:r>
      <w:proofErr w:type="spellEnd"/>
      <w:r w:rsidR="00CF2D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түпкілікті</w:t>
      </w:r>
      <w:proofErr w:type="spellEnd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табылады</w:t>
      </w:r>
      <w:proofErr w:type="spellEnd"/>
      <w:r w:rsidR="009E3BD7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талқ</w:t>
      </w:r>
      <w:proofErr w:type="gram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ылау</w:t>
      </w:r>
      <w:proofErr w:type="gram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жатпайды</w:t>
      </w:r>
      <w:proofErr w:type="spellEnd"/>
      <w:r w:rsidR="00F458BE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6D56D9" w:rsidRPr="005F46FF" w:rsidRDefault="006D56D9" w:rsidP="007D337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="002A53C4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proofErr w:type="gram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</w:t>
      </w:r>
      <w:proofErr w:type="gram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ңімпаздар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дипломдар</w:t>
      </w:r>
      <w:r w:rsidR="002A53C4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бағалы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сыйлықтармен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марапатталады</w:t>
      </w:r>
      <w:proofErr w:type="spellEnd"/>
      <w:r w:rsidR="007D3371" w:rsidRPr="009E3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7D3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D56D9" w:rsidRPr="005F46FF" w:rsidRDefault="006D56D9" w:rsidP="006D56D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6D56D9" w:rsidRDefault="006D56D9" w:rsidP="006D56D9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Default="006D56D9" w:rsidP="006D56D9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Pr="005F46FF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C511D" w:rsidRPr="005F46FF" w:rsidRDefault="004C511D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C511D" w:rsidRPr="005F46FF" w:rsidRDefault="004C511D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sectPr w:rsidR="004C511D" w:rsidRPr="005F46FF" w:rsidSect="009379D9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42" w:rsidRDefault="00A01A42" w:rsidP="009379D9">
      <w:pPr>
        <w:spacing w:after="0" w:line="240" w:lineRule="auto"/>
      </w:pPr>
      <w:r>
        <w:separator/>
      </w:r>
    </w:p>
  </w:endnote>
  <w:endnote w:type="continuationSeparator" w:id="0">
    <w:p w:rsidR="00A01A42" w:rsidRDefault="00A01A42" w:rsidP="0093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42" w:rsidRDefault="00A01A42" w:rsidP="009379D9">
      <w:pPr>
        <w:spacing w:after="0" w:line="240" w:lineRule="auto"/>
      </w:pPr>
      <w:r>
        <w:separator/>
      </w:r>
    </w:p>
  </w:footnote>
  <w:footnote w:type="continuationSeparator" w:id="0">
    <w:p w:rsidR="00A01A42" w:rsidRDefault="00A01A42" w:rsidP="0093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497"/>
      <w:docPartObj>
        <w:docPartGallery w:val="Page Numbers (Top of Page)"/>
        <w:docPartUnique/>
      </w:docPartObj>
    </w:sdtPr>
    <w:sdtEndPr/>
    <w:sdtContent>
      <w:p w:rsidR="009379D9" w:rsidRDefault="009379D9">
        <w:pPr>
          <w:pStyle w:val="ac"/>
          <w:jc w:val="center"/>
        </w:pPr>
        <w:r w:rsidRPr="009379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9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9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2E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79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79D9" w:rsidRDefault="009379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826"/>
    <w:multiLevelType w:val="hybridMultilevel"/>
    <w:tmpl w:val="8EE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97B"/>
    <w:multiLevelType w:val="hybridMultilevel"/>
    <w:tmpl w:val="CD0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881"/>
    <w:multiLevelType w:val="hybridMultilevel"/>
    <w:tmpl w:val="D5A6C742"/>
    <w:lvl w:ilvl="0" w:tplc="C5BA1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01CF0"/>
    <w:multiLevelType w:val="hybridMultilevel"/>
    <w:tmpl w:val="853A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636C1"/>
    <w:multiLevelType w:val="hybridMultilevel"/>
    <w:tmpl w:val="FEFA4A10"/>
    <w:lvl w:ilvl="0" w:tplc="DA80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040B1"/>
    <w:multiLevelType w:val="hybridMultilevel"/>
    <w:tmpl w:val="082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63BD1"/>
    <w:multiLevelType w:val="hybridMultilevel"/>
    <w:tmpl w:val="0478ED78"/>
    <w:lvl w:ilvl="0" w:tplc="4326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53525"/>
    <w:multiLevelType w:val="hybridMultilevel"/>
    <w:tmpl w:val="30D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1E0C"/>
    <w:multiLevelType w:val="hybridMultilevel"/>
    <w:tmpl w:val="E8720B58"/>
    <w:lvl w:ilvl="0" w:tplc="D1565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7D0BD5"/>
    <w:multiLevelType w:val="hybridMultilevel"/>
    <w:tmpl w:val="CF26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F33A9"/>
    <w:multiLevelType w:val="hybridMultilevel"/>
    <w:tmpl w:val="50B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A69B6"/>
    <w:multiLevelType w:val="hybridMultilevel"/>
    <w:tmpl w:val="500E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A0900"/>
    <w:multiLevelType w:val="hybridMultilevel"/>
    <w:tmpl w:val="703C2AC2"/>
    <w:lvl w:ilvl="0" w:tplc="262A9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4144F"/>
    <w:multiLevelType w:val="hybridMultilevel"/>
    <w:tmpl w:val="A2AA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B1FF7"/>
    <w:rsid w:val="00001873"/>
    <w:rsid w:val="00001F7E"/>
    <w:rsid w:val="00014105"/>
    <w:rsid w:val="00017DA9"/>
    <w:rsid w:val="00023BD5"/>
    <w:rsid w:val="00025110"/>
    <w:rsid w:val="00036905"/>
    <w:rsid w:val="000409AA"/>
    <w:rsid w:val="000409C8"/>
    <w:rsid w:val="00043A3E"/>
    <w:rsid w:val="00046EC5"/>
    <w:rsid w:val="00053229"/>
    <w:rsid w:val="00055FCE"/>
    <w:rsid w:val="00060801"/>
    <w:rsid w:val="00076277"/>
    <w:rsid w:val="00083E5E"/>
    <w:rsid w:val="000901A8"/>
    <w:rsid w:val="00090B4B"/>
    <w:rsid w:val="0009149C"/>
    <w:rsid w:val="00097ED7"/>
    <w:rsid w:val="000A4AB3"/>
    <w:rsid w:val="000A555D"/>
    <w:rsid w:val="000B290B"/>
    <w:rsid w:val="000D16AB"/>
    <w:rsid w:val="000D174F"/>
    <w:rsid w:val="000E656D"/>
    <w:rsid w:val="000E7CDC"/>
    <w:rsid w:val="000F75F0"/>
    <w:rsid w:val="00102408"/>
    <w:rsid w:val="00102EE3"/>
    <w:rsid w:val="0011399B"/>
    <w:rsid w:val="00123F92"/>
    <w:rsid w:val="00124EE3"/>
    <w:rsid w:val="00133E73"/>
    <w:rsid w:val="00137B9B"/>
    <w:rsid w:val="001436C0"/>
    <w:rsid w:val="00150DD1"/>
    <w:rsid w:val="001530E5"/>
    <w:rsid w:val="00154663"/>
    <w:rsid w:val="0015526D"/>
    <w:rsid w:val="00156F99"/>
    <w:rsid w:val="0016062C"/>
    <w:rsid w:val="00162B77"/>
    <w:rsid w:val="001751B9"/>
    <w:rsid w:val="0017567F"/>
    <w:rsid w:val="00175882"/>
    <w:rsid w:val="00182266"/>
    <w:rsid w:val="00183337"/>
    <w:rsid w:val="00185AF6"/>
    <w:rsid w:val="0018630A"/>
    <w:rsid w:val="001A25DD"/>
    <w:rsid w:val="001B2C2E"/>
    <w:rsid w:val="001C1B2E"/>
    <w:rsid w:val="001C3B7B"/>
    <w:rsid w:val="001C6E62"/>
    <w:rsid w:val="001C7F28"/>
    <w:rsid w:val="001E5939"/>
    <w:rsid w:val="001F2C6B"/>
    <w:rsid w:val="00215AF4"/>
    <w:rsid w:val="00220F8F"/>
    <w:rsid w:val="00226867"/>
    <w:rsid w:val="00242CEB"/>
    <w:rsid w:val="002440AF"/>
    <w:rsid w:val="00247F8A"/>
    <w:rsid w:val="002522D9"/>
    <w:rsid w:val="00255273"/>
    <w:rsid w:val="00255329"/>
    <w:rsid w:val="00261E8B"/>
    <w:rsid w:val="00264DD7"/>
    <w:rsid w:val="00265872"/>
    <w:rsid w:val="00270092"/>
    <w:rsid w:val="0027491C"/>
    <w:rsid w:val="002834C8"/>
    <w:rsid w:val="00290A80"/>
    <w:rsid w:val="002958A2"/>
    <w:rsid w:val="00295943"/>
    <w:rsid w:val="002A4A45"/>
    <w:rsid w:val="002A53C4"/>
    <w:rsid w:val="002A793C"/>
    <w:rsid w:val="002C2723"/>
    <w:rsid w:val="002D0653"/>
    <w:rsid w:val="002D0D98"/>
    <w:rsid w:val="002E13B6"/>
    <w:rsid w:val="002E7296"/>
    <w:rsid w:val="002F355A"/>
    <w:rsid w:val="002F432D"/>
    <w:rsid w:val="002F6CBC"/>
    <w:rsid w:val="0030712A"/>
    <w:rsid w:val="00310C4E"/>
    <w:rsid w:val="00314999"/>
    <w:rsid w:val="0032114D"/>
    <w:rsid w:val="00321F25"/>
    <w:rsid w:val="00331AB1"/>
    <w:rsid w:val="00340EE5"/>
    <w:rsid w:val="00350ED7"/>
    <w:rsid w:val="0036281D"/>
    <w:rsid w:val="00364D46"/>
    <w:rsid w:val="00365FEE"/>
    <w:rsid w:val="00373076"/>
    <w:rsid w:val="00386167"/>
    <w:rsid w:val="003A1DCE"/>
    <w:rsid w:val="003A2249"/>
    <w:rsid w:val="003A35D5"/>
    <w:rsid w:val="003A4A60"/>
    <w:rsid w:val="003A7FE2"/>
    <w:rsid w:val="003B3275"/>
    <w:rsid w:val="003C66CB"/>
    <w:rsid w:val="003D304F"/>
    <w:rsid w:val="003D74E9"/>
    <w:rsid w:val="003E2AE8"/>
    <w:rsid w:val="003E566D"/>
    <w:rsid w:val="003E6A0B"/>
    <w:rsid w:val="003F06A6"/>
    <w:rsid w:val="003F08FD"/>
    <w:rsid w:val="003F2219"/>
    <w:rsid w:val="003F2B60"/>
    <w:rsid w:val="003F3D98"/>
    <w:rsid w:val="003F3F71"/>
    <w:rsid w:val="003F7A22"/>
    <w:rsid w:val="00402975"/>
    <w:rsid w:val="0040483F"/>
    <w:rsid w:val="0041120C"/>
    <w:rsid w:val="00411319"/>
    <w:rsid w:val="00411DB9"/>
    <w:rsid w:val="004166A7"/>
    <w:rsid w:val="00423AF4"/>
    <w:rsid w:val="0042541C"/>
    <w:rsid w:val="0043390E"/>
    <w:rsid w:val="00433F1E"/>
    <w:rsid w:val="00440182"/>
    <w:rsid w:val="00440717"/>
    <w:rsid w:val="00444F83"/>
    <w:rsid w:val="00453604"/>
    <w:rsid w:val="00455DE7"/>
    <w:rsid w:val="00456D53"/>
    <w:rsid w:val="004712FD"/>
    <w:rsid w:val="0047618F"/>
    <w:rsid w:val="00482D87"/>
    <w:rsid w:val="00484E82"/>
    <w:rsid w:val="0048598A"/>
    <w:rsid w:val="004877B7"/>
    <w:rsid w:val="004A000F"/>
    <w:rsid w:val="004A27DC"/>
    <w:rsid w:val="004B1FF7"/>
    <w:rsid w:val="004B3858"/>
    <w:rsid w:val="004B4FE7"/>
    <w:rsid w:val="004C4415"/>
    <w:rsid w:val="004C511D"/>
    <w:rsid w:val="004E30A0"/>
    <w:rsid w:val="004F0581"/>
    <w:rsid w:val="00504AA6"/>
    <w:rsid w:val="00510C33"/>
    <w:rsid w:val="00511010"/>
    <w:rsid w:val="00513FDC"/>
    <w:rsid w:val="00514A60"/>
    <w:rsid w:val="00515D1C"/>
    <w:rsid w:val="005209DB"/>
    <w:rsid w:val="00521882"/>
    <w:rsid w:val="00531CAB"/>
    <w:rsid w:val="00534F9A"/>
    <w:rsid w:val="00536F36"/>
    <w:rsid w:val="00563EB5"/>
    <w:rsid w:val="00567254"/>
    <w:rsid w:val="0056795A"/>
    <w:rsid w:val="005714ED"/>
    <w:rsid w:val="005749E2"/>
    <w:rsid w:val="00574D33"/>
    <w:rsid w:val="00575EE8"/>
    <w:rsid w:val="00577DC8"/>
    <w:rsid w:val="0058240C"/>
    <w:rsid w:val="00583D00"/>
    <w:rsid w:val="00595838"/>
    <w:rsid w:val="005A3274"/>
    <w:rsid w:val="005A49B0"/>
    <w:rsid w:val="005A4B97"/>
    <w:rsid w:val="005A7E6E"/>
    <w:rsid w:val="005D0469"/>
    <w:rsid w:val="005D3BE5"/>
    <w:rsid w:val="005D650F"/>
    <w:rsid w:val="005D72D9"/>
    <w:rsid w:val="005D7B1D"/>
    <w:rsid w:val="005E0109"/>
    <w:rsid w:val="005E50EF"/>
    <w:rsid w:val="005F198E"/>
    <w:rsid w:val="005F399B"/>
    <w:rsid w:val="005F3FF9"/>
    <w:rsid w:val="005F46FF"/>
    <w:rsid w:val="00614B79"/>
    <w:rsid w:val="00615268"/>
    <w:rsid w:val="0062626C"/>
    <w:rsid w:val="006262C0"/>
    <w:rsid w:val="0062696B"/>
    <w:rsid w:val="00626AE6"/>
    <w:rsid w:val="00626FFF"/>
    <w:rsid w:val="006328FC"/>
    <w:rsid w:val="00640C55"/>
    <w:rsid w:val="00645231"/>
    <w:rsid w:val="00654054"/>
    <w:rsid w:val="0065651E"/>
    <w:rsid w:val="00660D14"/>
    <w:rsid w:val="0066166B"/>
    <w:rsid w:val="00662B3A"/>
    <w:rsid w:val="006719A2"/>
    <w:rsid w:val="00671A79"/>
    <w:rsid w:val="00677015"/>
    <w:rsid w:val="00677081"/>
    <w:rsid w:val="00680F5E"/>
    <w:rsid w:val="00686C56"/>
    <w:rsid w:val="00687181"/>
    <w:rsid w:val="00687256"/>
    <w:rsid w:val="00690639"/>
    <w:rsid w:val="006965A9"/>
    <w:rsid w:val="006974DC"/>
    <w:rsid w:val="006978FB"/>
    <w:rsid w:val="006A40E7"/>
    <w:rsid w:val="006A79C5"/>
    <w:rsid w:val="006B6B68"/>
    <w:rsid w:val="006B7145"/>
    <w:rsid w:val="006C1E26"/>
    <w:rsid w:val="006C64F1"/>
    <w:rsid w:val="006D56D9"/>
    <w:rsid w:val="006E0893"/>
    <w:rsid w:val="006E08EB"/>
    <w:rsid w:val="006E33EC"/>
    <w:rsid w:val="006E439E"/>
    <w:rsid w:val="006E6480"/>
    <w:rsid w:val="006F3972"/>
    <w:rsid w:val="006F4128"/>
    <w:rsid w:val="0070005C"/>
    <w:rsid w:val="007029D1"/>
    <w:rsid w:val="007079C8"/>
    <w:rsid w:val="0071778D"/>
    <w:rsid w:val="0072317C"/>
    <w:rsid w:val="00723A5A"/>
    <w:rsid w:val="00726FDD"/>
    <w:rsid w:val="00732585"/>
    <w:rsid w:val="00735DCF"/>
    <w:rsid w:val="007421D5"/>
    <w:rsid w:val="0074612E"/>
    <w:rsid w:val="00746C2A"/>
    <w:rsid w:val="007607F8"/>
    <w:rsid w:val="00762B1D"/>
    <w:rsid w:val="00763C69"/>
    <w:rsid w:val="00783FDB"/>
    <w:rsid w:val="0078481D"/>
    <w:rsid w:val="00784F66"/>
    <w:rsid w:val="00794701"/>
    <w:rsid w:val="007A0366"/>
    <w:rsid w:val="007A2711"/>
    <w:rsid w:val="007B0485"/>
    <w:rsid w:val="007B3D43"/>
    <w:rsid w:val="007B6256"/>
    <w:rsid w:val="007B70B1"/>
    <w:rsid w:val="007C2CD7"/>
    <w:rsid w:val="007C341A"/>
    <w:rsid w:val="007C6362"/>
    <w:rsid w:val="007C7E5D"/>
    <w:rsid w:val="007D0186"/>
    <w:rsid w:val="007D055F"/>
    <w:rsid w:val="007D0E5A"/>
    <w:rsid w:val="007D3371"/>
    <w:rsid w:val="007D600C"/>
    <w:rsid w:val="007F011D"/>
    <w:rsid w:val="007F22BB"/>
    <w:rsid w:val="007F44B8"/>
    <w:rsid w:val="00806ECD"/>
    <w:rsid w:val="00810211"/>
    <w:rsid w:val="0081046B"/>
    <w:rsid w:val="00812CB6"/>
    <w:rsid w:val="008178D6"/>
    <w:rsid w:val="008344D7"/>
    <w:rsid w:val="008354BD"/>
    <w:rsid w:val="00835E79"/>
    <w:rsid w:val="00840DD7"/>
    <w:rsid w:val="00854908"/>
    <w:rsid w:val="00864D3F"/>
    <w:rsid w:val="008723D5"/>
    <w:rsid w:val="00877248"/>
    <w:rsid w:val="00890450"/>
    <w:rsid w:val="00890979"/>
    <w:rsid w:val="00890A79"/>
    <w:rsid w:val="00890AF8"/>
    <w:rsid w:val="00891DA2"/>
    <w:rsid w:val="0089420D"/>
    <w:rsid w:val="00897AE7"/>
    <w:rsid w:val="008A19AD"/>
    <w:rsid w:val="008A1F66"/>
    <w:rsid w:val="008A5D27"/>
    <w:rsid w:val="008A76D0"/>
    <w:rsid w:val="008B6967"/>
    <w:rsid w:val="008C0D14"/>
    <w:rsid w:val="008C59A3"/>
    <w:rsid w:val="008D1EA8"/>
    <w:rsid w:val="008D3858"/>
    <w:rsid w:val="008D3DB0"/>
    <w:rsid w:val="008D3E7B"/>
    <w:rsid w:val="008D622D"/>
    <w:rsid w:val="008E269E"/>
    <w:rsid w:val="008E5C14"/>
    <w:rsid w:val="008E6399"/>
    <w:rsid w:val="008F5218"/>
    <w:rsid w:val="008F569D"/>
    <w:rsid w:val="00912A2E"/>
    <w:rsid w:val="00913690"/>
    <w:rsid w:val="00915766"/>
    <w:rsid w:val="0092496D"/>
    <w:rsid w:val="00933AD6"/>
    <w:rsid w:val="00933D91"/>
    <w:rsid w:val="00933EEC"/>
    <w:rsid w:val="00936856"/>
    <w:rsid w:val="009379D9"/>
    <w:rsid w:val="009472DB"/>
    <w:rsid w:val="00947D76"/>
    <w:rsid w:val="00952F10"/>
    <w:rsid w:val="0096045B"/>
    <w:rsid w:val="00962F23"/>
    <w:rsid w:val="00967690"/>
    <w:rsid w:val="00982135"/>
    <w:rsid w:val="00984A49"/>
    <w:rsid w:val="0098583A"/>
    <w:rsid w:val="009872BB"/>
    <w:rsid w:val="0099734A"/>
    <w:rsid w:val="009B43CB"/>
    <w:rsid w:val="009B5078"/>
    <w:rsid w:val="009C1D76"/>
    <w:rsid w:val="009C492A"/>
    <w:rsid w:val="009C5CB0"/>
    <w:rsid w:val="009D0497"/>
    <w:rsid w:val="009D0AFB"/>
    <w:rsid w:val="009D1419"/>
    <w:rsid w:val="009D28DA"/>
    <w:rsid w:val="009D4238"/>
    <w:rsid w:val="009D4998"/>
    <w:rsid w:val="009E37E7"/>
    <w:rsid w:val="009E3BD7"/>
    <w:rsid w:val="009E718C"/>
    <w:rsid w:val="009E7898"/>
    <w:rsid w:val="00A00BA4"/>
    <w:rsid w:val="00A00BD1"/>
    <w:rsid w:val="00A01A42"/>
    <w:rsid w:val="00A0433D"/>
    <w:rsid w:val="00A07082"/>
    <w:rsid w:val="00A0709D"/>
    <w:rsid w:val="00A32E42"/>
    <w:rsid w:val="00A342AA"/>
    <w:rsid w:val="00A40E02"/>
    <w:rsid w:val="00A54A95"/>
    <w:rsid w:val="00A55D83"/>
    <w:rsid w:val="00A5745F"/>
    <w:rsid w:val="00A6657C"/>
    <w:rsid w:val="00A72449"/>
    <w:rsid w:val="00A73509"/>
    <w:rsid w:val="00A74F5A"/>
    <w:rsid w:val="00A77FB5"/>
    <w:rsid w:val="00A865EB"/>
    <w:rsid w:val="00AA4138"/>
    <w:rsid w:val="00AC03E3"/>
    <w:rsid w:val="00AC6098"/>
    <w:rsid w:val="00AD6088"/>
    <w:rsid w:val="00AE6C24"/>
    <w:rsid w:val="00AF2FC0"/>
    <w:rsid w:val="00AF3380"/>
    <w:rsid w:val="00AF6D6B"/>
    <w:rsid w:val="00B072ED"/>
    <w:rsid w:val="00B14270"/>
    <w:rsid w:val="00B23616"/>
    <w:rsid w:val="00B242C3"/>
    <w:rsid w:val="00B34B9C"/>
    <w:rsid w:val="00B34BA8"/>
    <w:rsid w:val="00B34F86"/>
    <w:rsid w:val="00B35CE6"/>
    <w:rsid w:val="00B50FB8"/>
    <w:rsid w:val="00B53FD3"/>
    <w:rsid w:val="00B54E0B"/>
    <w:rsid w:val="00B631A3"/>
    <w:rsid w:val="00B75E8B"/>
    <w:rsid w:val="00B80AB5"/>
    <w:rsid w:val="00B836AD"/>
    <w:rsid w:val="00B84E1F"/>
    <w:rsid w:val="00B91C7F"/>
    <w:rsid w:val="00B93681"/>
    <w:rsid w:val="00B95F7B"/>
    <w:rsid w:val="00BA24A6"/>
    <w:rsid w:val="00BB4A86"/>
    <w:rsid w:val="00BB5F62"/>
    <w:rsid w:val="00BC53CF"/>
    <w:rsid w:val="00BD60DE"/>
    <w:rsid w:val="00BE083F"/>
    <w:rsid w:val="00BE0A7F"/>
    <w:rsid w:val="00BE6816"/>
    <w:rsid w:val="00BE6CDF"/>
    <w:rsid w:val="00BE6D27"/>
    <w:rsid w:val="00BF1BDE"/>
    <w:rsid w:val="00BF4B9B"/>
    <w:rsid w:val="00BF4D24"/>
    <w:rsid w:val="00C00AC3"/>
    <w:rsid w:val="00C12836"/>
    <w:rsid w:val="00C17AEB"/>
    <w:rsid w:val="00C21451"/>
    <w:rsid w:val="00C22EB3"/>
    <w:rsid w:val="00C359A5"/>
    <w:rsid w:val="00C35CD8"/>
    <w:rsid w:val="00C3736D"/>
    <w:rsid w:val="00C45E07"/>
    <w:rsid w:val="00C4670C"/>
    <w:rsid w:val="00C5495F"/>
    <w:rsid w:val="00C5586A"/>
    <w:rsid w:val="00C61767"/>
    <w:rsid w:val="00C707AB"/>
    <w:rsid w:val="00C71437"/>
    <w:rsid w:val="00C77268"/>
    <w:rsid w:val="00C8583F"/>
    <w:rsid w:val="00C8732B"/>
    <w:rsid w:val="00C97A6F"/>
    <w:rsid w:val="00CA2361"/>
    <w:rsid w:val="00CA442C"/>
    <w:rsid w:val="00CA6B2E"/>
    <w:rsid w:val="00CB0EA0"/>
    <w:rsid w:val="00CB14AF"/>
    <w:rsid w:val="00CB222A"/>
    <w:rsid w:val="00CB6BB4"/>
    <w:rsid w:val="00CC06C4"/>
    <w:rsid w:val="00CC4224"/>
    <w:rsid w:val="00CC4906"/>
    <w:rsid w:val="00CC4938"/>
    <w:rsid w:val="00CE6E23"/>
    <w:rsid w:val="00CE7BD8"/>
    <w:rsid w:val="00CE7C00"/>
    <w:rsid w:val="00CF2D61"/>
    <w:rsid w:val="00CF5732"/>
    <w:rsid w:val="00CF5CFA"/>
    <w:rsid w:val="00CF6E4E"/>
    <w:rsid w:val="00D01944"/>
    <w:rsid w:val="00D07A5B"/>
    <w:rsid w:val="00D17861"/>
    <w:rsid w:val="00D23098"/>
    <w:rsid w:val="00D24E93"/>
    <w:rsid w:val="00D315A2"/>
    <w:rsid w:val="00D34195"/>
    <w:rsid w:val="00D40875"/>
    <w:rsid w:val="00D4504C"/>
    <w:rsid w:val="00D460AA"/>
    <w:rsid w:val="00D5726C"/>
    <w:rsid w:val="00D6015F"/>
    <w:rsid w:val="00D62BBD"/>
    <w:rsid w:val="00D62DE6"/>
    <w:rsid w:val="00D654F2"/>
    <w:rsid w:val="00D65A12"/>
    <w:rsid w:val="00D65DC3"/>
    <w:rsid w:val="00D71D0B"/>
    <w:rsid w:val="00D74DCE"/>
    <w:rsid w:val="00D75236"/>
    <w:rsid w:val="00D81B10"/>
    <w:rsid w:val="00D81D54"/>
    <w:rsid w:val="00D86F80"/>
    <w:rsid w:val="00D9532F"/>
    <w:rsid w:val="00D954BF"/>
    <w:rsid w:val="00D9595A"/>
    <w:rsid w:val="00D97CB4"/>
    <w:rsid w:val="00DA47E5"/>
    <w:rsid w:val="00DB0997"/>
    <w:rsid w:val="00DB1C7C"/>
    <w:rsid w:val="00DC30DF"/>
    <w:rsid w:val="00DC340A"/>
    <w:rsid w:val="00DC7DCC"/>
    <w:rsid w:val="00DD2FEA"/>
    <w:rsid w:val="00DD331A"/>
    <w:rsid w:val="00DD4483"/>
    <w:rsid w:val="00DE2514"/>
    <w:rsid w:val="00DE4697"/>
    <w:rsid w:val="00DE50A6"/>
    <w:rsid w:val="00DE54F3"/>
    <w:rsid w:val="00DE5675"/>
    <w:rsid w:val="00DE7D2C"/>
    <w:rsid w:val="00DF48F3"/>
    <w:rsid w:val="00DF5603"/>
    <w:rsid w:val="00E02836"/>
    <w:rsid w:val="00E0310D"/>
    <w:rsid w:val="00E070B9"/>
    <w:rsid w:val="00E140B7"/>
    <w:rsid w:val="00E36A2E"/>
    <w:rsid w:val="00E37289"/>
    <w:rsid w:val="00E46415"/>
    <w:rsid w:val="00E46D58"/>
    <w:rsid w:val="00E50A2E"/>
    <w:rsid w:val="00E629EC"/>
    <w:rsid w:val="00E62B53"/>
    <w:rsid w:val="00E66EB2"/>
    <w:rsid w:val="00E71050"/>
    <w:rsid w:val="00E7297A"/>
    <w:rsid w:val="00E73BB1"/>
    <w:rsid w:val="00E73ED1"/>
    <w:rsid w:val="00E84FB7"/>
    <w:rsid w:val="00E862EE"/>
    <w:rsid w:val="00E877BE"/>
    <w:rsid w:val="00E93608"/>
    <w:rsid w:val="00E93C68"/>
    <w:rsid w:val="00E93ECF"/>
    <w:rsid w:val="00E95982"/>
    <w:rsid w:val="00E971DF"/>
    <w:rsid w:val="00EB7DC6"/>
    <w:rsid w:val="00EB7DDD"/>
    <w:rsid w:val="00EC0F60"/>
    <w:rsid w:val="00ED150C"/>
    <w:rsid w:val="00EE1479"/>
    <w:rsid w:val="00EE29AD"/>
    <w:rsid w:val="00EE3B34"/>
    <w:rsid w:val="00EE49D0"/>
    <w:rsid w:val="00EE7D05"/>
    <w:rsid w:val="00EF3142"/>
    <w:rsid w:val="00EF3175"/>
    <w:rsid w:val="00EF41CF"/>
    <w:rsid w:val="00EF4BDD"/>
    <w:rsid w:val="00EF5805"/>
    <w:rsid w:val="00EF5890"/>
    <w:rsid w:val="00F01A09"/>
    <w:rsid w:val="00F01A64"/>
    <w:rsid w:val="00F115B6"/>
    <w:rsid w:val="00F1592E"/>
    <w:rsid w:val="00F17C58"/>
    <w:rsid w:val="00F24F79"/>
    <w:rsid w:val="00F32A97"/>
    <w:rsid w:val="00F3661D"/>
    <w:rsid w:val="00F402E4"/>
    <w:rsid w:val="00F409B5"/>
    <w:rsid w:val="00F458BE"/>
    <w:rsid w:val="00F47D18"/>
    <w:rsid w:val="00F515E7"/>
    <w:rsid w:val="00F51F59"/>
    <w:rsid w:val="00F56086"/>
    <w:rsid w:val="00F601CE"/>
    <w:rsid w:val="00F60591"/>
    <w:rsid w:val="00F64F23"/>
    <w:rsid w:val="00F72482"/>
    <w:rsid w:val="00F819F8"/>
    <w:rsid w:val="00F84130"/>
    <w:rsid w:val="00F85B3D"/>
    <w:rsid w:val="00F85C0C"/>
    <w:rsid w:val="00FA32EC"/>
    <w:rsid w:val="00FA4ECA"/>
    <w:rsid w:val="00FA597F"/>
    <w:rsid w:val="00FB76B3"/>
    <w:rsid w:val="00FC0FB7"/>
    <w:rsid w:val="00FC2A2D"/>
    <w:rsid w:val="00FD0BE5"/>
    <w:rsid w:val="00FD3F74"/>
    <w:rsid w:val="00FE0768"/>
    <w:rsid w:val="00FF12A9"/>
    <w:rsid w:val="00FF183F"/>
    <w:rsid w:val="00FF305B"/>
    <w:rsid w:val="00FF3A80"/>
    <w:rsid w:val="00FF5129"/>
    <w:rsid w:val="00FF611B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C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DF"/>
    <w:rPr>
      <w:rFonts w:ascii="Segoe UI" w:eastAsia="Consolas" w:hAnsi="Segoe UI" w:cs="Segoe UI"/>
      <w:sz w:val="18"/>
      <w:szCs w:val="18"/>
      <w:lang w:val="en-US" w:eastAsia="en-US"/>
    </w:rPr>
  </w:style>
  <w:style w:type="character" w:styleId="a6">
    <w:name w:val="Hyperlink"/>
    <w:basedOn w:val="a0"/>
    <w:uiPriority w:val="99"/>
    <w:unhideWhenUsed/>
    <w:rsid w:val="00DC30D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906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06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0639"/>
    <w:rPr>
      <w:rFonts w:ascii="Consolas" w:eastAsia="Consolas" w:hAnsi="Consolas" w:cs="Consolas"/>
      <w:sz w:val="20"/>
      <w:szCs w:val="2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6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0639"/>
    <w:rPr>
      <w:rFonts w:ascii="Consolas" w:eastAsia="Consolas" w:hAnsi="Consolas" w:cs="Consolas"/>
      <w:b/>
      <w:bCs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79D9"/>
    <w:rPr>
      <w:rFonts w:ascii="Consolas" w:eastAsia="Consolas" w:hAnsi="Consolas" w:cs="Consolas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9D9"/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vd_p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AB6F-16A1-46AF-9367-3C5A3033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Жакина</dc:creator>
  <cp:lastModifiedBy>Мендолла Шамуратов</cp:lastModifiedBy>
  <cp:revision>316</cp:revision>
  <cp:lastPrinted>2022-04-29T09:57:00Z</cp:lastPrinted>
  <dcterms:created xsi:type="dcterms:W3CDTF">2020-10-04T11:54:00Z</dcterms:created>
  <dcterms:modified xsi:type="dcterms:W3CDTF">2022-05-13T10:47:00Z</dcterms:modified>
</cp:coreProperties>
</file>