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29" w:rsidRPr="00DB5F19" w:rsidRDefault="008A2FC3" w:rsidP="0077765A">
      <w:pPr>
        <w:pStyle w:val="a4"/>
        <w:rPr>
          <w:szCs w:val="28"/>
        </w:rPr>
      </w:pPr>
      <w:r w:rsidRPr="00DB5F19">
        <w:rPr>
          <w:szCs w:val="28"/>
        </w:rPr>
        <w:t>202</w:t>
      </w:r>
      <w:r w:rsidR="001929F6" w:rsidRPr="00DB5F19">
        <w:rPr>
          <w:szCs w:val="28"/>
        </w:rPr>
        <w:t>2</w:t>
      </w:r>
      <w:r w:rsidRPr="00DB5F19">
        <w:rPr>
          <w:szCs w:val="28"/>
        </w:rPr>
        <w:t xml:space="preserve"> жылғы </w:t>
      </w:r>
      <w:r w:rsidR="00654600" w:rsidRPr="00DB5F19">
        <w:rPr>
          <w:szCs w:val="28"/>
          <w:lang w:val="kk-KZ"/>
        </w:rPr>
        <w:t>наурыз</w:t>
      </w:r>
      <w:r w:rsidR="008E311A" w:rsidRPr="00DB5F19">
        <w:rPr>
          <w:szCs w:val="28"/>
          <w:lang w:val="kk-KZ"/>
        </w:rPr>
        <w:t>да</w:t>
      </w:r>
      <w:r w:rsidRPr="00DB5F19">
        <w:rPr>
          <w:szCs w:val="28"/>
        </w:rPr>
        <w:t xml:space="preserve"> жер учаскелерін</w:t>
      </w:r>
      <w:r w:rsidR="001929F6" w:rsidRPr="00DB5F19">
        <w:rPr>
          <w:szCs w:val="28"/>
          <w:lang w:val="kk-KZ"/>
        </w:rPr>
        <w:t xml:space="preserve">е құқық берілген заңды және жеке тұлғалар </w:t>
      </w:r>
      <w:r w:rsidRPr="00DB5F19">
        <w:rPr>
          <w:szCs w:val="28"/>
        </w:rPr>
        <w:t>тізімі</w:t>
      </w:r>
    </w:p>
    <w:p w:rsidR="008A2FC3" w:rsidRPr="00C80E35" w:rsidRDefault="008A2FC3" w:rsidP="0077765A">
      <w:pPr>
        <w:pStyle w:val="a4"/>
        <w:rPr>
          <w:sz w:val="16"/>
          <w:szCs w:val="16"/>
          <w:lang w:val="kk-KZ"/>
        </w:rPr>
      </w:pPr>
    </w:p>
    <w:tbl>
      <w:tblPr>
        <w:tblW w:w="13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68"/>
        <w:gridCol w:w="2552"/>
        <w:gridCol w:w="1276"/>
        <w:gridCol w:w="2409"/>
        <w:gridCol w:w="1418"/>
        <w:gridCol w:w="1417"/>
        <w:gridCol w:w="1701"/>
      </w:tblGrid>
      <w:tr w:rsidR="00921673" w:rsidRPr="00C80E35" w:rsidTr="00921673">
        <w:trPr>
          <w:trHeight w:val="20"/>
        </w:trPr>
        <w:tc>
          <w:tcPr>
            <w:tcW w:w="634" w:type="dxa"/>
          </w:tcPr>
          <w:p w:rsidR="00921673" w:rsidRPr="00C80E35" w:rsidRDefault="00921673" w:rsidP="005C2535">
            <w:pPr>
              <w:jc w:val="center"/>
              <w:rPr>
                <w:b/>
                <w:bCs/>
                <w:sz w:val="16"/>
                <w:szCs w:val="16"/>
              </w:rPr>
            </w:pPr>
            <w:r w:rsidRPr="00C80E35">
              <w:rPr>
                <w:b/>
                <w:bCs/>
                <w:sz w:val="16"/>
                <w:szCs w:val="16"/>
              </w:rPr>
              <w:t xml:space="preserve">№ </w:t>
            </w:r>
          </w:p>
          <w:p w:rsidR="00921673" w:rsidRPr="00C80E35" w:rsidRDefault="00921673" w:rsidP="005C2535">
            <w:pPr>
              <w:jc w:val="center"/>
              <w:rPr>
                <w:b/>
                <w:bCs/>
                <w:sz w:val="16"/>
                <w:szCs w:val="16"/>
              </w:rPr>
            </w:pPr>
            <w:r w:rsidRPr="00C80E35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68" w:type="dxa"/>
          </w:tcPr>
          <w:p w:rsidR="00921673" w:rsidRPr="00C80E35" w:rsidRDefault="00921673" w:rsidP="00B64628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80E35">
              <w:rPr>
                <w:b/>
                <w:bCs/>
                <w:sz w:val="16"/>
                <w:szCs w:val="16"/>
                <w:lang w:val="kk-KZ"/>
              </w:rPr>
              <w:t>Заңды тұлғаның атауы және жеке тұлғаның аты-жөні</w:t>
            </w:r>
          </w:p>
        </w:tc>
        <w:tc>
          <w:tcPr>
            <w:tcW w:w="2552" w:type="dxa"/>
          </w:tcPr>
          <w:p w:rsidR="00921673" w:rsidRPr="00C80E35" w:rsidRDefault="00921673" w:rsidP="001929F6">
            <w:pPr>
              <w:pStyle w:val="1"/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C80E35">
              <w:rPr>
                <w:bCs/>
                <w:sz w:val="16"/>
                <w:szCs w:val="16"/>
                <w:lang w:val="kk-KZ" w:eastAsia="ru-RU"/>
              </w:rPr>
              <w:t xml:space="preserve">Жер учаскесінің орналасқан жері </w:t>
            </w:r>
          </w:p>
        </w:tc>
        <w:tc>
          <w:tcPr>
            <w:tcW w:w="1276" w:type="dxa"/>
          </w:tcPr>
          <w:p w:rsidR="00921673" w:rsidRPr="00C80E35" w:rsidRDefault="00921673" w:rsidP="00A438D3">
            <w:pPr>
              <w:jc w:val="center"/>
              <w:rPr>
                <w:b/>
                <w:bCs/>
                <w:sz w:val="16"/>
                <w:szCs w:val="16"/>
              </w:rPr>
            </w:pPr>
            <w:r w:rsidRPr="00C80E35">
              <w:rPr>
                <w:b/>
                <w:bCs/>
                <w:sz w:val="16"/>
                <w:szCs w:val="16"/>
                <w:lang w:val="kk-KZ"/>
              </w:rPr>
              <w:t xml:space="preserve">Жер учаскесінің ауданы </w:t>
            </w:r>
          </w:p>
          <w:p w:rsidR="00921673" w:rsidRPr="00C80E35" w:rsidRDefault="00921673" w:rsidP="00A438D3">
            <w:pPr>
              <w:jc w:val="center"/>
              <w:rPr>
                <w:b/>
                <w:bCs/>
                <w:sz w:val="16"/>
                <w:szCs w:val="16"/>
              </w:rPr>
            </w:pPr>
            <w:r w:rsidRPr="00C80E35">
              <w:rPr>
                <w:b/>
                <w:bCs/>
                <w:sz w:val="16"/>
                <w:szCs w:val="16"/>
              </w:rPr>
              <w:t>(га)</w:t>
            </w:r>
          </w:p>
        </w:tc>
        <w:tc>
          <w:tcPr>
            <w:tcW w:w="2409" w:type="dxa"/>
          </w:tcPr>
          <w:p w:rsidR="00921673" w:rsidRPr="00C80E35" w:rsidRDefault="00921673" w:rsidP="001929F6">
            <w:pPr>
              <w:jc w:val="center"/>
              <w:rPr>
                <w:b/>
                <w:bCs/>
                <w:sz w:val="16"/>
                <w:szCs w:val="16"/>
              </w:rPr>
            </w:pPr>
            <w:r w:rsidRPr="00C80E35">
              <w:rPr>
                <w:b/>
                <w:bCs/>
                <w:sz w:val="16"/>
                <w:szCs w:val="16"/>
                <w:lang w:val="kk-KZ"/>
              </w:rPr>
              <w:t xml:space="preserve">Жер учаскесінің нысаналы мақсаты </w:t>
            </w:r>
          </w:p>
        </w:tc>
        <w:tc>
          <w:tcPr>
            <w:tcW w:w="1418" w:type="dxa"/>
          </w:tcPr>
          <w:p w:rsidR="00921673" w:rsidRPr="00C80E35" w:rsidRDefault="00921673" w:rsidP="001929F6">
            <w:pPr>
              <w:ind w:right="73"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80E35">
              <w:rPr>
                <w:b/>
                <w:bCs/>
                <w:sz w:val="16"/>
                <w:szCs w:val="16"/>
                <w:lang w:val="kk-KZ"/>
              </w:rPr>
              <w:t>Бөлінуі</w:t>
            </w:r>
          </w:p>
        </w:tc>
        <w:tc>
          <w:tcPr>
            <w:tcW w:w="1417" w:type="dxa"/>
          </w:tcPr>
          <w:p w:rsidR="00921673" w:rsidRPr="00C80E35" w:rsidRDefault="00921673" w:rsidP="001929F6">
            <w:pPr>
              <w:ind w:right="73"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80E35">
              <w:rPr>
                <w:b/>
                <w:bCs/>
                <w:sz w:val="16"/>
                <w:szCs w:val="16"/>
                <w:lang w:val="kk-KZ"/>
              </w:rPr>
              <w:t xml:space="preserve">Құқығы </w:t>
            </w:r>
          </w:p>
        </w:tc>
        <w:tc>
          <w:tcPr>
            <w:tcW w:w="1701" w:type="dxa"/>
          </w:tcPr>
          <w:p w:rsidR="00921673" w:rsidRPr="00C80E35" w:rsidRDefault="00921673" w:rsidP="001929F6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C80E35">
              <w:rPr>
                <w:b/>
                <w:bCs/>
                <w:sz w:val="16"/>
                <w:szCs w:val="16"/>
                <w:lang w:val="kk-KZ"/>
              </w:rPr>
              <w:t xml:space="preserve">Қаулы № </w:t>
            </w:r>
          </w:p>
        </w:tc>
      </w:tr>
      <w:tr w:rsidR="00921673" w:rsidRPr="00C80E35" w:rsidTr="00921673">
        <w:trPr>
          <w:trHeight w:val="20"/>
        </w:trPr>
        <w:tc>
          <w:tcPr>
            <w:tcW w:w="634" w:type="dxa"/>
          </w:tcPr>
          <w:p w:rsidR="00921673" w:rsidRPr="00C80E35" w:rsidRDefault="00921673" w:rsidP="00BB752A">
            <w:pPr>
              <w:jc w:val="center"/>
              <w:rPr>
                <w:bCs/>
                <w:sz w:val="16"/>
                <w:szCs w:val="16"/>
              </w:rPr>
            </w:pPr>
            <w:r w:rsidRPr="00C80E3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1673" w:rsidRPr="00C80E35" w:rsidRDefault="00921673" w:rsidP="00BB752A">
            <w:pPr>
              <w:jc w:val="center"/>
              <w:rPr>
                <w:bCs/>
                <w:sz w:val="16"/>
                <w:szCs w:val="16"/>
              </w:rPr>
            </w:pPr>
            <w:r w:rsidRPr="00C80E3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1673" w:rsidRPr="00C80E35" w:rsidRDefault="00921673" w:rsidP="00BB752A">
            <w:pPr>
              <w:pStyle w:val="1"/>
              <w:jc w:val="center"/>
              <w:rPr>
                <w:b w:val="0"/>
                <w:bCs/>
                <w:sz w:val="16"/>
                <w:szCs w:val="16"/>
                <w:lang w:val="ru-RU" w:eastAsia="ru-RU"/>
              </w:rPr>
            </w:pPr>
            <w:r w:rsidRPr="00C80E35">
              <w:rPr>
                <w:b w:val="0"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1673" w:rsidRPr="00C80E35" w:rsidRDefault="00921673" w:rsidP="00BB752A">
            <w:pPr>
              <w:jc w:val="center"/>
              <w:rPr>
                <w:bCs/>
                <w:sz w:val="16"/>
                <w:szCs w:val="16"/>
              </w:rPr>
            </w:pPr>
            <w:r w:rsidRPr="00C80E3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21673" w:rsidRPr="00C80E35" w:rsidRDefault="00921673" w:rsidP="00BB752A">
            <w:pPr>
              <w:jc w:val="center"/>
              <w:rPr>
                <w:bCs/>
                <w:sz w:val="16"/>
                <w:szCs w:val="16"/>
              </w:rPr>
            </w:pPr>
            <w:r w:rsidRPr="00C80E3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1673" w:rsidRPr="00C80E35" w:rsidRDefault="00921673" w:rsidP="00BB752A">
            <w:pPr>
              <w:jc w:val="center"/>
              <w:rPr>
                <w:bCs/>
                <w:sz w:val="16"/>
                <w:szCs w:val="16"/>
              </w:rPr>
            </w:pPr>
            <w:r w:rsidRPr="00C80E3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1673" w:rsidRPr="00C80E35" w:rsidRDefault="00921673" w:rsidP="00BB752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1673" w:rsidRPr="00C80E35" w:rsidRDefault="00921673" w:rsidP="00BB752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8</w:t>
            </w:r>
          </w:p>
        </w:tc>
      </w:tr>
      <w:tr w:rsidR="00FE12BB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FE12BB" w:rsidRPr="00C80E35" w:rsidRDefault="00FE12BB" w:rsidP="00FE12B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rPr>
                <w:color w:val="000000"/>
                <w:sz w:val="16"/>
                <w:szCs w:val="16"/>
                <w:lang w:val="en-US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Быстрова Светлана Григорьевна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rPr>
                <w:sz w:val="16"/>
                <w:szCs w:val="16"/>
                <w:lang w:val="en-US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bCs/>
                <w:sz w:val="16"/>
                <w:szCs w:val="16"/>
                <w:lang w:val="kk-KZ"/>
              </w:rPr>
              <w:t>«Алматы» ауданы, «Южный» ЖГИТК, № 3799 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jc w:val="center"/>
              <w:rPr>
                <w:sz w:val="16"/>
                <w:szCs w:val="16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0,00227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гаражды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BB" w:rsidRPr="00C80E35" w:rsidRDefault="00FE12BB" w:rsidP="00FE12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510-598 – 01.03.2022</w:t>
            </w:r>
          </w:p>
        </w:tc>
      </w:tr>
      <w:tr w:rsidR="00FE12BB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FE12BB" w:rsidRPr="00C80E35" w:rsidRDefault="00FE12BB" w:rsidP="00FE12B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Абдрахманов Кайредден Рахимберлинович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bCs/>
                <w:sz w:val="16"/>
                <w:szCs w:val="16"/>
                <w:lang w:val="kk-KZ"/>
              </w:rPr>
              <w:t>«Алматы» ауданы, «Новатор» ЖГИТК, № 22 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0,0022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гаражды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BB" w:rsidRPr="00C80E35" w:rsidRDefault="00FE12BB" w:rsidP="00FE12B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510-599 – 01.03.2022</w:t>
            </w:r>
          </w:p>
        </w:tc>
      </w:tr>
      <w:tr w:rsidR="00FE12BB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FE12BB" w:rsidRPr="00C80E35" w:rsidRDefault="00FE12BB" w:rsidP="00FE12B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Турабаев Серик Турабаевич, Турабаева Гаухар Девтогыевна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DF1D2E" w:rsidP="00FE12B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Малыбай орамы, № 11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0,0075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DF1D2E" w:rsidP="00FE12B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үйге қызмет көрсету үшін аумақты кеңейтуге (қоршау және 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BB" w:rsidRPr="00C80E35" w:rsidRDefault="00DF1D2E" w:rsidP="00FE12B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DF1D2E" w:rsidP="00FE12B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1 жыл мерзімге уақытша өтеулі ортақ бірлескен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BB" w:rsidRPr="00C80E35" w:rsidRDefault="00FE12BB" w:rsidP="00FE12B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510-600 – 01.03.2022</w:t>
            </w:r>
          </w:p>
        </w:tc>
      </w:tr>
      <w:tr w:rsidR="00A731CE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A731CE" w:rsidRPr="00C80E35" w:rsidRDefault="00A731CE" w:rsidP="00A731CE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Етекпаева Маруа Шайзиновна, Етекпаев Айдаркан Амергалиевич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Үркер шағын ауданы, № 206 орамы, № 5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sz w:val="16"/>
                <w:szCs w:val="16"/>
                <w:lang w:val="kk-KZ"/>
              </w:rPr>
              <w:t>0,0957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49 жыл мерзімге уақытша өтеулі ортақ бірлескен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510-601 – 01.03.2022</w:t>
            </w:r>
          </w:p>
        </w:tc>
      </w:tr>
      <w:tr w:rsidR="00A731CE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A731CE" w:rsidRPr="00C80E35" w:rsidRDefault="00A731CE" w:rsidP="00A731CE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Курманбаев Каиртас Имашевич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Көктал тұрғын алабы, Жұмбақтас орамы, № 4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sz w:val="16"/>
                <w:szCs w:val="16"/>
                <w:lang w:val="kk-KZ"/>
              </w:rPr>
              <w:t>0,1500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510-602 – 01.03.2022</w:t>
            </w:r>
          </w:p>
        </w:tc>
      </w:tr>
      <w:tr w:rsidR="00A731CE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A731CE" w:rsidRPr="00C80E35" w:rsidRDefault="00A731CE" w:rsidP="00A731CE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Буланов Сымбат Ертаевич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Промышленный тұрғын алабы, Балуан Шолақ көшесі, № 17/3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sz w:val="16"/>
                <w:szCs w:val="16"/>
                <w:lang w:val="kk-KZ"/>
              </w:rPr>
              <w:t>0,1000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CE" w:rsidRPr="00C80E35" w:rsidRDefault="00A731CE" w:rsidP="00A731CE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510-603 – 01.03.2022</w:t>
            </w:r>
          </w:p>
        </w:tc>
      </w:tr>
      <w:tr w:rsidR="00A507C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A507C5" w:rsidRPr="00C80E35" w:rsidRDefault="00A507C5" w:rsidP="00A507C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Ахметов Дулатхан Амерханович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«Ударник» БСУИТК, № 225б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sz w:val="16"/>
                <w:szCs w:val="16"/>
                <w:lang w:val="kk-KZ"/>
              </w:rPr>
              <w:t>0,0713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бағбандық жүргізу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1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510-604 – 01.03.2022</w:t>
            </w:r>
          </w:p>
        </w:tc>
      </w:tr>
      <w:tr w:rsidR="00A507C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A507C5" w:rsidRPr="00C80E35" w:rsidRDefault="00A507C5" w:rsidP="00A507C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Оралов Мейрамбай Аскербаевич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Бауыржан Момышұлы даңғылы, № 20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sz w:val="16"/>
                <w:szCs w:val="16"/>
                <w:lang w:val="kk-KZ"/>
              </w:rPr>
              <w:t>0,0500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үйдің аумағына қызмет көрсету үшін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510-605 – 01.03.2022</w:t>
            </w:r>
          </w:p>
        </w:tc>
      </w:tr>
      <w:tr w:rsidR="00A507C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A507C5" w:rsidRPr="00C80E35" w:rsidRDefault="00A507C5" w:rsidP="00A507C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Карабалаева Айман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Оңтүстік-Шығыс тұрғын алабы (оң жағы), Таскескен көшесі, № 66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sz w:val="16"/>
                <w:szCs w:val="16"/>
                <w:lang w:val="kk-KZ"/>
              </w:rPr>
              <w:t>0,0800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жеке тұрғын үйді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C5" w:rsidRPr="00C80E35" w:rsidRDefault="00A507C5" w:rsidP="00A507C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510-606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қаласының Көлік және жол-көлік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lastRenderedPageBreak/>
              <w:t>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lastRenderedPageBreak/>
              <w:t xml:space="preserve">Нұр-Сұлтан </w:t>
            </w:r>
            <w:r w:rsidRPr="00C80E35">
              <w:rPr>
                <w:rFonts w:cs="Arial"/>
                <w:sz w:val="16"/>
                <w:szCs w:val="16"/>
                <w:lang w:val="kk-KZ"/>
              </w:rPr>
              <w:t>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Желтоқсан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lastRenderedPageBreak/>
              <w:t>№ 26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lastRenderedPageBreak/>
              <w:t>0,0357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lastRenderedPageBreak/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lastRenderedPageBreak/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rFonts w:cs="Arial"/>
                <w:sz w:val="16"/>
                <w:szCs w:val="16"/>
                <w:lang w:val="kk-KZ"/>
              </w:rPr>
              <w:t>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Желтоқсан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0,0161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rFonts w:cs="Arial"/>
                <w:sz w:val="16"/>
                <w:szCs w:val="16"/>
                <w:lang w:val="kk-KZ"/>
              </w:rPr>
              <w:t>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Абай даңғылы және Желтоқсан көшесінің қиылысы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0,0797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rFonts w:cs="Arial"/>
                <w:sz w:val="16"/>
                <w:szCs w:val="16"/>
                <w:lang w:val="kk-KZ"/>
              </w:rPr>
              <w:t>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Желтоқсан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14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0,0086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Желтоқсан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20 және №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0,1569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Ә. Жангельдин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0084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</w:t>
            </w:r>
            <w:r w:rsidRPr="00C80E35">
              <w:rPr>
                <w:color w:val="000000"/>
                <w:sz w:val="16"/>
                <w:szCs w:val="16"/>
              </w:rPr>
              <w:t>1, 0,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0112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-2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Ә. Жангельдин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0,0075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Желтоқсан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10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0,0406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Желтоқсан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2/1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0,0648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Мәңгілік Ел даңғылы және Достық көшесі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0,0756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«Алматы»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Ш. Аймауытов және Ә. Жангелдин көшесі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0,0360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Ә. Жангельдин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30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0,0460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Желтоқсан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27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0,0239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Желтоқсан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43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0,0164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Мәңгілік Ел даңғылы,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0,0899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Желтоқсан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0,0355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Мәңгілік Ел даңғылы, № 10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0,0867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Сауран көшесі,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0,0460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Сауран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0,0845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Сауран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6/1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0,0244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Сауран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0,0264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Сауран көшесі,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9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0,2176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Сауран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10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1428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Сауран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10У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1068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</w:t>
            </w:r>
            <w:r w:rsidRPr="00C80E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Сауран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10Э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0594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-2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Сауран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14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0,0367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Сауран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0094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-1,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0100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С. Сейфуллин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34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0,0260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С. Сейфуллин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41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0,0151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С. Сейфуллин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37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0,0314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С. Сейфуллин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0,0445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С. Сейфуллин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38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0,0426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С. Сейфуллин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24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0,0300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«Алматы»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Қажымұқан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 және № 4 үйлер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0144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-2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Қабанбай батыр даңғылы,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32/1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0,1553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«Алматы»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Қажымұқан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6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0525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-2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«Алматы»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Қажымұқан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0,1848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«Алматы»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Қажымұқан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 және № 4 үйлер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0104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«Алматы»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Қажымұқан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 және № 4 үйлер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0067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</w:t>
            </w:r>
            <w:r w:rsidRPr="00C80E35">
              <w:rPr>
                <w:color w:val="000000"/>
                <w:sz w:val="16"/>
                <w:szCs w:val="16"/>
              </w:rPr>
              <w:t>1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«Алматы»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Қажымұқан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12, 12а, 12б, 12в және 14 үйлер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0,0351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-3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«Алматы»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Қажымұқан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12, 12а, 12б, 12в және 14 үйлер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0345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</w:t>
            </w:r>
            <w:r w:rsidRPr="00C80E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Мәңгілік Ел даңғылы,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11/1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0,0422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Мәңгілік Ел көшесі,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0224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</w:t>
            </w:r>
            <w:r w:rsidRPr="00C80E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Мәңгілік Ел даңғылы,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21/1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0,0270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Мәңгілік Ел даңғылы,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0,0266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Д. Қонаев көшесі, № 35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0504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Қабанбай батыр даңғылы және Д. Қонаев көшесі қиылысы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С. Сейфуллин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35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0,0277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С. Сейфуллин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14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0,0165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С. Сейфуллин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20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0,0259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С. Сейфуллин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0,0222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Қабанбай батырдаңғылы , № 17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0,3385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Қабанбай батыр даңғылы және Д. Қонаев көшесі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0,1981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Қабанбай батыр даңғылы,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0,1666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Қабанбай батыр даңғылы, № 19/1 және № 34 үйлер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0,3735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Қабанбай батырдаңғылы , № 19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0,1643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Қабанбай батыр даңғылы, № 15а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0,0678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«Алматы»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Қажымұқан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2 және № 4 үйлер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0422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-3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«Алматы» ауданы,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Қажымұқан көшесі, </w:t>
            </w:r>
          </w:p>
          <w:p w:rsidR="008C1565" w:rsidRPr="00C80E35" w:rsidRDefault="008C1565" w:rsidP="008C1565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16 және № 18 үйлер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0679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</w:t>
            </w:r>
            <w:r w:rsidRPr="00C80E35">
              <w:rPr>
                <w:color w:val="000000"/>
                <w:sz w:val="16"/>
                <w:szCs w:val="16"/>
              </w:rPr>
              <w:t>1, 0,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1072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полигон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-2</w:t>
            </w:r>
          </w:p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510-607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Қазақстан Республикасының Ұлттық Банкі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Мәңгілік Ел даңғылы және Хусейн бен Талал көшесінің қиылысы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0,1810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pStyle w:val="3"/>
              <w:rPr>
                <w:szCs w:val="16"/>
              </w:rPr>
            </w:pPr>
            <w:r w:rsidRPr="00C80E35">
              <w:rPr>
                <w:szCs w:val="16"/>
                <w:lang w:val="ru-RU"/>
              </w:rPr>
              <w:t>автотұрақ орналастыру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510-608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«Нұр-Сұлтан қаласы «Сарыарқа» ауданы әкімінің аппараты»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І. Есенберлин көшесі, № 32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0,0457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510-609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«Нұр-Сұлтан қаласы «Сарыарқа» ауданы әкімінің аппараты»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Көктал т.а., 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Кеңдала көшесі, 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№ 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510-609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«Нұр-Сұлтан қаласы «Сарыарқа» ауданы әкімінің аппараты»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Көктал т.а., 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Д. Бабатайұлы көшесі, № 6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0,0684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510-609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«Нұр-Сұлтан қаласы «Сарыарқа» ауданы әкімінің аппараты»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Көктал т.а., 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Алмалық көшесі, 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№ 3 үй көшесі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0,0325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510-609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«Нұр-Сұлтан қаласы «Сарыарқа» ауданы әкімінің аппараты»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Ж. Омаров көшесі, 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№ 14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0,0783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510-609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«Нұр-Сұлтан қаласы «Сарыарқа» ауданы әкімінің аппараты»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«Сарыарқа» ауданы,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К. Байсейітова көшесі, № 107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0,1200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510-609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Қазақстан Республикасы Индустрия және инфрақұрылымдық даму министрлігі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Қабанбай батыр даңғылы, № 32/1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0,1702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автотұрақ орналастыру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тұрақты </w:t>
            </w:r>
          </w:p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510-610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«Нұр-Сұлтан қаласының Құрылыс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Е18 көшесі (жобалық атауы), 5П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Паркингті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Тұрақты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510-611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«Нұр-Сұлтан қаласының Құрылыс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Е20 көшесі (жобалық атауы), 6П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0,1171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Паркингті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Тұрақты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510-611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«Нұр-Сұлтан қаласының Құрылыс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«Есіл» ауданы,</w:t>
            </w:r>
          </w:p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Е18 көшесі (жобалық атауы), 5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0,5440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Көп пәтерлі тұрғын үй кешенін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Тұрақты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510-611 – 01.03.2022</w:t>
            </w:r>
          </w:p>
        </w:tc>
      </w:tr>
      <w:tr w:rsidR="008C156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«Кипрос»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А-43 және 23-16 (жобалық атаулары) көшелері аралығы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2,5470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аз қабатты тұрғын үй салу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5" w:rsidRPr="00C80E35" w:rsidRDefault="008C1565" w:rsidP="008C156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510-612 – 01.03.2022</w:t>
            </w:r>
          </w:p>
        </w:tc>
      </w:tr>
      <w:tr w:rsidR="002408E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«Astana» әлеуметтік-кәсіпкерлік корпорациясы»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Е522, Е679, Е694, Е699 (жобалық атаулары) көшелерінің төрттігі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7,3313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аз қабатты тұрғын үйлерді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510-642 – 03.03.2022</w:t>
            </w:r>
          </w:p>
        </w:tc>
      </w:tr>
      <w:tr w:rsidR="002408E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«ЖАСЫЛТАС»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«Байқоңыр» ауданы, Ж. Досмұхамедұлы көшесі, № 46 үй ауданы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және өту жолын ұйымдастыру үшін учаскені орналастыру</w:t>
            </w:r>
          </w:p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2408E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«Жарнама Әлемі ХХІ»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«Есіл» ауданы, </w:t>
            </w:r>
          </w:p>
          <w:p w:rsidR="002408EF" w:rsidRPr="00C80E35" w:rsidRDefault="002408EF" w:rsidP="002408EF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Сарайшық және Қараөткел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0,0004, оның ішінде 0,0003 абаттандыру үшін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Жарнама-ақпараттық объектіні орналастыру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2408E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«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Капитал Консалтинг</w:t>
            </w:r>
            <w:r w:rsidRPr="00C80E35">
              <w:rPr>
                <w:color w:val="000000"/>
                <w:sz w:val="16"/>
                <w:szCs w:val="16"/>
              </w:rPr>
              <w:t>»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Е51 көшесі (жобаланудағы), Тұран даңғылынан батысқа қарай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0,6636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Жапсарластыра салынған орын-жайлары мен паркингі бар көп пәтерлі тұрғын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2408E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«Enterprise Astana»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Қордай көшесі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0,4031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Жапсарластыра салынған орын-жайлары мен паркингі бар көп пәтерлі тұрғын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2408E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«Азия Глобал Астана»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</w:t>
            </w:r>
          </w:p>
          <w:p w:rsidR="002408EF" w:rsidRPr="00C80E35" w:rsidRDefault="002408EF" w:rsidP="002408EF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А. Байтұрсынұлы және А82 (жобалық атауы)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1,1869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Жапсарластыра салынған орын-жайлары мен паркингі бар көп пәтерлі тұрғын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2408E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«Айыртау+ТТ»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Нұр-Сұлтан қаласы,  «Байқоңыр» ауданы, </w:t>
            </w:r>
          </w:p>
          <w:p w:rsidR="002408EF" w:rsidRPr="00C80E35" w:rsidRDefault="002408EF" w:rsidP="002408EF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С313 және С316 (жобалық атаулары)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Әкімшілік-тұрмыстық корпусты, сауда-қойма ғимаратын және құрылыс материалдарын өндіру цехын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2408E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«Абылай Құрылыс»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«Есіл» ауданы, Е54 және Е77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(жобалық атаулары)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1,0004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Жапсарластыра салынған орын-жайлары мен паркингі бар көп пәтерлі тұрғын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2408E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«ASTANA Construction N.C.»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 «Байқоңыр» ауданы</w:t>
            </w:r>
            <w:r w:rsidRPr="00C80E35">
              <w:rPr>
                <w:sz w:val="16"/>
                <w:szCs w:val="16"/>
                <w:lang w:val="kk-KZ"/>
              </w:rPr>
              <w:t>, Өндіріс тас жолы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2,2997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Өндірістік базаны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F" w:rsidRPr="00C80E35" w:rsidRDefault="002408EF" w:rsidP="002408E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8D2CD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«СервисЛогистик»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 № 101 көше, и№ 30 ғимарат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2,5480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Теміржолы бар көлік-логистика орталығын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49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8D2CD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«Каз-СтройНС»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 Тұран даңғылы, № 50 ғимарат, ТЕОЖ-6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1,0000, оның ішінде шартты үлесі 0,0379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pStyle w:val="3"/>
              <w:rPr>
                <w:szCs w:val="16"/>
                <w:lang w:val="ru-RU"/>
              </w:rPr>
            </w:pPr>
            <w:r w:rsidRPr="00C80E35">
              <w:rPr>
                <w:szCs w:val="16"/>
                <w:lang w:val="ru-RU"/>
              </w:rPr>
              <w:t xml:space="preserve">Тұрғын емес орын-жайы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ортақ үлестік 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8D2CD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en-US"/>
              </w:rPr>
              <w:t>General Engineering</w:t>
            </w:r>
            <w:r w:rsidRPr="00C80E35">
              <w:rPr>
                <w:bCs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 № С352 (жобалық атауы) көше, № 5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Қойма орын-жайлары бар өндірістік базаны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8D2CD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«Аз Казах Алтын»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«Есіл» ауданы, Тұран даңғылы, № 47 ғимарат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Қонақ үй – мейрамхана кешенін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8D2CD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«Сайбер»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«Байқоңыр» ауданы, А. Пушкин көшесі, № 49 үй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0,3480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Жапсаржайы бар автожанармай құю станциясын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8D2CD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«СМЭУ Астана»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</w:t>
            </w:r>
          </w:p>
          <w:p w:rsidR="008D2CD3" w:rsidRPr="00C80E35" w:rsidRDefault="008D2CD3" w:rsidP="008D2CD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І. Жансүгірұлы көшесі, № 14/3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0,0946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pStyle w:val="3"/>
              <w:rPr>
                <w:szCs w:val="16"/>
                <w:lang w:val="ru-RU"/>
              </w:rPr>
            </w:pPr>
            <w:r w:rsidRPr="00C80E35">
              <w:rPr>
                <w:szCs w:val="16"/>
                <w:lang w:val="ru-RU"/>
              </w:rPr>
              <w:t>Кеңсе ғимаратын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10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8D2CD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«Нұрсұлтан Назарбаев Халықаралық әуежайы» АҚ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әуежай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pStyle w:val="3"/>
              <w:rPr>
                <w:szCs w:val="16"/>
                <w:lang w:val="ru-RU"/>
              </w:rPr>
            </w:pPr>
            <w:r w:rsidRPr="00C80E35">
              <w:rPr>
                <w:szCs w:val="16"/>
                <w:lang w:val="ru-RU"/>
              </w:rPr>
              <w:t xml:space="preserve">Халықаралық әуежайды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3" w:rsidRPr="00C80E35" w:rsidRDefault="008D2CD3" w:rsidP="008D2CD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510-643 – 03.03.2022</w:t>
            </w:r>
          </w:p>
        </w:tc>
      </w:tr>
      <w:tr w:rsidR="00C00C4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Алимов Казбек Ермекович</w:t>
            </w:r>
          </w:p>
          <w:p w:rsidR="00EA6B13" w:rsidRPr="00C80E35" w:rsidRDefault="00EA6B13" w:rsidP="00C00C4B">
            <w:pPr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«Сарыарқа» ауданы, Барқытбел орамы, № 18 үй, № 4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0,0624 га, оның ішінде шартты үлесі 0,0058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pStyle w:val="3"/>
              <w:rPr>
                <w:szCs w:val="16"/>
              </w:rPr>
            </w:pPr>
            <w:r w:rsidRPr="00C80E35">
              <w:rPr>
                <w:bCs/>
                <w:szCs w:val="16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ортақ үлестік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510-644 – 03.03.2022</w:t>
            </w:r>
          </w:p>
        </w:tc>
      </w:tr>
      <w:tr w:rsidR="00C00C4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Федорова Ирина 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tabs>
                <w:tab w:val="left" w:pos="1490"/>
              </w:tabs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bCs/>
                <w:sz w:val="16"/>
                <w:szCs w:val="16"/>
                <w:lang w:val="kk-KZ"/>
              </w:rPr>
              <w:t>«Алматы» ауданы, Интернациональный тұрғын алабы, Мереке көшесі, № 24 үй, № 8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0,0739 га, оның ішінде шартты үлесі               0,0074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pStyle w:val="3"/>
              <w:rPr>
                <w:bCs/>
                <w:szCs w:val="16"/>
              </w:rPr>
            </w:pPr>
            <w:r w:rsidRPr="00C80E35">
              <w:rPr>
                <w:szCs w:val="16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pStyle w:val="a9"/>
              <w:ind w:left="0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pStyle w:val="3"/>
              <w:rPr>
                <w:szCs w:val="16"/>
                <w:lang w:val="ru-RU"/>
              </w:rPr>
            </w:pPr>
            <w:r w:rsidRPr="00C80E35">
              <w:rPr>
                <w:szCs w:val="16"/>
                <w:lang w:val="ru-RU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510-645 – 03.03.2022</w:t>
            </w:r>
          </w:p>
        </w:tc>
      </w:tr>
      <w:tr w:rsidR="00C00C4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Рудик Надежда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tabs>
                <w:tab w:val="left" w:pos="1490"/>
              </w:tabs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bCs/>
                <w:sz w:val="16"/>
                <w:szCs w:val="16"/>
                <w:lang w:val="kk-KZ"/>
              </w:rPr>
              <w:t>«Байқоңыр» ауданы, Өндіріс тұрғын алабы, Ақпан тұйық көшесі, № 8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0,0400 га, оның ішінде шартты үлесі 0,0200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pStyle w:val="3"/>
              <w:rPr>
                <w:bCs/>
                <w:szCs w:val="16"/>
              </w:rPr>
            </w:pPr>
            <w:r w:rsidRPr="00C80E35">
              <w:rPr>
                <w:szCs w:val="16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pStyle w:val="a9"/>
              <w:ind w:left="0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pStyle w:val="3"/>
              <w:rPr>
                <w:szCs w:val="16"/>
                <w:lang w:val="ru-RU"/>
              </w:rPr>
            </w:pPr>
            <w:r w:rsidRPr="00C80E35">
              <w:rPr>
                <w:szCs w:val="16"/>
                <w:lang w:val="ru-RU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510-646 – 03.03.2022</w:t>
            </w:r>
          </w:p>
        </w:tc>
      </w:tr>
      <w:tr w:rsidR="00C00C4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Сманов Кайнар Смаилович, Айтбаева Гаухар Кенжебаевна, Смаилов Нурислам Кайнарулы, Сманов Бибарыс Қайнарұлы, Смаил Фатима Қайнарқызы, Смаил Елнұр Қайнарұлы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Ильинка тұрғын алабы, Исатай батыр көшесі, № 1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коттеджді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pStyle w:val="a9"/>
              <w:ind w:left="0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pStyle w:val="3"/>
              <w:rPr>
                <w:szCs w:val="16"/>
                <w:lang w:val="ru-RU"/>
              </w:rPr>
            </w:pPr>
            <w:r w:rsidRPr="00C80E35">
              <w:rPr>
                <w:szCs w:val="16"/>
                <w:lang w:val="ru-RU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80E35" w:rsidRDefault="00C00C4B" w:rsidP="00C00C4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510-647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Хамитов Даниял Рашидович, Хамитова Айгуль Мухамбековна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Ғ. Мұстафин көшесі, № 24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0,1162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қонақ үй мен дәмхананы</w:t>
            </w:r>
            <w:r w:rsidRPr="00C80E35">
              <w:rPr>
                <w:bCs/>
                <w:szCs w:val="16"/>
              </w:rPr>
              <w:t xml:space="preserve"> </w:t>
            </w:r>
            <w:r w:rsidRPr="00C80E35">
              <w:rPr>
                <w:szCs w:val="16"/>
              </w:rPr>
              <w:t>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өтеулі ортақ бірлескен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510-648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Балтина Карлыгаш Тасымовна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«Полянка» ТК, Черемушки көшесі, № 13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бағбандық жүргізу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510-649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Крыспаев Жумабай Зарубаевич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Көктал тұрғын алабы, Торғай көшесі, № 7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510-650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«Қазақстан Республикасы Әділет министрлігінің Сот сараптамалары орталығы» республикалық мемлекеттік қазыналық кәсіпорны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А431 және № 226 (жобалық атаулары) көшелерінің қиылысы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2,4235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pStyle w:val="3"/>
              <w:rPr>
                <w:szCs w:val="16"/>
              </w:rPr>
            </w:pPr>
            <w:r w:rsidRPr="00C80E35">
              <w:rPr>
                <w:szCs w:val="16"/>
                <w:lang w:val="ru-RU"/>
              </w:rPr>
              <w:t>сот сараптамалары институтының ғимаратын салу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2023 жылдың 18 ақпанына дейін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510-651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«Қазақстан Республикасы Президентінің Іс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Мәңгілік Ел даңғылы ауданы</w:t>
            </w:r>
          </w:p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1,3445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pStyle w:val="3"/>
              <w:rPr>
                <w:szCs w:val="16"/>
              </w:rPr>
            </w:pPr>
            <w:r w:rsidRPr="00C80E35">
              <w:rPr>
                <w:szCs w:val="16"/>
                <w:lang w:val="ru-RU"/>
              </w:rPr>
              <w:t>Конституциялық кеңес ғимаратын салу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өтеусіз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510-652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«Even roads»/Эвен роадс/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«Алматы» ауданы, № 101 көше, № 49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0,9940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өндірістік базаны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25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510-653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«Трейд Астана1»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С189 (жобалық атауы) көшесі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0,2192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тұрмыс үйін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510-654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en-US"/>
              </w:rPr>
              <w:t>«Business Investment Group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Е669 және Е552 (жобалық атаулары)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1,7818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Жапсарластыра салынған орын-жайлары мен паркингі бар көппәтерлі тұрғын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2024 жылғы 31 желтоқсанға дейінгі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510-655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«</w:t>
            </w:r>
            <w:r w:rsidRPr="00C80E35">
              <w:rPr>
                <w:color w:val="000000"/>
                <w:sz w:val="16"/>
                <w:szCs w:val="16"/>
                <w:lang w:val="en-US"/>
              </w:rPr>
              <w:t>Business Investment Group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Е669 және Е552 (жобалық атаулары)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Жапсарластыра салынған орын-жайлары мен паркингі бар көппәтерлі тұрғын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2024 жылғы 31 желтоқсанға дейінгі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510-655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«ТНК «Прогресс»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Үркер шағын ауданы, Сексек ата көшесі, № 19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Әлеуметтік-мәдени тұрмыс объектісін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510-656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«Қазақстан Тұрғын үй Компаниясы»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«Сарыарқа» ауданы, Көктал тұрғын алабы, № 12-95 көше, № 12/1 учаске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Паркингі бар көп пәтерлі тұрғын үй кешенін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510-656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</w:t>
            </w:r>
            <w:r w:rsidRPr="00C80E35">
              <w:rPr>
                <w:sz w:val="16"/>
                <w:szCs w:val="16"/>
                <w:lang w:val="en-US"/>
              </w:rPr>
              <w:t>Intention-2015</w:t>
            </w:r>
            <w:r w:rsidRPr="00C80E35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«Байқоңыр» ауданы, Өндіріс тұрғын алабы, Өндіріс көшесі, № 66 ғимарат ауданы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Автомобиль тұрағы үшін аумақты кеңейту (қоршау және құрылыс салу құқығынсыз)</w:t>
            </w:r>
          </w:p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510-657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«ОБЪЕДИНЕННАЯ СТРОИТЕЛЬНАЯ КОРПОРАЦИЯ-СТРОЙСЕРВИС» 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Ақсай көшесі, № 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0,2952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аумақты кеңейту (қоршау және құрылыс салу құқығынсыз)</w:t>
            </w:r>
          </w:p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510-657 – 03.03.2022</w:t>
            </w:r>
          </w:p>
        </w:tc>
      </w:tr>
      <w:tr w:rsidR="00EA6B13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«Қазақ технология және бизнес университеті»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Қ. Мұхамедханов көшесі, № 37А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0,2563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аумақты кеңейту (қоршау және құрылыс салу құқығынсыз)</w:t>
            </w:r>
          </w:p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Бөлінбейді </w:t>
            </w:r>
          </w:p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13" w:rsidRPr="00C80E35" w:rsidRDefault="00EA6B13" w:rsidP="00EA6B1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510-657 – 03.03.2022</w:t>
            </w:r>
          </w:p>
        </w:tc>
      </w:tr>
      <w:tr w:rsidR="009C41A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Жумабаева Ботагоз Хамзиновна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Тельман тұрғын алабы, Ақкемер көшесі, № 12/1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sz w:val="16"/>
                <w:szCs w:val="16"/>
                <w:lang w:val="kk-KZ"/>
              </w:rPr>
              <w:t>0,0549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аумақты кеңейтуге (қоршау және 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Бөлінбейді </w:t>
            </w:r>
          </w:p>
          <w:p w:rsidR="009C41AA" w:rsidRPr="00C80E35" w:rsidRDefault="009C41AA" w:rsidP="009C41AA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510-672 – 04.03.2022</w:t>
            </w:r>
          </w:p>
        </w:tc>
      </w:tr>
      <w:tr w:rsidR="009C41A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Бердалин Чингис Кайратович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Аспара көшесі, № 2Б үй, ТЕО-10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0,2038 га, оның ішінде шартты үлесі 0,0010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емес орын-жайды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510-673 – 04.03.2022</w:t>
            </w:r>
          </w:p>
        </w:tc>
      </w:tr>
      <w:tr w:rsidR="009C41A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</w:rPr>
              <w:t>Ах</w:t>
            </w:r>
            <w:r w:rsidRPr="00C80E35">
              <w:rPr>
                <w:sz w:val="16"/>
                <w:szCs w:val="16"/>
                <w:lang w:val="kk-KZ"/>
              </w:rPr>
              <w:t>метжанов Нурлан Тлеубайулы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Оңтүстік-Шығыс тұрғын алабы (оң жағы), Зеренді көшесі, № 27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0,0170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үйге қызмет көрсету үшін аумақты кеңейтуге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Бөлінбейді </w:t>
            </w:r>
          </w:p>
          <w:p w:rsidR="009C41AA" w:rsidRPr="00C80E35" w:rsidRDefault="009C41AA" w:rsidP="009C41AA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A" w:rsidRPr="00C80E35" w:rsidRDefault="009C41AA" w:rsidP="009C41A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510-674 – 04.03.2022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Турганбаев Муканбеткали, Турганбаева Бакытжан Манаевна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«Есіл» ауданы, Ильинка тұрғын алабы, Шалкиіз Жырау көшесі, № 72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5 жыл мерзімге уақытша өтеулі ортақ бірлескен жер пайдалану </w:t>
            </w:r>
          </w:p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510-676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Омарова Нагима Тургинбаевна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«Есіл» ауданы, Жантай Батыр көшесі, № 42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0,0901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10 жыл мерзімге уақытша өтеулі жер пайдалану</w:t>
            </w:r>
          </w:p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510-676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Третьяковская Инна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«Сарыарқа» ауданы, Көктал тұрғын алабы, № 12-1 көшесі, № 8 үй, № 1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0,4208, оның ішінде шартты үлесі 0,0540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 жыл мерзімге уақытша өтеулі ортақ үлестік жер пайдалану</w:t>
            </w:r>
          </w:p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510-676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Касенов Азамат Алмазович, Иманкулова Алуа Идельбаевна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Нұр-Сұлтан қаласы, «Есіл» ауданы, Н. Тесла көшесі, </w:t>
            </w:r>
          </w:p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№ 6 үй, № 2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0,1060, оның ішінде шартты үлесі 0,0478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Дуплексті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 жыл мерзімге уақытша өтеулі ортақ үлестік жер пайдалану</w:t>
            </w:r>
          </w:p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510-676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Казжанова Айгуль Курмановна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Көктал тұрғын алабы, Құлтума ақын көшесі, № 25/1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0,0243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үйге қызмет көрсету үшін аумақты кеңейту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510-677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Дуйсенбиев Болат Лесулы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Железнодорожный тұрғын алабы, А211 (жобалық атауы) көшесі, № 9А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Автомобиль тұрағын ұйымдастыру және абаттандыру үшін аумақты кеңейтуге (қоршау және 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10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510-677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Володенко Константин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Шідерті орамы, № 18 үй ауданы, № 2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0,0123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Тұрғын үйге қызмет көрсету үшін аумақты кеңейту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10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510-677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Батталов Ануар Султанович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Көктал тұрғын алабы, Баршын көшесі, № 2 үй, № 1 пәтер</w:t>
            </w:r>
          </w:p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0,0097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үйдің аумағына қызмет көрсету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510-677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</w:rPr>
              <w:t>Икимова Ботакоз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sz w:val="16"/>
                <w:szCs w:val="16"/>
              </w:rPr>
              <w:t>"Есіл"</w:t>
            </w:r>
            <w:r w:rsidRPr="00C80E35">
              <w:rPr>
                <w:sz w:val="16"/>
                <w:szCs w:val="16"/>
                <w:lang w:val="kk-KZ"/>
              </w:rPr>
              <w:t xml:space="preserve"> ауданы</w:t>
            </w:r>
            <w:r w:rsidRPr="00C80E35">
              <w:rPr>
                <w:sz w:val="16"/>
                <w:szCs w:val="16"/>
              </w:rPr>
              <w:t>, Алматы</w:t>
            </w:r>
            <w:r w:rsidRPr="00C80E35">
              <w:rPr>
                <w:sz w:val="16"/>
                <w:szCs w:val="16"/>
                <w:lang w:val="kk-KZ"/>
              </w:rPr>
              <w:t xml:space="preserve"> көшесі</w:t>
            </w:r>
            <w:r w:rsidRPr="00C80E35">
              <w:rPr>
                <w:sz w:val="16"/>
                <w:szCs w:val="16"/>
              </w:rPr>
              <w:t xml:space="preserve">, </w:t>
            </w:r>
          </w:p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</w:rPr>
              <w:t>№</w:t>
            </w:r>
            <w:r w:rsidRPr="00C80E35">
              <w:rPr>
                <w:sz w:val="16"/>
                <w:szCs w:val="16"/>
                <w:lang w:val="kk-KZ"/>
              </w:rPr>
              <w:t xml:space="preserve"> </w:t>
            </w:r>
            <w:r w:rsidRPr="00C80E35">
              <w:rPr>
                <w:sz w:val="16"/>
                <w:szCs w:val="16"/>
              </w:rPr>
              <w:t>1/1</w:t>
            </w:r>
            <w:r w:rsidRPr="00C80E35">
              <w:rPr>
                <w:sz w:val="16"/>
                <w:szCs w:val="16"/>
                <w:lang w:val="kk-KZ"/>
              </w:rPr>
              <w:t xml:space="preserve"> ғимарат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</w:rPr>
              <w:t>0,0744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учаскені орналастыру (қоршау және құрылыс салу құқығынсыз)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510-677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Гаврилов Павел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Ж. Досмұхамедұлы көшесі, № 18Б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Абаттандыру және өтпежолды ұйымдастыру үшін учаскені орналастыру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10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510-677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Төлеген Серік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Промышленный тұрғын алабы, Қапал көшесі, № 23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0,0321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Тұрғын үйдің аумағына қызмет көрсету </w:t>
            </w:r>
            <w:r w:rsidRPr="00C80E35">
              <w:rPr>
                <w:rFonts w:cs="Arial"/>
                <w:sz w:val="16"/>
                <w:szCs w:val="16"/>
                <w:lang w:val="kk-KZ"/>
              </w:rPr>
              <w:t>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510-677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Абильбаев Алихан Мухамед-Алиевич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Ш. Қосшығұлұлы көшесі, № 11А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Жылдам тамақтанудың модульдық павильонын ораналстыру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49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510-677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 xml:space="preserve"> – 05.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Нурпеисов Данияр Нурмаганбетович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Алаш тас жолы, № 40А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0,1502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49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510-677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Казтаев Аблай Асланович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«Есіл» ауданы, №39 көшесі, № 1А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0,3418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Аз қабатты тұрғын үйді салу үшін аумақты кеңейту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 жыл мерзімге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 уақытша өтеулі 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510-678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Смагулов Булат Дюсупович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«Алматы» ауданы, Интернациональный тұрғын алабы, Көксай көшесінің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0,1714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Қонақ үйді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3 жыл мерзімге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 уақытша өтеулі 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510-678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81209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Сопиди Николай Иванович, Сопиди Марина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Алаш тас жолы, № 22/15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0,3999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теміржолдарды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49 жыл мерзімге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 уақытша өтеулі ортақ бірлескен</w:t>
            </w:r>
          </w:p>
          <w:p w:rsidR="00812097" w:rsidRPr="00C80E35" w:rsidRDefault="00812097" w:rsidP="0081209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7" w:rsidRPr="00C80E35" w:rsidRDefault="00812097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510-679 – 0</w:t>
            </w:r>
            <w:r w:rsidR="00A75994" w:rsidRPr="00C80E35">
              <w:rPr>
                <w:color w:val="000000"/>
                <w:sz w:val="16"/>
                <w:szCs w:val="16"/>
                <w:lang w:val="kk-KZ"/>
              </w:rPr>
              <w:t>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Барон Вилор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«Труд-2» б/с, № 142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0,0950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бағбандық жүргізу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 жыл мерзімге</w:t>
            </w:r>
          </w:p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 уақытша өтеулі </w:t>
            </w:r>
          </w:p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510-680 – 05.03.2022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Ж. Молдағалиев көшесіндегі № 2 үйдің меншік иелері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Ж. Молдағалиев көшесі, № 2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0,6657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Көп пәтерлі тұрғын үйді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510-681 – 05.03.2022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Ж. Молдағалиев көшесіндегі № 2 үйдің меншік иелері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Ж. Молдағалиев көшесі, № 2/1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0,1551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Көп пәтерлі тұрғын үйді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510-681 – 05.03.2022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Берда Сергей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bCs/>
                <w:sz w:val="16"/>
                <w:szCs w:val="16"/>
                <w:lang w:val="kk-KZ"/>
              </w:rPr>
              <w:t>«Сарыарқа» ауданы, «Связист» ЖГИТК, № 1 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0,0019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гаражды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510-682 – 05.03.2022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«Санбол»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Кенесары және К. Күмісбеков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0,7720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510-683 – 05.03.2022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</w:t>
            </w:r>
            <w:r w:rsidRPr="00C80E35">
              <w:rPr>
                <w:color w:val="000000"/>
                <w:sz w:val="16"/>
                <w:szCs w:val="16"/>
                <w:lang w:val="en-US"/>
              </w:rPr>
              <w:t xml:space="preserve">Samir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Құрылыс»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Қорғалжын тас жолы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0,2871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Техникалық қызмет көрсету станциясы және көлік жуу орны бар мейрамхана-қонақ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510-683 – 05.03.2022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«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ЖезТемирБетон»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С354 көше (жобалық атауы)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2,1276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Өндірістік базаны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510-684 – 05.03.2022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«ALTYN WEST»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 «Сарыарқа» ауданы, район улицы Көктал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0,6093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Қойманы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510-684 – 05.03.2022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«КВА-БИЗНЕС ГРУПП»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«Байқоңыр» ауданы, </w:t>
            </w:r>
          </w:p>
          <w:p w:rsidR="00A75994" w:rsidRPr="00C80E35" w:rsidRDefault="00A75994" w:rsidP="00A75994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С352 және С355 (жобалық атаулары) көшелерінің қиылысы ауданы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Өндірістік базаны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510-684 – 05.03.2022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«Sat Group Construction»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«Алматы» ауданы, Ш. Қалдаяқов және С. Нұрмағанбетов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1,3689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510-685 – 05.03.2022</w:t>
            </w:r>
          </w:p>
        </w:tc>
      </w:tr>
      <w:tr w:rsidR="00A75994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«ӨҚК «ЕМЕН»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</w:p>
          <w:p w:rsidR="00A75994" w:rsidRPr="00C80E35" w:rsidRDefault="00A75994" w:rsidP="00A75994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«Байқоңыр» ауданы, Жетіген көшесі, </w:t>
            </w:r>
          </w:p>
          <w:p w:rsidR="00A75994" w:rsidRPr="00C80E35" w:rsidRDefault="00A75994" w:rsidP="00A75994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№ 6 ғимарат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0,0330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Жатақхананы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4" w:rsidRPr="00C80E35" w:rsidRDefault="00A75994" w:rsidP="00A75994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510-686 – 05.03.2022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«ӨҚК «ЕМЕН»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</w:p>
          <w:p w:rsidR="001E3649" w:rsidRPr="00C80E35" w:rsidRDefault="001E3649" w:rsidP="001E3649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«Байқоңыр» ауданы, Жетіген көшесі, </w:t>
            </w:r>
          </w:p>
          <w:p w:rsidR="001E3649" w:rsidRPr="00C80E35" w:rsidRDefault="001E3649" w:rsidP="001E3649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№ 6/2 ғимарат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0,2224, оның ішінде сатып алуға 0,2030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Ғимаратты, кіру жолы бар материалдарды және кұрылғыларды сақтау қоймасын пайдалану</w:t>
            </w:r>
          </w:p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510-686 – 05.03.2022</w:t>
            </w:r>
          </w:p>
        </w:tc>
      </w:tr>
      <w:tr w:rsidR="000764E1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E1" w:rsidRPr="00C80E35" w:rsidRDefault="000764E1" w:rsidP="000764E1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1" w:rsidRPr="00C80E35" w:rsidRDefault="000764E1" w:rsidP="000764E1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«Astana» әлеуметтік-кәсіпкерлік корпорациясы»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1" w:rsidRPr="00C80E35" w:rsidRDefault="000764E1" w:rsidP="000764E1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«Сарыарқа» ауданы, Ш. Қосшығұлұлы көшесі,                  № 19/2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1" w:rsidRPr="00C80E35" w:rsidRDefault="000764E1" w:rsidP="000764E1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0,3000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1" w:rsidRPr="00C80E35" w:rsidRDefault="000764E1" w:rsidP="000764E1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1" w:rsidRPr="00C80E35" w:rsidRDefault="000764E1" w:rsidP="000764E1">
            <w:pPr>
              <w:ind w:left="-104" w:right="-108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1" w:rsidRPr="00C80E35" w:rsidRDefault="000764E1" w:rsidP="000764E1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1" w:rsidRPr="00C80E35" w:rsidRDefault="000764E1" w:rsidP="000764E1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510-692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Абдрахманов Багдат Умирбекович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bCs/>
                <w:sz w:val="16"/>
                <w:szCs w:val="16"/>
                <w:lang w:val="kk-KZ"/>
              </w:rPr>
              <w:t>«Алматы» ауданы, Оңтүстік-Шығыс тұрғын алабы (оң жағы), Құмкент көшесі, № 33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0,1199 </w:t>
            </w:r>
            <w:r w:rsidRPr="00C80E35">
              <w:rPr>
                <w:sz w:val="16"/>
                <w:szCs w:val="16"/>
                <w:lang w:val="kk-KZ"/>
              </w:rPr>
              <w:t>га, оның ішінде сатып алуға 0,0244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510-695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Сарайкин Виктор Игнатьевич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bCs/>
                <w:sz w:val="16"/>
                <w:szCs w:val="16"/>
                <w:lang w:val="kk-KZ"/>
              </w:rPr>
              <w:t>«Сарыарқа» ауданы, Көктал тұрғын алабы, Ардагерлер көшесі, № 38Л 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0,00341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гаражды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510-696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«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Асан-Астана</w:t>
            </w:r>
            <w:r w:rsidRPr="00C80E35">
              <w:rPr>
                <w:color w:val="000000"/>
                <w:sz w:val="16"/>
                <w:szCs w:val="16"/>
              </w:rPr>
              <w:t>»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Е126 және Е182 (жобалық атаулары)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0,3883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Қонақ үй-мейрамхана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510-697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«EL DEVELOPMENT»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Ильинка тұрғын алабы, Сырым батыр және Е592 (жобалық атауы)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0,4998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Әкімшілік ғимаратты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3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510-697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«АСТАНАТРАНССТРОЙ» ҚК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Кенесары көшесінің (жобаланудағы) солтүстігіне қарай, Есіл өзенінің бойы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0,6310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Паркингі және жапсарластыра салынған орын-жайлары бар көп пәтерлі тұрғын кешенінің екінші кезегін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510-697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«Almaty Investment Group Construction»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«Байқоңыр» ауданы,  С 860 көше, № 12 ғимарат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Өндірістік базаны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49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510-697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en-US"/>
              </w:rPr>
              <w:t>Baby Village</w:t>
            </w:r>
            <w:r w:rsidRPr="00C80E35">
              <w:rPr>
                <w:bCs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Е233 (жобалық атауы) көше, № 2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1,1118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pStyle w:val="3"/>
              <w:rPr>
                <w:szCs w:val="16"/>
                <w:lang w:val="ru-RU"/>
              </w:rPr>
            </w:pPr>
            <w:r w:rsidRPr="00C80E35">
              <w:rPr>
                <w:szCs w:val="16"/>
                <w:lang w:val="ru-RU"/>
              </w:rPr>
              <w:t xml:space="preserve">Балабақшаны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10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510-697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en-US"/>
              </w:rPr>
              <w:t>NEWTECH DISTRIBUTION</w:t>
            </w:r>
            <w:r w:rsidRPr="00C80E35">
              <w:rPr>
                <w:bCs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А. Петров көшесі, № 18/1 үй, ЖСОЖ-1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0,1994, оның ішінде шартты үлесі 0,0015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Тұрғын емес орын-жайы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ортақ үлестік 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510-697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«Каз-СтройНС»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 Тұран даңғылы, № 50 ғимарат, ТЕОЖ-4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1,0000, оның ішінде шартты үлесі 0,0393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pStyle w:val="3"/>
              <w:rPr>
                <w:szCs w:val="16"/>
                <w:lang w:val="ru-RU"/>
              </w:rPr>
            </w:pPr>
            <w:r w:rsidRPr="00C80E35">
              <w:rPr>
                <w:szCs w:val="16"/>
                <w:lang w:val="ru-RU"/>
              </w:rPr>
              <w:t xml:space="preserve">Тұрғын емес орын-жайы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10 жыл мерзімге уақытша өтеулі ортақ үлестік 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510-697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</w:t>
            </w:r>
            <w:r w:rsidRPr="00C80E35">
              <w:rPr>
                <w:sz w:val="16"/>
                <w:szCs w:val="16"/>
                <w:lang w:val="kk-KZ"/>
              </w:rPr>
              <w:t>Ақмола электржелілік үлестіру компаниясы</w:t>
            </w:r>
            <w:r w:rsidRPr="00C80E35">
              <w:rPr>
                <w:bCs/>
                <w:sz w:val="16"/>
                <w:szCs w:val="16"/>
                <w:lang w:val="kk-KZ"/>
              </w:rPr>
              <w:t>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«Есіл» ауданы, Е476 (жобалық атауы) көшесі, № 2Т құрылыс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0,0031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Трансформаторлық қосалқы станциясын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510-697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«Университет «Тұран–Астана» мекемесі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«Сарыарқа» ауданы, </w:t>
            </w:r>
          </w:p>
          <w:p w:rsidR="001E3649" w:rsidRPr="00C80E35" w:rsidRDefault="001E3649" w:rsidP="001E3649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Ы. Дүкенұлы көшесі, № 27Б жер учаскесі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0,3505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pStyle w:val="3"/>
              <w:rPr>
                <w:szCs w:val="16"/>
                <w:lang w:val="ru-RU"/>
              </w:rPr>
            </w:pPr>
            <w:r w:rsidRPr="00C80E35">
              <w:rPr>
                <w:szCs w:val="16"/>
                <w:lang w:val="ru-RU"/>
              </w:rPr>
              <w:t>Бомбапананы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10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510-697 – 09.03.2022</w:t>
            </w:r>
          </w:p>
        </w:tc>
      </w:tr>
      <w:tr w:rsidR="001E3649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Русакова Галина Антоновна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Герцен көшесі, № 64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0,0253</w:t>
            </w:r>
          </w:p>
          <w:p w:rsidR="001E3649" w:rsidRPr="00C80E35" w:rsidRDefault="001E3649" w:rsidP="001E3649">
            <w:pPr>
              <w:rPr>
                <w:sz w:val="16"/>
                <w:szCs w:val="16"/>
                <w:lang w:val="kk-KZ"/>
              </w:rPr>
            </w:pPr>
          </w:p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үйге қызмет көрсету үшін аумақты кеңейтуге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3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49" w:rsidRPr="00C80E35" w:rsidRDefault="001E3649" w:rsidP="001E3649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510-698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Калыкова Алма Сериковна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spacing w:line="256" w:lineRule="auto"/>
              <w:ind w:firstLine="27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Үркер шағын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0,1454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дүкен-шағын маркет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510-699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Жакенова Макен Согусбаевна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Нұр-Сұлтан қаласы, "Сарыарқа" ауданы, </w:t>
            </w:r>
            <w:r w:rsidRPr="00C80E35">
              <w:rPr>
                <w:color w:val="000000"/>
                <w:sz w:val="16"/>
                <w:szCs w:val="16"/>
              </w:rPr>
              <w:t>"Полянка"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ТК</w:t>
            </w:r>
            <w:r w:rsidRPr="00C80E35">
              <w:rPr>
                <w:color w:val="000000"/>
                <w:sz w:val="16"/>
                <w:szCs w:val="16"/>
              </w:rPr>
              <w:t>, Цветочная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көшесі</w:t>
            </w:r>
            <w:r w:rsidRPr="00C80E35">
              <w:rPr>
                <w:color w:val="000000"/>
                <w:sz w:val="16"/>
                <w:szCs w:val="16"/>
              </w:rPr>
              <w:t>, №125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0,0800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Бағбандық жүргізу</w:t>
            </w: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 жыл мерзімге уақытша өтеулі жер пайдалану </w:t>
            </w: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510-700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Пилипчук Александр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color w:val="000000"/>
                <w:sz w:val="16"/>
                <w:szCs w:val="16"/>
              </w:rPr>
              <w:t>"Алматы"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ауданы</w:t>
            </w:r>
            <w:r w:rsidRPr="00C80E35">
              <w:rPr>
                <w:color w:val="000000"/>
                <w:sz w:val="16"/>
                <w:szCs w:val="16"/>
              </w:rPr>
              <w:t>, "Ударник"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СУИТК</w:t>
            </w:r>
            <w:r w:rsidRPr="00C80E35">
              <w:rPr>
                <w:color w:val="000000"/>
                <w:sz w:val="16"/>
                <w:szCs w:val="16"/>
              </w:rPr>
              <w:t>, №240б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0,1000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Бағбандық жүргізу</w:t>
            </w:r>
          </w:p>
          <w:p w:rsidR="00587FDC" w:rsidRPr="00C80E35" w:rsidRDefault="00587FDC" w:rsidP="00587FD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 жыл мерзімге уақытша өтеулі жер пайдалану </w:t>
            </w: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510-700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Алиев Бауржан Канатович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Нұр-Сұлтан қаласы, "Сарыарқа" ауданы, </w:t>
            </w:r>
            <w:r w:rsidRPr="00C80E35">
              <w:rPr>
                <w:color w:val="000000"/>
                <w:sz w:val="16"/>
                <w:szCs w:val="16"/>
              </w:rPr>
              <w:t>"Полянка"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ТК</w:t>
            </w:r>
            <w:r w:rsidRPr="00C80E35">
              <w:rPr>
                <w:color w:val="000000"/>
                <w:sz w:val="16"/>
                <w:szCs w:val="16"/>
              </w:rPr>
              <w:t>, Садовая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көшесі</w:t>
            </w:r>
            <w:r w:rsidRPr="00C80E35">
              <w:rPr>
                <w:color w:val="000000"/>
                <w:sz w:val="16"/>
                <w:szCs w:val="16"/>
              </w:rPr>
              <w:t>, №85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0,0800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Бағбандық жүргізу</w:t>
            </w:r>
          </w:p>
          <w:p w:rsidR="00587FDC" w:rsidRPr="00C80E35" w:rsidRDefault="00587FDC" w:rsidP="00587FD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 жыл мерзімге уақытша өтеулі жер пайдалану </w:t>
            </w: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510-700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Кайпбаев Кайрат Сарсетаевич, Кайпбаева Эльмира Умирбековна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С189 (жобалық атауы) көшесі, № 6/3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0,0351 га, оның ішінде шартты үлесі 0,0018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жертөле қабатын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rFonts w:ascii="KZ Times New Roman" w:hAnsi="KZ Times New Roman"/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510-701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Штейн Сергей Михайлович, Лахин Константин Владимирович, Ниязов Рашид Хамидович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«Байқоңыр» ауданы, Ақсай көшесі, № 9/8 ғимарат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Ғимараттарды (құрылыстарды, құрылымдарды) қайта жаңарту үшін аумақты кеңейту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 жыл мерзімге</w:t>
            </w: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 уақытша өтеулі ортақ үлестік</w:t>
            </w: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510-702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Штейн Сергей Михайлович, Лахин Константин Владимирович, Ниязов Рашид Хамидович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«Байқоңыр» ауданы, Ақсай көшесі, № 9/8 ғимарат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0,0524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Ғимараттарды (құрылыстарды, құрылымдарды) қайта жаңарту үшін аумақты кеңейту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 жыл мерзімге</w:t>
            </w: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 уақытша өтеулі ортақ үлестік</w:t>
            </w: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510-702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«Байтемир Саулегуль» ЖК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</w:t>
            </w:r>
          </w:p>
          <w:p w:rsidR="00587FDC" w:rsidRPr="00C80E35" w:rsidRDefault="00587FDC" w:rsidP="00587FDC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Р. Қошқарбаев даңғылы, </w:t>
            </w:r>
          </w:p>
          <w:p w:rsidR="00587FDC" w:rsidRPr="00C80E35" w:rsidRDefault="00587FDC" w:rsidP="00587FDC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№ 40К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0,0262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Тез тамақтану модульдік павильонын орналастыру</w:t>
            </w: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510-703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</w:rPr>
              <w:t>Кожахметова Алия Еркебулановна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sz w:val="16"/>
                <w:szCs w:val="16"/>
              </w:rPr>
              <w:t>"Байқоңыр"</w:t>
            </w:r>
            <w:r w:rsidRPr="00C80E35">
              <w:rPr>
                <w:sz w:val="16"/>
                <w:szCs w:val="16"/>
                <w:lang w:val="kk-KZ"/>
              </w:rPr>
              <w:t xml:space="preserve"> ауданы</w:t>
            </w:r>
            <w:r w:rsidRPr="00C80E35">
              <w:rPr>
                <w:sz w:val="16"/>
                <w:szCs w:val="16"/>
              </w:rPr>
              <w:t>, Кеңшалғын</w:t>
            </w:r>
            <w:r w:rsidRPr="00C80E35">
              <w:rPr>
                <w:sz w:val="16"/>
                <w:szCs w:val="16"/>
                <w:lang w:val="kk-KZ"/>
              </w:rPr>
              <w:t xml:space="preserve"> көшесі</w:t>
            </w:r>
            <w:r w:rsidRPr="00C80E35">
              <w:rPr>
                <w:sz w:val="16"/>
                <w:szCs w:val="16"/>
              </w:rPr>
              <w:t>, №2/1</w:t>
            </w:r>
            <w:r w:rsidRPr="00C80E35">
              <w:rPr>
                <w:sz w:val="16"/>
                <w:szCs w:val="16"/>
                <w:lang w:val="kk-KZ"/>
              </w:rPr>
              <w:t xml:space="preserve">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</w:rPr>
              <w:t>0,1429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аумақты кеңейту</w:t>
            </w:r>
            <w:r w:rsidRPr="00C80E35">
              <w:rPr>
                <w:sz w:val="16"/>
                <w:szCs w:val="16"/>
              </w:rPr>
              <w:t xml:space="preserve"> (БӨБ)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10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510-703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Казжанова Айгуль Курмановна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sz w:val="16"/>
                <w:szCs w:val="16"/>
              </w:rPr>
              <w:t>"Сарыарқа"</w:t>
            </w:r>
            <w:r w:rsidRPr="00C80E35">
              <w:rPr>
                <w:sz w:val="16"/>
                <w:szCs w:val="16"/>
                <w:lang w:val="kk-KZ"/>
              </w:rPr>
              <w:t xml:space="preserve"> ауданы</w:t>
            </w:r>
            <w:r w:rsidRPr="00C80E35">
              <w:rPr>
                <w:sz w:val="16"/>
                <w:szCs w:val="16"/>
              </w:rPr>
              <w:t>, Көктал</w:t>
            </w:r>
            <w:r w:rsidRPr="00C80E35">
              <w:rPr>
                <w:sz w:val="16"/>
                <w:szCs w:val="16"/>
                <w:lang w:val="kk-KZ"/>
              </w:rPr>
              <w:t xml:space="preserve"> тұрғын алабы</w:t>
            </w:r>
            <w:r w:rsidRPr="00C80E35">
              <w:rPr>
                <w:sz w:val="16"/>
                <w:szCs w:val="16"/>
              </w:rPr>
              <w:t>, Құлтума ақын</w:t>
            </w:r>
            <w:r w:rsidRPr="00C80E35">
              <w:rPr>
                <w:sz w:val="16"/>
                <w:szCs w:val="16"/>
                <w:lang w:val="kk-KZ"/>
              </w:rPr>
              <w:t xml:space="preserve"> көшесі</w:t>
            </w:r>
            <w:r w:rsidRPr="00C80E35">
              <w:rPr>
                <w:sz w:val="16"/>
                <w:szCs w:val="16"/>
              </w:rPr>
              <w:t>, №25/1</w:t>
            </w:r>
            <w:r w:rsidRPr="00C80E35">
              <w:rPr>
                <w:sz w:val="16"/>
                <w:szCs w:val="16"/>
                <w:lang w:val="kk-KZ"/>
              </w:rPr>
              <w:t xml:space="preserve">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</w:rPr>
              <w:t>0,0486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Т</w:t>
            </w:r>
            <w:r w:rsidRPr="00C80E35">
              <w:rPr>
                <w:sz w:val="16"/>
                <w:szCs w:val="16"/>
              </w:rPr>
              <w:t>ұрғын үйге қызмет көрсету үшін аумақты кеңейтуге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510-703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Онбеспаев Кыдырмолда Гафурахимович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Көктал тұрғын алабы, Абайдың 150 жылдығы көшесі, № 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1 у</w:t>
            </w:r>
            <w:r w:rsidRPr="00C80E35">
              <w:rPr>
                <w:sz w:val="16"/>
                <w:szCs w:val="16"/>
              </w:rPr>
              <w:t xml:space="preserve">часке-0,0217, </w:t>
            </w: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2 </w:t>
            </w:r>
            <w:r w:rsidRPr="00C80E35">
              <w:rPr>
                <w:sz w:val="16"/>
                <w:szCs w:val="16"/>
              </w:rPr>
              <w:t>учаске-0,0514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Т</w:t>
            </w:r>
            <w:r w:rsidRPr="00C80E35">
              <w:rPr>
                <w:sz w:val="16"/>
                <w:szCs w:val="16"/>
              </w:rPr>
              <w:t>ұрғын үйге қызмет көрсету үшін аумақты кеңейтуге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510-703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Сыдыканов Беклербек Ашимович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sz w:val="16"/>
                <w:szCs w:val="16"/>
              </w:rPr>
              <w:t>"Байқоңыр"</w:t>
            </w:r>
            <w:r w:rsidRPr="00C80E35">
              <w:rPr>
                <w:sz w:val="16"/>
                <w:szCs w:val="16"/>
                <w:lang w:val="kk-KZ"/>
              </w:rPr>
              <w:t xml:space="preserve"> ауданы</w:t>
            </w:r>
            <w:r w:rsidRPr="00C80E35">
              <w:rPr>
                <w:sz w:val="16"/>
                <w:szCs w:val="16"/>
              </w:rPr>
              <w:t xml:space="preserve">, </w:t>
            </w:r>
            <w:r w:rsidRPr="00C80E35">
              <w:rPr>
                <w:color w:val="000000"/>
                <w:sz w:val="16"/>
                <w:szCs w:val="16"/>
              </w:rPr>
              <w:t>Кенесары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көшесі</w:t>
            </w:r>
            <w:r w:rsidRPr="00C80E35">
              <w:rPr>
                <w:color w:val="000000"/>
                <w:sz w:val="16"/>
                <w:szCs w:val="16"/>
              </w:rPr>
              <w:t xml:space="preserve">, </w:t>
            </w:r>
          </w:p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№ </w:t>
            </w:r>
            <w:r w:rsidRPr="00C80E35">
              <w:rPr>
                <w:color w:val="000000"/>
                <w:sz w:val="16"/>
                <w:szCs w:val="16"/>
              </w:rPr>
              <w:t>89/2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үй</w:t>
            </w:r>
            <w:r w:rsidRPr="00C80E35">
              <w:rPr>
                <w:color w:val="000000"/>
                <w:sz w:val="16"/>
                <w:szCs w:val="16"/>
              </w:rPr>
              <w:t xml:space="preserve">,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№ </w:t>
            </w:r>
            <w:r w:rsidRPr="00C80E35">
              <w:rPr>
                <w:color w:val="000000"/>
                <w:sz w:val="16"/>
                <w:szCs w:val="16"/>
              </w:rPr>
              <w:t>1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0,0088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Тұрғын үйдің аумағына қызмет көрсету </w:t>
            </w:r>
            <w:r w:rsidRPr="00C80E35">
              <w:rPr>
                <w:sz w:val="16"/>
                <w:szCs w:val="16"/>
              </w:rPr>
              <w:t>(құрылыс салу құқығынсыз)</w:t>
            </w:r>
          </w:p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49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510-703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Аркенова Майраш Искаковна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«Сарыарқа» ауданы,   Ш. Қосшығұлұлы көшесі, № 11 үй, ТЕО-11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0,3464 </w:t>
            </w:r>
            <w:r w:rsidRPr="00C80E35">
              <w:rPr>
                <w:bCs/>
                <w:sz w:val="16"/>
                <w:szCs w:val="16"/>
                <w:lang w:val="kk-KZ"/>
              </w:rPr>
              <w:t>га, оның ішінде шартты үлесі 0,0008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тұрғын емес орын-жайды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510-704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Утельбаев Кайрат Сагадиевич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С352 көшесі, № 8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0,5394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өндірістік базаны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49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510-705 – 09.03.2022</w:t>
            </w:r>
          </w:p>
        </w:tc>
      </w:tr>
      <w:tr w:rsidR="00587FD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Умаров Омырли Муханович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Железнодорожный тұрғын алабы, Көкжазық көшесі, № 13 үй, № 1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0,1902 га, оның ішінде шартты үлесі 0,0158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C" w:rsidRPr="00C80E35" w:rsidRDefault="00587FDC" w:rsidP="00587FD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510-706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iCs/>
                <w:sz w:val="16"/>
                <w:szCs w:val="16"/>
                <w:lang w:val="kk-KZ"/>
              </w:rPr>
              <w:t>Қазақстан мұсылмандарының рухани басқармасы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Қабанбай батыр даңғылы, № 36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0,9973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«Abu Nasr al-Farabi» мешітін пайдалану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өтеусіз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510-707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</w:t>
            </w:r>
            <w:r w:rsidRPr="00C80E35">
              <w:rPr>
                <w:sz w:val="16"/>
                <w:szCs w:val="16"/>
              </w:rPr>
              <w:t>General Capital Company</w:t>
            </w:r>
            <w:r w:rsidRPr="00C80E35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Керей, Жәнібек хандар және № 37 (жобалық атауы)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1,3000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балаларға арналған мектепке дейінгі мекемелері, дамыту орталықтары, әлеуметтік объектілері бар көп пәтерлі тұрғын үй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18 ай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510-708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«Төрт-уыл»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 Ш. Құдайбердіұлы даңғылы, № 32 үй, </w:t>
            </w:r>
          </w:p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3-ЖСОЖ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0,2057, оның ішінде шартты үлесі 0,0015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Орынжайды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10 жыл мерзімге уақытша өтеулі ортақ үлестік 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510-709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«Төрт-уыл»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 Ш. Құдайбердіұлы даңғылы, № 32 үй, </w:t>
            </w:r>
          </w:p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4-ЖСОЖ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0,2057, оның ішінде шартты үлесі 0,0015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Орынжайды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10 жыл мерзімге уақытша өтеулі ортақ үлестік 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510-709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«Төрт-уыл»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 Ш. Құдайбердіұлы даңғылы, № 32 үй, </w:t>
            </w:r>
          </w:p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5-ЖСОЖ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0,2057, оның ішінде шартты үлесі 0,0017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Орынжайды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10 жыл мерзімге уақытша өтеулі ортақ үлестік 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510-709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«Төрт-уыл»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 Ш. Құдайбердіұлы даңғылы, № 32 үй, </w:t>
            </w:r>
          </w:p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6-ЖСОЖ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0,2057, оның ішінде шартты үлесі 0,0012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Орынжайды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10 жыл мерзімге уақытша өтеулі ортақ үлестік 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510-709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«Төрт-уыл»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 Ш. Құдайбердіұлы даңғылы, № 32 үй, </w:t>
            </w:r>
          </w:p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9-ЖСОЖ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0,2057, оның ішінде шартты үлесі 0,0008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Орынжайды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10 жыл мерзімге уақытша өтеулі ортақ үлестік 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510-709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«Шұғыла-КС»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Жетіген көшесі, № 3 ғимарат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Өндірістік және қойма орын-жайларын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510-709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«Шұғыла-КС»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Жетіген көшесі, № 3/1 ғимарат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0,0178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Өндірістік және қойма орын-жайларын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510-709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«Смолтаур»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С346 (жобалық атауы) көшесі, № 4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0,0566 га учаске-1 және 0,0719 га учаске-2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өндірістік базаны салу үшін аумақты кеңейтуге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510-710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«Ast industries»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С346 (жобалық атауы) көшесі, № 6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0,0129 га учаске-1 және 0,0960 га учаске-2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материалдық-техникалық қамту қоймасын салу үшін аумақты кеңейтуге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510-711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Бадертдинов Дамир Зуфарович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Комсомольский тұрғын алабы, Ақбаян көшесі, № 16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аумақты кеңейтуге (қоршау және 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510-712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</w:rPr>
              <w:t>«Sat Group Construction»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Ш. Қалдаяқов және К. Әзірбаев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1,0006</w:t>
            </w:r>
          </w:p>
          <w:p w:rsidR="00995575" w:rsidRPr="00C80E35" w:rsidRDefault="00995575" w:rsidP="00995575">
            <w:pPr>
              <w:rPr>
                <w:sz w:val="16"/>
                <w:szCs w:val="16"/>
                <w:lang w:val="kk-KZ"/>
              </w:rPr>
            </w:pPr>
          </w:p>
          <w:p w:rsidR="00995575" w:rsidRPr="00C80E35" w:rsidRDefault="00995575" w:rsidP="00995575">
            <w:pPr>
              <w:rPr>
                <w:sz w:val="16"/>
                <w:szCs w:val="16"/>
                <w:lang w:val="kk-KZ"/>
              </w:rPr>
            </w:pPr>
          </w:p>
          <w:p w:rsidR="00995575" w:rsidRPr="00C80E35" w:rsidRDefault="00995575" w:rsidP="00995575">
            <w:pPr>
              <w:rPr>
                <w:sz w:val="16"/>
                <w:szCs w:val="16"/>
                <w:lang w:val="kk-KZ"/>
              </w:rPr>
            </w:pPr>
          </w:p>
          <w:p w:rsidR="00995575" w:rsidRPr="00C80E35" w:rsidRDefault="00995575" w:rsidP="00995575">
            <w:pPr>
              <w:rPr>
                <w:sz w:val="16"/>
                <w:szCs w:val="16"/>
                <w:lang w:val="kk-KZ"/>
              </w:rPr>
            </w:pPr>
          </w:p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60 ай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510-713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Адамсопиев Бахыт Нуртасович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«Байқоңыр» ауданы, ЖЭО-2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асфальтбетон зауытын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510-714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«СарыАрка девелопмент групп»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А. Байтұрсынұлы және А82 (жобалық атауы)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0,8739 га полигон-1 және  0,8660 га полигон-2 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510-715 – 09.03.2022</w:t>
            </w:r>
          </w:p>
        </w:tc>
      </w:tr>
      <w:tr w:rsidR="0099557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«Кипрос»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Интернациональный тұрғын алабы, гольф-клуб, № 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3,9594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аумақты кеңейтуге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49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75" w:rsidRPr="00C80E35" w:rsidRDefault="00995575" w:rsidP="0099557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510-716 – 09.03.2022</w:t>
            </w:r>
          </w:p>
        </w:tc>
      </w:tr>
      <w:tr w:rsidR="00BE633E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3E" w:rsidRPr="00C80E35" w:rsidRDefault="00BE633E" w:rsidP="00BE633E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3E" w:rsidRPr="00C80E35" w:rsidRDefault="00BE633E" w:rsidP="00BE633E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«A&amp;A Gr»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3E" w:rsidRPr="00C80E35" w:rsidRDefault="00BE633E" w:rsidP="00BE633E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«Сарыарқа» ауданы, К. Күмісбеков және № 187 (жобалық атауы)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3E" w:rsidRPr="00C80E35" w:rsidRDefault="00BE633E" w:rsidP="00BE633E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0,6195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3E" w:rsidRPr="00C80E35" w:rsidRDefault="00BE633E" w:rsidP="00BE633E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3E" w:rsidRPr="00C80E35" w:rsidRDefault="00BE633E" w:rsidP="00BE633E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3E" w:rsidRPr="00C80E35" w:rsidRDefault="00BE633E" w:rsidP="00BE633E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13 ай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3E" w:rsidRPr="00C80E35" w:rsidRDefault="00BE633E" w:rsidP="00BE633E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510-751 – 11.03.2022</w:t>
            </w:r>
          </w:p>
        </w:tc>
      </w:tr>
      <w:tr w:rsidR="00E026D0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Бижанова Лаура Канатовна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І.Омаров және Е312 (жобалық атауы) көшелері қиылысының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1,1166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балабақша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510-771 – 15.03.2022</w:t>
            </w:r>
          </w:p>
        </w:tc>
      </w:tr>
      <w:tr w:rsidR="00E026D0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«Astana» әлеуметтік-кәсіпкерлік корпорациясы»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«Есіл» ауданы, Е733 және Е735 (жобалық атаулары)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3,0413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жапсарластыра салынған орын-жайлары, балабақшасы және паркингі бар көп пәтерлі тұрғын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0" w:rsidRPr="00C80E35" w:rsidRDefault="00E026D0" w:rsidP="00E026D0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510-772 – 15.03.2022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«Astana» әлеуметтік-кәсіпкерлік корпорациясы»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«Есіл» ауданы, Е789, Е567, Е120 (ТМ-40) және ТМ-32 (жобалық атаулары) көшесінің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22,8985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усадьбалық үйлер, шағын бизнес объектілері және сауда-көтерме павильондарын салу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510-778 – 15.03.2022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«Astana» әлеуметтік-кәсіпкерлік корпорациясы»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color w:val="000000"/>
                <w:sz w:val="16"/>
                <w:szCs w:val="16"/>
                <w:lang w:val="kk-KZ"/>
              </w:rPr>
              <w:t>Нұр-Сұлтан қаласы, «Есіл» ауданы, Ф. Оңғарсынова және № 38 (жобалық атауы)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color w:val="000000"/>
                <w:sz w:val="16"/>
                <w:szCs w:val="16"/>
                <w:lang w:val="kk-KZ"/>
              </w:rPr>
              <w:t>0,3037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әкімшілік орын-жайы бар мейрамхана кешенін салу үшін</w:t>
            </w: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</w:p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510-803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«Astana» әлеуметтік-кәсіпкерлік корпорациясы»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«Алматы» ауданы, Абылай хан даңғылы мен Қобда көшесінің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0,2580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паркингі бар әкімшілік ғимаратты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510-804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Люзе Валерий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Алаш тас жолы, № 64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3,0194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құрылыс материалдары базарын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510-805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Мусина Аида Тюлебаевна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Сарысу көшесі, № 12/2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0,0432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үйге қызмет көрсету үшін аумақты кеңейтуге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өтеулі жер пайдалану (қала құрылысын игеру басталғанға дейін)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510-806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</w:rPr>
              <w:t>«MabexTrade Ltd</w:t>
            </w:r>
            <w:r w:rsidRPr="00C80E35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Қ. Жалайыри көшесі, № 3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футбол аланың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2025 жылғы 25 ақпанға дейінгі мерзімге уақытша өтеулі жер пайдалану (қала құрылысын игеру басталғанға дейін)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510-807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Алжанов Нурболат Акайевич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Оңтүстік-Шығыс тұрғын алабы (сол жағы), Есіл көшесі, № 13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жеке тұрғын үйді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өтеулі жер пайдалану (қала құрылысын игеру басталғанға дейін)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510-808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Суинова Гульмира Багдатовна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Көктал тұрғын алабы, Құлтума Ақын көшесі, № 8А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510-809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</w:rPr>
              <w:t xml:space="preserve">Алау </w:t>
            </w:r>
            <w:r w:rsidRPr="00C80E35">
              <w:rPr>
                <w:bCs/>
                <w:sz w:val="16"/>
                <w:szCs w:val="16"/>
                <w:lang w:val="kk-KZ"/>
              </w:rPr>
              <w:t>М</w:t>
            </w:r>
            <w:r w:rsidRPr="00C80E35">
              <w:rPr>
                <w:bCs/>
                <w:sz w:val="16"/>
                <w:szCs w:val="16"/>
              </w:rPr>
              <w:t>ед</w:t>
            </w:r>
            <w:r w:rsidRPr="00C80E35">
              <w:rPr>
                <w:bCs/>
                <w:sz w:val="16"/>
                <w:szCs w:val="16"/>
                <w:lang w:val="kk-KZ"/>
              </w:rPr>
              <w:t>С</w:t>
            </w:r>
            <w:r w:rsidRPr="00C80E35">
              <w:rPr>
                <w:bCs/>
                <w:sz w:val="16"/>
                <w:szCs w:val="16"/>
              </w:rPr>
              <w:t>ервис</w:t>
            </w:r>
            <w:r w:rsidRPr="00C80E35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«Есіл» ауданы, Қабанбай батыр даңғылы, № 47 ғимарат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0,5500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медицина орталығын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2024 жылғы 30 қыркүйекке дейінгі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510-810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«Astana» әлеуметтік-кәсіпкерлік корпорациясы»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«Алматы» ауданы, Қ. Сәтбаев көшесі, № 11 үй ауданы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Дайын өнімдерді сату (сусындар, балмұздақ, фаст-фуд)  стационарлық емес объектіні орналастыру </w:t>
            </w:r>
          </w:p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 (СО)-0007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7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«Astana» әлеуметтік-кәсіпкерлік корпорациясы»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«Есіл» ауданы, </w:t>
            </w: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Сарайшық және Қараөткел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Дайын өнімдерді сату (сусындар, балмұздақ, фаст-фуд)  стационарлық емес объектіні орналастыру Е (НО)-0180</w:t>
            </w:r>
          </w:p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7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«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General Capital Company</w:t>
            </w:r>
            <w:r w:rsidRPr="00C80E35">
              <w:rPr>
                <w:color w:val="000000"/>
                <w:sz w:val="16"/>
                <w:szCs w:val="16"/>
              </w:rPr>
              <w:t>»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«Есіл» ауданы, Керей, Жәнібек хандар және № 37 (жобалық атауы) көшелерінің қиылысы ауданы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1,3000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Жапсарластыра салынған балаларға арналған мектепке дейінгі мекемелері, дамыту орталықтары, әлеуметтік объектілері бар көп пәтерлі тұрғын үй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18 ай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«Штурм» ғылыми-өндірістік бірлестігі»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С355 (жобалық атауы) көшесі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Өндірістік базаны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«Group of consulting companies»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«Байқоңыр» ауданы, </w:t>
            </w:r>
          </w:p>
          <w:p w:rsidR="0025373B" w:rsidRPr="00C80E35" w:rsidRDefault="0025373B" w:rsidP="0025373B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А. Пушкин көшесі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1,0312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Көкөніс базасын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2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</w:rPr>
              <w:t>«Асар-Шығыс 4-5»</w:t>
            </w:r>
            <w:r w:rsidRPr="00C80E35">
              <w:rPr>
                <w:sz w:val="16"/>
                <w:szCs w:val="16"/>
                <w:lang w:val="kk-KZ"/>
              </w:rPr>
              <w:t xml:space="preserve"> ТҚК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Сығанақ көшесі (жобаланудағы), Тұран даңғылынан батысқа қарай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1,8035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Жапсарластыра салынған орын-жайлары мен паркингі бар көп пәтерлі тұрғын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</w:rPr>
              <w:t>«Асар-Шығыс 4-5»</w:t>
            </w:r>
            <w:r w:rsidRPr="00C80E35">
              <w:rPr>
                <w:sz w:val="16"/>
                <w:szCs w:val="16"/>
                <w:lang w:val="kk-KZ"/>
              </w:rPr>
              <w:t xml:space="preserve"> ТҚК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Сығанақ көшесі (жобаланудағы), Тұран даңғылынан батысқа қарай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0,9245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Жапсарластыра салынған орын-жайлары мен паркингі бар көп пәтерлі тұрғын үй кешенінің екінші кезегінің төртінші тұрғын тобын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en-US"/>
              </w:rPr>
              <w:t>Astana Solar</w:t>
            </w:r>
            <w:r w:rsidRPr="00C80E35">
              <w:rPr>
                <w:bCs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«Есіл» ауданы, Қазыбек би көшесі, № 53 ғимарат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3,9094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Фотоэлектрлік модульдерді құрастыратын зауытты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en-US"/>
              </w:rPr>
              <w:t>Astana Solar</w:t>
            </w:r>
            <w:r w:rsidRPr="00C80E35">
              <w:rPr>
                <w:bCs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«Есіл» ауданы, Е103 (жобалық атауы) көше, № 7 ғимарат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1,1075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Дене шынықтыру-сауықтыру кешенін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«Модуль сталь»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 № 101 көше, № 39/2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0,4296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  <w:lang w:val="ru-RU"/>
              </w:rPr>
            </w:pPr>
            <w:r w:rsidRPr="00C80E35">
              <w:rPr>
                <w:szCs w:val="16"/>
                <w:lang w:val="ru-RU"/>
              </w:rPr>
              <w:t xml:space="preserve">Теміржолды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1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«Шенғел»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 Көктал көшесі, № 34/2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Өндірістік базаны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49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510-811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</w:rPr>
              <w:t>"ДробСортКамень"</w:t>
            </w:r>
            <w:r w:rsidRPr="00C80E35">
              <w:rPr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Н. Тілендиев даңғылы мен Баршын көшесі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</w:rPr>
              <w:t>0,5118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Жапсарластыра салынған орын-жайлары мен паркингі бар көп салалы тұрғын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510-812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</w:rPr>
              <w:t>"ДробСортКамень"</w:t>
            </w:r>
            <w:r w:rsidRPr="00C80E35">
              <w:rPr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Н. Тілендиев даңғылы мен Баршын көшесі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</w:rPr>
              <w:t>0,5034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Жапсарластыра салынған орын-жайлары мен паркингі бар көп салалы тұрғын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510-812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"Елорда құрылыс компаниясы"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  <w:r w:rsidRPr="00C80E35">
              <w:rPr>
                <w:color w:val="000000"/>
                <w:sz w:val="16"/>
                <w:szCs w:val="16"/>
              </w:rPr>
              <w:t>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C80E35">
              <w:rPr>
                <w:color w:val="000000"/>
                <w:sz w:val="16"/>
                <w:szCs w:val="16"/>
              </w:rPr>
              <w:t>"Шығыс 3 Береке"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ТҚК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"Есіл" ауданы, Е15 (жобалық атауы) көше, 11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0,5325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510-813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"Елорда құрылыс компаниясы"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  <w:r w:rsidRPr="00C80E35">
              <w:rPr>
                <w:color w:val="000000"/>
                <w:sz w:val="16"/>
                <w:szCs w:val="16"/>
              </w:rPr>
              <w:t>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C80E35">
              <w:rPr>
                <w:color w:val="000000"/>
                <w:sz w:val="16"/>
                <w:szCs w:val="16"/>
              </w:rPr>
              <w:t>"Шығыс 3 Береке"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ТҚК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"Есіл" ауданы, Е15 (жобалық атауы) көше, 11/1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0,4934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510-813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"Елорда құрылыс компаниясы"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  <w:r w:rsidRPr="00C80E35">
              <w:rPr>
                <w:color w:val="000000"/>
                <w:sz w:val="16"/>
                <w:szCs w:val="16"/>
              </w:rPr>
              <w:t>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C80E35">
              <w:rPr>
                <w:color w:val="000000"/>
                <w:sz w:val="16"/>
                <w:szCs w:val="16"/>
              </w:rPr>
              <w:t>"Шығыс 3 Береке"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ТҚК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"Есіл" ауданы, Е15 (жобалық атауы) көше, 11Т құрылғы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0,0100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Трансформаторлық қосалқы станциясын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510-813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"Елорда құрылыс компаниясы"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  <w:r w:rsidRPr="00C80E35">
              <w:rPr>
                <w:color w:val="000000"/>
                <w:sz w:val="16"/>
                <w:szCs w:val="16"/>
              </w:rPr>
              <w:t>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C80E35">
              <w:rPr>
                <w:color w:val="000000"/>
                <w:sz w:val="16"/>
                <w:szCs w:val="16"/>
              </w:rPr>
              <w:t>"Шығыс 3 Береке"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ТҚК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"Есіл" ауданы, Е15 (жобалық атауы) көше, 15/1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0,4123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510-813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"Елорда құрылыс компаниясы"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  <w:r w:rsidRPr="00C80E35">
              <w:rPr>
                <w:color w:val="000000"/>
                <w:sz w:val="16"/>
                <w:szCs w:val="16"/>
              </w:rPr>
              <w:t>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C80E35">
              <w:rPr>
                <w:color w:val="000000"/>
                <w:sz w:val="16"/>
                <w:szCs w:val="16"/>
              </w:rPr>
              <w:t>"Шығыс 3 Береке"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ТҚК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"Есіл" ауданы, Е12 (жобалық атауы) көше, 10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0,5799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510-813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"Елорда құрылыс компаниясы"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  <w:r w:rsidRPr="00C80E35">
              <w:rPr>
                <w:color w:val="000000"/>
                <w:sz w:val="16"/>
                <w:szCs w:val="16"/>
              </w:rPr>
              <w:t>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C80E35">
              <w:rPr>
                <w:color w:val="000000"/>
                <w:sz w:val="16"/>
                <w:szCs w:val="16"/>
              </w:rPr>
              <w:t>"Шығыс 3 Береке"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ТҚК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"Есіл" ауданы, Е12 (жобалық атауы) көше, 8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0,5193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510-813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"Елорда құрылыс компаниясы"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  <w:r w:rsidRPr="00C80E35">
              <w:rPr>
                <w:color w:val="000000"/>
                <w:sz w:val="16"/>
                <w:szCs w:val="16"/>
              </w:rPr>
              <w:t>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C80E35">
              <w:rPr>
                <w:color w:val="000000"/>
                <w:sz w:val="16"/>
                <w:szCs w:val="16"/>
              </w:rPr>
              <w:t>"Шығыс 3 Береке"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ТҚК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"Есіл" ауданы, Е15 (жобалық атауы) көше, 15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0,5582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 мен паркингі бар көп пәтерлі тұрғын үй кешенін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510-813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"Елорда құрылыс компаниясы"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ЖШС</w:t>
            </w:r>
            <w:r w:rsidRPr="00C80E35">
              <w:rPr>
                <w:color w:val="000000"/>
                <w:sz w:val="16"/>
                <w:szCs w:val="16"/>
              </w:rPr>
              <w:t>,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C80E35">
              <w:rPr>
                <w:color w:val="000000"/>
                <w:sz w:val="16"/>
                <w:szCs w:val="16"/>
              </w:rPr>
              <w:t>"Шығыс 3 Береке"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 ТҚК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Нұр-Сұлтан қаласы, "Есіл" ауданы, Е15 (жобалық атауы) көше, 15Т құрылғы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</w:rPr>
              <w:t>0,0100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Трансформаторлық қосалқы станциясын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5 жыл мерзімге уақытша өтеулі жер пайдалану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510-813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"Ш.Қалдаяқов көшесі, № 13 үй" меншік иелерінің бірлестігі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Нұр-Сұлтан қаласы, "Алматы" ауданы, Ш. Қалдаяқов көшесі, 13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</w:rPr>
              <w:t>3,2744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,</w:t>
            </w:r>
            <w:r w:rsidRPr="00C80E35">
              <w:rPr>
                <w:color w:val="000000"/>
                <w:sz w:val="16"/>
                <w:szCs w:val="16"/>
              </w:rPr>
              <w:t xml:space="preserve">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оның ішінде шартты үлесі 0,7302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Көп пәтерлі тұрғын үй кешенін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510-813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Кузнецова Валерия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</w:rPr>
              <w:t>Н</w:t>
            </w:r>
            <w:r w:rsidRPr="00C80E35">
              <w:rPr>
                <w:sz w:val="16"/>
                <w:szCs w:val="16"/>
                <w:lang w:val="kk-KZ"/>
              </w:rPr>
              <w:t>ұр-Сұлтан қаласы</w:t>
            </w:r>
            <w:r w:rsidRPr="00C80E35">
              <w:rPr>
                <w:sz w:val="16"/>
                <w:szCs w:val="16"/>
              </w:rPr>
              <w:t xml:space="preserve">, </w:t>
            </w:r>
            <w:r w:rsidRPr="00C80E35">
              <w:rPr>
                <w:sz w:val="16"/>
                <w:szCs w:val="16"/>
                <w:lang w:val="kk-KZ"/>
              </w:rPr>
              <w:t>«Байқоңыр</w:t>
            </w:r>
            <w:r w:rsidRPr="00C80E35">
              <w:rPr>
                <w:sz w:val="16"/>
                <w:szCs w:val="16"/>
              </w:rPr>
              <w:t>»</w:t>
            </w:r>
            <w:r w:rsidRPr="00C80E35">
              <w:rPr>
                <w:sz w:val="16"/>
                <w:szCs w:val="16"/>
                <w:lang w:val="kk-KZ"/>
              </w:rPr>
              <w:t xml:space="preserve"> ауданы</w:t>
            </w:r>
            <w:r w:rsidRPr="00C80E35">
              <w:rPr>
                <w:sz w:val="16"/>
                <w:szCs w:val="16"/>
              </w:rPr>
              <w:t>,</w:t>
            </w:r>
            <w:r w:rsidRPr="00C80E35">
              <w:rPr>
                <w:sz w:val="16"/>
                <w:szCs w:val="16"/>
                <w:lang w:val="kk-KZ"/>
              </w:rPr>
              <w:t xml:space="preserve"> Республика даңғылы, </w:t>
            </w: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№ 4Г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Метал гаражды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510-814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Ахмедов Илхам Кямраноглы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Алаш тас жолы, № 39А ғимарат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0,1175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 үшін аумақты кеңейту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510-814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Турапов Бектай Ергешович, Турапова Бактигул Алиевна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«Байқоңыр» ауданы, Шыңғырлау көшесі, </w:t>
            </w: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№ 3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0,0397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Тұрғын үй аумағына қызмет көрсету үшін (құрылыс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510-814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Ахмедов Ильхам Кямраноглы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Нұр-Сұлтан қаласы, «Байқоңыр» ауданы, шоссе Алаш, № 39А ғимарат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Дәмхананы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510-814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Барабанова Ирина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Нұр-Сұлтан қаласы, «Сарыарқа» ауданы, Бөгенбай батыр даңғылы, № 31 үй, ЖСОЖ-5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0,1779, оның ішінде шартты үлесі 0,0032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Кеңсені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10 жыл мерзімге уақытша өтеулі ортақ үлестік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510-814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Гордеева Разина Сагитовна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bCs/>
                <w:sz w:val="16"/>
                <w:szCs w:val="16"/>
                <w:lang w:val="kk-KZ"/>
              </w:rPr>
              <w:t>«Байқоңыр» ауданы, Өндіріс тұрғын алабы, Мұнайшылар көшесі, № 1А үй, № 1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0,0220 га, оның ішінде шартты үлесі 0,0055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510-815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Игонин Александр Александрович, Маржакупова Жанат Маликаждаровн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Е718 (жобалық атауы) көшесі, № 32 үй,              № 1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0,1180 га, оның ішінде шартты үлесі 0,0590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коттеджді</w:t>
            </w:r>
            <w:r w:rsidRPr="00C80E35">
              <w:rPr>
                <w:bCs/>
                <w:sz w:val="16"/>
                <w:szCs w:val="16"/>
                <w:lang w:val="kk-KZ"/>
              </w:rPr>
              <w:t xml:space="preserve"> </w:t>
            </w:r>
            <w:r w:rsidRPr="00C80E35">
              <w:rPr>
                <w:sz w:val="16"/>
                <w:szCs w:val="16"/>
                <w:lang w:val="kk-KZ"/>
              </w:rPr>
              <w:t>пайдалану</w:t>
            </w: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</w:p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10 жыл мерзімге уақытша өтеулі ортақ үлестік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510-816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Шойбекова Акерке Убайдаевна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bCs/>
                <w:sz w:val="16"/>
                <w:szCs w:val="16"/>
                <w:lang w:val="kk-KZ"/>
              </w:rPr>
              <w:t>«Сарыарқа» ауданы, Көктал тұрғын алабы, Ақжарық көшесі, № 8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0,0168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үйді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510-817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Жаксылыков Ерболат Токтарбаевич, Сагинтаева Раушан Саветовна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Е369 және Е430 (жобалық атаулары)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0,4064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паркингі және жапсарластыра салынған орын-жайлары бар көп пәтерлі тұрғын үй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Ортақ бірлескен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510-818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«Нұр-Сұлтан қаласының Отын-энергетикалық кешені және коммуналдық шаруашылық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Н. Тілендиев даңғылы, № 58Г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0,1050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газ тарату пунктін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Тұрақты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510-819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Калимаханова Алия Бахытбековна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«Байқоңыр» ауданы, Ж. Ташенов көшесі, № 19 үй, ТЕО-5</w:t>
            </w: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0,0053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Жапсаржайы бар кеңсені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510-820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Калимаханова Алия Бахытбековна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</w:t>
            </w: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«Байқоңыр» ауданы, Ж. Ташенов көшесі, № 19 үй, ТЕО-5</w:t>
            </w:r>
          </w:p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0,1916, оның ішінде үлесі 0,0011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Жапсаржайы бар кеңсені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510-820 – 17.03.2022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Валерий Иванович Шалаев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«Западный» бағбандық серіктестігі, № 132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0,0613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бағбандық жүргізу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510-833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«Нұр-Сұлтан қаласының Отын-энергетикалық кешені және коммуналдық шаруашылық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К. Күмісбеков көшесі, № 7А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0,6898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ПС 110/10 кВ «Көркем-2»пайдалану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тұрақты</w:t>
            </w:r>
          </w:p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510-834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«Казахстанская сварка»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Өндіріс тұрғын алабы, Өндіріс көшесі, № 95А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ауданы 0,0525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металл өндеу бойынша өндірістік цехты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жеке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510-835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«Металторг-С»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С325 және С412 (жобалық атаулары)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  <w:lang w:val="kk-KZ" w:eastAsia="ko-KR"/>
              </w:rPr>
            </w:pPr>
            <w:r w:rsidRPr="00C80E35">
              <w:rPr>
                <w:color w:val="000000"/>
                <w:sz w:val="16"/>
                <w:szCs w:val="16"/>
                <w:lang w:val="kk-KZ" w:eastAsia="ko-KR"/>
              </w:rPr>
              <w:t>1,0003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қойма және кеңсе орын-жайларын салу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>2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510-836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Сауран көшесіндегі № 9, 9А, 9Б тұрғын үйлердің тұрғын және тұрғын емес орын-жайларының меншік иелері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Сауран көшесі, № 9Б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0,4431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Көп пәтерлі тұрғын үйді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510-837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Сауран көшесіндегі № 9, 9А, 9Б тұрғын үйлердің тұрғын және тұрғын емес орын-жайларының меншік иелері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Сауран көшесі, № 9А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0,5109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Көп пәтерлі тұрғын үйді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510-837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Сауран көшесіндегі № 9, 9А, 9Б тұрғын үйлердің тұрғын және тұрғын емес орын-жайларының меншік иелері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Сауран көшесі, № 9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tabs>
                <w:tab w:val="left" w:pos="1490"/>
              </w:tabs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0,3706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pStyle w:val="3"/>
              <w:rPr>
                <w:szCs w:val="16"/>
              </w:rPr>
            </w:pPr>
            <w:r w:rsidRPr="00C80E35">
              <w:rPr>
                <w:szCs w:val="16"/>
              </w:rPr>
              <w:t xml:space="preserve">Көп пәтерлі тұрғын үйді пайдалану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510-837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Людмила Владимировна Лебедева, Андрей Викторович Лебедев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«Сарыарқа» ауданы, Конституция көшесі, № 24 үй, № 62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0,0060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жапсаржайы бар пәтерді кеңсе және дүкен етіп қайта құру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510-839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</w:t>
            </w:r>
            <w:r w:rsidRPr="00C80E35">
              <w:rPr>
                <w:color w:val="000000"/>
                <w:sz w:val="16"/>
                <w:szCs w:val="16"/>
                <w:lang w:val="en-US"/>
              </w:rPr>
              <w:t>Nur Astana Construction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Тұран даңғылы мен Керей, Жәнібек хандар көшесінің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0,7079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Паркингі, балабақшасы және жапсарластыра салынған орын-жайлары бар көп пәтерлі тұрғын кешенінің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28.10.2024ж. дейінгі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510-841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</w:t>
            </w:r>
            <w:r w:rsidRPr="00C80E35">
              <w:rPr>
                <w:sz w:val="16"/>
                <w:szCs w:val="16"/>
                <w:lang w:val="en-US"/>
              </w:rPr>
              <w:t>BINA Group</w:t>
            </w:r>
            <w:r w:rsidRPr="00C80E35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Ә. Бөкейхан және Орынбор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Қоғамдық-тұрғын үй кешенін салу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Бөлінбейді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4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510-841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«SOVICO HOLDINGS KAZAKHSTAN» (Совико Холдингс Казахстан)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Керей, Жәнібек хандар, Бұқар Жырау және № 37, № 38 (жобалық атаулары)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1,8834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Жапсарластыра, жапсарластыра-жалғастыра салынған орын-жайлары мен паркингі, бизнес-орталығы, сауда-ойын сауық мақсаттағы объектілері, балабақшалар, жалпы білім беру мектебі және демалыс аумағы бар көппәтерлі тұрғын үй кешенін салу (4С квартал)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Бөлінеді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7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510-842 – 18.03.2022</w:t>
            </w:r>
          </w:p>
        </w:tc>
      </w:tr>
      <w:tr w:rsidR="0025373B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«SOVICO HOLDINGS KAZAKHSTAN» (Совико Холдингс Казахстан)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Керей, Жәнібек хандар, Бұқар Жырау және № 37, № 38 (жобалық атаулары)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0,7125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 xml:space="preserve">Жапсарластыра, жапсарластыра-жалғастыра салынған орын-жайлары мен паркингі, бизнес-орталығы, сауда-ойын сауық мақсаттағы объектілері, балабақшалар, жалпы білім беру мектебі және демалыс аумағы бар көппәтерлі тұрғын үй кешенін салу (4В квартал)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Бөлінеді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7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3B" w:rsidRPr="00C80E35" w:rsidRDefault="0025373B" w:rsidP="0025373B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510-842 – 18.03.2022</w:t>
            </w:r>
          </w:p>
        </w:tc>
      </w:tr>
      <w:tr w:rsidR="00EB032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Барсегян Артак Акопович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Тұран даңғылы мен Д. Қонаев көшесі қиылысының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0,0262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тез тамақтану модульдік павильонын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510-870 – 28.03.2022</w:t>
            </w:r>
          </w:p>
        </w:tc>
      </w:tr>
      <w:tr w:rsidR="00EB032F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Мурат Санжар Қанатұлы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Ү. Ыбырай көшесі, № 37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коттедж үлгісіндегі тұрғын үйлер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1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F" w:rsidRPr="00C80E35" w:rsidRDefault="00EB032F" w:rsidP="00EB032F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510-871 – 28.03.2022</w:t>
            </w:r>
          </w:p>
        </w:tc>
      </w:tr>
      <w:tr w:rsidR="009679B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«Astana» әлеуметтік-кәсіпкерлік корпорациясы» 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«Байқоңыр» ауданы, Кенесары және А. Пушкин көшелерінің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940 төсек-орындық  жатақхананы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510-884 – 29.03.2022</w:t>
            </w:r>
          </w:p>
        </w:tc>
      </w:tr>
      <w:tr w:rsidR="009679B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«Казахстанская сварка»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Өндіріс тұрғын алабы, Өндіріс көшесі, № 95А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0,1975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металл өндеу бойынша өндірістік цех аумағына қызмет көрсету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510-886 – 29.03.2022</w:t>
            </w:r>
          </w:p>
        </w:tc>
      </w:tr>
      <w:tr w:rsidR="009679BC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Ершинова Ермек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«Алматы» ауданы, Интернациональный тұрғын алабы, Көксай көшесі, № 85/3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0,1734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шеберхананы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5 жыл мерзімге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BC" w:rsidRPr="00C80E35" w:rsidRDefault="009679BC" w:rsidP="009679BC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510-887 – 29.03.2022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Астана қаласы,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Сығанақ көшесі, 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15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0,0498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510-889– 30.03.2022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Астана қаласы,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«Есіл» ауданы,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Т. Рысқұлов көшесі,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6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0,0369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510-889– 30.03.2022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Астана қаласы,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 «Есіл» ауданы,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Қабанбай батыр даңғылы 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және Т. Рысқұлов көшесі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0,0442</w:t>
            </w:r>
          </w:p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510-889– 30.03.2022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</w:t>
            </w:r>
            <w:r w:rsidRPr="00C80E35">
              <w:rPr>
                <w:bCs/>
                <w:sz w:val="16"/>
                <w:szCs w:val="16"/>
                <w:lang w:val="kk-KZ"/>
              </w:rPr>
              <w:t xml:space="preserve">Нұр-Сұлтан </w:t>
            </w:r>
            <w:r w:rsidRPr="00C80E35">
              <w:rPr>
                <w:color w:val="000000"/>
                <w:sz w:val="16"/>
                <w:szCs w:val="16"/>
                <w:lang w:val="kk-KZ"/>
              </w:rPr>
              <w:t>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Астана қаласы,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«Байқоңыр» ауданы,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Ш. Айманов көшесі, 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5/8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0,0405</w:t>
            </w:r>
          </w:p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510-889– 30.03.2022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Астана қаласы,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«Байқоңыр» ауданы,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А. Иманов көшесі, 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13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0,0873</w:t>
            </w:r>
          </w:p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510-889– 30.03.2022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Астана қаласы,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«Байқоңыр» ауданы,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А. Иманов көшесі, 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16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0,0960</w:t>
            </w:r>
          </w:p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510-889– 30.03.2022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Астана қаласы,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«Байқоңыр» ауданы,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А. Иманов көшесі, 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8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0,0627</w:t>
            </w:r>
          </w:p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510-889– 30.03.2022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Астана қаласы,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«Байқоңыр» ауданы,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А. Иманов көшесі, 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10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0,0504</w:t>
            </w:r>
          </w:p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510-889– 30.03.2022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Астана қаласы,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«Байқоңыр» ауданы,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А. Иманов көшесі, 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11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0,0430</w:t>
            </w:r>
          </w:p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510-889– 30.03.2022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«Нұр-Сұлтан қаласының Көлік және жол-көлік инфрақұрылымын дамыту басқармасы»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Астана қаласы,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«Байқоңыр» ауданы,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 xml:space="preserve">А. Иманов көшесі, </w:t>
            </w:r>
          </w:p>
          <w:p w:rsidR="00F400A7" w:rsidRPr="00C80E35" w:rsidRDefault="00F400A7" w:rsidP="00F400A7">
            <w:pPr>
              <w:rPr>
                <w:rFonts w:cs="Arial"/>
                <w:sz w:val="16"/>
                <w:szCs w:val="16"/>
                <w:lang w:val="kk-KZ"/>
              </w:rPr>
            </w:pPr>
            <w:r w:rsidRPr="00C80E35">
              <w:rPr>
                <w:rFonts w:cs="Arial"/>
                <w:sz w:val="16"/>
                <w:szCs w:val="16"/>
                <w:lang w:val="kk-KZ"/>
              </w:rPr>
              <w:t>№ 12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0,0621</w:t>
            </w:r>
          </w:p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Абаттандыруы бар автокөлік тұрағы үшін учаскені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3 жыл мерзімге уақытша өтеусіз жер пайдалану </w:t>
            </w:r>
          </w:p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510-889– 30.03.2022</w:t>
            </w:r>
          </w:p>
        </w:tc>
      </w:tr>
      <w:tr w:rsidR="00F400A7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қаласының Құрылыс басқармасы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Нұр-Сұлтан қаласы, «Есіл» ауданы, Е20 (жобалық атауы) көше, № 6 үй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0,5438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көп пәтерлі тұрғын кешенін пайдалану үшін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 xml:space="preserve">тұрақты </w:t>
            </w:r>
          </w:p>
          <w:p w:rsidR="00F400A7" w:rsidRPr="00C80E35" w:rsidRDefault="00F400A7" w:rsidP="00F400A7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C80E35" w:rsidRDefault="00F400A7" w:rsidP="00F400A7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510-890–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bCs/>
                <w:sz w:val="16"/>
                <w:szCs w:val="16"/>
              </w:rPr>
            </w:pPr>
            <w:r w:rsidRPr="00C80E35">
              <w:rPr>
                <w:bCs/>
                <w:sz w:val="16"/>
                <w:szCs w:val="16"/>
              </w:rPr>
              <w:t>Найманкулова Алия Ноябрьевна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bCs/>
                <w:sz w:val="16"/>
                <w:szCs w:val="16"/>
              </w:rPr>
            </w:pPr>
            <w:r w:rsidRPr="00C80E35">
              <w:rPr>
                <w:bCs/>
                <w:sz w:val="16"/>
                <w:szCs w:val="16"/>
              </w:rPr>
              <w:t>Нұр-Сұлтан қаласы, «Алматы» ауданы, Оңтүстік-Шығыс тұрғын алабы, Сүтбұлақ қысқа көшесі, № 3 үй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0,0600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bCs/>
                <w:sz w:val="16"/>
                <w:szCs w:val="16"/>
                <w:lang w:val="kk-KZ"/>
              </w:rPr>
              <w:t>абаттандыру үшін аумақты кеңейтуге (қоршау және құрылыс салу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510-891 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bCs/>
                <w:sz w:val="16"/>
                <w:szCs w:val="16"/>
              </w:rPr>
            </w:pPr>
            <w:r w:rsidRPr="00C80E35">
              <w:rPr>
                <w:bCs/>
                <w:sz w:val="16"/>
                <w:szCs w:val="16"/>
              </w:rPr>
              <w:t>Рамазанов Шакарим Мергенович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bCs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 xml:space="preserve">Нұр-Сұлтан қаласы, </w:t>
            </w:r>
            <w:r w:rsidRPr="00C80E35">
              <w:rPr>
                <w:bCs/>
                <w:sz w:val="16"/>
                <w:szCs w:val="16"/>
                <w:lang w:val="kk-KZ"/>
              </w:rPr>
              <w:t>«Сарыарқа» ауданы, Жеңіс даңғылы, № 6/1 үй, № 4 пәтер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0,0406 га, оның ішінде шартты үлесі 0,0031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</w:rPr>
            </w:pPr>
            <w:r w:rsidRPr="00C80E35">
              <w:rPr>
                <w:sz w:val="16"/>
                <w:szCs w:val="16"/>
                <w:lang w:val="kk-KZ"/>
              </w:rPr>
              <w:t>кеңсені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510-892 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«МОСТ-КАЗАХСТАН» ҚҚ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«Сарыарқа» ауданы, Сарыарқа даңғылы, № 48/2 үй, № 5 тұрғын емес орын-жай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0,4028 га, оның ішінде шартты үлесі                   0,0017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емес орын-жайды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Ортақ үлестік меншік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510-893 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Тлеумуратова Айгуль Ермекбаевна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spacing w:line="256" w:lineRule="auto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Оңтүстік-Шығыс тұрғын алабы (оң жағы), Айнакөл көшесі, № 60 үй, ТЕО-32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0,1908 га, оның ішінде шартты үлесі                  0,0003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spacing w:line="256" w:lineRule="auto"/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тұрғын емес орын-жайды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20 жыл мерзімге уақытша өтеулі ортақ үлестік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510-894 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</w:rPr>
              <w:t>Галымжанов Нурлыбек Кайырбекович, Ильясов</w:t>
            </w:r>
            <w:r w:rsidRPr="00C80E35">
              <w:rPr>
                <w:sz w:val="16"/>
                <w:szCs w:val="16"/>
                <w:lang w:val="kk-KZ"/>
              </w:rPr>
              <w:t>а</w:t>
            </w:r>
            <w:r w:rsidRPr="00C80E35">
              <w:rPr>
                <w:sz w:val="16"/>
                <w:szCs w:val="16"/>
              </w:rPr>
              <w:t xml:space="preserve"> Перизат Қабдисаматқызы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Ақбидай және Өндіріс көшелері қиылысының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0,0681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дүкенді пайдалану және қызмет көрсету үшін аумағын кеңейту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дейін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510-898 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</w:t>
            </w:r>
            <w:r w:rsidRPr="00C80E35">
              <w:rPr>
                <w:sz w:val="16"/>
                <w:szCs w:val="16"/>
                <w:lang w:val="en-US"/>
              </w:rPr>
              <w:t>Seihun Gold</w:t>
            </w:r>
            <w:r w:rsidRPr="00C80E35">
              <w:rPr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Е669 (жобалық атауы) көше, № 11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0,3500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Құрылыс материалдарын уақытша жинап кейіннен абаттандыру (құрылыс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27.08.2026ж. мерзімге дейін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510-902–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</w:t>
            </w:r>
            <w:r w:rsidRPr="00C80E35">
              <w:rPr>
                <w:sz w:val="16"/>
                <w:szCs w:val="16"/>
                <w:lang w:val="en-US"/>
              </w:rPr>
              <w:t>SG</w:t>
            </w:r>
            <w:r w:rsidRPr="00C80E35">
              <w:rPr>
                <w:sz w:val="16"/>
                <w:szCs w:val="16"/>
                <w:lang w:val="kk-KZ"/>
              </w:rPr>
              <w:t>-1»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Е669 (жобалық атауы) көше, № 9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en-US"/>
              </w:rPr>
            </w:pPr>
            <w:r w:rsidRPr="00C80E35">
              <w:rPr>
                <w:sz w:val="16"/>
                <w:szCs w:val="16"/>
                <w:lang w:val="en-US"/>
              </w:rPr>
              <w:t>0,1198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Құрылыс материалдарын уақытша жинап кейіннен абаттандыру (құрылыс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27.10.2026ж. мерзімге дейін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510-902–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</w:t>
            </w:r>
            <w:r w:rsidRPr="00C80E35">
              <w:rPr>
                <w:sz w:val="16"/>
                <w:szCs w:val="16"/>
                <w:lang w:val="en-US"/>
              </w:rPr>
              <w:t>SG</w:t>
            </w:r>
            <w:r w:rsidRPr="00C80E35">
              <w:rPr>
                <w:sz w:val="16"/>
                <w:szCs w:val="16"/>
                <w:lang w:val="kk-KZ"/>
              </w:rPr>
              <w:t>-1»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Төле би көшесі, № 27 учаске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Құрылыс материалдарын уақытша жинап кейіннен абаттандыру (құрылыс құқығынсыз)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27.08.2026ж. мерзімге дейін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510-902–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«KAZStroyTransSnab-M»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№ 191 көше, № 57/2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0,9480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өндірістік базаны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дейін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510-903 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«Архинвестстрой-Астана»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Е251 (жобалық атауы) көше, № 6 ғимарат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0,1147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балалар орталығын пайдалану (1 кезек)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бөлінбейді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дейін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510-905 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</w:rPr>
              <w:t>«Astana Private School»</w:t>
            </w:r>
            <w:r w:rsidRPr="00C80E35">
              <w:rPr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М. Жұмабаев, Р. Қошқарбаев даңғылдары мен Т. Жүргенов,                        К. Әзірбаев көшелерінің төрттігі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4,9675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жапсарластыра салынған орын-жайлары, паркингі, көп салалы орталығы бар көп пәтерлі тұрғын үй кешенін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13 ай мерзімге дейін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510-906 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«Dives Group»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«Есіл» ауданы, Тельман тұрғын алабы, Е559 (жобалық атауы) көшесі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0,2255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аз қабатты тұрғын үйді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дейін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510-907 – 30.03.2022</w:t>
            </w:r>
          </w:p>
        </w:tc>
      </w:tr>
      <w:tr w:rsidR="00EB1CBA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«Автобусный парк Ырыс № 8»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«Алматы» ауданы, Железнодорожный тұрғын алабы, Әл-Фараби даңғылы мен А336 (жобалық атауы) көшесінің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1,7109</w:t>
            </w:r>
          </w:p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</w:p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</w:p>
          <w:p w:rsidR="00EB1CBA" w:rsidRPr="00C80E35" w:rsidRDefault="00EB1CBA" w:rsidP="00EB1CBA">
            <w:pPr>
              <w:rPr>
                <w:sz w:val="16"/>
                <w:szCs w:val="16"/>
                <w:lang w:val="kk-KZ"/>
              </w:rPr>
            </w:pPr>
          </w:p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автобус паркін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дейін уақытша өтеулі жер пайдалану (қала құрылысын игеру басталғанға дейін)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BA" w:rsidRPr="00C80E35" w:rsidRDefault="00EB1CBA" w:rsidP="00EB1CBA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510-908 – 30.03.2022</w:t>
            </w:r>
          </w:p>
        </w:tc>
      </w:tr>
      <w:tr w:rsidR="00C80E35" w:rsidRPr="00C80E35" w:rsidTr="00921673"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5" w:rsidRPr="00C80E35" w:rsidRDefault="00C80E35" w:rsidP="00C80E35">
            <w:pPr>
              <w:numPr>
                <w:ilvl w:val="0"/>
                <w:numId w:val="10"/>
              </w:num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5" w:rsidRPr="00C80E35" w:rsidRDefault="00C80E35" w:rsidP="00C80E35">
            <w:pPr>
              <w:rPr>
                <w:color w:val="000000"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«SP Logistics» ЖШС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5" w:rsidRPr="00C80E35" w:rsidRDefault="00C80E35" w:rsidP="00C80E35">
            <w:pPr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Нұр-Сұлтан қаласы, «Байқоңыр» ауданы, Әл-Фараби даңғылы мен А302 (жобалық атауы) көшесінің қиылысы ауданы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5" w:rsidRPr="00C80E35" w:rsidRDefault="00C80E35" w:rsidP="00C80E3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0,4176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5" w:rsidRPr="00C80E35" w:rsidRDefault="00C80E35" w:rsidP="00C80E35">
            <w:pPr>
              <w:jc w:val="center"/>
              <w:rPr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сауда орталығын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5" w:rsidRPr="00C80E35" w:rsidRDefault="00C80E35" w:rsidP="00C80E35">
            <w:pPr>
              <w:jc w:val="center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5" w:rsidRPr="00C80E35" w:rsidRDefault="00C80E35" w:rsidP="00C80E35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C80E35">
              <w:rPr>
                <w:sz w:val="16"/>
                <w:szCs w:val="16"/>
                <w:lang w:val="kk-KZ"/>
              </w:rPr>
              <w:t>5 жыл мерзімге дейін уақытша өтеулі жер пайдалану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5" w:rsidRPr="00C80E35" w:rsidRDefault="00C80E35" w:rsidP="00C80E35">
            <w:pPr>
              <w:jc w:val="center"/>
              <w:rPr>
                <w:color w:val="000000"/>
                <w:sz w:val="16"/>
                <w:szCs w:val="16"/>
              </w:rPr>
            </w:pPr>
            <w:r w:rsidRPr="00C80E35">
              <w:rPr>
                <w:color w:val="000000"/>
                <w:sz w:val="16"/>
                <w:szCs w:val="16"/>
                <w:lang w:val="kk-KZ"/>
              </w:rPr>
              <w:t>510-937 – 31.03.2022</w:t>
            </w:r>
          </w:p>
        </w:tc>
      </w:tr>
    </w:tbl>
    <w:p w:rsidR="00CD219F" w:rsidRPr="00C80E35" w:rsidRDefault="00CD219F" w:rsidP="00E13EBA">
      <w:pPr>
        <w:rPr>
          <w:sz w:val="16"/>
          <w:szCs w:val="16"/>
          <w:lang w:val="kk-KZ"/>
        </w:rPr>
      </w:pPr>
      <w:bookmarkStart w:id="0" w:name="_GoBack"/>
      <w:bookmarkEnd w:id="0"/>
    </w:p>
    <w:p w:rsidR="00E812C0" w:rsidRPr="00C80E35" w:rsidRDefault="00AC5E58" w:rsidP="00831329">
      <w:pPr>
        <w:jc w:val="center"/>
        <w:rPr>
          <w:sz w:val="16"/>
          <w:szCs w:val="16"/>
          <w:lang w:val="kk-KZ"/>
        </w:rPr>
      </w:pPr>
      <w:r w:rsidRPr="00C80E35">
        <w:rPr>
          <w:sz w:val="16"/>
          <w:szCs w:val="16"/>
          <w:lang w:val="kk-KZ"/>
        </w:rPr>
        <w:t>____</w:t>
      </w:r>
      <w:r w:rsidR="00F673C1" w:rsidRPr="00C80E35">
        <w:rPr>
          <w:sz w:val="16"/>
          <w:szCs w:val="16"/>
          <w:lang w:val="kk-KZ"/>
        </w:rPr>
        <w:t>______________</w:t>
      </w:r>
      <w:r w:rsidR="001F670F" w:rsidRPr="00C80E35">
        <w:rPr>
          <w:sz w:val="16"/>
          <w:szCs w:val="16"/>
        </w:rPr>
        <w:t>______</w:t>
      </w:r>
      <w:r w:rsidR="00F673C1" w:rsidRPr="00C80E35">
        <w:rPr>
          <w:sz w:val="16"/>
          <w:szCs w:val="16"/>
          <w:lang w:val="kk-KZ"/>
        </w:rPr>
        <w:t>__</w:t>
      </w:r>
      <w:r w:rsidRPr="00C80E35">
        <w:rPr>
          <w:sz w:val="16"/>
          <w:szCs w:val="16"/>
          <w:lang w:val="kk-KZ"/>
        </w:rPr>
        <w:t>_________________</w:t>
      </w:r>
    </w:p>
    <w:sectPr w:rsidR="00E812C0" w:rsidRPr="00C80E35" w:rsidSect="0098347A">
      <w:headerReference w:type="even" r:id="rId8"/>
      <w:headerReference w:type="default" r:id="rId9"/>
      <w:pgSz w:w="16838" w:h="11906" w:orient="landscape"/>
      <w:pgMar w:top="1135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27" w:rsidRDefault="00AC4027">
      <w:r>
        <w:separator/>
      </w:r>
    </w:p>
  </w:endnote>
  <w:endnote w:type="continuationSeparator" w:id="0">
    <w:p w:rsidR="00AC4027" w:rsidRDefault="00AC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27" w:rsidRDefault="00AC4027">
      <w:r>
        <w:separator/>
      </w:r>
    </w:p>
  </w:footnote>
  <w:footnote w:type="continuationSeparator" w:id="0">
    <w:p w:rsidR="00AC4027" w:rsidRDefault="00AC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F0" w:rsidRDefault="00CE2AF0" w:rsidP="003D79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2AF0" w:rsidRDefault="00CE2A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F0" w:rsidRDefault="00CE2AF0" w:rsidP="003D79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5F19">
      <w:rPr>
        <w:rStyle w:val="a7"/>
        <w:noProof/>
      </w:rPr>
      <w:t>29</w:t>
    </w:r>
    <w:r>
      <w:rPr>
        <w:rStyle w:val="a7"/>
      </w:rPr>
      <w:fldChar w:fldCharType="end"/>
    </w:r>
  </w:p>
  <w:p w:rsidR="00CE2AF0" w:rsidRDefault="00CE2A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98"/>
    <w:multiLevelType w:val="hybridMultilevel"/>
    <w:tmpl w:val="31EA4D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30D0E"/>
    <w:multiLevelType w:val="hybridMultilevel"/>
    <w:tmpl w:val="20640FE6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36DF4C71"/>
    <w:multiLevelType w:val="hybridMultilevel"/>
    <w:tmpl w:val="2DB01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D56E9"/>
    <w:multiLevelType w:val="multilevel"/>
    <w:tmpl w:val="566E23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0F2A"/>
    <w:multiLevelType w:val="hybridMultilevel"/>
    <w:tmpl w:val="4E6AB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202664"/>
    <w:multiLevelType w:val="hybridMultilevel"/>
    <w:tmpl w:val="909AF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47CD3"/>
    <w:multiLevelType w:val="hybridMultilevel"/>
    <w:tmpl w:val="B54E10E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4E3D99"/>
    <w:multiLevelType w:val="hybridMultilevel"/>
    <w:tmpl w:val="32BC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F60BC0"/>
    <w:multiLevelType w:val="hybridMultilevel"/>
    <w:tmpl w:val="669E3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36B1D"/>
    <w:multiLevelType w:val="hybridMultilevel"/>
    <w:tmpl w:val="42843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EA2982"/>
    <w:multiLevelType w:val="hybridMultilevel"/>
    <w:tmpl w:val="BD3E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3535B"/>
    <w:multiLevelType w:val="hybridMultilevel"/>
    <w:tmpl w:val="DADA6428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AF"/>
    <w:rsid w:val="00000EE6"/>
    <w:rsid w:val="00000F60"/>
    <w:rsid w:val="00001429"/>
    <w:rsid w:val="00001622"/>
    <w:rsid w:val="000016B6"/>
    <w:rsid w:val="00001C7D"/>
    <w:rsid w:val="00001CAE"/>
    <w:rsid w:val="00001D29"/>
    <w:rsid w:val="00001DE3"/>
    <w:rsid w:val="000026E3"/>
    <w:rsid w:val="00003009"/>
    <w:rsid w:val="00003B74"/>
    <w:rsid w:val="0000425F"/>
    <w:rsid w:val="00006BDB"/>
    <w:rsid w:val="00007576"/>
    <w:rsid w:val="00007DC0"/>
    <w:rsid w:val="00011B7A"/>
    <w:rsid w:val="00011FEA"/>
    <w:rsid w:val="00012656"/>
    <w:rsid w:val="00012772"/>
    <w:rsid w:val="000138E1"/>
    <w:rsid w:val="00013E74"/>
    <w:rsid w:val="00014E42"/>
    <w:rsid w:val="00015C8D"/>
    <w:rsid w:val="00016483"/>
    <w:rsid w:val="000169C4"/>
    <w:rsid w:val="000171BF"/>
    <w:rsid w:val="00017C44"/>
    <w:rsid w:val="00017E71"/>
    <w:rsid w:val="00017F88"/>
    <w:rsid w:val="00020046"/>
    <w:rsid w:val="000200AA"/>
    <w:rsid w:val="00020529"/>
    <w:rsid w:val="00021AE2"/>
    <w:rsid w:val="00021B7F"/>
    <w:rsid w:val="00024C88"/>
    <w:rsid w:val="00024F3E"/>
    <w:rsid w:val="000253CF"/>
    <w:rsid w:val="00025ACD"/>
    <w:rsid w:val="00025FEC"/>
    <w:rsid w:val="00026A01"/>
    <w:rsid w:val="00026D7C"/>
    <w:rsid w:val="000273EF"/>
    <w:rsid w:val="00027438"/>
    <w:rsid w:val="000315D7"/>
    <w:rsid w:val="00031744"/>
    <w:rsid w:val="00031941"/>
    <w:rsid w:val="00031DDA"/>
    <w:rsid w:val="0003331C"/>
    <w:rsid w:val="00033A01"/>
    <w:rsid w:val="000356FA"/>
    <w:rsid w:val="00035BA3"/>
    <w:rsid w:val="00041811"/>
    <w:rsid w:val="0004211D"/>
    <w:rsid w:val="0004247A"/>
    <w:rsid w:val="000430F0"/>
    <w:rsid w:val="000432E0"/>
    <w:rsid w:val="0004455D"/>
    <w:rsid w:val="00044600"/>
    <w:rsid w:val="0004480C"/>
    <w:rsid w:val="000452C1"/>
    <w:rsid w:val="00045F66"/>
    <w:rsid w:val="0004623B"/>
    <w:rsid w:val="00046F9C"/>
    <w:rsid w:val="00050399"/>
    <w:rsid w:val="00050D2D"/>
    <w:rsid w:val="0005101D"/>
    <w:rsid w:val="000511E9"/>
    <w:rsid w:val="00051358"/>
    <w:rsid w:val="00051B2B"/>
    <w:rsid w:val="00051BB5"/>
    <w:rsid w:val="00051BDE"/>
    <w:rsid w:val="00051FDD"/>
    <w:rsid w:val="00052576"/>
    <w:rsid w:val="000536F1"/>
    <w:rsid w:val="00053757"/>
    <w:rsid w:val="00053A45"/>
    <w:rsid w:val="00054ACA"/>
    <w:rsid w:val="0005756A"/>
    <w:rsid w:val="00057FDC"/>
    <w:rsid w:val="000609C6"/>
    <w:rsid w:val="000613A4"/>
    <w:rsid w:val="00062393"/>
    <w:rsid w:val="000626BF"/>
    <w:rsid w:val="0006288D"/>
    <w:rsid w:val="0006325A"/>
    <w:rsid w:val="00065B1F"/>
    <w:rsid w:val="00065ED7"/>
    <w:rsid w:val="0006725F"/>
    <w:rsid w:val="0006746C"/>
    <w:rsid w:val="000700FC"/>
    <w:rsid w:val="00071129"/>
    <w:rsid w:val="0007179A"/>
    <w:rsid w:val="00072032"/>
    <w:rsid w:val="00072C9C"/>
    <w:rsid w:val="0007351A"/>
    <w:rsid w:val="000735BF"/>
    <w:rsid w:val="0007370E"/>
    <w:rsid w:val="00073895"/>
    <w:rsid w:val="0007511F"/>
    <w:rsid w:val="000764E1"/>
    <w:rsid w:val="00077185"/>
    <w:rsid w:val="00077250"/>
    <w:rsid w:val="00077455"/>
    <w:rsid w:val="00077747"/>
    <w:rsid w:val="000778FB"/>
    <w:rsid w:val="00080370"/>
    <w:rsid w:val="00080A7D"/>
    <w:rsid w:val="00081763"/>
    <w:rsid w:val="00081DCC"/>
    <w:rsid w:val="00082E88"/>
    <w:rsid w:val="00084A39"/>
    <w:rsid w:val="000851C3"/>
    <w:rsid w:val="00085311"/>
    <w:rsid w:val="0008531E"/>
    <w:rsid w:val="0008723F"/>
    <w:rsid w:val="000874D6"/>
    <w:rsid w:val="000876D5"/>
    <w:rsid w:val="00087D04"/>
    <w:rsid w:val="00087E12"/>
    <w:rsid w:val="00090A54"/>
    <w:rsid w:val="0009260C"/>
    <w:rsid w:val="000935D3"/>
    <w:rsid w:val="000938AA"/>
    <w:rsid w:val="00095141"/>
    <w:rsid w:val="000959D5"/>
    <w:rsid w:val="000960F5"/>
    <w:rsid w:val="000962D8"/>
    <w:rsid w:val="00096E4D"/>
    <w:rsid w:val="00096E8D"/>
    <w:rsid w:val="000971D7"/>
    <w:rsid w:val="000A004D"/>
    <w:rsid w:val="000A0822"/>
    <w:rsid w:val="000A14FA"/>
    <w:rsid w:val="000A16F3"/>
    <w:rsid w:val="000A1813"/>
    <w:rsid w:val="000A1D17"/>
    <w:rsid w:val="000A206F"/>
    <w:rsid w:val="000A233C"/>
    <w:rsid w:val="000A2827"/>
    <w:rsid w:val="000A39C5"/>
    <w:rsid w:val="000A3A3A"/>
    <w:rsid w:val="000A3F1E"/>
    <w:rsid w:val="000A4A49"/>
    <w:rsid w:val="000A5FB3"/>
    <w:rsid w:val="000A7225"/>
    <w:rsid w:val="000B010A"/>
    <w:rsid w:val="000B11D8"/>
    <w:rsid w:val="000B1343"/>
    <w:rsid w:val="000B1E8D"/>
    <w:rsid w:val="000B2EEF"/>
    <w:rsid w:val="000B37CE"/>
    <w:rsid w:val="000B6424"/>
    <w:rsid w:val="000B6AD0"/>
    <w:rsid w:val="000B6B15"/>
    <w:rsid w:val="000C0042"/>
    <w:rsid w:val="000C09D6"/>
    <w:rsid w:val="000C144C"/>
    <w:rsid w:val="000C2460"/>
    <w:rsid w:val="000C3018"/>
    <w:rsid w:val="000C3623"/>
    <w:rsid w:val="000C376A"/>
    <w:rsid w:val="000C3EA9"/>
    <w:rsid w:val="000C4DAC"/>
    <w:rsid w:val="000C5490"/>
    <w:rsid w:val="000C613E"/>
    <w:rsid w:val="000C67A9"/>
    <w:rsid w:val="000C6DF6"/>
    <w:rsid w:val="000D0001"/>
    <w:rsid w:val="000D04DF"/>
    <w:rsid w:val="000D0D54"/>
    <w:rsid w:val="000D1350"/>
    <w:rsid w:val="000D16C7"/>
    <w:rsid w:val="000D2A55"/>
    <w:rsid w:val="000D2AC3"/>
    <w:rsid w:val="000D2D2B"/>
    <w:rsid w:val="000D3506"/>
    <w:rsid w:val="000D3827"/>
    <w:rsid w:val="000D53D9"/>
    <w:rsid w:val="000E15A0"/>
    <w:rsid w:val="000E17CF"/>
    <w:rsid w:val="000E3066"/>
    <w:rsid w:val="000E41A1"/>
    <w:rsid w:val="000E4A97"/>
    <w:rsid w:val="000E4F34"/>
    <w:rsid w:val="000E5648"/>
    <w:rsid w:val="000E5FD7"/>
    <w:rsid w:val="000E63AE"/>
    <w:rsid w:val="000E6A74"/>
    <w:rsid w:val="000E6AD8"/>
    <w:rsid w:val="000E7005"/>
    <w:rsid w:val="000E7608"/>
    <w:rsid w:val="000E768F"/>
    <w:rsid w:val="000F102D"/>
    <w:rsid w:val="000F1E44"/>
    <w:rsid w:val="000F31E5"/>
    <w:rsid w:val="000F3616"/>
    <w:rsid w:val="000F460F"/>
    <w:rsid w:val="000F4A3C"/>
    <w:rsid w:val="000F5908"/>
    <w:rsid w:val="000F5FD5"/>
    <w:rsid w:val="000F66C2"/>
    <w:rsid w:val="000F78BE"/>
    <w:rsid w:val="00100051"/>
    <w:rsid w:val="0010085B"/>
    <w:rsid w:val="00101BFF"/>
    <w:rsid w:val="00102A02"/>
    <w:rsid w:val="00103C75"/>
    <w:rsid w:val="001040DF"/>
    <w:rsid w:val="001052CC"/>
    <w:rsid w:val="0010610C"/>
    <w:rsid w:val="00106FD1"/>
    <w:rsid w:val="00111089"/>
    <w:rsid w:val="001113CE"/>
    <w:rsid w:val="0011204B"/>
    <w:rsid w:val="0011205B"/>
    <w:rsid w:val="00112564"/>
    <w:rsid w:val="00112F5A"/>
    <w:rsid w:val="001137EC"/>
    <w:rsid w:val="0011397F"/>
    <w:rsid w:val="00113B8F"/>
    <w:rsid w:val="00114AF7"/>
    <w:rsid w:val="0011502C"/>
    <w:rsid w:val="00115872"/>
    <w:rsid w:val="00116612"/>
    <w:rsid w:val="00116FE6"/>
    <w:rsid w:val="0012019A"/>
    <w:rsid w:val="00121A39"/>
    <w:rsid w:val="001223CB"/>
    <w:rsid w:val="0012241A"/>
    <w:rsid w:val="00123486"/>
    <w:rsid w:val="001239DA"/>
    <w:rsid w:val="00124D82"/>
    <w:rsid w:val="00125796"/>
    <w:rsid w:val="00127130"/>
    <w:rsid w:val="001271E6"/>
    <w:rsid w:val="00127403"/>
    <w:rsid w:val="001275B6"/>
    <w:rsid w:val="001310C7"/>
    <w:rsid w:val="00131823"/>
    <w:rsid w:val="00131950"/>
    <w:rsid w:val="00131E00"/>
    <w:rsid w:val="0013372B"/>
    <w:rsid w:val="00133E47"/>
    <w:rsid w:val="001340F3"/>
    <w:rsid w:val="001347C4"/>
    <w:rsid w:val="00134B73"/>
    <w:rsid w:val="0013554C"/>
    <w:rsid w:val="00135BCD"/>
    <w:rsid w:val="00135C54"/>
    <w:rsid w:val="001360CE"/>
    <w:rsid w:val="0013676F"/>
    <w:rsid w:val="00136C9B"/>
    <w:rsid w:val="001377D9"/>
    <w:rsid w:val="00137A8B"/>
    <w:rsid w:val="001400BA"/>
    <w:rsid w:val="001409A7"/>
    <w:rsid w:val="001409FC"/>
    <w:rsid w:val="00141003"/>
    <w:rsid w:val="00141367"/>
    <w:rsid w:val="00142831"/>
    <w:rsid w:val="00142FBE"/>
    <w:rsid w:val="001434BB"/>
    <w:rsid w:val="00143723"/>
    <w:rsid w:val="0014515A"/>
    <w:rsid w:val="00145C6F"/>
    <w:rsid w:val="00145F62"/>
    <w:rsid w:val="00145FDA"/>
    <w:rsid w:val="00146EB5"/>
    <w:rsid w:val="00147B59"/>
    <w:rsid w:val="00150588"/>
    <w:rsid w:val="001514A0"/>
    <w:rsid w:val="0015210C"/>
    <w:rsid w:val="001525F0"/>
    <w:rsid w:val="0015298C"/>
    <w:rsid w:val="001529F7"/>
    <w:rsid w:val="00152C8D"/>
    <w:rsid w:val="00153B93"/>
    <w:rsid w:val="001546A9"/>
    <w:rsid w:val="00154729"/>
    <w:rsid w:val="00154FC3"/>
    <w:rsid w:val="00155BA3"/>
    <w:rsid w:val="00156CFE"/>
    <w:rsid w:val="00156DFB"/>
    <w:rsid w:val="001571BA"/>
    <w:rsid w:val="00157B5B"/>
    <w:rsid w:val="0016020F"/>
    <w:rsid w:val="00161F79"/>
    <w:rsid w:val="00162098"/>
    <w:rsid w:val="001630AD"/>
    <w:rsid w:val="001630EA"/>
    <w:rsid w:val="00163C3B"/>
    <w:rsid w:val="00163E70"/>
    <w:rsid w:val="0016401A"/>
    <w:rsid w:val="001646FE"/>
    <w:rsid w:val="00164847"/>
    <w:rsid w:val="00164A6C"/>
    <w:rsid w:val="00165EED"/>
    <w:rsid w:val="00166969"/>
    <w:rsid w:val="001726FD"/>
    <w:rsid w:val="0017283C"/>
    <w:rsid w:val="00173151"/>
    <w:rsid w:val="00173374"/>
    <w:rsid w:val="001735BE"/>
    <w:rsid w:val="0017417D"/>
    <w:rsid w:val="00174623"/>
    <w:rsid w:val="0017546C"/>
    <w:rsid w:val="00175F84"/>
    <w:rsid w:val="001774E7"/>
    <w:rsid w:val="0017764A"/>
    <w:rsid w:val="00180878"/>
    <w:rsid w:val="00180CB2"/>
    <w:rsid w:val="00181459"/>
    <w:rsid w:val="00181992"/>
    <w:rsid w:val="00181ED1"/>
    <w:rsid w:val="0018250A"/>
    <w:rsid w:val="001825A4"/>
    <w:rsid w:val="00183565"/>
    <w:rsid w:val="00183D20"/>
    <w:rsid w:val="00184B0D"/>
    <w:rsid w:val="001852F1"/>
    <w:rsid w:val="001878A6"/>
    <w:rsid w:val="00190096"/>
    <w:rsid w:val="0019077B"/>
    <w:rsid w:val="00190C9B"/>
    <w:rsid w:val="00190DDF"/>
    <w:rsid w:val="00190FA2"/>
    <w:rsid w:val="001919C4"/>
    <w:rsid w:val="00191BEC"/>
    <w:rsid w:val="001929F6"/>
    <w:rsid w:val="00192B6A"/>
    <w:rsid w:val="001934C8"/>
    <w:rsid w:val="0019590C"/>
    <w:rsid w:val="001959C1"/>
    <w:rsid w:val="0019622F"/>
    <w:rsid w:val="00197142"/>
    <w:rsid w:val="0019761F"/>
    <w:rsid w:val="001A05FE"/>
    <w:rsid w:val="001A07D6"/>
    <w:rsid w:val="001A26A8"/>
    <w:rsid w:val="001A3350"/>
    <w:rsid w:val="001A3D65"/>
    <w:rsid w:val="001A4074"/>
    <w:rsid w:val="001A43B2"/>
    <w:rsid w:val="001A4418"/>
    <w:rsid w:val="001A4A2B"/>
    <w:rsid w:val="001A52AA"/>
    <w:rsid w:val="001A5717"/>
    <w:rsid w:val="001A6D3D"/>
    <w:rsid w:val="001A75E4"/>
    <w:rsid w:val="001A784B"/>
    <w:rsid w:val="001A7A01"/>
    <w:rsid w:val="001B127F"/>
    <w:rsid w:val="001B25FB"/>
    <w:rsid w:val="001B46C6"/>
    <w:rsid w:val="001B4E95"/>
    <w:rsid w:val="001B5FE3"/>
    <w:rsid w:val="001B6DC7"/>
    <w:rsid w:val="001B7625"/>
    <w:rsid w:val="001C0DA7"/>
    <w:rsid w:val="001C29A7"/>
    <w:rsid w:val="001C33BE"/>
    <w:rsid w:val="001C3E3B"/>
    <w:rsid w:val="001C51A7"/>
    <w:rsid w:val="001C53AE"/>
    <w:rsid w:val="001C73C2"/>
    <w:rsid w:val="001D244F"/>
    <w:rsid w:val="001D447C"/>
    <w:rsid w:val="001D460E"/>
    <w:rsid w:val="001D4EDF"/>
    <w:rsid w:val="001D51D0"/>
    <w:rsid w:val="001D59A8"/>
    <w:rsid w:val="001D607F"/>
    <w:rsid w:val="001D625C"/>
    <w:rsid w:val="001D64BB"/>
    <w:rsid w:val="001D73AC"/>
    <w:rsid w:val="001D79E5"/>
    <w:rsid w:val="001E084C"/>
    <w:rsid w:val="001E0C08"/>
    <w:rsid w:val="001E15C7"/>
    <w:rsid w:val="001E201B"/>
    <w:rsid w:val="001E2570"/>
    <w:rsid w:val="001E31D8"/>
    <w:rsid w:val="001E335D"/>
    <w:rsid w:val="001E3403"/>
    <w:rsid w:val="001E3649"/>
    <w:rsid w:val="001E3F2B"/>
    <w:rsid w:val="001E434C"/>
    <w:rsid w:val="001E51A3"/>
    <w:rsid w:val="001E6292"/>
    <w:rsid w:val="001E639A"/>
    <w:rsid w:val="001E695C"/>
    <w:rsid w:val="001E6976"/>
    <w:rsid w:val="001E6BCE"/>
    <w:rsid w:val="001E74EB"/>
    <w:rsid w:val="001E7FF7"/>
    <w:rsid w:val="001F0668"/>
    <w:rsid w:val="001F0DF9"/>
    <w:rsid w:val="001F1389"/>
    <w:rsid w:val="001F1650"/>
    <w:rsid w:val="001F1B1B"/>
    <w:rsid w:val="001F253C"/>
    <w:rsid w:val="001F2827"/>
    <w:rsid w:val="001F358E"/>
    <w:rsid w:val="001F3724"/>
    <w:rsid w:val="001F41DF"/>
    <w:rsid w:val="001F44F0"/>
    <w:rsid w:val="001F4D37"/>
    <w:rsid w:val="001F5920"/>
    <w:rsid w:val="001F602B"/>
    <w:rsid w:val="001F6410"/>
    <w:rsid w:val="001F670F"/>
    <w:rsid w:val="001F74F0"/>
    <w:rsid w:val="001F7CAE"/>
    <w:rsid w:val="00201570"/>
    <w:rsid w:val="00201809"/>
    <w:rsid w:val="00201F73"/>
    <w:rsid w:val="00202072"/>
    <w:rsid w:val="00202370"/>
    <w:rsid w:val="0020306B"/>
    <w:rsid w:val="002036D4"/>
    <w:rsid w:val="00203C67"/>
    <w:rsid w:val="00204D91"/>
    <w:rsid w:val="0020508B"/>
    <w:rsid w:val="00205280"/>
    <w:rsid w:val="002056BF"/>
    <w:rsid w:val="0020582C"/>
    <w:rsid w:val="00206258"/>
    <w:rsid w:val="00206784"/>
    <w:rsid w:val="00206C96"/>
    <w:rsid w:val="00206D88"/>
    <w:rsid w:val="002070CA"/>
    <w:rsid w:val="00207254"/>
    <w:rsid w:val="0020753C"/>
    <w:rsid w:val="0021049B"/>
    <w:rsid w:val="0021101D"/>
    <w:rsid w:val="002119DD"/>
    <w:rsid w:val="00212068"/>
    <w:rsid w:val="00212468"/>
    <w:rsid w:val="00212FE0"/>
    <w:rsid w:val="00213A54"/>
    <w:rsid w:val="002152D5"/>
    <w:rsid w:val="00215936"/>
    <w:rsid w:val="00215956"/>
    <w:rsid w:val="00215E33"/>
    <w:rsid w:val="00216391"/>
    <w:rsid w:val="002165C8"/>
    <w:rsid w:val="00216998"/>
    <w:rsid w:val="00216F47"/>
    <w:rsid w:val="00217093"/>
    <w:rsid w:val="002173AD"/>
    <w:rsid w:val="0021761C"/>
    <w:rsid w:val="00217CB8"/>
    <w:rsid w:val="00220926"/>
    <w:rsid w:val="00221088"/>
    <w:rsid w:val="0022159A"/>
    <w:rsid w:val="002215F1"/>
    <w:rsid w:val="0022221E"/>
    <w:rsid w:val="00222A50"/>
    <w:rsid w:val="002231E2"/>
    <w:rsid w:val="0022336C"/>
    <w:rsid w:val="00223D2E"/>
    <w:rsid w:val="00224495"/>
    <w:rsid w:val="00224CE2"/>
    <w:rsid w:val="00225FE4"/>
    <w:rsid w:val="0022677D"/>
    <w:rsid w:val="00227902"/>
    <w:rsid w:val="002306FF"/>
    <w:rsid w:val="00233C75"/>
    <w:rsid w:val="00233CFF"/>
    <w:rsid w:val="0023563E"/>
    <w:rsid w:val="00235DDA"/>
    <w:rsid w:val="0023611D"/>
    <w:rsid w:val="002368A7"/>
    <w:rsid w:val="00236BD3"/>
    <w:rsid w:val="002371E8"/>
    <w:rsid w:val="002408EF"/>
    <w:rsid w:val="002419E2"/>
    <w:rsid w:val="00241EC9"/>
    <w:rsid w:val="0024211F"/>
    <w:rsid w:val="00244464"/>
    <w:rsid w:val="00244C62"/>
    <w:rsid w:val="002450BC"/>
    <w:rsid w:val="002458A0"/>
    <w:rsid w:val="00245A2E"/>
    <w:rsid w:val="00245B92"/>
    <w:rsid w:val="00245E12"/>
    <w:rsid w:val="00246BE2"/>
    <w:rsid w:val="00246BE4"/>
    <w:rsid w:val="00247FBC"/>
    <w:rsid w:val="00251524"/>
    <w:rsid w:val="002529DB"/>
    <w:rsid w:val="00252B9F"/>
    <w:rsid w:val="002533CF"/>
    <w:rsid w:val="0025373B"/>
    <w:rsid w:val="00256A10"/>
    <w:rsid w:val="00256C36"/>
    <w:rsid w:val="002575D7"/>
    <w:rsid w:val="00257F6B"/>
    <w:rsid w:val="0026057C"/>
    <w:rsid w:val="0026086C"/>
    <w:rsid w:val="002613EE"/>
    <w:rsid w:val="00261B6C"/>
    <w:rsid w:val="0026235E"/>
    <w:rsid w:val="00262708"/>
    <w:rsid w:val="00262D8C"/>
    <w:rsid w:val="00263003"/>
    <w:rsid w:val="00263665"/>
    <w:rsid w:val="00264334"/>
    <w:rsid w:val="0026543C"/>
    <w:rsid w:val="002656EA"/>
    <w:rsid w:val="00270967"/>
    <w:rsid w:val="00270996"/>
    <w:rsid w:val="00272DD0"/>
    <w:rsid w:val="00273472"/>
    <w:rsid w:val="002735F7"/>
    <w:rsid w:val="00275393"/>
    <w:rsid w:val="00276327"/>
    <w:rsid w:val="00276721"/>
    <w:rsid w:val="002769C2"/>
    <w:rsid w:val="0027714C"/>
    <w:rsid w:val="00277593"/>
    <w:rsid w:val="00277ACA"/>
    <w:rsid w:val="00277DE5"/>
    <w:rsid w:val="00277E5E"/>
    <w:rsid w:val="00281910"/>
    <w:rsid w:val="0028231A"/>
    <w:rsid w:val="002826C3"/>
    <w:rsid w:val="00282C01"/>
    <w:rsid w:val="00283125"/>
    <w:rsid w:val="00284148"/>
    <w:rsid w:val="002841BD"/>
    <w:rsid w:val="00284852"/>
    <w:rsid w:val="00285026"/>
    <w:rsid w:val="002852AD"/>
    <w:rsid w:val="0028546F"/>
    <w:rsid w:val="0028568D"/>
    <w:rsid w:val="002856AA"/>
    <w:rsid w:val="00285804"/>
    <w:rsid w:val="00286FE2"/>
    <w:rsid w:val="00290539"/>
    <w:rsid w:val="002905B9"/>
    <w:rsid w:val="002916AA"/>
    <w:rsid w:val="0029190E"/>
    <w:rsid w:val="0029331B"/>
    <w:rsid w:val="00293360"/>
    <w:rsid w:val="00294D8F"/>
    <w:rsid w:val="00294E24"/>
    <w:rsid w:val="00295CD4"/>
    <w:rsid w:val="00296034"/>
    <w:rsid w:val="002966A5"/>
    <w:rsid w:val="002966F4"/>
    <w:rsid w:val="00297434"/>
    <w:rsid w:val="00297A6F"/>
    <w:rsid w:val="002A0026"/>
    <w:rsid w:val="002A1FE7"/>
    <w:rsid w:val="002A414A"/>
    <w:rsid w:val="002A4237"/>
    <w:rsid w:val="002A4611"/>
    <w:rsid w:val="002A4E3F"/>
    <w:rsid w:val="002A4F7E"/>
    <w:rsid w:val="002A5741"/>
    <w:rsid w:val="002A72F2"/>
    <w:rsid w:val="002A7835"/>
    <w:rsid w:val="002B01AE"/>
    <w:rsid w:val="002B02F3"/>
    <w:rsid w:val="002B0BEF"/>
    <w:rsid w:val="002B21DC"/>
    <w:rsid w:val="002B2C04"/>
    <w:rsid w:val="002B3477"/>
    <w:rsid w:val="002B3E5B"/>
    <w:rsid w:val="002B46AA"/>
    <w:rsid w:val="002B52D6"/>
    <w:rsid w:val="002B55A5"/>
    <w:rsid w:val="002B566A"/>
    <w:rsid w:val="002B7031"/>
    <w:rsid w:val="002C008F"/>
    <w:rsid w:val="002C051D"/>
    <w:rsid w:val="002C0E45"/>
    <w:rsid w:val="002C274C"/>
    <w:rsid w:val="002C2E18"/>
    <w:rsid w:val="002C42CA"/>
    <w:rsid w:val="002C489F"/>
    <w:rsid w:val="002C620E"/>
    <w:rsid w:val="002C64B5"/>
    <w:rsid w:val="002C7543"/>
    <w:rsid w:val="002D0EF7"/>
    <w:rsid w:val="002D2716"/>
    <w:rsid w:val="002D3202"/>
    <w:rsid w:val="002D3B10"/>
    <w:rsid w:val="002D6BA4"/>
    <w:rsid w:val="002D6FF6"/>
    <w:rsid w:val="002D708B"/>
    <w:rsid w:val="002D74BF"/>
    <w:rsid w:val="002D7BED"/>
    <w:rsid w:val="002E0567"/>
    <w:rsid w:val="002E0A42"/>
    <w:rsid w:val="002E15C4"/>
    <w:rsid w:val="002E1C62"/>
    <w:rsid w:val="002E3994"/>
    <w:rsid w:val="002E3DEB"/>
    <w:rsid w:val="002E4BAC"/>
    <w:rsid w:val="002E4F8F"/>
    <w:rsid w:val="002E5235"/>
    <w:rsid w:val="002E5340"/>
    <w:rsid w:val="002E70AC"/>
    <w:rsid w:val="002E7535"/>
    <w:rsid w:val="002E7F37"/>
    <w:rsid w:val="002F17A8"/>
    <w:rsid w:val="002F1F3F"/>
    <w:rsid w:val="002F2636"/>
    <w:rsid w:val="002F35EB"/>
    <w:rsid w:val="002F4161"/>
    <w:rsid w:val="002F4D83"/>
    <w:rsid w:val="002F580F"/>
    <w:rsid w:val="002F6641"/>
    <w:rsid w:val="002F69A1"/>
    <w:rsid w:val="0030038E"/>
    <w:rsid w:val="003005D5"/>
    <w:rsid w:val="00302933"/>
    <w:rsid w:val="0030307B"/>
    <w:rsid w:val="0030424A"/>
    <w:rsid w:val="00304461"/>
    <w:rsid w:val="003045A3"/>
    <w:rsid w:val="0030471B"/>
    <w:rsid w:val="00304988"/>
    <w:rsid w:val="00305217"/>
    <w:rsid w:val="0030585F"/>
    <w:rsid w:val="003058B9"/>
    <w:rsid w:val="00305AA3"/>
    <w:rsid w:val="00305B43"/>
    <w:rsid w:val="00306AFA"/>
    <w:rsid w:val="00307134"/>
    <w:rsid w:val="0030741F"/>
    <w:rsid w:val="0031107A"/>
    <w:rsid w:val="0031146F"/>
    <w:rsid w:val="0031188B"/>
    <w:rsid w:val="0031417D"/>
    <w:rsid w:val="003151C8"/>
    <w:rsid w:val="003151FD"/>
    <w:rsid w:val="0031585A"/>
    <w:rsid w:val="0031644F"/>
    <w:rsid w:val="003172A5"/>
    <w:rsid w:val="0032092E"/>
    <w:rsid w:val="00320BF2"/>
    <w:rsid w:val="003217E7"/>
    <w:rsid w:val="00321A23"/>
    <w:rsid w:val="00322103"/>
    <w:rsid w:val="003229D8"/>
    <w:rsid w:val="00324B3B"/>
    <w:rsid w:val="00324F5F"/>
    <w:rsid w:val="00325498"/>
    <w:rsid w:val="00326037"/>
    <w:rsid w:val="0032656A"/>
    <w:rsid w:val="00326B4D"/>
    <w:rsid w:val="00327296"/>
    <w:rsid w:val="00327410"/>
    <w:rsid w:val="00327DFF"/>
    <w:rsid w:val="003306EE"/>
    <w:rsid w:val="00330D6D"/>
    <w:rsid w:val="00330FC7"/>
    <w:rsid w:val="00331184"/>
    <w:rsid w:val="00331262"/>
    <w:rsid w:val="00331479"/>
    <w:rsid w:val="00331690"/>
    <w:rsid w:val="00331AF1"/>
    <w:rsid w:val="00331C1A"/>
    <w:rsid w:val="00334DA3"/>
    <w:rsid w:val="00335F79"/>
    <w:rsid w:val="003361F8"/>
    <w:rsid w:val="00340875"/>
    <w:rsid w:val="00340FF4"/>
    <w:rsid w:val="00342277"/>
    <w:rsid w:val="00343721"/>
    <w:rsid w:val="00343E96"/>
    <w:rsid w:val="00344052"/>
    <w:rsid w:val="003443BF"/>
    <w:rsid w:val="00344B17"/>
    <w:rsid w:val="00344D86"/>
    <w:rsid w:val="00345836"/>
    <w:rsid w:val="0034589D"/>
    <w:rsid w:val="003458D3"/>
    <w:rsid w:val="0034590B"/>
    <w:rsid w:val="00347547"/>
    <w:rsid w:val="003477B3"/>
    <w:rsid w:val="00347AF7"/>
    <w:rsid w:val="00351A79"/>
    <w:rsid w:val="00352BCE"/>
    <w:rsid w:val="00352D17"/>
    <w:rsid w:val="00352E65"/>
    <w:rsid w:val="00353C87"/>
    <w:rsid w:val="003548C8"/>
    <w:rsid w:val="00354FFE"/>
    <w:rsid w:val="00355BE6"/>
    <w:rsid w:val="0035618D"/>
    <w:rsid w:val="00357BDA"/>
    <w:rsid w:val="003605B7"/>
    <w:rsid w:val="00360A7A"/>
    <w:rsid w:val="003625A5"/>
    <w:rsid w:val="00362B29"/>
    <w:rsid w:val="00363679"/>
    <w:rsid w:val="003642D0"/>
    <w:rsid w:val="0036446B"/>
    <w:rsid w:val="00364892"/>
    <w:rsid w:val="00364C30"/>
    <w:rsid w:val="003650F8"/>
    <w:rsid w:val="00365119"/>
    <w:rsid w:val="00365275"/>
    <w:rsid w:val="00365BDE"/>
    <w:rsid w:val="00365D35"/>
    <w:rsid w:val="003675A7"/>
    <w:rsid w:val="00370154"/>
    <w:rsid w:val="00370876"/>
    <w:rsid w:val="003724E1"/>
    <w:rsid w:val="00372C01"/>
    <w:rsid w:val="0037335C"/>
    <w:rsid w:val="00374707"/>
    <w:rsid w:val="00375144"/>
    <w:rsid w:val="003759DD"/>
    <w:rsid w:val="00375E16"/>
    <w:rsid w:val="003760AD"/>
    <w:rsid w:val="0037688B"/>
    <w:rsid w:val="00376C21"/>
    <w:rsid w:val="003772D7"/>
    <w:rsid w:val="00377853"/>
    <w:rsid w:val="00377B6C"/>
    <w:rsid w:val="00384CD3"/>
    <w:rsid w:val="00384D29"/>
    <w:rsid w:val="003857D6"/>
    <w:rsid w:val="00385E1C"/>
    <w:rsid w:val="003863D9"/>
    <w:rsid w:val="00386515"/>
    <w:rsid w:val="003867D4"/>
    <w:rsid w:val="00386AF6"/>
    <w:rsid w:val="003872EF"/>
    <w:rsid w:val="003879FE"/>
    <w:rsid w:val="0039276A"/>
    <w:rsid w:val="003927A1"/>
    <w:rsid w:val="00393550"/>
    <w:rsid w:val="00393558"/>
    <w:rsid w:val="00393948"/>
    <w:rsid w:val="00395917"/>
    <w:rsid w:val="00395E29"/>
    <w:rsid w:val="0039621C"/>
    <w:rsid w:val="00396500"/>
    <w:rsid w:val="00397742"/>
    <w:rsid w:val="00397FE6"/>
    <w:rsid w:val="003A0178"/>
    <w:rsid w:val="003A08C8"/>
    <w:rsid w:val="003A0B64"/>
    <w:rsid w:val="003A1B4B"/>
    <w:rsid w:val="003A1CAB"/>
    <w:rsid w:val="003A1E53"/>
    <w:rsid w:val="003A27CD"/>
    <w:rsid w:val="003A2886"/>
    <w:rsid w:val="003A2D2A"/>
    <w:rsid w:val="003A39B3"/>
    <w:rsid w:val="003A3A4A"/>
    <w:rsid w:val="003A5411"/>
    <w:rsid w:val="003A5B93"/>
    <w:rsid w:val="003A643A"/>
    <w:rsid w:val="003A66FD"/>
    <w:rsid w:val="003A6A7A"/>
    <w:rsid w:val="003A7BF9"/>
    <w:rsid w:val="003B08F2"/>
    <w:rsid w:val="003B11F4"/>
    <w:rsid w:val="003B42E6"/>
    <w:rsid w:val="003B490B"/>
    <w:rsid w:val="003B51EA"/>
    <w:rsid w:val="003B55CF"/>
    <w:rsid w:val="003B62E0"/>
    <w:rsid w:val="003B72D5"/>
    <w:rsid w:val="003B787C"/>
    <w:rsid w:val="003C00CE"/>
    <w:rsid w:val="003C0ABD"/>
    <w:rsid w:val="003C153E"/>
    <w:rsid w:val="003C21B3"/>
    <w:rsid w:val="003C28F7"/>
    <w:rsid w:val="003C2C14"/>
    <w:rsid w:val="003C300A"/>
    <w:rsid w:val="003C3A13"/>
    <w:rsid w:val="003C4F8C"/>
    <w:rsid w:val="003C5B7B"/>
    <w:rsid w:val="003C6124"/>
    <w:rsid w:val="003C648F"/>
    <w:rsid w:val="003C70AB"/>
    <w:rsid w:val="003C7EA5"/>
    <w:rsid w:val="003D0158"/>
    <w:rsid w:val="003D0921"/>
    <w:rsid w:val="003D12B4"/>
    <w:rsid w:val="003D15BB"/>
    <w:rsid w:val="003D1735"/>
    <w:rsid w:val="003D2414"/>
    <w:rsid w:val="003D2889"/>
    <w:rsid w:val="003D39AD"/>
    <w:rsid w:val="003D3BF1"/>
    <w:rsid w:val="003D3E03"/>
    <w:rsid w:val="003D4D34"/>
    <w:rsid w:val="003D73A3"/>
    <w:rsid w:val="003D783C"/>
    <w:rsid w:val="003D7944"/>
    <w:rsid w:val="003D7CB3"/>
    <w:rsid w:val="003D7E70"/>
    <w:rsid w:val="003E066A"/>
    <w:rsid w:val="003E0856"/>
    <w:rsid w:val="003E2527"/>
    <w:rsid w:val="003E2529"/>
    <w:rsid w:val="003E2D14"/>
    <w:rsid w:val="003E320E"/>
    <w:rsid w:val="003E383E"/>
    <w:rsid w:val="003E3A8F"/>
    <w:rsid w:val="003E3FBF"/>
    <w:rsid w:val="003E4C03"/>
    <w:rsid w:val="003E65C7"/>
    <w:rsid w:val="003E6A16"/>
    <w:rsid w:val="003F0A4A"/>
    <w:rsid w:val="003F10A6"/>
    <w:rsid w:val="003F1272"/>
    <w:rsid w:val="003F1CB7"/>
    <w:rsid w:val="003F1E7A"/>
    <w:rsid w:val="003F458D"/>
    <w:rsid w:val="003F4E73"/>
    <w:rsid w:val="003F550E"/>
    <w:rsid w:val="003F6452"/>
    <w:rsid w:val="003F66BE"/>
    <w:rsid w:val="003F6835"/>
    <w:rsid w:val="003F691D"/>
    <w:rsid w:val="003F7F36"/>
    <w:rsid w:val="004023FF"/>
    <w:rsid w:val="0040263F"/>
    <w:rsid w:val="004038F7"/>
    <w:rsid w:val="00403B09"/>
    <w:rsid w:val="004046F7"/>
    <w:rsid w:val="00405A7D"/>
    <w:rsid w:val="004063B6"/>
    <w:rsid w:val="00406540"/>
    <w:rsid w:val="004072D9"/>
    <w:rsid w:val="00407FBE"/>
    <w:rsid w:val="00410346"/>
    <w:rsid w:val="0041123C"/>
    <w:rsid w:val="0041127E"/>
    <w:rsid w:val="00411C50"/>
    <w:rsid w:val="00412789"/>
    <w:rsid w:val="004129FA"/>
    <w:rsid w:val="0041344C"/>
    <w:rsid w:val="00413CBA"/>
    <w:rsid w:val="0041542A"/>
    <w:rsid w:val="0041563F"/>
    <w:rsid w:val="00415A05"/>
    <w:rsid w:val="00415B14"/>
    <w:rsid w:val="00420D3F"/>
    <w:rsid w:val="00420E19"/>
    <w:rsid w:val="004216AE"/>
    <w:rsid w:val="00421807"/>
    <w:rsid w:val="00421A5C"/>
    <w:rsid w:val="0042250E"/>
    <w:rsid w:val="00423079"/>
    <w:rsid w:val="0042349C"/>
    <w:rsid w:val="004235CC"/>
    <w:rsid w:val="00423A7B"/>
    <w:rsid w:val="00424777"/>
    <w:rsid w:val="004255E2"/>
    <w:rsid w:val="0042582B"/>
    <w:rsid w:val="004259FF"/>
    <w:rsid w:val="00425EB8"/>
    <w:rsid w:val="00425ECE"/>
    <w:rsid w:val="004267FA"/>
    <w:rsid w:val="00426C34"/>
    <w:rsid w:val="00430B36"/>
    <w:rsid w:val="0043169E"/>
    <w:rsid w:val="004318C0"/>
    <w:rsid w:val="00431B0A"/>
    <w:rsid w:val="00431EA4"/>
    <w:rsid w:val="00431F8A"/>
    <w:rsid w:val="00432322"/>
    <w:rsid w:val="00434692"/>
    <w:rsid w:val="004354CC"/>
    <w:rsid w:val="00435870"/>
    <w:rsid w:val="00435B10"/>
    <w:rsid w:val="00435E0E"/>
    <w:rsid w:val="00435F67"/>
    <w:rsid w:val="00442BDD"/>
    <w:rsid w:val="00442DEA"/>
    <w:rsid w:val="004436D5"/>
    <w:rsid w:val="00443C92"/>
    <w:rsid w:val="004440C5"/>
    <w:rsid w:val="0044410D"/>
    <w:rsid w:val="00444157"/>
    <w:rsid w:val="004446C9"/>
    <w:rsid w:val="004455B0"/>
    <w:rsid w:val="00447894"/>
    <w:rsid w:val="004479D9"/>
    <w:rsid w:val="00447FF7"/>
    <w:rsid w:val="00450CD5"/>
    <w:rsid w:val="00450E6D"/>
    <w:rsid w:val="00451231"/>
    <w:rsid w:val="0045279A"/>
    <w:rsid w:val="004539DD"/>
    <w:rsid w:val="00453E5F"/>
    <w:rsid w:val="004544D1"/>
    <w:rsid w:val="0045503B"/>
    <w:rsid w:val="00455377"/>
    <w:rsid w:val="004555ED"/>
    <w:rsid w:val="00455D07"/>
    <w:rsid w:val="0045654C"/>
    <w:rsid w:val="00456E83"/>
    <w:rsid w:val="00460239"/>
    <w:rsid w:val="00460F93"/>
    <w:rsid w:val="00461C39"/>
    <w:rsid w:val="00461F32"/>
    <w:rsid w:val="00462922"/>
    <w:rsid w:val="004629C9"/>
    <w:rsid w:val="0046311D"/>
    <w:rsid w:val="00463259"/>
    <w:rsid w:val="004634E2"/>
    <w:rsid w:val="0046378F"/>
    <w:rsid w:val="00466710"/>
    <w:rsid w:val="00467E12"/>
    <w:rsid w:val="00470525"/>
    <w:rsid w:val="00471556"/>
    <w:rsid w:val="0047181A"/>
    <w:rsid w:val="004718DA"/>
    <w:rsid w:val="00472534"/>
    <w:rsid w:val="004726E1"/>
    <w:rsid w:val="00473AF7"/>
    <w:rsid w:val="00473E91"/>
    <w:rsid w:val="004743F3"/>
    <w:rsid w:val="00475058"/>
    <w:rsid w:val="004759F6"/>
    <w:rsid w:val="00480D32"/>
    <w:rsid w:val="00480EE9"/>
    <w:rsid w:val="0048220D"/>
    <w:rsid w:val="00482B91"/>
    <w:rsid w:val="00483201"/>
    <w:rsid w:val="00483BE2"/>
    <w:rsid w:val="00484E1B"/>
    <w:rsid w:val="00485089"/>
    <w:rsid w:val="004851B8"/>
    <w:rsid w:val="00485257"/>
    <w:rsid w:val="00485590"/>
    <w:rsid w:val="00485E2C"/>
    <w:rsid w:val="004860A2"/>
    <w:rsid w:val="0048731A"/>
    <w:rsid w:val="0048737B"/>
    <w:rsid w:val="00487915"/>
    <w:rsid w:val="00487AD4"/>
    <w:rsid w:val="00490AD1"/>
    <w:rsid w:val="004919B8"/>
    <w:rsid w:val="00493168"/>
    <w:rsid w:val="00493F67"/>
    <w:rsid w:val="00494925"/>
    <w:rsid w:val="00495A33"/>
    <w:rsid w:val="00495E6A"/>
    <w:rsid w:val="0049704C"/>
    <w:rsid w:val="004976D5"/>
    <w:rsid w:val="00497A89"/>
    <w:rsid w:val="004A0B23"/>
    <w:rsid w:val="004A0B52"/>
    <w:rsid w:val="004A0EE6"/>
    <w:rsid w:val="004A1947"/>
    <w:rsid w:val="004A2766"/>
    <w:rsid w:val="004A3D30"/>
    <w:rsid w:val="004A4041"/>
    <w:rsid w:val="004A4090"/>
    <w:rsid w:val="004A4389"/>
    <w:rsid w:val="004A46ED"/>
    <w:rsid w:val="004A4C85"/>
    <w:rsid w:val="004A4DFE"/>
    <w:rsid w:val="004A6D8B"/>
    <w:rsid w:val="004A7007"/>
    <w:rsid w:val="004A73A2"/>
    <w:rsid w:val="004A78F0"/>
    <w:rsid w:val="004B2085"/>
    <w:rsid w:val="004B2154"/>
    <w:rsid w:val="004B244C"/>
    <w:rsid w:val="004B3810"/>
    <w:rsid w:val="004B51A9"/>
    <w:rsid w:val="004B706A"/>
    <w:rsid w:val="004B7F88"/>
    <w:rsid w:val="004C0658"/>
    <w:rsid w:val="004C1713"/>
    <w:rsid w:val="004C2178"/>
    <w:rsid w:val="004C41F9"/>
    <w:rsid w:val="004C52A1"/>
    <w:rsid w:val="004C615A"/>
    <w:rsid w:val="004C6AA6"/>
    <w:rsid w:val="004C6B14"/>
    <w:rsid w:val="004D01E6"/>
    <w:rsid w:val="004D037C"/>
    <w:rsid w:val="004D07BA"/>
    <w:rsid w:val="004D1079"/>
    <w:rsid w:val="004D11E3"/>
    <w:rsid w:val="004D2188"/>
    <w:rsid w:val="004D25DD"/>
    <w:rsid w:val="004D37FA"/>
    <w:rsid w:val="004D4F4B"/>
    <w:rsid w:val="004D5BB9"/>
    <w:rsid w:val="004D62A8"/>
    <w:rsid w:val="004D64E2"/>
    <w:rsid w:val="004D6D07"/>
    <w:rsid w:val="004D6F59"/>
    <w:rsid w:val="004E04CF"/>
    <w:rsid w:val="004E0731"/>
    <w:rsid w:val="004E075D"/>
    <w:rsid w:val="004E2A3E"/>
    <w:rsid w:val="004E2CD1"/>
    <w:rsid w:val="004E3258"/>
    <w:rsid w:val="004E418F"/>
    <w:rsid w:val="004E45B8"/>
    <w:rsid w:val="004E4923"/>
    <w:rsid w:val="004E4C6D"/>
    <w:rsid w:val="004E5185"/>
    <w:rsid w:val="004E5874"/>
    <w:rsid w:val="004E5EFA"/>
    <w:rsid w:val="004E6DDF"/>
    <w:rsid w:val="004F0913"/>
    <w:rsid w:val="004F1296"/>
    <w:rsid w:val="004F1573"/>
    <w:rsid w:val="004F1A26"/>
    <w:rsid w:val="004F1EFE"/>
    <w:rsid w:val="004F253F"/>
    <w:rsid w:val="004F274A"/>
    <w:rsid w:val="004F3A78"/>
    <w:rsid w:val="004F4C13"/>
    <w:rsid w:val="004F5906"/>
    <w:rsid w:val="004F604F"/>
    <w:rsid w:val="004F7679"/>
    <w:rsid w:val="004F7BDC"/>
    <w:rsid w:val="004F7ECC"/>
    <w:rsid w:val="0050085A"/>
    <w:rsid w:val="00501FA6"/>
    <w:rsid w:val="005029E8"/>
    <w:rsid w:val="00502E1B"/>
    <w:rsid w:val="00504AFD"/>
    <w:rsid w:val="00504E8B"/>
    <w:rsid w:val="005050DD"/>
    <w:rsid w:val="00505349"/>
    <w:rsid w:val="00505A44"/>
    <w:rsid w:val="00505B41"/>
    <w:rsid w:val="00505CB8"/>
    <w:rsid w:val="0050643B"/>
    <w:rsid w:val="0050752E"/>
    <w:rsid w:val="00507B92"/>
    <w:rsid w:val="00510BF6"/>
    <w:rsid w:val="005112BD"/>
    <w:rsid w:val="00511C30"/>
    <w:rsid w:val="00511CED"/>
    <w:rsid w:val="005132D2"/>
    <w:rsid w:val="0051388B"/>
    <w:rsid w:val="00513BAD"/>
    <w:rsid w:val="00513F65"/>
    <w:rsid w:val="00514514"/>
    <w:rsid w:val="00515F37"/>
    <w:rsid w:val="00516029"/>
    <w:rsid w:val="00517B5A"/>
    <w:rsid w:val="00517BD2"/>
    <w:rsid w:val="00517E32"/>
    <w:rsid w:val="00520989"/>
    <w:rsid w:val="00520B20"/>
    <w:rsid w:val="00520D65"/>
    <w:rsid w:val="00520D7B"/>
    <w:rsid w:val="00521306"/>
    <w:rsid w:val="00521557"/>
    <w:rsid w:val="00522215"/>
    <w:rsid w:val="005226FB"/>
    <w:rsid w:val="00522717"/>
    <w:rsid w:val="0052349F"/>
    <w:rsid w:val="00523513"/>
    <w:rsid w:val="00523AF1"/>
    <w:rsid w:val="00523B0B"/>
    <w:rsid w:val="00523C3C"/>
    <w:rsid w:val="005249B4"/>
    <w:rsid w:val="00526761"/>
    <w:rsid w:val="00530EC3"/>
    <w:rsid w:val="00531150"/>
    <w:rsid w:val="0053184D"/>
    <w:rsid w:val="00532482"/>
    <w:rsid w:val="005327A8"/>
    <w:rsid w:val="00533024"/>
    <w:rsid w:val="00533CFA"/>
    <w:rsid w:val="005340DC"/>
    <w:rsid w:val="00540731"/>
    <w:rsid w:val="00540881"/>
    <w:rsid w:val="0054243D"/>
    <w:rsid w:val="00542677"/>
    <w:rsid w:val="00542E2A"/>
    <w:rsid w:val="005436C5"/>
    <w:rsid w:val="00544B2C"/>
    <w:rsid w:val="00544F68"/>
    <w:rsid w:val="0054750D"/>
    <w:rsid w:val="005477F3"/>
    <w:rsid w:val="00553C10"/>
    <w:rsid w:val="00555AC2"/>
    <w:rsid w:val="005577E0"/>
    <w:rsid w:val="005619F9"/>
    <w:rsid w:val="00562826"/>
    <w:rsid w:val="00562B30"/>
    <w:rsid w:val="00562BF4"/>
    <w:rsid w:val="00562CF0"/>
    <w:rsid w:val="00562E74"/>
    <w:rsid w:val="005637BF"/>
    <w:rsid w:val="005655D2"/>
    <w:rsid w:val="00565C93"/>
    <w:rsid w:val="00565CE0"/>
    <w:rsid w:val="00566144"/>
    <w:rsid w:val="00567002"/>
    <w:rsid w:val="005675E4"/>
    <w:rsid w:val="00570F8B"/>
    <w:rsid w:val="00571B5B"/>
    <w:rsid w:val="005721BB"/>
    <w:rsid w:val="00572AEB"/>
    <w:rsid w:val="0057398D"/>
    <w:rsid w:val="00573BD1"/>
    <w:rsid w:val="00574F23"/>
    <w:rsid w:val="005754E9"/>
    <w:rsid w:val="00575D2F"/>
    <w:rsid w:val="0057664D"/>
    <w:rsid w:val="00576CA4"/>
    <w:rsid w:val="00577369"/>
    <w:rsid w:val="005801F4"/>
    <w:rsid w:val="0058154B"/>
    <w:rsid w:val="0058193D"/>
    <w:rsid w:val="00582C94"/>
    <w:rsid w:val="0058348A"/>
    <w:rsid w:val="00586DC3"/>
    <w:rsid w:val="00587FDC"/>
    <w:rsid w:val="005904E9"/>
    <w:rsid w:val="00590823"/>
    <w:rsid w:val="00590A64"/>
    <w:rsid w:val="00591018"/>
    <w:rsid w:val="0059113D"/>
    <w:rsid w:val="005924FC"/>
    <w:rsid w:val="00592EFA"/>
    <w:rsid w:val="00594347"/>
    <w:rsid w:val="00594743"/>
    <w:rsid w:val="0059524A"/>
    <w:rsid w:val="005961AA"/>
    <w:rsid w:val="00597145"/>
    <w:rsid w:val="00597432"/>
    <w:rsid w:val="005A051B"/>
    <w:rsid w:val="005A0DDE"/>
    <w:rsid w:val="005A127E"/>
    <w:rsid w:val="005A1FDF"/>
    <w:rsid w:val="005A21C7"/>
    <w:rsid w:val="005A23DA"/>
    <w:rsid w:val="005A2ABE"/>
    <w:rsid w:val="005A34C5"/>
    <w:rsid w:val="005A6567"/>
    <w:rsid w:val="005A6C5E"/>
    <w:rsid w:val="005A6E51"/>
    <w:rsid w:val="005A7B8A"/>
    <w:rsid w:val="005B19DD"/>
    <w:rsid w:val="005B38F5"/>
    <w:rsid w:val="005B4011"/>
    <w:rsid w:val="005B432D"/>
    <w:rsid w:val="005B4F63"/>
    <w:rsid w:val="005B5B5D"/>
    <w:rsid w:val="005B6400"/>
    <w:rsid w:val="005B6940"/>
    <w:rsid w:val="005B7081"/>
    <w:rsid w:val="005B7AE9"/>
    <w:rsid w:val="005B7F5C"/>
    <w:rsid w:val="005C0977"/>
    <w:rsid w:val="005C0BE9"/>
    <w:rsid w:val="005C16CD"/>
    <w:rsid w:val="005C2535"/>
    <w:rsid w:val="005C3201"/>
    <w:rsid w:val="005C42B1"/>
    <w:rsid w:val="005C6504"/>
    <w:rsid w:val="005C6C05"/>
    <w:rsid w:val="005C7D32"/>
    <w:rsid w:val="005D0AAC"/>
    <w:rsid w:val="005D277C"/>
    <w:rsid w:val="005D281C"/>
    <w:rsid w:val="005D29A6"/>
    <w:rsid w:val="005D3F42"/>
    <w:rsid w:val="005D45A9"/>
    <w:rsid w:val="005D592E"/>
    <w:rsid w:val="005D5F10"/>
    <w:rsid w:val="005D7B58"/>
    <w:rsid w:val="005D7D41"/>
    <w:rsid w:val="005E1573"/>
    <w:rsid w:val="005E1787"/>
    <w:rsid w:val="005E3111"/>
    <w:rsid w:val="005E4411"/>
    <w:rsid w:val="005E513A"/>
    <w:rsid w:val="005E5DF4"/>
    <w:rsid w:val="005E65B6"/>
    <w:rsid w:val="005E693C"/>
    <w:rsid w:val="005E6C19"/>
    <w:rsid w:val="005E70AE"/>
    <w:rsid w:val="005E7154"/>
    <w:rsid w:val="005E736E"/>
    <w:rsid w:val="005F1319"/>
    <w:rsid w:val="005F14FF"/>
    <w:rsid w:val="005F1700"/>
    <w:rsid w:val="005F1961"/>
    <w:rsid w:val="005F1BE4"/>
    <w:rsid w:val="005F1C70"/>
    <w:rsid w:val="005F3A56"/>
    <w:rsid w:val="005F3D87"/>
    <w:rsid w:val="005F3F9D"/>
    <w:rsid w:val="005F44C1"/>
    <w:rsid w:val="005F470A"/>
    <w:rsid w:val="005F4D41"/>
    <w:rsid w:val="005F51EB"/>
    <w:rsid w:val="005F62EE"/>
    <w:rsid w:val="005F68A9"/>
    <w:rsid w:val="005F7586"/>
    <w:rsid w:val="005F7C24"/>
    <w:rsid w:val="006004BD"/>
    <w:rsid w:val="0060106F"/>
    <w:rsid w:val="00602003"/>
    <w:rsid w:val="006021EA"/>
    <w:rsid w:val="00602836"/>
    <w:rsid w:val="00602B89"/>
    <w:rsid w:val="00603AF3"/>
    <w:rsid w:val="00603C40"/>
    <w:rsid w:val="00604FAF"/>
    <w:rsid w:val="006056C8"/>
    <w:rsid w:val="00606785"/>
    <w:rsid w:val="00607A7D"/>
    <w:rsid w:val="00610830"/>
    <w:rsid w:val="006118C7"/>
    <w:rsid w:val="0061254C"/>
    <w:rsid w:val="00612D25"/>
    <w:rsid w:val="00612E15"/>
    <w:rsid w:val="006131BC"/>
    <w:rsid w:val="00615E8B"/>
    <w:rsid w:val="00615F7C"/>
    <w:rsid w:val="0061639D"/>
    <w:rsid w:val="006164A4"/>
    <w:rsid w:val="006170C1"/>
    <w:rsid w:val="006172E9"/>
    <w:rsid w:val="00620583"/>
    <w:rsid w:val="00620671"/>
    <w:rsid w:val="00623AA0"/>
    <w:rsid w:val="00623CC0"/>
    <w:rsid w:val="00623E0F"/>
    <w:rsid w:val="006243C1"/>
    <w:rsid w:val="00624AA4"/>
    <w:rsid w:val="0062611D"/>
    <w:rsid w:val="0062777F"/>
    <w:rsid w:val="006313BD"/>
    <w:rsid w:val="006318B2"/>
    <w:rsid w:val="00633DDA"/>
    <w:rsid w:val="00634297"/>
    <w:rsid w:val="006357F1"/>
    <w:rsid w:val="00635B20"/>
    <w:rsid w:val="006364D3"/>
    <w:rsid w:val="006366AC"/>
    <w:rsid w:val="0063714D"/>
    <w:rsid w:val="00637426"/>
    <w:rsid w:val="00641C00"/>
    <w:rsid w:val="00642011"/>
    <w:rsid w:val="006435EE"/>
    <w:rsid w:val="00643BED"/>
    <w:rsid w:val="0064446C"/>
    <w:rsid w:val="006445E2"/>
    <w:rsid w:val="006452D4"/>
    <w:rsid w:val="00645900"/>
    <w:rsid w:val="00645A03"/>
    <w:rsid w:val="00645B33"/>
    <w:rsid w:val="00645D76"/>
    <w:rsid w:val="00646D80"/>
    <w:rsid w:val="006470C6"/>
    <w:rsid w:val="006476A9"/>
    <w:rsid w:val="00647A0B"/>
    <w:rsid w:val="006501E4"/>
    <w:rsid w:val="00652B12"/>
    <w:rsid w:val="0065318D"/>
    <w:rsid w:val="00653F9B"/>
    <w:rsid w:val="00654588"/>
    <w:rsid w:val="00654600"/>
    <w:rsid w:val="00655207"/>
    <w:rsid w:val="00655B25"/>
    <w:rsid w:val="00655EAB"/>
    <w:rsid w:val="006562A3"/>
    <w:rsid w:val="00657A8C"/>
    <w:rsid w:val="006612A3"/>
    <w:rsid w:val="006615C7"/>
    <w:rsid w:val="006617BD"/>
    <w:rsid w:val="00661CC4"/>
    <w:rsid w:val="006623AB"/>
    <w:rsid w:val="00662609"/>
    <w:rsid w:val="00663E3E"/>
    <w:rsid w:val="00664071"/>
    <w:rsid w:val="0066554D"/>
    <w:rsid w:val="00665F2A"/>
    <w:rsid w:val="0066705B"/>
    <w:rsid w:val="006679B6"/>
    <w:rsid w:val="00667FFC"/>
    <w:rsid w:val="0067054D"/>
    <w:rsid w:val="00672318"/>
    <w:rsid w:val="0067233C"/>
    <w:rsid w:val="006747DA"/>
    <w:rsid w:val="0067508C"/>
    <w:rsid w:val="00675570"/>
    <w:rsid w:val="00675BA8"/>
    <w:rsid w:val="0067678E"/>
    <w:rsid w:val="00677555"/>
    <w:rsid w:val="00680108"/>
    <w:rsid w:val="0068050D"/>
    <w:rsid w:val="00680AD1"/>
    <w:rsid w:val="00680E8E"/>
    <w:rsid w:val="006810AD"/>
    <w:rsid w:val="00681F95"/>
    <w:rsid w:val="0068203B"/>
    <w:rsid w:val="0068260D"/>
    <w:rsid w:val="0068286E"/>
    <w:rsid w:val="00683388"/>
    <w:rsid w:val="006845CD"/>
    <w:rsid w:val="00685433"/>
    <w:rsid w:val="00686059"/>
    <w:rsid w:val="006860A5"/>
    <w:rsid w:val="00686CEE"/>
    <w:rsid w:val="0069066D"/>
    <w:rsid w:val="006909AB"/>
    <w:rsid w:val="006909F5"/>
    <w:rsid w:val="00690BB3"/>
    <w:rsid w:val="006917B1"/>
    <w:rsid w:val="0069339A"/>
    <w:rsid w:val="006941AF"/>
    <w:rsid w:val="006942D2"/>
    <w:rsid w:val="006943D2"/>
    <w:rsid w:val="00695919"/>
    <w:rsid w:val="00696567"/>
    <w:rsid w:val="00696889"/>
    <w:rsid w:val="00696A18"/>
    <w:rsid w:val="00696AB7"/>
    <w:rsid w:val="006972EF"/>
    <w:rsid w:val="006A12BB"/>
    <w:rsid w:val="006A1A00"/>
    <w:rsid w:val="006A22A0"/>
    <w:rsid w:val="006A23EF"/>
    <w:rsid w:val="006A271D"/>
    <w:rsid w:val="006A314B"/>
    <w:rsid w:val="006A441B"/>
    <w:rsid w:val="006A4F0D"/>
    <w:rsid w:val="006A5CB4"/>
    <w:rsid w:val="006A62FA"/>
    <w:rsid w:val="006A7026"/>
    <w:rsid w:val="006A7157"/>
    <w:rsid w:val="006A747C"/>
    <w:rsid w:val="006A78EF"/>
    <w:rsid w:val="006B041B"/>
    <w:rsid w:val="006B0613"/>
    <w:rsid w:val="006B0628"/>
    <w:rsid w:val="006B0847"/>
    <w:rsid w:val="006B098F"/>
    <w:rsid w:val="006B1B44"/>
    <w:rsid w:val="006B2899"/>
    <w:rsid w:val="006B2A51"/>
    <w:rsid w:val="006B3E2E"/>
    <w:rsid w:val="006B3EEC"/>
    <w:rsid w:val="006B430F"/>
    <w:rsid w:val="006B48FB"/>
    <w:rsid w:val="006B566A"/>
    <w:rsid w:val="006B5F02"/>
    <w:rsid w:val="006B6241"/>
    <w:rsid w:val="006B6523"/>
    <w:rsid w:val="006B7767"/>
    <w:rsid w:val="006C243F"/>
    <w:rsid w:val="006C32C7"/>
    <w:rsid w:val="006C36A1"/>
    <w:rsid w:val="006C4489"/>
    <w:rsid w:val="006C4D32"/>
    <w:rsid w:val="006C5E4E"/>
    <w:rsid w:val="006C69C3"/>
    <w:rsid w:val="006C7DA4"/>
    <w:rsid w:val="006D0594"/>
    <w:rsid w:val="006D06AE"/>
    <w:rsid w:val="006D1988"/>
    <w:rsid w:val="006D1A03"/>
    <w:rsid w:val="006D4E1C"/>
    <w:rsid w:val="006D6194"/>
    <w:rsid w:val="006D63DF"/>
    <w:rsid w:val="006E18DA"/>
    <w:rsid w:val="006E47BB"/>
    <w:rsid w:val="006E4C77"/>
    <w:rsid w:val="006E5328"/>
    <w:rsid w:val="006E6B5A"/>
    <w:rsid w:val="006E6C3F"/>
    <w:rsid w:val="006E7664"/>
    <w:rsid w:val="006E7735"/>
    <w:rsid w:val="006E77E4"/>
    <w:rsid w:val="006E7853"/>
    <w:rsid w:val="006E7FC3"/>
    <w:rsid w:val="006F049C"/>
    <w:rsid w:val="006F0F2F"/>
    <w:rsid w:val="006F2B14"/>
    <w:rsid w:val="006F32EA"/>
    <w:rsid w:val="006F34B9"/>
    <w:rsid w:val="006F39DF"/>
    <w:rsid w:val="006F4CF5"/>
    <w:rsid w:val="006F54AD"/>
    <w:rsid w:val="006F5F66"/>
    <w:rsid w:val="006F6036"/>
    <w:rsid w:val="006F6057"/>
    <w:rsid w:val="006F657E"/>
    <w:rsid w:val="006F6852"/>
    <w:rsid w:val="006F6AD1"/>
    <w:rsid w:val="00700364"/>
    <w:rsid w:val="00700A16"/>
    <w:rsid w:val="0070278B"/>
    <w:rsid w:val="00704A98"/>
    <w:rsid w:val="0070543B"/>
    <w:rsid w:val="00705854"/>
    <w:rsid w:val="007058F8"/>
    <w:rsid w:val="00706C48"/>
    <w:rsid w:val="00706D9F"/>
    <w:rsid w:val="0070742A"/>
    <w:rsid w:val="0070754E"/>
    <w:rsid w:val="007105A1"/>
    <w:rsid w:val="007111D3"/>
    <w:rsid w:val="00712090"/>
    <w:rsid w:val="007122A4"/>
    <w:rsid w:val="00712FCF"/>
    <w:rsid w:val="0071366F"/>
    <w:rsid w:val="00714465"/>
    <w:rsid w:val="00715665"/>
    <w:rsid w:val="00716201"/>
    <w:rsid w:val="00716574"/>
    <w:rsid w:val="00716A3A"/>
    <w:rsid w:val="007203BF"/>
    <w:rsid w:val="00722599"/>
    <w:rsid w:val="007240A5"/>
    <w:rsid w:val="007241E8"/>
    <w:rsid w:val="0072514B"/>
    <w:rsid w:val="00726D73"/>
    <w:rsid w:val="00727832"/>
    <w:rsid w:val="007308F6"/>
    <w:rsid w:val="00732656"/>
    <w:rsid w:val="00732D7A"/>
    <w:rsid w:val="007330C7"/>
    <w:rsid w:val="0073378C"/>
    <w:rsid w:val="0073458F"/>
    <w:rsid w:val="007347D9"/>
    <w:rsid w:val="00735950"/>
    <w:rsid w:val="00735AFF"/>
    <w:rsid w:val="00735EC0"/>
    <w:rsid w:val="00740703"/>
    <w:rsid w:val="0074101D"/>
    <w:rsid w:val="007419DE"/>
    <w:rsid w:val="00742CA2"/>
    <w:rsid w:val="00744709"/>
    <w:rsid w:val="007448DA"/>
    <w:rsid w:val="00745A1D"/>
    <w:rsid w:val="00745D25"/>
    <w:rsid w:val="00746530"/>
    <w:rsid w:val="00746D8F"/>
    <w:rsid w:val="00747139"/>
    <w:rsid w:val="00750687"/>
    <w:rsid w:val="00750B85"/>
    <w:rsid w:val="007510C2"/>
    <w:rsid w:val="007522AA"/>
    <w:rsid w:val="007524BB"/>
    <w:rsid w:val="007546AE"/>
    <w:rsid w:val="00755A3B"/>
    <w:rsid w:val="0075608A"/>
    <w:rsid w:val="007561C0"/>
    <w:rsid w:val="007566C3"/>
    <w:rsid w:val="0075713D"/>
    <w:rsid w:val="00757DE1"/>
    <w:rsid w:val="00760154"/>
    <w:rsid w:val="00760967"/>
    <w:rsid w:val="00760CB4"/>
    <w:rsid w:val="00761240"/>
    <w:rsid w:val="00762225"/>
    <w:rsid w:val="0076287D"/>
    <w:rsid w:val="0076292E"/>
    <w:rsid w:val="00763AAD"/>
    <w:rsid w:val="00763E6A"/>
    <w:rsid w:val="00764B7B"/>
    <w:rsid w:val="00766EEF"/>
    <w:rsid w:val="00766F24"/>
    <w:rsid w:val="00767ADC"/>
    <w:rsid w:val="00771581"/>
    <w:rsid w:val="00772459"/>
    <w:rsid w:val="00772904"/>
    <w:rsid w:val="00772BC2"/>
    <w:rsid w:val="00773AC0"/>
    <w:rsid w:val="00774610"/>
    <w:rsid w:val="007748EA"/>
    <w:rsid w:val="007758F8"/>
    <w:rsid w:val="00776037"/>
    <w:rsid w:val="00776090"/>
    <w:rsid w:val="0077610C"/>
    <w:rsid w:val="0077657F"/>
    <w:rsid w:val="00776E44"/>
    <w:rsid w:val="0077726F"/>
    <w:rsid w:val="0077765A"/>
    <w:rsid w:val="007814D1"/>
    <w:rsid w:val="00783696"/>
    <w:rsid w:val="007847D6"/>
    <w:rsid w:val="007860A6"/>
    <w:rsid w:val="00786A62"/>
    <w:rsid w:val="00786BB5"/>
    <w:rsid w:val="007871D7"/>
    <w:rsid w:val="00790C5D"/>
    <w:rsid w:val="00791637"/>
    <w:rsid w:val="00791916"/>
    <w:rsid w:val="00791BD9"/>
    <w:rsid w:val="00792475"/>
    <w:rsid w:val="00792608"/>
    <w:rsid w:val="0079276C"/>
    <w:rsid w:val="00793425"/>
    <w:rsid w:val="00793A89"/>
    <w:rsid w:val="00794060"/>
    <w:rsid w:val="00794250"/>
    <w:rsid w:val="0079443C"/>
    <w:rsid w:val="0079472F"/>
    <w:rsid w:val="007949A3"/>
    <w:rsid w:val="00794CB6"/>
    <w:rsid w:val="00795B7B"/>
    <w:rsid w:val="007A0C37"/>
    <w:rsid w:val="007A0EEC"/>
    <w:rsid w:val="007A136E"/>
    <w:rsid w:val="007A1DA3"/>
    <w:rsid w:val="007A1DD5"/>
    <w:rsid w:val="007A2214"/>
    <w:rsid w:val="007A2A4C"/>
    <w:rsid w:val="007A2D8E"/>
    <w:rsid w:val="007A6B39"/>
    <w:rsid w:val="007A6B6D"/>
    <w:rsid w:val="007A732C"/>
    <w:rsid w:val="007B0251"/>
    <w:rsid w:val="007B083E"/>
    <w:rsid w:val="007B0913"/>
    <w:rsid w:val="007B0BAF"/>
    <w:rsid w:val="007B0D7A"/>
    <w:rsid w:val="007B3C2B"/>
    <w:rsid w:val="007B4F44"/>
    <w:rsid w:val="007B512F"/>
    <w:rsid w:val="007B5845"/>
    <w:rsid w:val="007B5911"/>
    <w:rsid w:val="007B66D5"/>
    <w:rsid w:val="007B732D"/>
    <w:rsid w:val="007B77C2"/>
    <w:rsid w:val="007B7BDC"/>
    <w:rsid w:val="007C28E3"/>
    <w:rsid w:val="007C2C12"/>
    <w:rsid w:val="007C34AD"/>
    <w:rsid w:val="007C35C6"/>
    <w:rsid w:val="007C44F3"/>
    <w:rsid w:val="007C548B"/>
    <w:rsid w:val="007C6539"/>
    <w:rsid w:val="007D069D"/>
    <w:rsid w:val="007D1040"/>
    <w:rsid w:val="007D13B2"/>
    <w:rsid w:val="007D149D"/>
    <w:rsid w:val="007D14DF"/>
    <w:rsid w:val="007D4485"/>
    <w:rsid w:val="007D56A9"/>
    <w:rsid w:val="007D6B76"/>
    <w:rsid w:val="007D79B9"/>
    <w:rsid w:val="007E03D5"/>
    <w:rsid w:val="007E106F"/>
    <w:rsid w:val="007E1AE5"/>
    <w:rsid w:val="007E2A6C"/>
    <w:rsid w:val="007E312A"/>
    <w:rsid w:val="007E37C2"/>
    <w:rsid w:val="007E49DD"/>
    <w:rsid w:val="007E4DE4"/>
    <w:rsid w:val="007E519A"/>
    <w:rsid w:val="007E534D"/>
    <w:rsid w:val="007E5735"/>
    <w:rsid w:val="007E57C4"/>
    <w:rsid w:val="007E6105"/>
    <w:rsid w:val="007E76E4"/>
    <w:rsid w:val="007E7B25"/>
    <w:rsid w:val="007E7F75"/>
    <w:rsid w:val="007F076E"/>
    <w:rsid w:val="007F0849"/>
    <w:rsid w:val="007F0D78"/>
    <w:rsid w:val="007F25FF"/>
    <w:rsid w:val="007F32DF"/>
    <w:rsid w:val="007F3DA4"/>
    <w:rsid w:val="007F42E2"/>
    <w:rsid w:val="007F4D2D"/>
    <w:rsid w:val="007F53C1"/>
    <w:rsid w:val="007F5909"/>
    <w:rsid w:val="007F5988"/>
    <w:rsid w:val="007F5C18"/>
    <w:rsid w:val="007F643E"/>
    <w:rsid w:val="007F68A6"/>
    <w:rsid w:val="007F6973"/>
    <w:rsid w:val="007F7877"/>
    <w:rsid w:val="0080066F"/>
    <w:rsid w:val="00800C68"/>
    <w:rsid w:val="00800FE9"/>
    <w:rsid w:val="00801145"/>
    <w:rsid w:val="0080126D"/>
    <w:rsid w:val="00801A07"/>
    <w:rsid w:val="00802B32"/>
    <w:rsid w:val="00804981"/>
    <w:rsid w:val="008049D1"/>
    <w:rsid w:val="0080547B"/>
    <w:rsid w:val="008058C4"/>
    <w:rsid w:val="00805DB7"/>
    <w:rsid w:val="00806D99"/>
    <w:rsid w:val="00807976"/>
    <w:rsid w:val="008108F1"/>
    <w:rsid w:val="00811427"/>
    <w:rsid w:val="00812097"/>
    <w:rsid w:val="00813602"/>
    <w:rsid w:val="00815DB0"/>
    <w:rsid w:val="0081675B"/>
    <w:rsid w:val="008171DE"/>
    <w:rsid w:val="0081777B"/>
    <w:rsid w:val="00817929"/>
    <w:rsid w:val="00820ADA"/>
    <w:rsid w:val="00820BCB"/>
    <w:rsid w:val="00821F20"/>
    <w:rsid w:val="008220C6"/>
    <w:rsid w:val="008229F2"/>
    <w:rsid w:val="00822E6D"/>
    <w:rsid w:val="00823375"/>
    <w:rsid w:val="00823F73"/>
    <w:rsid w:val="008243D1"/>
    <w:rsid w:val="00824D43"/>
    <w:rsid w:val="00825952"/>
    <w:rsid w:val="0082639C"/>
    <w:rsid w:val="0082697B"/>
    <w:rsid w:val="00826E87"/>
    <w:rsid w:val="00827D7E"/>
    <w:rsid w:val="00827EBB"/>
    <w:rsid w:val="00830918"/>
    <w:rsid w:val="00830CCD"/>
    <w:rsid w:val="008310B8"/>
    <w:rsid w:val="00831329"/>
    <w:rsid w:val="00832F4A"/>
    <w:rsid w:val="0083320C"/>
    <w:rsid w:val="00833255"/>
    <w:rsid w:val="00834097"/>
    <w:rsid w:val="00834303"/>
    <w:rsid w:val="00834364"/>
    <w:rsid w:val="00835297"/>
    <w:rsid w:val="008359CC"/>
    <w:rsid w:val="0083792E"/>
    <w:rsid w:val="00840783"/>
    <w:rsid w:val="00840D81"/>
    <w:rsid w:val="0084156D"/>
    <w:rsid w:val="008416E3"/>
    <w:rsid w:val="0084218E"/>
    <w:rsid w:val="008429D3"/>
    <w:rsid w:val="00843A4F"/>
    <w:rsid w:val="008447A4"/>
    <w:rsid w:val="00844C5A"/>
    <w:rsid w:val="00845087"/>
    <w:rsid w:val="008457AC"/>
    <w:rsid w:val="00845BA3"/>
    <w:rsid w:val="00846BFC"/>
    <w:rsid w:val="00846D32"/>
    <w:rsid w:val="0084721A"/>
    <w:rsid w:val="00847FE8"/>
    <w:rsid w:val="00850108"/>
    <w:rsid w:val="00850165"/>
    <w:rsid w:val="0085054C"/>
    <w:rsid w:val="00850D89"/>
    <w:rsid w:val="00851BD9"/>
    <w:rsid w:val="00852CE9"/>
    <w:rsid w:val="0085309A"/>
    <w:rsid w:val="008541E1"/>
    <w:rsid w:val="008544DE"/>
    <w:rsid w:val="008549D1"/>
    <w:rsid w:val="00855A2D"/>
    <w:rsid w:val="00855FD1"/>
    <w:rsid w:val="008575EC"/>
    <w:rsid w:val="00860781"/>
    <w:rsid w:val="00861692"/>
    <w:rsid w:val="00862041"/>
    <w:rsid w:val="00862542"/>
    <w:rsid w:val="00863D2C"/>
    <w:rsid w:val="008662E0"/>
    <w:rsid w:val="00866B8B"/>
    <w:rsid w:val="00867741"/>
    <w:rsid w:val="00867C68"/>
    <w:rsid w:val="0087122D"/>
    <w:rsid w:val="00872A3A"/>
    <w:rsid w:val="00874528"/>
    <w:rsid w:val="0087558F"/>
    <w:rsid w:val="008764CA"/>
    <w:rsid w:val="008777D4"/>
    <w:rsid w:val="00877863"/>
    <w:rsid w:val="00877A97"/>
    <w:rsid w:val="00880A9F"/>
    <w:rsid w:val="00881326"/>
    <w:rsid w:val="008818B5"/>
    <w:rsid w:val="008830B1"/>
    <w:rsid w:val="008839CC"/>
    <w:rsid w:val="00884999"/>
    <w:rsid w:val="00885D07"/>
    <w:rsid w:val="0088658D"/>
    <w:rsid w:val="00886FAD"/>
    <w:rsid w:val="00887187"/>
    <w:rsid w:val="00887224"/>
    <w:rsid w:val="008907F1"/>
    <w:rsid w:val="0089083E"/>
    <w:rsid w:val="00890B2C"/>
    <w:rsid w:val="00891964"/>
    <w:rsid w:val="00891C2C"/>
    <w:rsid w:val="0089234D"/>
    <w:rsid w:val="008924CF"/>
    <w:rsid w:val="008930C7"/>
    <w:rsid w:val="008932A1"/>
    <w:rsid w:val="00894D26"/>
    <w:rsid w:val="008960B1"/>
    <w:rsid w:val="0089632A"/>
    <w:rsid w:val="008970EE"/>
    <w:rsid w:val="0089723D"/>
    <w:rsid w:val="00897A3B"/>
    <w:rsid w:val="008A0F6E"/>
    <w:rsid w:val="008A1778"/>
    <w:rsid w:val="008A1AF7"/>
    <w:rsid w:val="008A2EFD"/>
    <w:rsid w:val="008A2FC3"/>
    <w:rsid w:val="008A358F"/>
    <w:rsid w:val="008A3778"/>
    <w:rsid w:val="008A4183"/>
    <w:rsid w:val="008A46E2"/>
    <w:rsid w:val="008A56EC"/>
    <w:rsid w:val="008A59A5"/>
    <w:rsid w:val="008A60E5"/>
    <w:rsid w:val="008A62DF"/>
    <w:rsid w:val="008A6450"/>
    <w:rsid w:val="008A6FFA"/>
    <w:rsid w:val="008B0425"/>
    <w:rsid w:val="008B3358"/>
    <w:rsid w:val="008B594D"/>
    <w:rsid w:val="008B64C9"/>
    <w:rsid w:val="008B66E2"/>
    <w:rsid w:val="008B7697"/>
    <w:rsid w:val="008B7742"/>
    <w:rsid w:val="008C1565"/>
    <w:rsid w:val="008C1D27"/>
    <w:rsid w:val="008C26F8"/>
    <w:rsid w:val="008C35CC"/>
    <w:rsid w:val="008C5D3F"/>
    <w:rsid w:val="008C5E75"/>
    <w:rsid w:val="008C601B"/>
    <w:rsid w:val="008C66F7"/>
    <w:rsid w:val="008C6CF7"/>
    <w:rsid w:val="008C6FE4"/>
    <w:rsid w:val="008C7FA9"/>
    <w:rsid w:val="008D046F"/>
    <w:rsid w:val="008D05A9"/>
    <w:rsid w:val="008D070D"/>
    <w:rsid w:val="008D1206"/>
    <w:rsid w:val="008D149E"/>
    <w:rsid w:val="008D2320"/>
    <w:rsid w:val="008D27BA"/>
    <w:rsid w:val="008D28A0"/>
    <w:rsid w:val="008D2CD3"/>
    <w:rsid w:val="008D34CE"/>
    <w:rsid w:val="008D3754"/>
    <w:rsid w:val="008D5004"/>
    <w:rsid w:val="008D6C71"/>
    <w:rsid w:val="008D716E"/>
    <w:rsid w:val="008E16AD"/>
    <w:rsid w:val="008E25AC"/>
    <w:rsid w:val="008E26C4"/>
    <w:rsid w:val="008E29CE"/>
    <w:rsid w:val="008E2EDA"/>
    <w:rsid w:val="008E2F34"/>
    <w:rsid w:val="008E311A"/>
    <w:rsid w:val="008E32B2"/>
    <w:rsid w:val="008E359D"/>
    <w:rsid w:val="008E3F6C"/>
    <w:rsid w:val="008E4AF9"/>
    <w:rsid w:val="008E501E"/>
    <w:rsid w:val="008E5387"/>
    <w:rsid w:val="008E5774"/>
    <w:rsid w:val="008E5D72"/>
    <w:rsid w:val="008E667D"/>
    <w:rsid w:val="008E66D6"/>
    <w:rsid w:val="008E732D"/>
    <w:rsid w:val="008E7617"/>
    <w:rsid w:val="008E7704"/>
    <w:rsid w:val="008E7F14"/>
    <w:rsid w:val="008F047D"/>
    <w:rsid w:val="008F0792"/>
    <w:rsid w:val="008F2ABA"/>
    <w:rsid w:val="008F33E8"/>
    <w:rsid w:val="008F3D7B"/>
    <w:rsid w:val="008F469E"/>
    <w:rsid w:val="008F4A94"/>
    <w:rsid w:val="008F5C27"/>
    <w:rsid w:val="008F6E89"/>
    <w:rsid w:val="008F7D5C"/>
    <w:rsid w:val="008F7F17"/>
    <w:rsid w:val="008F7F8D"/>
    <w:rsid w:val="0090102E"/>
    <w:rsid w:val="00902A6D"/>
    <w:rsid w:val="00903014"/>
    <w:rsid w:val="00903A9E"/>
    <w:rsid w:val="00903D08"/>
    <w:rsid w:val="0090435A"/>
    <w:rsid w:val="0090579B"/>
    <w:rsid w:val="00905CD8"/>
    <w:rsid w:val="00905D1F"/>
    <w:rsid w:val="009067BA"/>
    <w:rsid w:val="00907CA1"/>
    <w:rsid w:val="00910118"/>
    <w:rsid w:val="00910148"/>
    <w:rsid w:val="009104DE"/>
    <w:rsid w:val="009105F1"/>
    <w:rsid w:val="009111C4"/>
    <w:rsid w:val="00912DA9"/>
    <w:rsid w:val="0091348A"/>
    <w:rsid w:val="009136A1"/>
    <w:rsid w:val="00913716"/>
    <w:rsid w:val="00914EC1"/>
    <w:rsid w:val="009166C9"/>
    <w:rsid w:val="00917D64"/>
    <w:rsid w:val="00920E61"/>
    <w:rsid w:val="00921673"/>
    <w:rsid w:val="009216B7"/>
    <w:rsid w:val="00921830"/>
    <w:rsid w:val="00922302"/>
    <w:rsid w:val="009229CB"/>
    <w:rsid w:val="00923757"/>
    <w:rsid w:val="00925A66"/>
    <w:rsid w:val="009263BC"/>
    <w:rsid w:val="009263BD"/>
    <w:rsid w:val="00926643"/>
    <w:rsid w:val="00926A9C"/>
    <w:rsid w:val="00926E2D"/>
    <w:rsid w:val="00927422"/>
    <w:rsid w:val="009314B3"/>
    <w:rsid w:val="00931FDC"/>
    <w:rsid w:val="009329F3"/>
    <w:rsid w:val="009342D8"/>
    <w:rsid w:val="009347C8"/>
    <w:rsid w:val="00934F27"/>
    <w:rsid w:val="00935056"/>
    <w:rsid w:val="00935451"/>
    <w:rsid w:val="00935CEB"/>
    <w:rsid w:val="00937BEF"/>
    <w:rsid w:val="009400A9"/>
    <w:rsid w:val="00940AAB"/>
    <w:rsid w:val="0094117D"/>
    <w:rsid w:val="009431B0"/>
    <w:rsid w:val="0094356F"/>
    <w:rsid w:val="0094388B"/>
    <w:rsid w:val="0094532D"/>
    <w:rsid w:val="009459E5"/>
    <w:rsid w:val="00945EB7"/>
    <w:rsid w:val="00951700"/>
    <w:rsid w:val="00951CA9"/>
    <w:rsid w:val="009529EA"/>
    <w:rsid w:val="00953071"/>
    <w:rsid w:val="009532E0"/>
    <w:rsid w:val="009543F2"/>
    <w:rsid w:val="00954C6C"/>
    <w:rsid w:val="00954E1B"/>
    <w:rsid w:val="00954FAC"/>
    <w:rsid w:val="009568E5"/>
    <w:rsid w:val="00956C16"/>
    <w:rsid w:val="00956F53"/>
    <w:rsid w:val="009575D7"/>
    <w:rsid w:val="00960E09"/>
    <w:rsid w:val="00960E42"/>
    <w:rsid w:val="00962C99"/>
    <w:rsid w:val="00963859"/>
    <w:rsid w:val="00963C42"/>
    <w:rsid w:val="0096436E"/>
    <w:rsid w:val="009647C4"/>
    <w:rsid w:val="00964A8D"/>
    <w:rsid w:val="00964E28"/>
    <w:rsid w:val="00965039"/>
    <w:rsid w:val="009654A9"/>
    <w:rsid w:val="0096583C"/>
    <w:rsid w:val="00965A04"/>
    <w:rsid w:val="0096674F"/>
    <w:rsid w:val="00966A58"/>
    <w:rsid w:val="00967725"/>
    <w:rsid w:val="009679BC"/>
    <w:rsid w:val="00970B46"/>
    <w:rsid w:val="00970BD2"/>
    <w:rsid w:val="00971989"/>
    <w:rsid w:val="00973A0A"/>
    <w:rsid w:val="00973E98"/>
    <w:rsid w:val="00974D02"/>
    <w:rsid w:val="00975296"/>
    <w:rsid w:val="00975E89"/>
    <w:rsid w:val="00976948"/>
    <w:rsid w:val="00982092"/>
    <w:rsid w:val="009833CB"/>
    <w:rsid w:val="0098347A"/>
    <w:rsid w:val="00983C7A"/>
    <w:rsid w:val="00984BE5"/>
    <w:rsid w:val="00985696"/>
    <w:rsid w:val="00985CAE"/>
    <w:rsid w:val="009865A9"/>
    <w:rsid w:val="00987CD5"/>
    <w:rsid w:val="00987DC3"/>
    <w:rsid w:val="00991405"/>
    <w:rsid w:val="009924B0"/>
    <w:rsid w:val="00993A78"/>
    <w:rsid w:val="00994060"/>
    <w:rsid w:val="009946F7"/>
    <w:rsid w:val="009947CD"/>
    <w:rsid w:val="00994AE2"/>
    <w:rsid w:val="00995458"/>
    <w:rsid w:val="00995575"/>
    <w:rsid w:val="009967CD"/>
    <w:rsid w:val="00997812"/>
    <w:rsid w:val="00997BBA"/>
    <w:rsid w:val="009A071A"/>
    <w:rsid w:val="009A0B49"/>
    <w:rsid w:val="009A141F"/>
    <w:rsid w:val="009A4E82"/>
    <w:rsid w:val="009A6191"/>
    <w:rsid w:val="009A69C9"/>
    <w:rsid w:val="009A7140"/>
    <w:rsid w:val="009A78A1"/>
    <w:rsid w:val="009B051D"/>
    <w:rsid w:val="009B0CFF"/>
    <w:rsid w:val="009B12CF"/>
    <w:rsid w:val="009B149E"/>
    <w:rsid w:val="009B16B8"/>
    <w:rsid w:val="009B16CC"/>
    <w:rsid w:val="009B1C26"/>
    <w:rsid w:val="009B36F8"/>
    <w:rsid w:val="009B4BDC"/>
    <w:rsid w:val="009B4EEE"/>
    <w:rsid w:val="009B521D"/>
    <w:rsid w:val="009B52D8"/>
    <w:rsid w:val="009B5628"/>
    <w:rsid w:val="009B5B99"/>
    <w:rsid w:val="009B67FA"/>
    <w:rsid w:val="009B7176"/>
    <w:rsid w:val="009B748E"/>
    <w:rsid w:val="009B7815"/>
    <w:rsid w:val="009C0131"/>
    <w:rsid w:val="009C041F"/>
    <w:rsid w:val="009C298F"/>
    <w:rsid w:val="009C41AA"/>
    <w:rsid w:val="009C443B"/>
    <w:rsid w:val="009C4999"/>
    <w:rsid w:val="009C50FE"/>
    <w:rsid w:val="009C51A3"/>
    <w:rsid w:val="009C5D29"/>
    <w:rsid w:val="009C73FA"/>
    <w:rsid w:val="009C749D"/>
    <w:rsid w:val="009D0069"/>
    <w:rsid w:val="009D026E"/>
    <w:rsid w:val="009D02D9"/>
    <w:rsid w:val="009D05C3"/>
    <w:rsid w:val="009D1019"/>
    <w:rsid w:val="009D179C"/>
    <w:rsid w:val="009D246D"/>
    <w:rsid w:val="009D2E1C"/>
    <w:rsid w:val="009D48CE"/>
    <w:rsid w:val="009D5837"/>
    <w:rsid w:val="009D68DD"/>
    <w:rsid w:val="009D7444"/>
    <w:rsid w:val="009D7D10"/>
    <w:rsid w:val="009E10D3"/>
    <w:rsid w:val="009E20A5"/>
    <w:rsid w:val="009E264F"/>
    <w:rsid w:val="009E3457"/>
    <w:rsid w:val="009E424F"/>
    <w:rsid w:val="009E4708"/>
    <w:rsid w:val="009E580E"/>
    <w:rsid w:val="009E6230"/>
    <w:rsid w:val="009E6C94"/>
    <w:rsid w:val="009E747B"/>
    <w:rsid w:val="009E7531"/>
    <w:rsid w:val="009E7681"/>
    <w:rsid w:val="009F094C"/>
    <w:rsid w:val="009F0AA6"/>
    <w:rsid w:val="009F0AC1"/>
    <w:rsid w:val="009F1879"/>
    <w:rsid w:val="009F1AE9"/>
    <w:rsid w:val="009F2A45"/>
    <w:rsid w:val="009F2BE8"/>
    <w:rsid w:val="009F3145"/>
    <w:rsid w:val="009F37A2"/>
    <w:rsid w:val="009F3C99"/>
    <w:rsid w:val="009F3DE8"/>
    <w:rsid w:val="009F47F5"/>
    <w:rsid w:val="009F5777"/>
    <w:rsid w:val="009F5A19"/>
    <w:rsid w:val="009F5BD2"/>
    <w:rsid w:val="009F6380"/>
    <w:rsid w:val="00A00170"/>
    <w:rsid w:val="00A00807"/>
    <w:rsid w:val="00A00B9C"/>
    <w:rsid w:val="00A00ECB"/>
    <w:rsid w:val="00A010C3"/>
    <w:rsid w:val="00A0111D"/>
    <w:rsid w:val="00A01873"/>
    <w:rsid w:val="00A021CC"/>
    <w:rsid w:val="00A02629"/>
    <w:rsid w:val="00A0289A"/>
    <w:rsid w:val="00A03152"/>
    <w:rsid w:val="00A0385B"/>
    <w:rsid w:val="00A04647"/>
    <w:rsid w:val="00A04D56"/>
    <w:rsid w:val="00A05477"/>
    <w:rsid w:val="00A06051"/>
    <w:rsid w:val="00A06706"/>
    <w:rsid w:val="00A0674F"/>
    <w:rsid w:val="00A06806"/>
    <w:rsid w:val="00A12312"/>
    <w:rsid w:val="00A14B4C"/>
    <w:rsid w:val="00A16205"/>
    <w:rsid w:val="00A16BBA"/>
    <w:rsid w:val="00A174AD"/>
    <w:rsid w:val="00A1785B"/>
    <w:rsid w:val="00A20C35"/>
    <w:rsid w:val="00A21236"/>
    <w:rsid w:val="00A23DEA"/>
    <w:rsid w:val="00A249CF"/>
    <w:rsid w:val="00A264D1"/>
    <w:rsid w:val="00A26A82"/>
    <w:rsid w:val="00A27282"/>
    <w:rsid w:val="00A27326"/>
    <w:rsid w:val="00A27343"/>
    <w:rsid w:val="00A2736B"/>
    <w:rsid w:val="00A27432"/>
    <w:rsid w:val="00A30404"/>
    <w:rsid w:val="00A30F7A"/>
    <w:rsid w:val="00A31EC7"/>
    <w:rsid w:val="00A329A9"/>
    <w:rsid w:val="00A337DE"/>
    <w:rsid w:val="00A33E9D"/>
    <w:rsid w:val="00A34121"/>
    <w:rsid w:val="00A342B9"/>
    <w:rsid w:val="00A344B2"/>
    <w:rsid w:val="00A34D72"/>
    <w:rsid w:val="00A35AF2"/>
    <w:rsid w:val="00A35BC7"/>
    <w:rsid w:val="00A35C5F"/>
    <w:rsid w:val="00A36745"/>
    <w:rsid w:val="00A36B78"/>
    <w:rsid w:val="00A372A4"/>
    <w:rsid w:val="00A37696"/>
    <w:rsid w:val="00A37701"/>
    <w:rsid w:val="00A37807"/>
    <w:rsid w:val="00A40955"/>
    <w:rsid w:val="00A40ADF"/>
    <w:rsid w:val="00A412E0"/>
    <w:rsid w:val="00A4135A"/>
    <w:rsid w:val="00A420ED"/>
    <w:rsid w:val="00A42776"/>
    <w:rsid w:val="00A438D3"/>
    <w:rsid w:val="00A46115"/>
    <w:rsid w:val="00A475A2"/>
    <w:rsid w:val="00A476EE"/>
    <w:rsid w:val="00A5067D"/>
    <w:rsid w:val="00A507C5"/>
    <w:rsid w:val="00A5349D"/>
    <w:rsid w:val="00A54192"/>
    <w:rsid w:val="00A544F8"/>
    <w:rsid w:val="00A55B13"/>
    <w:rsid w:val="00A570E2"/>
    <w:rsid w:val="00A57497"/>
    <w:rsid w:val="00A6037B"/>
    <w:rsid w:val="00A6144F"/>
    <w:rsid w:val="00A62056"/>
    <w:rsid w:val="00A62B84"/>
    <w:rsid w:val="00A6398D"/>
    <w:rsid w:val="00A641E1"/>
    <w:rsid w:val="00A64854"/>
    <w:rsid w:val="00A6649B"/>
    <w:rsid w:val="00A66ED7"/>
    <w:rsid w:val="00A71172"/>
    <w:rsid w:val="00A731CE"/>
    <w:rsid w:val="00A7364F"/>
    <w:rsid w:val="00A74445"/>
    <w:rsid w:val="00A7470F"/>
    <w:rsid w:val="00A747EB"/>
    <w:rsid w:val="00A7554F"/>
    <w:rsid w:val="00A7560D"/>
    <w:rsid w:val="00A75994"/>
    <w:rsid w:val="00A7616D"/>
    <w:rsid w:val="00A77433"/>
    <w:rsid w:val="00A8046D"/>
    <w:rsid w:val="00A815A9"/>
    <w:rsid w:val="00A81BBA"/>
    <w:rsid w:val="00A81E79"/>
    <w:rsid w:val="00A821EB"/>
    <w:rsid w:val="00A8299D"/>
    <w:rsid w:val="00A83EA6"/>
    <w:rsid w:val="00A8414D"/>
    <w:rsid w:val="00A8570F"/>
    <w:rsid w:val="00A85888"/>
    <w:rsid w:val="00A85AD5"/>
    <w:rsid w:val="00A90075"/>
    <w:rsid w:val="00A91B1A"/>
    <w:rsid w:val="00A92024"/>
    <w:rsid w:val="00A928DF"/>
    <w:rsid w:val="00A92B1C"/>
    <w:rsid w:val="00A93E34"/>
    <w:rsid w:val="00A944B1"/>
    <w:rsid w:val="00A9555D"/>
    <w:rsid w:val="00A95BAE"/>
    <w:rsid w:val="00AA0754"/>
    <w:rsid w:val="00AA258E"/>
    <w:rsid w:val="00AA484B"/>
    <w:rsid w:val="00AA5195"/>
    <w:rsid w:val="00AA64C9"/>
    <w:rsid w:val="00AA69FC"/>
    <w:rsid w:val="00AA75FA"/>
    <w:rsid w:val="00AA7602"/>
    <w:rsid w:val="00AB0C6A"/>
    <w:rsid w:val="00AB21FE"/>
    <w:rsid w:val="00AB3287"/>
    <w:rsid w:val="00AB344B"/>
    <w:rsid w:val="00AB35AA"/>
    <w:rsid w:val="00AB4EA2"/>
    <w:rsid w:val="00AB5195"/>
    <w:rsid w:val="00AB5CBE"/>
    <w:rsid w:val="00AB5F5A"/>
    <w:rsid w:val="00AB6CA4"/>
    <w:rsid w:val="00AB755F"/>
    <w:rsid w:val="00AC0B3C"/>
    <w:rsid w:val="00AC13F4"/>
    <w:rsid w:val="00AC1692"/>
    <w:rsid w:val="00AC1D9B"/>
    <w:rsid w:val="00AC1EB5"/>
    <w:rsid w:val="00AC26E3"/>
    <w:rsid w:val="00AC37D4"/>
    <w:rsid w:val="00AC4027"/>
    <w:rsid w:val="00AC4A9F"/>
    <w:rsid w:val="00AC4D51"/>
    <w:rsid w:val="00AC5E58"/>
    <w:rsid w:val="00AC6EFF"/>
    <w:rsid w:val="00AC707A"/>
    <w:rsid w:val="00AD158E"/>
    <w:rsid w:val="00AD15C5"/>
    <w:rsid w:val="00AD176F"/>
    <w:rsid w:val="00AD2AC9"/>
    <w:rsid w:val="00AD304B"/>
    <w:rsid w:val="00AD44E3"/>
    <w:rsid w:val="00AD4BD4"/>
    <w:rsid w:val="00AD62DF"/>
    <w:rsid w:val="00AD711A"/>
    <w:rsid w:val="00AD77B1"/>
    <w:rsid w:val="00AD7F89"/>
    <w:rsid w:val="00AE16F4"/>
    <w:rsid w:val="00AE2220"/>
    <w:rsid w:val="00AE3271"/>
    <w:rsid w:val="00AE3665"/>
    <w:rsid w:val="00AE3B14"/>
    <w:rsid w:val="00AE5F63"/>
    <w:rsid w:val="00AE680F"/>
    <w:rsid w:val="00AE6904"/>
    <w:rsid w:val="00AE6E82"/>
    <w:rsid w:val="00AE7AF8"/>
    <w:rsid w:val="00AE7B65"/>
    <w:rsid w:val="00AF01CC"/>
    <w:rsid w:val="00AF051A"/>
    <w:rsid w:val="00AF06FC"/>
    <w:rsid w:val="00AF0A16"/>
    <w:rsid w:val="00AF13CC"/>
    <w:rsid w:val="00AF2218"/>
    <w:rsid w:val="00AF2780"/>
    <w:rsid w:val="00AF35D6"/>
    <w:rsid w:val="00AF64B5"/>
    <w:rsid w:val="00AF7391"/>
    <w:rsid w:val="00AF7DC5"/>
    <w:rsid w:val="00AF7F0F"/>
    <w:rsid w:val="00B007C4"/>
    <w:rsid w:val="00B01BB8"/>
    <w:rsid w:val="00B01F4F"/>
    <w:rsid w:val="00B02699"/>
    <w:rsid w:val="00B029A1"/>
    <w:rsid w:val="00B03839"/>
    <w:rsid w:val="00B03C74"/>
    <w:rsid w:val="00B04CFB"/>
    <w:rsid w:val="00B05131"/>
    <w:rsid w:val="00B052C2"/>
    <w:rsid w:val="00B05D97"/>
    <w:rsid w:val="00B065A6"/>
    <w:rsid w:val="00B06A3B"/>
    <w:rsid w:val="00B06FF3"/>
    <w:rsid w:val="00B07122"/>
    <w:rsid w:val="00B071F3"/>
    <w:rsid w:val="00B07AB4"/>
    <w:rsid w:val="00B10C49"/>
    <w:rsid w:val="00B10D64"/>
    <w:rsid w:val="00B121F1"/>
    <w:rsid w:val="00B12359"/>
    <w:rsid w:val="00B13E8A"/>
    <w:rsid w:val="00B15E05"/>
    <w:rsid w:val="00B15FBE"/>
    <w:rsid w:val="00B16361"/>
    <w:rsid w:val="00B16545"/>
    <w:rsid w:val="00B167EE"/>
    <w:rsid w:val="00B16877"/>
    <w:rsid w:val="00B20825"/>
    <w:rsid w:val="00B20A9B"/>
    <w:rsid w:val="00B21022"/>
    <w:rsid w:val="00B213E8"/>
    <w:rsid w:val="00B218F7"/>
    <w:rsid w:val="00B23603"/>
    <w:rsid w:val="00B248A5"/>
    <w:rsid w:val="00B24F96"/>
    <w:rsid w:val="00B25DC8"/>
    <w:rsid w:val="00B267C3"/>
    <w:rsid w:val="00B273EC"/>
    <w:rsid w:val="00B27468"/>
    <w:rsid w:val="00B274FB"/>
    <w:rsid w:val="00B27554"/>
    <w:rsid w:val="00B27587"/>
    <w:rsid w:val="00B27EED"/>
    <w:rsid w:val="00B30007"/>
    <w:rsid w:val="00B304DD"/>
    <w:rsid w:val="00B30DD8"/>
    <w:rsid w:val="00B30F8E"/>
    <w:rsid w:val="00B3224D"/>
    <w:rsid w:val="00B32C71"/>
    <w:rsid w:val="00B330E0"/>
    <w:rsid w:val="00B33295"/>
    <w:rsid w:val="00B3440F"/>
    <w:rsid w:val="00B34C2A"/>
    <w:rsid w:val="00B35311"/>
    <w:rsid w:val="00B359ED"/>
    <w:rsid w:val="00B37790"/>
    <w:rsid w:val="00B37911"/>
    <w:rsid w:val="00B40813"/>
    <w:rsid w:val="00B43575"/>
    <w:rsid w:val="00B43ACA"/>
    <w:rsid w:val="00B44F88"/>
    <w:rsid w:val="00B47077"/>
    <w:rsid w:val="00B47E40"/>
    <w:rsid w:val="00B51767"/>
    <w:rsid w:val="00B51C8D"/>
    <w:rsid w:val="00B5219E"/>
    <w:rsid w:val="00B5476B"/>
    <w:rsid w:val="00B56129"/>
    <w:rsid w:val="00B5643E"/>
    <w:rsid w:val="00B56482"/>
    <w:rsid w:val="00B57646"/>
    <w:rsid w:val="00B57CF3"/>
    <w:rsid w:val="00B604DF"/>
    <w:rsid w:val="00B608CE"/>
    <w:rsid w:val="00B60A5F"/>
    <w:rsid w:val="00B60C7B"/>
    <w:rsid w:val="00B6131B"/>
    <w:rsid w:val="00B61499"/>
    <w:rsid w:val="00B62071"/>
    <w:rsid w:val="00B628C3"/>
    <w:rsid w:val="00B62B8F"/>
    <w:rsid w:val="00B64517"/>
    <w:rsid w:val="00B645FE"/>
    <w:rsid w:val="00B64628"/>
    <w:rsid w:val="00B64E4B"/>
    <w:rsid w:val="00B660BF"/>
    <w:rsid w:val="00B6622B"/>
    <w:rsid w:val="00B66C3B"/>
    <w:rsid w:val="00B671DA"/>
    <w:rsid w:val="00B67819"/>
    <w:rsid w:val="00B67A9D"/>
    <w:rsid w:val="00B67DA8"/>
    <w:rsid w:val="00B702F8"/>
    <w:rsid w:val="00B705D4"/>
    <w:rsid w:val="00B70735"/>
    <w:rsid w:val="00B717D9"/>
    <w:rsid w:val="00B71EBA"/>
    <w:rsid w:val="00B72945"/>
    <w:rsid w:val="00B72F34"/>
    <w:rsid w:val="00B73004"/>
    <w:rsid w:val="00B7301A"/>
    <w:rsid w:val="00B7335D"/>
    <w:rsid w:val="00B73467"/>
    <w:rsid w:val="00B74398"/>
    <w:rsid w:val="00B7464E"/>
    <w:rsid w:val="00B7478F"/>
    <w:rsid w:val="00B74F9B"/>
    <w:rsid w:val="00B75748"/>
    <w:rsid w:val="00B75AC4"/>
    <w:rsid w:val="00B75B5A"/>
    <w:rsid w:val="00B76C81"/>
    <w:rsid w:val="00B76E1D"/>
    <w:rsid w:val="00B77643"/>
    <w:rsid w:val="00B806FE"/>
    <w:rsid w:val="00B8142F"/>
    <w:rsid w:val="00B82AFC"/>
    <w:rsid w:val="00B82D60"/>
    <w:rsid w:val="00B82E2B"/>
    <w:rsid w:val="00B83392"/>
    <w:rsid w:val="00B840EB"/>
    <w:rsid w:val="00B84464"/>
    <w:rsid w:val="00B851DA"/>
    <w:rsid w:val="00B8581D"/>
    <w:rsid w:val="00B8628C"/>
    <w:rsid w:val="00B871BC"/>
    <w:rsid w:val="00B901FA"/>
    <w:rsid w:val="00B90663"/>
    <w:rsid w:val="00B90728"/>
    <w:rsid w:val="00B90801"/>
    <w:rsid w:val="00B9281A"/>
    <w:rsid w:val="00B942FB"/>
    <w:rsid w:val="00B94677"/>
    <w:rsid w:val="00B956F0"/>
    <w:rsid w:val="00B97496"/>
    <w:rsid w:val="00B979D3"/>
    <w:rsid w:val="00BA1EB6"/>
    <w:rsid w:val="00BA3A75"/>
    <w:rsid w:val="00BA4147"/>
    <w:rsid w:val="00BA61CD"/>
    <w:rsid w:val="00BA7ACB"/>
    <w:rsid w:val="00BB0A66"/>
    <w:rsid w:val="00BB0CAF"/>
    <w:rsid w:val="00BB1146"/>
    <w:rsid w:val="00BB2483"/>
    <w:rsid w:val="00BB29BA"/>
    <w:rsid w:val="00BB3A0B"/>
    <w:rsid w:val="00BB4048"/>
    <w:rsid w:val="00BB43A3"/>
    <w:rsid w:val="00BB43E6"/>
    <w:rsid w:val="00BB458D"/>
    <w:rsid w:val="00BB49C4"/>
    <w:rsid w:val="00BB648B"/>
    <w:rsid w:val="00BB6652"/>
    <w:rsid w:val="00BB752A"/>
    <w:rsid w:val="00BB787E"/>
    <w:rsid w:val="00BC0439"/>
    <w:rsid w:val="00BC06D4"/>
    <w:rsid w:val="00BC1A52"/>
    <w:rsid w:val="00BC20D5"/>
    <w:rsid w:val="00BC2616"/>
    <w:rsid w:val="00BC27C8"/>
    <w:rsid w:val="00BC2E55"/>
    <w:rsid w:val="00BC30DB"/>
    <w:rsid w:val="00BC32BB"/>
    <w:rsid w:val="00BC3E92"/>
    <w:rsid w:val="00BC49ED"/>
    <w:rsid w:val="00BC5184"/>
    <w:rsid w:val="00BC51FC"/>
    <w:rsid w:val="00BC6643"/>
    <w:rsid w:val="00BC75AE"/>
    <w:rsid w:val="00BC7CA5"/>
    <w:rsid w:val="00BD009F"/>
    <w:rsid w:val="00BD03A5"/>
    <w:rsid w:val="00BD0825"/>
    <w:rsid w:val="00BD1013"/>
    <w:rsid w:val="00BD1982"/>
    <w:rsid w:val="00BD223B"/>
    <w:rsid w:val="00BD2330"/>
    <w:rsid w:val="00BD2D2C"/>
    <w:rsid w:val="00BD34A4"/>
    <w:rsid w:val="00BD3587"/>
    <w:rsid w:val="00BD397F"/>
    <w:rsid w:val="00BD6D56"/>
    <w:rsid w:val="00BE037A"/>
    <w:rsid w:val="00BE1BBE"/>
    <w:rsid w:val="00BE235A"/>
    <w:rsid w:val="00BE24F9"/>
    <w:rsid w:val="00BE26EA"/>
    <w:rsid w:val="00BE3664"/>
    <w:rsid w:val="00BE4AA5"/>
    <w:rsid w:val="00BE52BE"/>
    <w:rsid w:val="00BE5875"/>
    <w:rsid w:val="00BE633E"/>
    <w:rsid w:val="00BE6563"/>
    <w:rsid w:val="00BF02AE"/>
    <w:rsid w:val="00BF0A1C"/>
    <w:rsid w:val="00BF2243"/>
    <w:rsid w:val="00BF234A"/>
    <w:rsid w:val="00BF40CD"/>
    <w:rsid w:val="00BF5903"/>
    <w:rsid w:val="00C00950"/>
    <w:rsid w:val="00C00B1E"/>
    <w:rsid w:val="00C00C4B"/>
    <w:rsid w:val="00C01572"/>
    <w:rsid w:val="00C01A98"/>
    <w:rsid w:val="00C01CC6"/>
    <w:rsid w:val="00C01D60"/>
    <w:rsid w:val="00C022A8"/>
    <w:rsid w:val="00C04173"/>
    <w:rsid w:val="00C045A2"/>
    <w:rsid w:val="00C04C76"/>
    <w:rsid w:val="00C04E6C"/>
    <w:rsid w:val="00C04F43"/>
    <w:rsid w:val="00C0533B"/>
    <w:rsid w:val="00C058FB"/>
    <w:rsid w:val="00C075B7"/>
    <w:rsid w:val="00C106F8"/>
    <w:rsid w:val="00C10A4C"/>
    <w:rsid w:val="00C1178C"/>
    <w:rsid w:val="00C11DDF"/>
    <w:rsid w:val="00C11FA7"/>
    <w:rsid w:val="00C1272F"/>
    <w:rsid w:val="00C12EDA"/>
    <w:rsid w:val="00C13839"/>
    <w:rsid w:val="00C140C5"/>
    <w:rsid w:val="00C14681"/>
    <w:rsid w:val="00C14A18"/>
    <w:rsid w:val="00C15732"/>
    <w:rsid w:val="00C158E9"/>
    <w:rsid w:val="00C16C6D"/>
    <w:rsid w:val="00C2050B"/>
    <w:rsid w:val="00C20523"/>
    <w:rsid w:val="00C210C0"/>
    <w:rsid w:val="00C2134A"/>
    <w:rsid w:val="00C2173C"/>
    <w:rsid w:val="00C21E38"/>
    <w:rsid w:val="00C22226"/>
    <w:rsid w:val="00C22876"/>
    <w:rsid w:val="00C23B68"/>
    <w:rsid w:val="00C241F6"/>
    <w:rsid w:val="00C24626"/>
    <w:rsid w:val="00C2468B"/>
    <w:rsid w:val="00C24D60"/>
    <w:rsid w:val="00C24FF4"/>
    <w:rsid w:val="00C25FB9"/>
    <w:rsid w:val="00C26C91"/>
    <w:rsid w:val="00C26CB2"/>
    <w:rsid w:val="00C27209"/>
    <w:rsid w:val="00C27438"/>
    <w:rsid w:val="00C274A4"/>
    <w:rsid w:val="00C27DCD"/>
    <w:rsid w:val="00C3007A"/>
    <w:rsid w:val="00C30423"/>
    <w:rsid w:val="00C3059E"/>
    <w:rsid w:val="00C30B32"/>
    <w:rsid w:val="00C31F95"/>
    <w:rsid w:val="00C32744"/>
    <w:rsid w:val="00C32B5C"/>
    <w:rsid w:val="00C32B9E"/>
    <w:rsid w:val="00C3311F"/>
    <w:rsid w:val="00C331D9"/>
    <w:rsid w:val="00C347AE"/>
    <w:rsid w:val="00C35CCD"/>
    <w:rsid w:val="00C37056"/>
    <w:rsid w:val="00C3722E"/>
    <w:rsid w:val="00C40DB6"/>
    <w:rsid w:val="00C43070"/>
    <w:rsid w:val="00C438D0"/>
    <w:rsid w:val="00C449EF"/>
    <w:rsid w:val="00C45031"/>
    <w:rsid w:val="00C45CA1"/>
    <w:rsid w:val="00C4651E"/>
    <w:rsid w:val="00C46916"/>
    <w:rsid w:val="00C46BAB"/>
    <w:rsid w:val="00C47263"/>
    <w:rsid w:val="00C47513"/>
    <w:rsid w:val="00C47B4D"/>
    <w:rsid w:val="00C5094D"/>
    <w:rsid w:val="00C50A42"/>
    <w:rsid w:val="00C50BB1"/>
    <w:rsid w:val="00C5127B"/>
    <w:rsid w:val="00C52226"/>
    <w:rsid w:val="00C524C4"/>
    <w:rsid w:val="00C529C6"/>
    <w:rsid w:val="00C5317A"/>
    <w:rsid w:val="00C53CF7"/>
    <w:rsid w:val="00C540A4"/>
    <w:rsid w:val="00C544ED"/>
    <w:rsid w:val="00C54B79"/>
    <w:rsid w:val="00C550A8"/>
    <w:rsid w:val="00C55648"/>
    <w:rsid w:val="00C55811"/>
    <w:rsid w:val="00C57080"/>
    <w:rsid w:val="00C578A1"/>
    <w:rsid w:val="00C604B3"/>
    <w:rsid w:val="00C60580"/>
    <w:rsid w:val="00C60972"/>
    <w:rsid w:val="00C61103"/>
    <w:rsid w:val="00C615FA"/>
    <w:rsid w:val="00C616CB"/>
    <w:rsid w:val="00C619AD"/>
    <w:rsid w:val="00C61B28"/>
    <w:rsid w:val="00C62318"/>
    <w:rsid w:val="00C633F4"/>
    <w:rsid w:val="00C64137"/>
    <w:rsid w:val="00C646DD"/>
    <w:rsid w:val="00C6535B"/>
    <w:rsid w:val="00C65C98"/>
    <w:rsid w:val="00C65D9A"/>
    <w:rsid w:val="00C65E59"/>
    <w:rsid w:val="00C660DC"/>
    <w:rsid w:val="00C6775E"/>
    <w:rsid w:val="00C67BA4"/>
    <w:rsid w:val="00C701CD"/>
    <w:rsid w:val="00C7068E"/>
    <w:rsid w:val="00C71AA4"/>
    <w:rsid w:val="00C75CEB"/>
    <w:rsid w:val="00C75F6C"/>
    <w:rsid w:val="00C7637C"/>
    <w:rsid w:val="00C765B0"/>
    <w:rsid w:val="00C77662"/>
    <w:rsid w:val="00C77759"/>
    <w:rsid w:val="00C7780E"/>
    <w:rsid w:val="00C7791F"/>
    <w:rsid w:val="00C77925"/>
    <w:rsid w:val="00C779EF"/>
    <w:rsid w:val="00C802BB"/>
    <w:rsid w:val="00C80CED"/>
    <w:rsid w:val="00C80E35"/>
    <w:rsid w:val="00C81540"/>
    <w:rsid w:val="00C81689"/>
    <w:rsid w:val="00C85A73"/>
    <w:rsid w:val="00C85BB8"/>
    <w:rsid w:val="00C85C52"/>
    <w:rsid w:val="00C863FA"/>
    <w:rsid w:val="00C91212"/>
    <w:rsid w:val="00C91646"/>
    <w:rsid w:val="00C92E19"/>
    <w:rsid w:val="00C94A9F"/>
    <w:rsid w:val="00C95AFD"/>
    <w:rsid w:val="00C96744"/>
    <w:rsid w:val="00C97819"/>
    <w:rsid w:val="00C979B8"/>
    <w:rsid w:val="00C97EB9"/>
    <w:rsid w:val="00CA015E"/>
    <w:rsid w:val="00CA1811"/>
    <w:rsid w:val="00CA1DF9"/>
    <w:rsid w:val="00CA1E07"/>
    <w:rsid w:val="00CA2C26"/>
    <w:rsid w:val="00CA2C4E"/>
    <w:rsid w:val="00CA3E19"/>
    <w:rsid w:val="00CA5820"/>
    <w:rsid w:val="00CA5944"/>
    <w:rsid w:val="00CA5BD4"/>
    <w:rsid w:val="00CA6729"/>
    <w:rsid w:val="00CA6B61"/>
    <w:rsid w:val="00CA7443"/>
    <w:rsid w:val="00CB0174"/>
    <w:rsid w:val="00CB0EE9"/>
    <w:rsid w:val="00CB1B09"/>
    <w:rsid w:val="00CB21C8"/>
    <w:rsid w:val="00CB2D35"/>
    <w:rsid w:val="00CB3855"/>
    <w:rsid w:val="00CB404A"/>
    <w:rsid w:val="00CB452A"/>
    <w:rsid w:val="00CB507F"/>
    <w:rsid w:val="00CB56D8"/>
    <w:rsid w:val="00CB5B5C"/>
    <w:rsid w:val="00CB5CC7"/>
    <w:rsid w:val="00CB66AD"/>
    <w:rsid w:val="00CB77C5"/>
    <w:rsid w:val="00CC10D4"/>
    <w:rsid w:val="00CC1635"/>
    <w:rsid w:val="00CC1647"/>
    <w:rsid w:val="00CC2C2E"/>
    <w:rsid w:val="00CC2C3C"/>
    <w:rsid w:val="00CC4554"/>
    <w:rsid w:val="00CC6269"/>
    <w:rsid w:val="00CC7568"/>
    <w:rsid w:val="00CD1C74"/>
    <w:rsid w:val="00CD1E84"/>
    <w:rsid w:val="00CD219F"/>
    <w:rsid w:val="00CD361C"/>
    <w:rsid w:val="00CD4702"/>
    <w:rsid w:val="00CD55CA"/>
    <w:rsid w:val="00CD6768"/>
    <w:rsid w:val="00CD6C16"/>
    <w:rsid w:val="00CE060A"/>
    <w:rsid w:val="00CE0E81"/>
    <w:rsid w:val="00CE249F"/>
    <w:rsid w:val="00CE2963"/>
    <w:rsid w:val="00CE2AF0"/>
    <w:rsid w:val="00CE37B1"/>
    <w:rsid w:val="00CE5015"/>
    <w:rsid w:val="00CE5BAA"/>
    <w:rsid w:val="00CE633A"/>
    <w:rsid w:val="00CE6DC3"/>
    <w:rsid w:val="00CF0168"/>
    <w:rsid w:val="00CF1271"/>
    <w:rsid w:val="00CF1CEE"/>
    <w:rsid w:val="00CF1E25"/>
    <w:rsid w:val="00CF2879"/>
    <w:rsid w:val="00CF2947"/>
    <w:rsid w:val="00CF33A5"/>
    <w:rsid w:val="00CF35EF"/>
    <w:rsid w:val="00CF3D58"/>
    <w:rsid w:val="00CF3E65"/>
    <w:rsid w:val="00CF42DE"/>
    <w:rsid w:val="00CF444E"/>
    <w:rsid w:val="00CF4774"/>
    <w:rsid w:val="00CF4AC3"/>
    <w:rsid w:val="00CF5066"/>
    <w:rsid w:val="00CF5BC6"/>
    <w:rsid w:val="00CF5F01"/>
    <w:rsid w:val="00CF6264"/>
    <w:rsid w:val="00CF6566"/>
    <w:rsid w:val="00CF709C"/>
    <w:rsid w:val="00CF769D"/>
    <w:rsid w:val="00CF7EAF"/>
    <w:rsid w:val="00D0011B"/>
    <w:rsid w:val="00D004D6"/>
    <w:rsid w:val="00D007A1"/>
    <w:rsid w:val="00D015C0"/>
    <w:rsid w:val="00D01EAB"/>
    <w:rsid w:val="00D025FF"/>
    <w:rsid w:val="00D0307F"/>
    <w:rsid w:val="00D03396"/>
    <w:rsid w:val="00D036C9"/>
    <w:rsid w:val="00D03FA8"/>
    <w:rsid w:val="00D05138"/>
    <w:rsid w:val="00D054D8"/>
    <w:rsid w:val="00D05879"/>
    <w:rsid w:val="00D06663"/>
    <w:rsid w:val="00D06AC8"/>
    <w:rsid w:val="00D06BA6"/>
    <w:rsid w:val="00D0747C"/>
    <w:rsid w:val="00D07B7C"/>
    <w:rsid w:val="00D1052A"/>
    <w:rsid w:val="00D10A16"/>
    <w:rsid w:val="00D12ACD"/>
    <w:rsid w:val="00D13BF2"/>
    <w:rsid w:val="00D13C73"/>
    <w:rsid w:val="00D13E60"/>
    <w:rsid w:val="00D16715"/>
    <w:rsid w:val="00D17BA8"/>
    <w:rsid w:val="00D17D0B"/>
    <w:rsid w:val="00D17E26"/>
    <w:rsid w:val="00D20383"/>
    <w:rsid w:val="00D205B6"/>
    <w:rsid w:val="00D212A2"/>
    <w:rsid w:val="00D22756"/>
    <w:rsid w:val="00D24099"/>
    <w:rsid w:val="00D244A4"/>
    <w:rsid w:val="00D24BE6"/>
    <w:rsid w:val="00D25050"/>
    <w:rsid w:val="00D25F51"/>
    <w:rsid w:val="00D261BE"/>
    <w:rsid w:val="00D26B9B"/>
    <w:rsid w:val="00D27928"/>
    <w:rsid w:val="00D27BA3"/>
    <w:rsid w:val="00D27E3E"/>
    <w:rsid w:val="00D3042E"/>
    <w:rsid w:val="00D30E4D"/>
    <w:rsid w:val="00D31469"/>
    <w:rsid w:val="00D3191F"/>
    <w:rsid w:val="00D3214C"/>
    <w:rsid w:val="00D32AF2"/>
    <w:rsid w:val="00D34061"/>
    <w:rsid w:val="00D349C6"/>
    <w:rsid w:val="00D353F0"/>
    <w:rsid w:val="00D35710"/>
    <w:rsid w:val="00D36714"/>
    <w:rsid w:val="00D368CC"/>
    <w:rsid w:val="00D40447"/>
    <w:rsid w:val="00D40650"/>
    <w:rsid w:val="00D40843"/>
    <w:rsid w:val="00D40B3A"/>
    <w:rsid w:val="00D412CF"/>
    <w:rsid w:val="00D41405"/>
    <w:rsid w:val="00D42D41"/>
    <w:rsid w:val="00D42E7E"/>
    <w:rsid w:val="00D43E7D"/>
    <w:rsid w:val="00D44117"/>
    <w:rsid w:val="00D45740"/>
    <w:rsid w:val="00D45C29"/>
    <w:rsid w:val="00D46622"/>
    <w:rsid w:val="00D46783"/>
    <w:rsid w:val="00D4699F"/>
    <w:rsid w:val="00D505FE"/>
    <w:rsid w:val="00D50B66"/>
    <w:rsid w:val="00D50B90"/>
    <w:rsid w:val="00D50BD5"/>
    <w:rsid w:val="00D51139"/>
    <w:rsid w:val="00D5305B"/>
    <w:rsid w:val="00D5368A"/>
    <w:rsid w:val="00D53BC2"/>
    <w:rsid w:val="00D541CD"/>
    <w:rsid w:val="00D542A2"/>
    <w:rsid w:val="00D54DCF"/>
    <w:rsid w:val="00D5697B"/>
    <w:rsid w:val="00D57F83"/>
    <w:rsid w:val="00D603F8"/>
    <w:rsid w:val="00D60637"/>
    <w:rsid w:val="00D60BAC"/>
    <w:rsid w:val="00D6256A"/>
    <w:rsid w:val="00D62861"/>
    <w:rsid w:val="00D63019"/>
    <w:rsid w:val="00D630A7"/>
    <w:rsid w:val="00D6377B"/>
    <w:rsid w:val="00D6393A"/>
    <w:rsid w:val="00D63A51"/>
    <w:rsid w:val="00D648FC"/>
    <w:rsid w:val="00D6579F"/>
    <w:rsid w:val="00D673D1"/>
    <w:rsid w:val="00D70702"/>
    <w:rsid w:val="00D70EE9"/>
    <w:rsid w:val="00D72F62"/>
    <w:rsid w:val="00D73196"/>
    <w:rsid w:val="00D734F5"/>
    <w:rsid w:val="00D73866"/>
    <w:rsid w:val="00D75475"/>
    <w:rsid w:val="00D7647E"/>
    <w:rsid w:val="00D76804"/>
    <w:rsid w:val="00D76B16"/>
    <w:rsid w:val="00D772EE"/>
    <w:rsid w:val="00D80D21"/>
    <w:rsid w:val="00D80DEA"/>
    <w:rsid w:val="00D8140F"/>
    <w:rsid w:val="00D826CC"/>
    <w:rsid w:val="00D82F6C"/>
    <w:rsid w:val="00D85FFF"/>
    <w:rsid w:val="00D863E7"/>
    <w:rsid w:val="00D87D16"/>
    <w:rsid w:val="00D87D9F"/>
    <w:rsid w:val="00D9042A"/>
    <w:rsid w:val="00D9077D"/>
    <w:rsid w:val="00D90CC7"/>
    <w:rsid w:val="00D90CFD"/>
    <w:rsid w:val="00D9139A"/>
    <w:rsid w:val="00D91906"/>
    <w:rsid w:val="00D91934"/>
    <w:rsid w:val="00D9228C"/>
    <w:rsid w:val="00D9241C"/>
    <w:rsid w:val="00D92B4F"/>
    <w:rsid w:val="00D92CF5"/>
    <w:rsid w:val="00D92F22"/>
    <w:rsid w:val="00D93C53"/>
    <w:rsid w:val="00D945DD"/>
    <w:rsid w:val="00D947C2"/>
    <w:rsid w:val="00D949E8"/>
    <w:rsid w:val="00D971EC"/>
    <w:rsid w:val="00D973B8"/>
    <w:rsid w:val="00D9761C"/>
    <w:rsid w:val="00DA0880"/>
    <w:rsid w:val="00DA0E1C"/>
    <w:rsid w:val="00DA1F5E"/>
    <w:rsid w:val="00DA1F80"/>
    <w:rsid w:val="00DA1F9E"/>
    <w:rsid w:val="00DA295F"/>
    <w:rsid w:val="00DA29D2"/>
    <w:rsid w:val="00DA3CBE"/>
    <w:rsid w:val="00DA3F27"/>
    <w:rsid w:val="00DA4171"/>
    <w:rsid w:val="00DA42A3"/>
    <w:rsid w:val="00DA4E44"/>
    <w:rsid w:val="00DA52F8"/>
    <w:rsid w:val="00DA5434"/>
    <w:rsid w:val="00DA59FF"/>
    <w:rsid w:val="00DA6673"/>
    <w:rsid w:val="00DA6BAD"/>
    <w:rsid w:val="00DA6E6D"/>
    <w:rsid w:val="00DA6EA2"/>
    <w:rsid w:val="00DA729D"/>
    <w:rsid w:val="00DB0821"/>
    <w:rsid w:val="00DB16F1"/>
    <w:rsid w:val="00DB1861"/>
    <w:rsid w:val="00DB1CA7"/>
    <w:rsid w:val="00DB2C98"/>
    <w:rsid w:val="00DB325D"/>
    <w:rsid w:val="00DB4288"/>
    <w:rsid w:val="00DB578E"/>
    <w:rsid w:val="00DB5F19"/>
    <w:rsid w:val="00DB6EBF"/>
    <w:rsid w:val="00DB703F"/>
    <w:rsid w:val="00DC0F24"/>
    <w:rsid w:val="00DC2D70"/>
    <w:rsid w:val="00DC4859"/>
    <w:rsid w:val="00DC5418"/>
    <w:rsid w:val="00DC65B5"/>
    <w:rsid w:val="00DC7313"/>
    <w:rsid w:val="00DC7EC8"/>
    <w:rsid w:val="00DD02F1"/>
    <w:rsid w:val="00DD12B0"/>
    <w:rsid w:val="00DD1524"/>
    <w:rsid w:val="00DD252C"/>
    <w:rsid w:val="00DD2930"/>
    <w:rsid w:val="00DD2E52"/>
    <w:rsid w:val="00DD3ACE"/>
    <w:rsid w:val="00DD5307"/>
    <w:rsid w:val="00DD55FB"/>
    <w:rsid w:val="00DD60B7"/>
    <w:rsid w:val="00DD6727"/>
    <w:rsid w:val="00DD679A"/>
    <w:rsid w:val="00DD77A1"/>
    <w:rsid w:val="00DE0111"/>
    <w:rsid w:val="00DE23DD"/>
    <w:rsid w:val="00DE284C"/>
    <w:rsid w:val="00DE287C"/>
    <w:rsid w:val="00DE2CDD"/>
    <w:rsid w:val="00DE2F49"/>
    <w:rsid w:val="00DE3E28"/>
    <w:rsid w:val="00DE3E81"/>
    <w:rsid w:val="00DE510E"/>
    <w:rsid w:val="00DE5641"/>
    <w:rsid w:val="00DE613F"/>
    <w:rsid w:val="00DE6B91"/>
    <w:rsid w:val="00DE7169"/>
    <w:rsid w:val="00DE7548"/>
    <w:rsid w:val="00DE79E4"/>
    <w:rsid w:val="00DE7EA3"/>
    <w:rsid w:val="00DF13D7"/>
    <w:rsid w:val="00DF1D2E"/>
    <w:rsid w:val="00DF2528"/>
    <w:rsid w:val="00DF3831"/>
    <w:rsid w:val="00DF46F3"/>
    <w:rsid w:val="00DF4E65"/>
    <w:rsid w:val="00DF4E98"/>
    <w:rsid w:val="00DF53C1"/>
    <w:rsid w:val="00DF5583"/>
    <w:rsid w:val="00DF63E6"/>
    <w:rsid w:val="00DF663B"/>
    <w:rsid w:val="00DF6FFF"/>
    <w:rsid w:val="00DF7E07"/>
    <w:rsid w:val="00DF7E4C"/>
    <w:rsid w:val="00E00369"/>
    <w:rsid w:val="00E007F8"/>
    <w:rsid w:val="00E00B31"/>
    <w:rsid w:val="00E00EFC"/>
    <w:rsid w:val="00E0106B"/>
    <w:rsid w:val="00E01FB7"/>
    <w:rsid w:val="00E02573"/>
    <w:rsid w:val="00E026D0"/>
    <w:rsid w:val="00E0292D"/>
    <w:rsid w:val="00E048B3"/>
    <w:rsid w:val="00E05002"/>
    <w:rsid w:val="00E066B2"/>
    <w:rsid w:val="00E07360"/>
    <w:rsid w:val="00E07999"/>
    <w:rsid w:val="00E102A5"/>
    <w:rsid w:val="00E11731"/>
    <w:rsid w:val="00E11EE7"/>
    <w:rsid w:val="00E133C2"/>
    <w:rsid w:val="00E1393C"/>
    <w:rsid w:val="00E139B2"/>
    <w:rsid w:val="00E13EBA"/>
    <w:rsid w:val="00E14D65"/>
    <w:rsid w:val="00E15719"/>
    <w:rsid w:val="00E1574A"/>
    <w:rsid w:val="00E15A27"/>
    <w:rsid w:val="00E167EA"/>
    <w:rsid w:val="00E16937"/>
    <w:rsid w:val="00E16985"/>
    <w:rsid w:val="00E172F3"/>
    <w:rsid w:val="00E177D5"/>
    <w:rsid w:val="00E2037F"/>
    <w:rsid w:val="00E2049A"/>
    <w:rsid w:val="00E2087E"/>
    <w:rsid w:val="00E20B74"/>
    <w:rsid w:val="00E20CEC"/>
    <w:rsid w:val="00E20F42"/>
    <w:rsid w:val="00E21159"/>
    <w:rsid w:val="00E21EE4"/>
    <w:rsid w:val="00E228A3"/>
    <w:rsid w:val="00E233F2"/>
    <w:rsid w:val="00E234C7"/>
    <w:rsid w:val="00E23B8B"/>
    <w:rsid w:val="00E24101"/>
    <w:rsid w:val="00E2479F"/>
    <w:rsid w:val="00E24FB1"/>
    <w:rsid w:val="00E25008"/>
    <w:rsid w:val="00E252E1"/>
    <w:rsid w:val="00E2633A"/>
    <w:rsid w:val="00E26B81"/>
    <w:rsid w:val="00E27A27"/>
    <w:rsid w:val="00E30109"/>
    <w:rsid w:val="00E30433"/>
    <w:rsid w:val="00E30A45"/>
    <w:rsid w:val="00E30CA8"/>
    <w:rsid w:val="00E32930"/>
    <w:rsid w:val="00E33901"/>
    <w:rsid w:val="00E33E5C"/>
    <w:rsid w:val="00E34BF4"/>
    <w:rsid w:val="00E34DDE"/>
    <w:rsid w:val="00E34F01"/>
    <w:rsid w:val="00E354E7"/>
    <w:rsid w:val="00E35758"/>
    <w:rsid w:val="00E3594F"/>
    <w:rsid w:val="00E3615D"/>
    <w:rsid w:val="00E37F6B"/>
    <w:rsid w:val="00E40ECF"/>
    <w:rsid w:val="00E419E0"/>
    <w:rsid w:val="00E4344D"/>
    <w:rsid w:val="00E435F2"/>
    <w:rsid w:val="00E445E5"/>
    <w:rsid w:val="00E445F1"/>
    <w:rsid w:val="00E45B88"/>
    <w:rsid w:val="00E460FF"/>
    <w:rsid w:val="00E46CC1"/>
    <w:rsid w:val="00E4705E"/>
    <w:rsid w:val="00E47ABF"/>
    <w:rsid w:val="00E5017C"/>
    <w:rsid w:val="00E503BD"/>
    <w:rsid w:val="00E50472"/>
    <w:rsid w:val="00E50CEF"/>
    <w:rsid w:val="00E51A7C"/>
    <w:rsid w:val="00E52DC0"/>
    <w:rsid w:val="00E53F19"/>
    <w:rsid w:val="00E545BD"/>
    <w:rsid w:val="00E54877"/>
    <w:rsid w:val="00E548B5"/>
    <w:rsid w:val="00E54D78"/>
    <w:rsid w:val="00E55061"/>
    <w:rsid w:val="00E55526"/>
    <w:rsid w:val="00E5664E"/>
    <w:rsid w:val="00E566D8"/>
    <w:rsid w:val="00E5742F"/>
    <w:rsid w:val="00E57701"/>
    <w:rsid w:val="00E5782D"/>
    <w:rsid w:val="00E60F09"/>
    <w:rsid w:val="00E61902"/>
    <w:rsid w:val="00E61A75"/>
    <w:rsid w:val="00E64E60"/>
    <w:rsid w:val="00E6508F"/>
    <w:rsid w:val="00E65B52"/>
    <w:rsid w:val="00E66181"/>
    <w:rsid w:val="00E67CF9"/>
    <w:rsid w:val="00E703FE"/>
    <w:rsid w:val="00E743C7"/>
    <w:rsid w:val="00E747B0"/>
    <w:rsid w:val="00E747E4"/>
    <w:rsid w:val="00E7482B"/>
    <w:rsid w:val="00E74837"/>
    <w:rsid w:val="00E7527B"/>
    <w:rsid w:val="00E75EFB"/>
    <w:rsid w:val="00E77808"/>
    <w:rsid w:val="00E8005A"/>
    <w:rsid w:val="00E80D96"/>
    <w:rsid w:val="00E812C0"/>
    <w:rsid w:val="00E822A6"/>
    <w:rsid w:val="00E82CCD"/>
    <w:rsid w:val="00E82F58"/>
    <w:rsid w:val="00E83D24"/>
    <w:rsid w:val="00E8420A"/>
    <w:rsid w:val="00E84494"/>
    <w:rsid w:val="00E846BD"/>
    <w:rsid w:val="00E8596A"/>
    <w:rsid w:val="00E85AA9"/>
    <w:rsid w:val="00E85B09"/>
    <w:rsid w:val="00E86BAB"/>
    <w:rsid w:val="00E870DD"/>
    <w:rsid w:val="00E90612"/>
    <w:rsid w:val="00E90697"/>
    <w:rsid w:val="00E9072E"/>
    <w:rsid w:val="00E90CCC"/>
    <w:rsid w:val="00E917B1"/>
    <w:rsid w:val="00E91DDA"/>
    <w:rsid w:val="00E91EA4"/>
    <w:rsid w:val="00E933D1"/>
    <w:rsid w:val="00E93535"/>
    <w:rsid w:val="00E937FF"/>
    <w:rsid w:val="00E940B4"/>
    <w:rsid w:val="00E958A1"/>
    <w:rsid w:val="00E959C8"/>
    <w:rsid w:val="00E95D61"/>
    <w:rsid w:val="00E97FD3"/>
    <w:rsid w:val="00EA14D8"/>
    <w:rsid w:val="00EA1728"/>
    <w:rsid w:val="00EA265D"/>
    <w:rsid w:val="00EA2973"/>
    <w:rsid w:val="00EA3062"/>
    <w:rsid w:val="00EA3569"/>
    <w:rsid w:val="00EA3B06"/>
    <w:rsid w:val="00EA425E"/>
    <w:rsid w:val="00EA5B10"/>
    <w:rsid w:val="00EA668F"/>
    <w:rsid w:val="00EA6B13"/>
    <w:rsid w:val="00EA73CB"/>
    <w:rsid w:val="00EA79EC"/>
    <w:rsid w:val="00EA7E69"/>
    <w:rsid w:val="00EB0086"/>
    <w:rsid w:val="00EB01FB"/>
    <w:rsid w:val="00EB032F"/>
    <w:rsid w:val="00EB04A9"/>
    <w:rsid w:val="00EB0C86"/>
    <w:rsid w:val="00EB1063"/>
    <w:rsid w:val="00EB11C8"/>
    <w:rsid w:val="00EB1612"/>
    <w:rsid w:val="00EB1CBA"/>
    <w:rsid w:val="00EB1DAF"/>
    <w:rsid w:val="00EB1DDC"/>
    <w:rsid w:val="00EB2297"/>
    <w:rsid w:val="00EB2C07"/>
    <w:rsid w:val="00EB4156"/>
    <w:rsid w:val="00EB435E"/>
    <w:rsid w:val="00EB4927"/>
    <w:rsid w:val="00EB6451"/>
    <w:rsid w:val="00EB6BDE"/>
    <w:rsid w:val="00EB6FA7"/>
    <w:rsid w:val="00EB73C1"/>
    <w:rsid w:val="00EB76E6"/>
    <w:rsid w:val="00EB7E09"/>
    <w:rsid w:val="00EC0422"/>
    <w:rsid w:val="00EC0A38"/>
    <w:rsid w:val="00EC13C4"/>
    <w:rsid w:val="00EC158D"/>
    <w:rsid w:val="00EC2151"/>
    <w:rsid w:val="00EC257C"/>
    <w:rsid w:val="00EC2F0A"/>
    <w:rsid w:val="00EC341C"/>
    <w:rsid w:val="00EC4100"/>
    <w:rsid w:val="00EC4BAD"/>
    <w:rsid w:val="00EC51C7"/>
    <w:rsid w:val="00EC568A"/>
    <w:rsid w:val="00EC5A5A"/>
    <w:rsid w:val="00EC6172"/>
    <w:rsid w:val="00EC6E9C"/>
    <w:rsid w:val="00EC6FCC"/>
    <w:rsid w:val="00ED01FF"/>
    <w:rsid w:val="00ED0F2C"/>
    <w:rsid w:val="00ED11BA"/>
    <w:rsid w:val="00ED1EDE"/>
    <w:rsid w:val="00ED1F01"/>
    <w:rsid w:val="00ED248D"/>
    <w:rsid w:val="00ED30B6"/>
    <w:rsid w:val="00ED55C0"/>
    <w:rsid w:val="00ED7714"/>
    <w:rsid w:val="00EE0D5A"/>
    <w:rsid w:val="00EE0E1A"/>
    <w:rsid w:val="00EE1CAB"/>
    <w:rsid w:val="00EE2606"/>
    <w:rsid w:val="00EE26C9"/>
    <w:rsid w:val="00EE306F"/>
    <w:rsid w:val="00EE35EF"/>
    <w:rsid w:val="00EE376F"/>
    <w:rsid w:val="00EE4C8C"/>
    <w:rsid w:val="00EE5043"/>
    <w:rsid w:val="00EE50AA"/>
    <w:rsid w:val="00EE5421"/>
    <w:rsid w:val="00EE5F78"/>
    <w:rsid w:val="00EE689B"/>
    <w:rsid w:val="00EE6DBF"/>
    <w:rsid w:val="00EF0030"/>
    <w:rsid w:val="00EF0DCE"/>
    <w:rsid w:val="00EF135A"/>
    <w:rsid w:val="00EF4776"/>
    <w:rsid w:val="00EF53D1"/>
    <w:rsid w:val="00EF5B32"/>
    <w:rsid w:val="00EF6050"/>
    <w:rsid w:val="00EF6690"/>
    <w:rsid w:val="00EF6F2F"/>
    <w:rsid w:val="00EF75A8"/>
    <w:rsid w:val="00F006B2"/>
    <w:rsid w:val="00F00B62"/>
    <w:rsid w:val="00F02965"/>
    <w:rsid w:val="00F02AAB"/>
    <w:rsid w:val="00F03DD9"/>
    <w:rsid w:val="00F046C0"/>
    <w:rsid w:val="00F04E4F"/>
    <w:rsid w:val="00F0576A"/>
    <w:rsid w:val="00F0679D"/>
    <w:rsid w:val="00F10C88"/>
    <w:rsid w:val="00F11F95"/>
    <w:rsid w:val="00F13203"/>
    <w:rsid w:val="00F134BE"/>
    <w:rsid w:val="00F1427B"/>
    <w:rsid w:val="00F15E0F"/>
    <w:rsid w:val="00F17CC4"/>
    <w:rsid w:val="00F20616"/>
    <w:rsid w:val="00F21FC3"/>
    <w:rsid w:val="00F2270F"/>
    <w:rsid w:val="00F2406D"/>
    <w:rsid w:val="00F246AE"/>
    <w:rsid w:val="00F2487F"/>
    <w:rsid w:val="00F24A82"/>
    <w:rsid w:val="00F24B1E"/>
    <w:rsid w:val="00F2530E"/>
    <w:rsid w:val="00F2541A"/>
    <w:rsid w:val="00F2573B"/>
    <w:rsid w:val="00F26531"/>
    <w:rsid w:val="00F265F8"/>
    <w:rsid w:val="00F26996"/>
    <w:rsid w:val="00F26ACA"/>
    <w:rsid w:val="00F2700D"/>
    <w:rsid w:val="00F30294"/>
    <w:rsid w:val="00F32234"/>
    <w:rsid w:val="00F32511"/>
    <w:rsid w:val="00F337D3"/>
    <w:rsid w:val="00F339B6"/>
    <w:rsid w:val="00F33CAA"/>
    <w:rsid w:val="00F34BCB"/>
    <w:rsid w:val="00F359B6"/>
    <w:rsid w:val="00F359FE"/>
    <w:rsid w:val="00F35A87"/>
    <w:rsid w:val="00F364AA"/>
    <w:rsid w:val="00F37091"/>
    <w:rsid w:val="00F37F93"/>
    <w:rsid w:val="00F400A7"/>
    <w:rsid w:val="00F405C1"/>
    <w:rsid w:val="00F427D4"/>
    <w:rsid w:val="00F42C28"/>
    <w:rsid w:val="00F434A4"/>
    <w:rsid w:val="00F46340"/>
    <w:rsid w:val="00F46378"/>
    <w:rsid w:val="00F46F41"/>
    <w:rsid w:val="00F51D35"/>
    <w:rsid w:val="00F5272A"/>
    <w:rsid w:val="00F53F32"/>
    <w:rsid w:val="00F55AA0"/>
    <w:rsid w:val="00F5606C"/>
    <w:rsid w:val="00F56999"/>
    <w:rsid w:val="00F56A59"/>
    <w:rsid w:val="00F57116"/>
    <w:rsid w:val="00F609C6"/>
    <w:rsid w:val="00F61E48"/>
    <w:rsid w:val="00F62478"/>
    <w:rsid w:val="00F6583B"/>
    <w:rsid w:val="00F66090"/>
    <w:rsid w:val="00F660F4"/>
    <w:rsid w:val="00F670F3"/>
    <w:rsid w:val="00F673C1"/>
    <w:rsid w:val="00F7184F"/>
    <w:rsid w:val="00F71C11"/>
    <w:rsid w:val="00F7263E"/>
    <w:rsid w:val="00F72943"/>
    <w:rsid w:val="00F72E1E"/>
    <w:rsid w:val="00F73CA8"/>
    <w:rsid w:val="00F74645"/>
    <w:rsid w:val="00F746E0"/>
    <w:rsid w:val="00F74DD6"/>
    <w:rsid w:val="00F75063"/>
    <w:rsid w:val="00F76CD2"/>
    <w:rsid w:val="00F774B5"/>
    <w:rsid w:val="00F77ADC"/>
    <w:rsid w:val="00F81140"/>
    <w:rsid w:val="00F8280C"/>
    <w:rsid w:val="00F848AC"/>
    <w:rsid w:val="00F84BE1"/>
    <w:rsid w:val="00F84CF5"/>
    <w:rsid w:val="00F84E24"/>
    <w:rsid w:val="00F854F1"/>
    <w:rsid w:val="00F85D7F"/>
    <w:rsid w:val="00F86230"/>
    <w:rsid w:val="00F871E3"/>
    <w:rsid w:val="00F8747E"/>
    <w:rsid w:val="00F92092"/>
    <w:rsid w:val="00F9347F"/>
    <w:rsid w:val="00F938DD"/>
    <w:rsid w:val="00F9402F"/>
    <w:rsid w:val="00F9409E"/>
    <w:rsid w:val="00F94412"/>
    <w:rsid w:val="00F94491"/>
    <w:rsid w:val="00F944B4"/>
    <w:rsid w:val="00F95441"/>
    <w:rsid w:val="00F959F0"/>
    <w:rsid w:val="00F96891"/>
    <w:rsid w:val="00F96A50"/>
    <w:rsid w:val="00F97536"/>
    <w:rsid w:val="00FA0026"/>
    <w:rsid w:val="00FA0646"/>
    <w:rsid w:val="00FA0AF4"/>
    <w:rsid w:val="00FA3697"/>
    <w:rsid w:val="00FA401C"/>
    <w:rsid w:val="00FA46EB"/>
    <w:rsid w:val="00FA4BE0"/>
    <w:rsid w:val="00FA56AE"/>
    <w:rsid w:val="00FA6493"/>
    <w:rsid w:val="00FA6E78"/>
    <w:rsid w:val="00FA71A3"/>
    <w:rsid w:val="00FA7332"/>
    <w:rsid w:val="00FA74DF"/>
    <w:rsid w:val="00FA7F02"/>
    <w:rsid w:val="00FA7FA4"/>
    <w:rsid w:val="00FB1E7D"/>
    <w:rsid w:val="00FB2A16"/>
    <w:rsid w:val="00FB35C6"/>
    <w:rsid w:val="00FB391A"/>
    <w:rsid w:val="00FB3A72"/>
    <w:rsid w:val="00FB5842"/>
    <w:rsid w:val="00FB737C"/>
    <w:rsid w:val="00FB7C3B"/>
    <w:rsid w:val="00FC0133"/>
    <w:rsid w:val="00FC04AA"/>
    <w:rsid w:val="00FC051E"/>
    <w:rsid w:val="00FC0760"/>
    <w:rsid w:val="00FC123D"/>
    <w:rsid w:val="00FC14BA"/>
    <w:rsid w:val="00FC3F7D"/>
    <w:rsid w:val="00FC41A4"/>
    <w:rsid w:val="00FC43EA"/>
    <w:rsid w:val="00FC4476"/>
    <w:rsid w:val="00FC5218"/>
    <w:rsid w:val="00FC5287"/>
    <w:rsid w:val="00FC5CA7"/>
    <w:rsid w:val="00FC5D64"/>
    <w:rsid w:val="00FC6544"/>
    <w:rsid w:val="00FC7926"/>
    <w:rsid w:val="00FC7B24"/>
    <w:rsid w:val="00FC7B5A"/>
    <w:rsid w:val="00FC7E62"/>
    <w:rsid w:val="00FD09FC"/>
    <w:rsid w:val="00FD0BB3"/>
    <w:rsid w:val="00FD0CEB"/>
    <w:rsid w:val="00FD318A"/>
    <w:rsid w:val="00FD4F2B"/>
    <w:rsid w:val="00FD5C33"/>
    <w:rsid w:val="00FD5DE2"/>
    <w:rsid w:val="00FD6221"/>
    <w:rsid w:val="00FD63FB"/>
    <w:rsid w:val="00FE013F"/>
    <w:rsid w:val="00FE0323"/>
    <w:rsid w:val="00FE087A"/>
    <w:rsid w:val="00FE0C5F"/>
    <w:rsid w:val="00FE12BB"/>
    <w:rsid w:val="00FE2086"/>
    <w:rsid w:val="00FE2224"/>
    <w:rsid w:val="00FE3072"/>
    <w:rsid w:val="00FE6566"/>
    <w:rsid w:val="00FF048D"/>
    <w:rsid w:val="00FF12E1"/>
    <w:rsid w:val="00FF2765"/>
    <w:rsid w:val="00FF3067"/>
    <w:rsid w:val="00FF322A"/>
    <w:rsid w:val="00FF3529"/>
    <w:rsid w:val="00FF4936"/>
    <w:rsid w:val="00FF4E70"/>
    <w:rsid w:val="00FF5C2E"/>
    <w:rsid w:val="00FF5F7B"/>
    <w:rsid w:val="00FF6328"/>
    <w:rsid w:val="00FF6C02"/>
    <w:rsid w:val="00FF7659"/>
    <w:rsid w:val="00FF766D"/>
    <w:rsid w:val="00FF78A4"/>
    <w:rsid w:val="00FF78C9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22D0A"/>
  <w15:chartTrackingRefBased/>
  <w15:docId w15:val="{21B096BE-C4F7-4BA6-A540-F3D64E00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B5"/>
    <w:rPr>
      <w:sz w:val="28"/>
    </w:rPr>
  </w:style>
  <w:style w:type="paragraph" w:styleId="1">
    <w:name w:val="heading 1"/>
    <w:basedOn w:val="a"/>
    <w:next w:val="a"/>
    <w:link w:val="10"/>
    <w:qFormat/>
    <w:rsid w:val="005E1787"/>
    <w:pPr>
      <w:keepNext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7B0BAF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7B0BAF"/>
    <w:pPr>
      <w:jc w:val="center"/>
    </w:pPr>
    <w:rPr>
      <w:b/>
      <w:bCs/>
      <w:sz w:val="24"/>
      <w:szCs w:val="24"/>
      <w:lang w:val="en-US"/>
    </w:rPr>
  </w:style>
  <w:style w:type="paragraph" w:styleId="a4">
    <w:name w:val="Subtitle"/>
    <w:basedOn w:val="a"/>
    <w:qFormat/>
    <w:rsid w:val="007B0BAF"/>
    <w:pPr>
      <w:jc w:val="center"/>
    </w:pPr>
    <w:rPr>
      <w:b/>
      <w:bCs/>
      <w:szCs w:val="24"/>
    </w:rPr>
  </w:style>
  <w:style w:type="table" w:styleId="a5">
    <w:name w:val="Table Grid"/>
    <w:basedOn w:val="a1"/>
    <w:rsid w:val="007B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D19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D1988"/>
  </w:style>
  <w:style w:type="paragraph" w:styleId="a8">
    <w:name w:val="Balloon Text"/>
    <w:basedOn w:val="a"/>
    <w:semiHidden/>
    <w:rsid w:val="00C65E59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autoRedefine/>
    <w:rsid w:val="00ED1EDE"/>
    <w:pPr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20">
    <w:name w:val="Заголовок 2 Знак"/>
    <w:link w:val="2"/>
    <w:rsid w:val="00131950"/>
    <w:rPr>
      <w:sz w:val="28"/>
      <w:lang w:val="ru-RU" w:eastAsia="ru-RU" w:bidi="ar-SA"/>
    </w:rPr>
  </w:style>
  <w:style w:type="paragraph" w:styleId="21">
    <w:name w:val="Body Text 2"/>
    <w:basedOn w:val="a"/>
    <w:link w:val="22"/>
    <w:rsid w:val="00FC123D"/>
    <w:pPr>
      <w:jc w:val="center"/>
    </w:pPr>
    <w:rPr>
      <w:rFonts w:eastAsia="Calibri"/>
      <w:color w:val="000000"/>
      <w:szCs w:val="24"/>
    </w:rPr>
  </w:style>
  <w:style w:type="character" w:customStyle="1" w:styleId="22">
    <w:name w:val="Основной текст 2 Знак"/>
    <w:link w:val="21"/>
    <w:locked/>
    <w:rsid w:val="00FC123D"/>
    <w:rPr>
      <w:rFonts w:eastAsia="Calibri"/>
      <w:color w:val="000000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917D64"/>
    <w:rPr>
      <w:rFonts w:eastAsia="Times New Roman" w:cs="Times New Roman"/>
      <w:sz w:val="28"/>
    </w:rPr>
  </w:style>
  <w:style w:type="paragraph" w:styleId="a9">
    <w:name w:val="Body Text Indent"/>
    <w:basedOn w:val="a"/>
    <w:link w:val="aa"/>
    <w:rsid w:val="00DE7548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DE7548"/>
    <w:rPr>
      <w:sz w:val="28"/>
    </w:rPr>
  </w:style>
  <w:style w:type="paragraph" w:styleId="ab">
    <w:name w:val="Normal (Web)"/>
    <w:basedOn w:val="a"/>
    <w:uiPriority w:val="99"/>
    <w:unhideWhenUsed/>
    <w:rsid w:val="00D973B8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D973B8"/>
    <w:pPr>
      <w:jc w:val="center"/>
    </w:pPr>
    <w:rPr>
      <w:sz w:val="16"/>
      <w:szCs w:val="24"/>
      <w:lang w:val="kk-KZ" w:eastAsia="x-none"/>
    </w:rPr>
  </w:style>
  <w:style w:type="character" w:customStyle="1" w:styleId="30">
    <w:name w:val="Основной текст 3 Знак"/>
    <w:link w:val="3"/>
    <w:rsid w:val="00D973B8"/>
    <w:rPr>
      <w:sz w:val="16"/>
      <w:szCs w:val="24"/>
      <w:lang w:val="kk-KZ"/>
    </w:rPr>
  </w:style>
  <w:style w:type="paragraph" w:styleId="ac">
    <w:name w:val="footer"/>
    <w:basedOn w:val="a"/>
    <w:link w:val="ad"/>
    <w:rsid w:val="009266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926643"/>
    <w:rPr>
      <w:sz w:val="28"/>
    </w:rPr>
  </w:style>
  <w:style w:type="character" w:customStyle="1" w:styleId="10">
    <w:name w:val="Заголовок 1 Знак"/>
    <w:link w:val="1"/>
    <w:rsid w:val="005801F4"/>
    <w:rPr>
      <w:b/>
      <w:sz w:val="28"/>
    </w:rPr>
  </w:style>
  <w:style w:type="character" w:styleId="ae">
    <w:name w:val="Emphasis"/>
    <w:qFormat/>
    <w:rsid w:val="00E75EFB"/>
    <w:rPr>
      <w:i/>
      <w:iCs/>
    </w:rPr>
  </w:style>
  <w:style w:type="character" w:customStyle="1" w:styleId="12">
    <w:name w:val="Знак Знак1"/>
    <w:rsid w:val="00377853"/>
    <w:rPr>
      <w:sz w:val="16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F229-8B0F-4B42-963B-8CA5ABF7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29</Pages>
  <Words>11774</Words>
  <Characters>67114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1</Company>
  <LinksUpToDate>false</LinksUpToDate>
  <CharactersWithSpaces>78731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1</dc:creator>
  <cp:keywords/>
  <cp:lastModifiedBy>Байкен  Торебек</cp:lastModifiedBy>
  <cp:revision>186</cp:revision>
  <cp:lastPrinted>2016-08-09T14:52:00Z</cp:lastPrinted>
  <dcterms:created xsi:type="dcterms:W3CDTF">2021-12-15T10:09:00Z</dcterms:created>
  <dcterms:modified xsi:type="dcterms:W3CDTF">2022-04-01T09:20:00Z</dcterms:modified>
</cp:coreProperties>
</file>