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DDC1" w14:textId="4E59B5CF" w:rsidR="00B934A3" w:rsidRDefault="007823D0" w:rsidP="006C29B7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7823D0">
        <w:rPr>
          <w:rFonts w:ascii="Times New Roman" w:hAnsi="Times New Roman" w:cs="Times New Roman"/>
          <w:b/>
          <w:sz w:val="32"/>
          <w:lang w:val="kk-KZ"/>
        </w:rPr>
        <w:t>Павлодар облысы бойынша аудандық маңызы бар қалалардың, ауылдардың, кенттердің, ауылдық округтердің әкімдігіне кандидаттарды тіркеу қорытындылары туралы жинақталған хабарлама</w:t>
      </w:r>
    </w:p>
    <w:p w14:paraId="6F8CF3D3" w14:textId="77777777" w:rsidR="00AC3069" w:rsidRDefault="00AC3069" w:rsidP="006C29B7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14:paraId="0D72E722" w14:textId="77777777" w:rsidR="00806BF2" w:rsidRPr="00806BF2" w:rsidRDefault="00806BF2" w:rsidP="00806BF2">
      <w:pPr>
        <w:jc w:val="both"/>
        <w:rPr>
          <w:rFonts w:ascii="Times New Roman" w:hAnsi="Times New Roman" w:cs="Times New Roman"/>
          <w:sz w:val="32"/>
          <w:lang w:val="kk-KZ"/>
        </w:rPr>
      </w:pPr>
      <w:r w:rsidRPr="00806BF2">
        <w:rPr>
          <w:rFonts w:ascii="Times New Roman" w:hAnsi="Times New Roman" w:cs="Times New Roman"/>
          <w:sz w:val="32"/>
          <w:lang w:val="kk-KZ"/>
        </w:rPr>
        <w:t xml:space="preserve">Барлығы </w:t>
      </w:r>
      <w:r w:rsidR="006916DD">
        <w:rPr>
          <w:rFonts w:ascii="Times New Roman" w:hAnsi="Times New Roman" w:cs="Times New Roman"/>
          <w:sz w:val="32"/>
          <w:lang w:val="kk-KZ"/>
        </w:rPr>
        <w:t>4</w:t>
      </w:r>
      <w:r w:rsidRPr="00806BF2">
        <w:rPr>
          <w:rFonts w:ascii="Times New Roman" w:hAnsi="Times New Roman" w:cs="Times New Roman"/>
          <w:sz w:val="32"/>
          <w:lang w:val="kk-KZ"/>
        </w:rPr>
        <w:t xml:space="preserve"> кандидат ұсынылды: </w:t>
      </w:r>
      <w:r w:rsidR="008743A6">
        <w:rPr>
          <w:rFonts w:ascii="Times New Roman" w:hAnsi="Times New Roman" w:cs="Times New Roman"/>
          <w:sz w:val="32"/>
          <w:lang w:val="kk-KZ"/>
        </w:rPr>
        <w:t>барл</w:t>
      </w:r>
      <w:r w:rsidR="000F4754">
        <w:rPr>
          <w:rFonts w:ascii="Times New Roman" w:hAnsi="Times New Roman" w:cs="Times New Roman"/>
          <w:sz w:val="32"/>
          <w:lang w:val="kk-KZ"/>
        </w:rPr>
        <w:t>ығы</w:t>
      </w:r>
      <w:r w:rsidRPr="00806BF2">
        <w:rPr>
          <w:rFonts w:ascii="Times New Roman" w:hAnsi="Times New Roman" w:cs="Times New Roman"/>
          <w:sz w:val="32"/>
          <w:lang w:val="kk-KZ"/>
        </w:rPr>
        <w:t xml:space="preserve"> өзін-өзі ұсыну арқылы.</w:t>
      </w:r>
    </w:p>
    <w:p w14:paraId="0C19B209" w14:textId="77777777" w:rsidR="00806BF2" w:rsidRPr="00806BF2" w:rsidRDefault="00806BF2" w:rsidP="00806BF2">
      <w:pPr>
        <w:ind w:firstLine="708"/>
        <w:jc w:val="both"/>
        <w:rPr>
          <w:rFonts w:ascii="Times New Roman" w:hAnsi="Times New Roman" w:cs="Times New Roman"/>
          <w:sz w:val="32"/>
          <w:lang w:val="kk-KZ"/>
        </w:rPr>
      </w:pPr>
      <w:r w:rsidRPr="00806BF2">
        <w:rPr>
          <w:rFonts w:ascii="Times New Roman" w:hAnsi="Times New Roman" w:cs="Times New Roman"/>
          <w:b/>
          <w:sz w:val="32"/>
          <w:lang w:val="kk-KZ"/>
        </w:rPr>
        <w:t xml:space="preserve">Ағымдағы жылғы </w:t>
      </w:r>
      <w:r w:rsidR="006916DD">
        <w:rPr>
          <w:rFonts w:ascii="Times New Roman" w:hAnsi="Times New Roman" w:cs="Times New Roman"/>
          <w:b/>
          <w:sz w:val="32"/>
          <w:lang w:val="kk-KZ"/>
        </w:rPr>
        <w:t>06</w:t>
      </w:r>
      <w:r w:rsidRPr="00806BF2"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="006916DD">
        <w:rPr>
          <w:rFonts w:ascii="Times New Roman" w:hAnsi="Times New Roman" w:cs="Times New Roman"/>
          <w:b/>
          <w:sz w:val="32"/>
          <w:lang w:val="kk-KZ"/>
        </w:rPr>
        <w:t>сәуірде</w:t>
      </w:r>
      <w:r w:rsidRPr="00806BF2">
        <w:rPr>
          <w:rFonts w:ascii="Times New Roman" w:hAnsi="Times New Roman" w:cs="Times New Roman"/>
          <w:sz w:val="32"/>
          <w:lang w:val="kk-KZ"/>
        </w:rPr>
        <w:t xml:space="preserve"> сағат 18.00 - дегі жағдай бойынша </w:t>
      </w:r>
      <w:r w:rsidR="007228BB">
        <w:rPr>
          <w:rFonts w:ascii="Times New Roman" w:hAnsi="Times New Roman" w:cs="Times New Roman"/>
          <w:sz w:val="32"/>
          <w:lang w:val="kk-KZ"/>
        </w:rPr>
        <w:t>3</w:t>
      </w:r>
      <w:r w:rsidRPr="00806BF2">
        <w:rPr>
          <w:rFonts w:ascii="Times New Roman" w:hAnsi="Times New Roman" w:cs="Times New Roman"/>
          <w:sz w:val="32"/>
          <w:lang w:val="kk-KZ"/>
        </w:rPr>
        <w:t xml:space="preserve"> кандидат тіркелді, олардың </w:t>
      </w:r>
      <w:r w:rsidR="000F4754">
        <w:rPr>
          <w:rFonts w:ascii="Times New Roman" w:hAnsi="Times New Roman" w:cs="Times New Roman"/>
          <w:sz w:val="32"/>
          <w:lang w:val="kk-KZ"/>
        </w:rPr>
        <w:t>барлығы</w:t>
      </w:r>
      <w:r w:rsidRPr="00806BF2">
        <w:rPr>
          <w:rFonts w:ascii="Times New Roman" w:hAnsi="Times New Roman" w:cs="Times New Roman"/>
          <w:sz w:val="32"/>
          <w:lang w:val="kk-KZ"/>
        </w:rPr>
        <w:t>-өзін-өзі ұсыну арқылы.</w:t>
      </w:r>
    </w:p>
    <w:p w14:paraId="50CFBCF7" w14:textId="77777777" w:rsidR="00806BF2" w:rsidRPr="00806BF2" w:rsidRDefault="00806BF2" w:rsidP="00806BF2">
      <w:pPr>
        <w:jc w:val="both"/>
        <w:rPr>
          <w:rFonts w:ascii="Times New Roman" w:hAnsi="Times New Roman" w:cs="Times New Roman"/>
          <w:sz w:val="32"/>
          <w:lang w:val="kk-KZ"/>
        </w:rPr>
      </w:pPr>
      <w:r w:rsidRPr="00806BF2">
        <w:rPr>
          <w:rFonts w:ascii="Times New Roman" w:hAnsi="Times New Roman" w:cs="Times New Roman"/>
          <w:sz w:val="32"/>
          <w:lang w:val="kk-KZ"/>
        </w:rPr>
        <w:t>Барлық тіркелген кандидаттар куәлік алды, сайлау бюллетеніне енгізілді.</w:t>
      </w:r>
    </w:p>
    <w:tbl>
      <w:tblPr>
        <w:tblpPr w:leftFromText="180" w:rightFromText="180" w:vertAnchor="text" w:horzAnchor="margin" w:tblpY="1144"/>
        <w:tblW w:w="15228" w:type="dxa"/>
        <w:tblLook w:val="04A0" w:firstRow="1" w:lastRow="0" w:firstColumn="1" w:lastColumn="0" w:noHBand="0" w:noVBand="1"/>
      </w:tblPr>
      <w:tblGrid>
        <w:gridCol w:w="640"/>
        <w:gridCol w:w="2352"/>
        <w:gridCol w:w="3969"/>
        <w:gridCol w:w="2268"/>
        <w:gridCol w:w="951"/>
        <w:gridCol w:w="608"/>
        <w:gridCol w:w="2192"/>
        <w:gridCol w:w="2012"/>
        <w:gridCol w:w="236"/>
      </w:tblGrid>
      <w:tr w:rsidR="00BA7583" w:rsidRPr="00D0399D" w14:paraId="64463CA2" w14:textId="77777777" w:rsidTr="00BA7583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2453" w14:textId="77777777" w:rsidR="00BA7583" w:rsidRPr="002B03F0" w:rsidRDefault="00BA7583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60C3" w14:textId="77777777" w:rsidR="00BA7583" w:rsidRPr="002B03F0" w:rsidRDefault="00BA7583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0629" w14:textId="77777777" w:rsidR="00BA7583" w:rsidRPr="002B03F0" w:rsidRDefault="00BA7583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2D55" w14:textId="77777777" w:rsidR="00BA7583" w:rsidRPr="002B03F0" w:rsidRDefault="00BA7583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F8EF" w14:textId="77777777" w:rsidR="00BA7583" w:rsidRPr="002B03F0" w:rsidRDefault="00BA7583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C7C2" w14:textId="77777777" w:rsidR="00BA7583" w:rsidRPr="002B03F0" w:rsidRDefault="00BA7583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7583" w:rsidRPr="00D0399D" w14:paraId="57C326B5" w14:textId="77777777" w:rsidTr="00BA7583">
        <w:trPr>
          <w:gridAfter w:val="1"/>
          <w:wAfter w:w="236" w:type="dxa"/>
          <w:trHeight w:val="375"/>
        </w:trPr>
        <w:tc>
          <w:tcPr>
            <w:tcW w:w="14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06EA" w14:textId="77777777" w:rsidR="00BA7583" w:rsidRPr="00D5287A" w:rsidRDefault="00BA7583" w:rsidP="00BA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28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Павлодар облысы бойынша аудандық маңызы бар қалалардың, ауылдардың, кенттердің, ауылдық округтердің әкімдеріне тіркелген кандидаттардың тізімі</w:t>
            </w:r>
          </w:p>
        </w:tc>
      </w:tr>
      <w:tr w:rsidR="00BA7583" w:rsidRPr="00D0399D" w14:paraId="3C6F5FAC" w14:textId="77777777" w:rsidTr="00BA7583">
        <w:trPr>
          <w:gridAfter w:val="1"/>
          <w:wAfter w:w="236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D693" w14:textId="77777777" w:rsidR="00BA7583" w:rsidRPr="00D5287A" w:rsidRDefault="00BA7583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CA07" w14:textId="77777777" w:rsidR="00BA7583" w:rsidRPr="00D5287A" w:rsidRDefault="00BA7583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3581" w14:textId="77777777" w:rsidR="00BA7583" w:rsidRPr="00D5287A" w:rsidRDefault="00BA7583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49DC" w14:textId="77777777" w:rsidR="00BA7583" w:rsidRPr="00D5287A" w:rsidRDefault="00BA7583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7F60" w14:textId="77777777" w:rsidR="00BA7583" w:rsidRPr="00D5287A" w:rsidRDefault="00BA7583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4E09" w14:textId="77777777" w:rsidR="00BA7583" w:rsidRPr="00D5287A" w:rsidRDefault="00BA7583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7583" w:rsidRPr="00A0202A" w14:paraId="1F89863B" w14:textId="77777777" w:rsidTr="00BA7583">
        <w:trPr>
          <w:gridAfter w:val="1"/>
          <w:wAfter w:w="236" w:type="dxa"/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305D" w14:textId="77777777" w:rsidR="00BA7583" w:rsidRPr="00A0202A" w:rsidRDefault="00BA7583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A2252" w14:textId="77777777" w:rsidR="00BA7583" w:rsidRPr="00910547" w:rsidRDefault="00BA7583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Аудан/қала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B38904" w14:textId="77777777" w:rsidR="00BA7583" w:rsidRPr="00910547" w:rsidRDefault="00BA7583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Аудан маңызы бар қала, ауыл, кент, ауылдық округ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9C4780" w14:textId="77777777" w:rsidR="00BA7583" w:rsidRPr="00910547" w:rsidRDefault="00BA7583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Кандидаттың тегі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6FECAB" w14:textId="77777777" w:rsidR="00BA7583" w:rsidRPr="00910547" w:rsidRDefault="00BA7583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Аты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D71690" w14:textId="77777777" w:rsidR="00BA7583" w:rsidRPr="00910547" w:rsidRDefault="00BA7583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Әкесінің аты</w:t>
            </w:r>
          </w:p>
        </w:tc>
      </w:tr>
      <w:tr w:rsidR="00BA7583" w:rsidRPr="00A0202A" w14:paraId="3B08DE16" w14:textId="77777777" w:rsidTr="00BA7583">
        <w:trPr>
          <w:gridAfter w:val="1"/>
          <w:wAfter w:w="236" w:type="dxa"/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38D5" w14:textId="77777777" w:rsidR="00BA7583" w:rsidRPr="00A0202A" w:rsidRDefault="00BA7583" w:rsidP="00BA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2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3472" w14:textId="77777777" w:rsidR="00BA7583" w:rsidRPr="00A0202A" w:rsidRDefault="00BA7583" w:rsidP="00BA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2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D700" w14:textId="77777777" w:rsidR="00BA7583" w:rsidRPr="00A0202A" w:rsidRDefault="00BA7583" w:rsidP="00BA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2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EFD1" w14:textId="77777777" w:rsidR="00BA7583" w:rsidRPr="00A0202A" w:rsidRDefault="00BA7583" w:rsidP="00BA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2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1671" w14:textId="77777777" w:rsidR="00BA7583" w:rsidRPr="00A0202A" w:rsidRDefault="00BA7583" w:rsidP="00BA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2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CE14" w14:textId="77777777" w:rsidR="00BA7583" w:rsidRPr="00A0202A" w:rsidRDefault="00BA7583" w:rsidP="00BA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2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916DD" w:rsidRPr="00A0202A" w14:paraId="0DBDE6B8" w14:textId="77777777" w:rsidTr="00BA7583">
        <w:trPr>
          <w:gridAfter w:val="1"/>
          <w:wAfter w:w="236" w:type="dxa"/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CBF8B" w14:textId="77777777" w:rsidR="006916DD" w:rsidRPr="00A0202A" w:rsidRDefault="006916DD" w:rsidP="00BA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1142" w14:textId="77777777" w:rsidR="006916DD" w:rsidRPr="000F4754" w:rsidRDefault="006916DD" w:rsidP="0069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Баянауыл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020B" w14:textId="77777777" w:rsidR="006916DD" w:rsidRPr="000F4754" w:rsidRDefault="006916DD" w:rsidP="006916DD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Жаңатілек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3D83" w14:textId="77777777" w:rsidR="006916DD" w:rsidRPr="006916DD" w:rsidRDefault="006916DD" w:rsidP="008F2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Дәрібай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7214" w14:textId="77777777" w:rsidR="006916DD" w:rsidRPr="006916DD" w:rsidRDefault="006916DD" w:rsidP="008F2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Фархат</w:t>
            </w:r>
            <w:proofErr w:type="spellEnd"/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3889" w14:textId="77777777" w:rsidR="006916DD" w:rsidRPr="006916DD" w:rsidRDefault="006916DD" w:rsidP="008F2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Жасқайратұлы</w:t>
            </w:r>
            <w:proofErr w:type="spellEnd"/>
          </w:p>
        </w:tc>
      </w:tr>
      <w:tr w:rsidR="006916DD" w:rsidRPr="00A0202A" w14:paraId="4EB8EF11" w14:textId="77777777" w:rsidTr="001F5084">
        <w:trPr>
          <w:gridAfter w:val="1"/>
          <w:wAfter w:w="236" w:type="dxa"/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8D990" w14:textId="77777777" w:rsidR="006916DD" w:rsidRPr="00A0202A" w:rsidRDefault="006916DD" w:rsidP="0069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5669" w14:textId="77777777" w:rsidR="006916DD" w:rsidRDefault="006916DD" w:rsidP="006916DD">
            <w:pPr>
              <w:jc w:val="center"/>
            </w:pPr>
            <w:r w:rsidRPr="00086D75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Баянауыл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BF9A" w14:textId="77777777" w:rsidR="006916DD" w:rsidRPr="000F4754" w:rsidRDefault="006916DD" w:rsidP="006916DD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Жаңатілек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5F65" w14:textId="77777777" w:rsidR="006916DD" w:rsidRPr="006916DD" w:rsidRDefault="006916DD" w:rsidP="008F2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Альжанов</w:t>
            </w:r>
            <w:proofErr w:type="spellEnd"/>
            <w:r w:rsidRPr="0069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8778" w14:textId="77777777" w:rsidR="006916DD" w:rsidRPr="006916DD" w:rsidRDefault="006916DD" w:rsidP="008F2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Маргулан</w:t>
            </w:r>
            <w:proofErr w:type="spellEnd"/>
            <w:r w:rsidRPr="0069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085F" w14:textId="77777777" w:rsidR="006916DD" w:rsidRPr="006916DD" w:rsidRDefault="006916DD" w:rsidP="008F2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Бейсембаевич</w:t>
            </w:r>
            <w:proofErr w:type="spellEnd"/>
          </w:p>
        </w:tc>
      </w:tr>
      <w:tr w:rsidR="006916DD" w:rsidRPr="00A0202A" w14:paraId="2C22C438" w14:textId="77777777" w:rsidTr="00C41A60">
        <w:trPr>
          <w:gridAfter w:val="1"/>
          <w:wAfter w:w="236" w:type="dxa"/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82EC0" w14:textId="77777777" w:rsidR="006916DD" w:rsidRPr="00A0202A" w:rsidRDefault="006916DD" w:rsidP="0069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51D7" w14:textId="77777777" w:rsidR="006916DD" w:rsidRDefault="006916DD" w:rsidP="006916DD">
            <w:pPr>
              <w:jc w:val="center"/>
            </w:pPr>
            <w:r w:rsidRPr="00086D75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Баянауыл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99FF" w14:textId="77777777" w:rsidR="006916DD" w:rsidRPr="000F4754" w:rsidRDefault="006916DD" w:rsidP="006916DD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Жаңатілек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8CE5" w14:textId="77777777" w:rsidR="006916DD" w:rsidRPr="006916DD" w:rsidRDefault="006916DD" w:rsidP="008F2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16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356A" w14:textId="77777777" w:rsidR="006916DD" w:rsidRPr="006916DD" w:rsidRDefault="006916DD" w:rsidP="008F2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16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Қаныш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DFAC" w14:textId="77777777" w:rsidR="006916DD" w:rsidRPr="006916DD" w:rsidRDefault="006916DD" w:rsidP="008F2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16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Ерікұлы</w:t>
            </w:r>
          </w:p>
        </w:tc>
      </w:tr>
    </w:tbl>
    <w:tbl>
      <w:tblPr>
        <w:tblStyle w:val="a3"/>
        <w:tblpPr w:leftFromText="180" w:rightFromText="180" w:vertAnchor="page" w:horzAnchor="margin" w:tblpY="10321"/>
        <w:tblW w:w="10598" w:type="dxa"/>
        <w:tblLayout w:type="fixed"/>
        <w:tblLook w:val="04A0" w:firstRow="1" w:lastRow="0" w:firstColumn="1" w:lastColumn="0" w:noHBand="0" w:noVBand="1"/>
      </w:tblPr>
      <w:tblGrid>
        <w:gridCol w:w="615"/>
        <w:gridCol w:w="2612"/>
        <w:gridCol w:w="7371"/>
      </w:tblGrid>
      <w:tr w:rsidR="00BA7583" w:rsidRPr="00882155" w14:paraId="589BFDDA" w14:textId="77777777" w:rsidTr="004E0618">
        <w:tc>
          <w:tcPr>
            <w:tcW w:w="615" w:type="dxa"/>
            <w:shd w:val="clear" w:color="auto" w:fill="auto"/>
          </w:tcPr>
          <w:p w14:paraId="4CCE6033" w14:textId="77777777" w:rsidR="00BA7583" w:rsidRPr="00882155" w:rsidRDefault="00BA7583" w:rsidP="00BA75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Pr="008821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/н</w:t>
            </w:r>
          </w:p>
        </w:tc>
        <w:tc>
          <w:tcPr>
            <w:tcW w:w="2612" w:type="dxa"/>
          </w:tcPr>
          <w:p w14:paraId="244D65C9" w14:textId="77777777" w:rsidR="00BA7583" w:rsidRPr="00882155" w:rsidRDefault="00BA7583" w:rsidP="00BA75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821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Қала, аудан атауы</w:t>
            </w:r>
          </w:p>
        </w:tc>
        <w:tc>
          <w:tcPr>
            <w:tcW w:w="7371" w:type="dxa"/>
          </w:tcPr>
          <w:p w14:paraId="4846A104" w14:textId="77777777" w:rsidR="00BA7583" w:rsidRPr="00882155" w:rsidRDefault="00BA7583" w:rsidP="00BA75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Pr="008821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ілтемелер</w:t>
            </w:r>
            <w:proofErr w:type="spellEnd"/>
          </w:p>
        </w:tc>
      </w:tr>
      <w:tr w:rsidR="00BA7583" w:rsidRPr="00D0399D" w14:paraId="1BEFAE76" w14:textId="77777777" w:rsidTr="004E0618">
        <w:tc>
          <w:tcPr>
            <w:tcW w:w="615" w:type="dxa"/>
            <w:shd w:val="clear" w:color="auto" w:fill="auto"/>
          </w:tcPr>
          <w:p w14:paraId="73668782" w14:textId="77777777" w:rsidR="00BA7583" w:rsidRPr="00882155" w:rsidRDefault="00BA7583" w:rsidP="00BA75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2" w:type="dxa"/>
          </w:tcPr>
          <w:p w14:paraId="3F6974F9" w14:textId="77777777" w:rsidR="00BA7583" w:rsidRPr="00882155" w:rsidRDefault="006916DD" w:rsidP="00BA75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Баянауыл</w:t>
            </w:r>
            <w:r w:rsidR="00BA7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ауданы</w:t>
            </w:r>
          </w:p>
        </w:tc>
        <w:tc>
          <w:tcPr>
            <w:tcW w:w="7371" w:type="dxa"/>
          </w:tcPr>
          <w:p w14:paraId="4BB939EA" w14:textId="77777777" w:rsidR="00BA7583" w:rsidRPr="00F01B4A" w:rsidRDefault="006916DD" w:rsidP="00BA758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6916DD">
              <w:rPr>
                <w:rFonts w:ascii="Times New Roman" w:hAnsi="Times New Roman" w:cs="Times New Roman"/>
                <w:sz w:val="24"/>
                <w:lang w:val="kk-KZ"/>
              </w:rPr>
              <w:t>https://www.gov.kz/memleket/entities/pavlodar-bayanaul/press/article/details/80848?lang=kk</w:t>
            </w:r>
          </w:p>
        </w:tc>
      </w:tr>
    </w:tbl>
    <w:p w14:paraId="5504A049" w14:textId="77777777" w:rsidR="00806BF2" w:rsidRPr="00806BF2" w:rsidRDefault="00BA7583" w:rsidP="00806BF2">
      <w:pPr>
        <w:jc w:val="both"/>
        <w:rPr>
          <w:rFonts w:ascii="Times New Roman" w:hAnsi="Times New Roman" w:cs="Times New Roman"/>
          <w:sz w:val="32"/>
          <w:lang w:val="kk-KZ"/>
        </w:rPr>
      </w:pPr>
      <w:r w:rsidRPr="00806BF2">
        <w:rPr>
          <w:rFonts w:ascii="Times New Roman" w:hAnsi="Times New Roman" w:cs="Times New Roman"/>
          <w:sz w:val="32"/>
          <w:lang w:val="kk-KZ"/>
        </w:rPr>
        <w:t xml:space="preserve"> </w:t>
      </w:r>
      <w:r w:rsidR="00806BF2" w:rsidRPr="00806BF2">
        <w:rPr>
          <w:rFonts w:ascii="Times New Roman" w:hAnsi="Times New Roman" w:cs="Times New Roman"/>
          <w:sz w:val="32"/>
          <w:lang w:val="kk-KZ"/>
        </w:rPr>
        <w:t>Кандидаттарды тіркеу туралы хабарлама ТИК-тің интернет-бетінде және жергілікті баспа БАҚ-та орналастырылған</w:t>
      </w:r>
    </w:p>
    <w:sectPr w:rsidR="00806BF2" w:rsidRPr="00806BF2" w:rsidSect="00806BF2">
      <w:pgSz w:w="16838" w:h="11906" w:orient="landscape"/>
      <w:pgMar w:top="850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27D64"/>
    <w:multiLevelType w:val="hybridMultilevel"/>
    <w:tmpl w:val="74D0D4AC"/>
    <w:lvl w:ilvl="0" w:tplc="BEBA5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41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909"/>
    <w:rsid w:val="000061DF"/>
    <w:rsid w:val="000A423D"/>
    <w:rsid w:val="000A5EEF"/>
    <w:rsid w:val="000F4754"/>
    <w:rsid w:val="001B77FF"/>
    <w:rsid w:val="00297BB0"/>
    <w:rsid w:val="002B03F0"/>
    <w:rsid w:val="002F0895"/>
    <w:rsid w:val="002F0B10"/>
    <w:rsid w:val="0036044F"/>
    <w:rsid w:val="00381123"/>
    <w:rsid w:val="003C2F8B"/>
    <w:rsid w:val="003D6126"/>
    <w:rsid w:val="003E3949"/>
    <w:rsid w:val="0046553D"/>
    <w:rsid w:val="004E0618"/>
    <w:rsid w:val="004F3BB4"/>
    <w:rsid w:val="00562C08"/>
    <w:rsid w:val="0060004A"/>
    <w:rsid w:val="006916DD"/>
    <w:rsid w:val="006A5A20"/>
    <w:rsid w:val="006C29B7"/>
    <w:rsid w:val="006C42BC"/>
    <w:rsid w:val="007228BB"/>
    <w:rsid w:val="00761D2B"/>
    <w:rsid w:val="007801AA"/>
    <w:rsid w:val="007823D0"/>
    <w:rsid w:val="007E7FAE"/>
    <w:rsid w:val="00806BF2"/>
    <w:rsid w:val="008743A6"/>
    <w:rsid w:val="00891FD3"/>
    <w:rsid w:val="008E7DDF"/>
    <w:rsid w:val="00910547"/>
    <w:rsid w:val="009363A1"/>
    <w:rsid w:val="00973697"/>
    <w:rsid w:val="00A0202A"/>
    <w:rsid w:val="00A079B8"/>
    <w:rsid w:val="00A13FE3"/>
    <w:rsid w:val="00A31283"/>
    <w:rsid w:val="00AC3069"/>
    <w:rsid w:val="00AF5909"/>
    <w:rsid w:val="00B1150B"/>
    <w:rsid w:val="00B8335D"/>
    <w:rsid w:val="00B934A3"/>
    <w:rsid w:val="00BA04C3"/>
    <w:rsid w:val="00BA6E2C"/>
    <w:rsid w:val="00BA7583"/>
    <w:rsid w:val="00BE0CDD"/>
    <w:rsid w:val="00C76B42"/>
    <w:rsid w:val="00C8617E"/>
    <w:rsid w:val="00C92241"/>
    <w:rsid w:val="00D0399D"/>
    <w:rsid w:val="00D5287A"/>
    <w:rsid w:val="00E00667"/>
    <w:rsid w:val="00E57B52"/>
    <w:rsid w:val="00EB6F4A"/>
    <w:rsid w:val="00F01B4A"/>
    <w:rsid w:val="00F01E66"/>
    <w:rsid w:val="00FC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FA62"/>
  <w15:docId w15:val="{1E1833FD-4922-4A09-8C95-F6F92791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denis bazyl</cp:lastModifiedBy>
  <cp:revision>22</cp:revision>
  <dcterms:created xsi:type="dcterms:W3CDTF">2021-07-15T09:22:00Z</dcterms:created>
  <dcterms:modified xsi:type="dcterms:W3CDTF">2022-04-07T07:30:00Z</dcterms:modified>
</cp:coreProperties>
</file>