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686"/>
        <w:gridCol w:w="3710"/>
        <w:gridCol w:w="1198"/>
        <w:gridCol w:w="1710"/>
        <w:gridCol w:w="3077"/>
      </w:tblGrid>
      <w:tr w:rsidR="00FB76A5" w:rsidRPr="00AE5A0F" w:rsidTr="00FB76A5">
        <w:tc>
          <w:tcPr>
            <w:tcW w:w="2327" w:type="dxa"/>
            <w:hideMark/>
          </w:tcPr>
          <w:p w:rsidR="00F765C6" w:rsidRDefault="00F7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 жө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</w:t>
            </w:r>
          </w:p>
        </w:tc>
        <w:tc>
          <w:tcPr>
            <w:tcW w:w="3053" w:type="dxa"/>
            <w:hideMark/>
          </w:tcPr>
          <w:p w:rsidR="00F765C6" w:rsidRDefault="00F7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3710" w:type="dxa"/>
            <w:hideMark/>
          </w:tcPr>
          <w:p w:rsidR="00F765C6" w:rsidRPr="0078379D" w:rsidRDefault="00F765C6" w:rsidP="00783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8" w:type="dxa"/>
            <w:hideMark/>
          </w:tcPr>
          <w:p w:rsidR="00F765C6" w:rsidRPr="00F765C6" w:rsidRDefault="00F765C6" w:rsidP="00F76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83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hideMark/>
          </w:tcPr>
          <w:p w:rsidR="00F765C6" w:rsidRPr="00F765C6" w:rsidRDefault="00F765C6" w:rsidP="00F76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83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ы </w:t>
            </w:r>
          </w:p>
        </w:tc>
        <w:tc>
          <w:tcPr>
            <w:tcW w:w="2784" w:type="dxa"/>
            <w:hideMark/>
          </w:tcPr>
          <w:p w:rsidR="00F765C6" w:rsidRPr="00F765C6" w:rsidRDefault="00F765C6" w:rsidP="00783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Бөлімдер</w:t>
            </w:r>
          </w:p>
        </w:tc>
      </w:tr>
      <w:tr w:rsidR="008575F0" w:rsidRPr="0078379D" w:rsidTr="0078379D">
        <w:tc>
          <w:tcPr>
            <w:tcW w:w="0" w:type="auto"/>
            <w:hideMark/>
          </w:tcPr>
          <w:p w:rsidR="00F765C6" w:rsidRPr="0078379D" w:rsidRDefault="00F765C6" w:rsidP="00F76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әліұлы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Айтбаев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Басқарма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басшысы</w:t>
            </w:r>
            <w:proofErr w:type="spellEnd"/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r.aitbaev@kostanay.gov.kz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8(7142)390501</w:t>
            </w:r>
          </w:p>
        </w:tc>
        <w:tc>
          <w:tcPr>
            <w:tcW w:w="0" w:type="auto"/>
            <w:hideMark/>
          </w:tcPr>
          <w:p w:rsidR="00F765C6" w:rsidRPr="00F765C6" w:rsidRDefault="00F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Басшылық</w:t>
            </w:r>
            <w:proofErr w:type="spellEnd"/>
          </w:p>
        </w:tc>
      </w:tr>
      <w:tr w:rsidR="008575F0" w:rsidRPr="0078379D" w:rsidTr="0078379D">
        <w:tc>
          <w:tcPr>
            <w:tcW w:w="0" w:type="auto"/>
            <w:hideMark/>
          </w:tcPr>
          <w:p w:rsidR="00F765C6" w:rsidRPr="0078379D" w:rsidRDefault="00F765C6" w:rsidP="00AE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Ивановна Кийко 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odzkost@kostanay.gov.kz 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 390-506</w:t>
            </w:r>
          </w:p>
        </w:tc>
        <w:tc>
          <w:tcPr>
            <w:tcW w:w="0" w:type="auto"/>
            <w:hideMark/>
          </w:tcPr>
          <w:p w:rsidR="00F765C6" w:rsidRPr="00F765C6" w:rsidRDefault="00F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Басшылық</w:t>
            </w:r>
            <w:proofErr w:type="spellEnd"/>
          </w:p>
        </w:tc>
      </w:tr>
      <w:tr w:rsidR="008575F0" w:rsidRPr="0078379D" w:rsidTr="0078379D">
        <w:tc>
          <w:tcPr>
            <w:tcW w:w="0" w:type="auto"/>
            <w:hideMark/>
          </w:tcPr>
          <w:p w:rsidR="00F765C6" w:rsidRPr="0078379D" w:rsidRDefault="00F765C6" w:rsidP="00F76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proofErr w:type="gram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қызы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Касенова</w:t>
            </w:r>
            <w:proofErr w:type="spellEnd"/>
          </w:p>
        </w:tc>
        <w:tc>
          <w:tcPr>
            <w:tcW w:w="0" w:type="auto"/>
            <w:hideMark/>
          </w:tcPr>
          <w:p w:rsidR="00F765C6" w:rsidRPr="00F765C6" w:rsidRDefault="00F765C6">
            <w:pPr>
              <w:rPr>
                <w:sz w:val="24"/>
              </w:rPr>
            </w:pPr>
            <w:r w:rsidRPr="00F765C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Басшының орынбасары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ma.kasenova@kostanay.gov.kz 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8(7142)390502</w:t>
            </w:r>
          </w:p>
        </w:tc>
        <w:tc>
          <w:tcPr>
            <w:tcW w:w="0" w:type="auto"/>
            <w:hideMark/>
          </w:tcPr>
          <w:p w:rsidR="00F765C6" w:rsidRPr="00F765C6" w:rsidRDefault="00F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Басшылық</w:t>
            </w:r>
            <w:proofErr w:type="spellEnd"/>
          </w:p>
        </w:tc>
      </w:tr>
      <w:tr w:rsidR="008575F0" w:rsidRPr="0078379D" w:rsidTr="0078379D"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Айдарбеккызы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Бексултанова</w:t>
            </w:r>
            <w:proofErr w:type="spellEnd"/>
          </w:p>
        </w:tc>
        <w:tc>
          <w:tcPr>
            <w:tcW w:w="0" w:type="auto"/>
            <w:hideMark/>
          </w:tcPr>
          <w:p w:rsidR="00F765C6" w:rsidRPr="00F765C6" w:rsidRDefault="00F765C6">
            <w:pPr>
              <w:rPr>
                <w:sz w:val="24"/>
              </w:rPr>
            </w:pPr>
            <w:r w:rsidRPr="00F765C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Басшының орынбасары</w:t>
            </w:r>
          </w:p>
        </w:tc>
        <w:tc>
          <w:tcPr>
            <w:tcW w:w="0" w:type="auto"/>
            <w:hideMark/>
          </w:tcPr>
          <w:p w:rsidR="00F765C6" w:rsidRPr="0078379D" w:rsidRDefault="00D07ADD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F765C6"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.beksultanova@kostanay.gov.kz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hideMark/>
          </w:tcPr>
          <w:p w:rsidR="00F765C6" w:rsidRPr="0078379D" w:rsidRDefault="00F765C6" w:rsidP="0008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765C6" w:rsidRPr="00F765C6" w:rsidRDefault="00F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Басшылық</w:t>
            </w:r>
            <w:proofErr w:type="spellEnd"/>
          </w:p>
        </w:tc>
      </w:tr>
      <w:tr w:rsidR="0078379D" w:rsidRPr="00AE5A0F" w:rsidTr="008B58F1">
        <w:tc>
          <w:tcPr>
            <w:tcW w:w="0" w:type="auto"/>
            <w:gridSpan w:val="6"/>
          </w:tcPr>
          <w:p w:rsidR="0078379D" w:rsidRPr="00F765C6" w:rsidRDefault="00F765C6" w:rsidP="00F7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Әкімшілік-заң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бөлімі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575F0" w:rsidRPr="0078379D" w:rsidTr="0078379D"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Мирасбекович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Катаев</w:t>
            </w:r>
          </w:p>
        </w:tc>
        <w:tc>
          <w:tcPr>
            <w:tcW w:w="0" w:type="auto"/>
            <w:hideMark/>
          </w:tcPr>
          <w:p w:rsidR="00F765C6" w:rsidRPr="00F765C6" w:rsidRDefault="00F765C6" w:rsidP="00F76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Бө</w:t>
            </w:r>
            <w:proofErr w:type="gram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імінің</w:t>
            </w:r>
            <w:proofErr w:type="spellEnd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басшысы</w:t>
            </w:r>
            <w:proofErr w:type="spellEnd"/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08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kataev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@kostanay.gov.kz 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8(7142)390-518</w:t>
            </w:r>
          </w:p>
        </w:tc>
        <w:tc>
          <w:tcPr>
            <w:tcW w:w="0" w:type="auto"/>
            <w:hideMark/>
          </w:tcPr>
          <w:p w:rsidR="00F765C6" w:rsidRPr="00F765C6" w:rsidRDefault="00F765C6">
            <w:pPr>
              <w:rPr>
                <w:sz w:val="24"/>
              </w:rPr>
            </w:pPr>
            <w:proofErr w:type="spellStart"/>
            <w:r w:rsidRPr="00F765C6">
              <w:rPr>
                <w:rFonts w:ascii="Times New Roman" w:hAnsi="Times New Roman" w:cs="Times New Roman"/>
                <w:bCs/>
                <w:sz w:val="24"/>
                <w:szCs w:val="28"/>
              </w:rPr>
              <w:t>Әкімшілік-заң</w:t>
            </w:r>
            <w:proofErr w:type="spellEnd"/>
            <w:r w:rsidRPr="00F765C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765C6">
              <w:rPr>
                <w:rFonts w:ascii="Times New Roman" w:hAnsi="Times New Roman" w:cs="Times New Roman"/>
                <w:bCs/>
                <w:sz w:val="24"/>
                <w:szCs w:val="28"/>
              </w:rPr>
              <w:t>бөлімі</w:t>
            </w:r>
            <w:proofErr w:type="spellEnd"/>
            <w:r w:rsidRPr="00F765C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FB76A5" w:rsidRPr="0078379D" w:rsidTr="0078379D">
        <w:tc>
          <w:tcPr>
            <w:tcW w:w="0" w:type="auto"/>
          </w:tcPr>
          <w:p w:rsidR="00F765C6" w:rsidRPr="0078379D" w:rsidRDefault="00F765C6" w:rsidP="0086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Юрьевна Кравцова</w:t>
            </w:r>
          </w:p>
        </w:tc>
        <w:tc>
          <w:tcPr>
            <w:tcW w:w="0" w:type="auto"/>
          </w:tcPr>
          <w:p w:rsidR="00F765C6" w:rsidRPr="00F765C6" w:rsidRDefault="00F765C6" w:rsidP="00F76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65C6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</w:tcPr>
          <w:p w:rsidR="00F765C6" w:rsidRPr="0078379D" w:rsidRDefault="00F765C6" w:rsidP="0086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s.kravtsova@kostanay.gov.kz </w:t>
            </w:r>
          </w:p>
        </w:tc>
        <w:tc>
          <w:tcPr>
            <w:tcW w:w="0" w:type="auto"/>
          </w:tcPr>
          <w:p w:rsidR="00F765C6" w:rsidRPr="0078379D" w:rsidRDefault="00F765C6" w:rsidP="0086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</w:tcPr>
          <w:p w:rsidR="00F765C6" w:rsidRPr="0078379D" w:rsidRDefault="00147819" w:rsidP="0086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</w:t>
            </w:r>
            <w:r w:rsidR="00F765C6"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390-522</w:t>
            </w:r>
          </w:p>
        </w:tc>
        <w:tc>
          <w:tcPr>
            <w:tcW w:w="0" w:type="auto"/>
          </w:tcPr>
          <w:p w:rsidR="00F765C6" w:rsidRPr="00F765C6" w:rsidRDefault="00F765C6">
            <w:pPr>
              <w:rPr>
                <w:sz w:val="24"/>
              </w:rPr>
            </w:pPr>
            <w:proofErr w:type="spellStart"/>
            <w:r w:rsidRPr="00F765C6">
              <w:rPr>
                <w:rFonts w:ascii="Times New Roman" w:hAnsi="Times New Roman" w:cs="Times New Roman"/>
                <w:bCs/>
                <w:sz w:val="24"/>
                <w:szCs w:val="28"/>
              </w:rPr>
              <w:t>Әкімшілік-заң</w:t>
            </w:r>
            <w:proofErr w:type="spellEnd"/>
            <w:r w:rsidRPr="00F765C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765C6">
              <w:rPr>
                <w:rFonts w:ascii="Times New Roman" w:hAnsi="Times New Roman" w:cs="Times New Roman"/>
                <w:bCs/>
                <w:sz w:val="24"/>
                <w:szCs w:val="28"/>
              </w:rPr>
              <w:t>бөлімі</w:t>
            </w:r>
            <w:proofErr w:type="spellEnd"/>
            <w:r w:rsidRPr="00F765C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8575F0" w:rsidRPr="0078379D" w:rsidTr="0078379D">
        <w:tc>
          <w:tcPr>
            <w:tcW w:w="0" w:type="auto"/>
            <w:hideMark/>
          </w:tcPr>
          <w:p w:rsidR="00F765C6" w:rsidRPr="0008581B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Николаевна Сагдеева</w:t>
            </w:r>
          </w:p>
        </w:tc>
        <w:tc>
          <w:tcPr>
            <w:tcW w:w="0" w:type="auto"/>
            <w:hideMark/>
          </w:tcPr>
          <w:p w:rsidR="00F765C6" w:rsidRPr="00F765C6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F765C6" w:rsidRPr="0078379D" w:rsidRDefault="00147819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</w:t>
            </w:r>
            <w:r w:rsidR="00F765C6"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390522</w:t>
            </w:r>
          </w:p>
        </w:tc>
        <w:tc>
          <w:tcPr>
            <w:tcW w:w="0" w:type="auto"/>
            <w:hideMark/>
          </w:tcPr>
          <w:p w:rsidR="00F765C6" w:rsidRPr="00F765C6" w:rsidRDefault="00F765C6">
            <w:pPr>
              <w:rPr>
                <w:sz w:val="24"/>
              </w:rPr>
            </w:pPr>
            <w:proofErr w:type="spellStart"/>
            <w:r w:rsidRPr="00F765C6">
              <w:rPr>
                <w:rFonts w:ascii="Times New Roman" w:hAnsi="Times New Roman" w:cs="Times New Roman"/>
                <w:bCs/>
                <w:sz w:val="24"/>
                <w:szCs w:val="28"/>
              </w:rPr>
              <w:t>Әкімшілік-заң</w:t>
            </w:r>
            <w:proofErr w:type="spellEnd"/>
            <w:r w:rsidRPr="00F765C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765C6">
              <w:rPr>
                <w:rFonts w:ascii="Times New Roman" w:hAnsi="Times New Roman" w:cs="Times New Roman"/>
                <w:bCs/>
                <w:sz w:val="24"/>
                <w:szCs w:val="28"/>
              </w:rPr>
              <w:t>бөлімі</w:t>
            </w:r>
            <w:proofErr w:type="spellEnd"/>
            <w:r w:rsidRPr="00F765C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F765C6" w:rsidRPr="00AE5A0F" w:rsidTr="004201F2">
        <w:tc>
          <w:tcPr>
            <w:tcW w:w="0" w:type="auto"/>
            <w:gridSpan w:val="6"/>
          </w:tcPr>
          <w:p w:rsidR="00F765C6" w:rsidRPr="00AE5A0F" w:rsidRDefault="00F765C6" w:rsidP="00AE5A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қаржы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бө</w:t>
            </w:r>
            <w:proofErr w:type="gramStart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імі</w:t>
            </w:r>
            <w:proofErr w:type="spellEnd"/>
          </w:p>
        </w:tc>
      </w:tr>
      <w:tr w:rsidR="008575F0" w:rsidRPr="0078379D" w:rsidTr="00DA2DC1">
        <w:tc>
          <w:tcPr>
            <w:tcW w:w="0" w:type="auto"/>
          </w:tcPr>
          <w:p w:rsidR="00F765C6" w:rsidRPr="00DA2DC1" w:rsidRDefault="00F765C6" w:rsidP="00F76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ұлы 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</w:t>
            </w:r>
          </w:p>
        </w:tc>
        <w:tc>
          <w:tcPr>
            <w:tcW w:w="0" w:type="auto"/>
          </w:tcPr>
          <w:p w:rsidR="00F765C6" w:rsidRPr="00F765C6" w:rsidRDefault="00F765C6" w:rsidP="00440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Бө</w:t>
            </w:r>
            <w:proofErr w:type="gram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імінің</w:t>
            </w:r>
            <w:proofErr w:type="spellEnd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басшысы</w:t>
            </w:r>
            <w:proofErr w:type="spellEnd"/>
          </w:p>
        </w:tc>
        <w:tc>
          <w:tcPr>
            <w:tcW w:w="0" w:type="auto"/>
          </w:tcPr>
          <w:p w:rsidR="00F765C6" w:rsidRPr="0078379D" w:rsidRDefault="00F765C6" w:rsidP="0071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A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abilgazin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@kostanay.gov.kz </w:t>
            </w:r>
          </w:p>
        </w:tc>
        <w:tc>
          <w:tcPr>
            <w:tcW w:w="0" w:type="auto"/>
          </w:tcPr>
          <w:p w:rsidR="00F765C6" w:rsidRPr="0078379D" w:rsidRDefault="00F765C6" w:rsidP="0071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</w:tcPr>
          <w:p w:rsidR="00F765C6" w:rsidRPr="0078379D" w:rsidRDefault="00F765C6" w:rsidP="0071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8(7142)390511</w:t>
            </w:r>
          </w:p>
        </w:tc>
        <w:tc>
          <w:tcPr>
            <w:tcW w:w="0" w:type="auto"/>
          </w:tcPr>
          <w:p w:rsidR="00F765C6" w:rsidRPr="00F765C6" w:rsidRDefault="00F765C6"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</w:p>
        </w:tc>
      </w:tr>
      <w:tr w:rsidR="008575F0" w:rsidRPr="0078379D" w:rsidTr="0078379D">
        <w:tc>
          <w:tcPr>
            <w:tcW w:w="0" w:type="auto"/>
          </w:tcPr>
          <w:p w:rsidR="00F765C6" w:rsidRPr="0078379D" w:rsidRDefault="00F765C6" w:rsidP="00F76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Айжан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осаевна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Мурзахметова</w:t>
            </w:r>
            <w:proofErr w:type="spellEnd"/>
          </w:p>
        </w:tc>
        <w:tc>
          <w:tcPr>
            <w:tcW w:w="0" w:type="auto"/>
          </w:tcPr>
          <w:p w:rsidR="00F765C6" w:rsidRPr="00F765C6" w:rsidRDefault="00F765C6" w:rsidP="00440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65C6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</w:tcPr>
          <w:p w:rsidR="00F765C6" w:rsidRPr="0078379D" w:rsidRDefault="00F765C6" w:rsidP="00255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a.murzakhmetova@kostanay.gov.kz </w:t>
            </w:r>
          </w:p>
        </w:tc>
        <w:tc>
          <w:tcPr>
            <w:tcW w:w="0" w:type="auto"/>
          </w:tcPr>
          <w:p w:rsidR="00F765C6" w:rsidRPr="0078379D" w:rsidRDefault="00F765C6" w:rsidP="00255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</w:tcPr>
          <w:p w:rsidR="00F765C6" w:rsidRPr="0078379D" w:rsidRDefault="00F765C6" w:rsidP="00255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8(7142)390508</w:t>
            </w:r>
          </w:p>
        </w:tc>
        <w:tc>
          <w:tcPr>
            <w:tcW w:w="0" w:type="auto"/>
          </w:tcPr>
          <w:p w:rsidR="00F765C6" w:rsidRPr="00F765C6" w:rsidRDefault="00F765C6"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</w:p>
        </w:tc>
      </w:tr>
      <w:tr w:rsidR="008575F0" w:rsidRPr="0078379D" w:rsidTr="0078379D">
        <w:tc>
          <w:tcPr>
            <w:tcW w:w="0" w:type="auto"/>
            <w:hideMark/>
          </w:tcPr>
          <w:p w:rsidR="00F765C6" w:rsidRPr="0078379D" w:rsidRDefault="00F765C6" w:rsidP="00F76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Марат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қызы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шмурзина</w:t>
            </w:r>
            <w:proofErr w:type="spellEnd"/>
          </w:p>
        </w:tc>
        <w:tc>
          <w:tcPr>
            <w:tcW w:w="0" w:type="auto"/>
            <w:hideMark/>
          </w:tcPr>
          <w:p w:rsidR="00F765C6" w:rsidRDefault="00F765C6">
            <w:r w:rsidRPr="00894EE9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894EE9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a.kudebaeva@kostanay.gov.kz 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8(7142)390508</w:t>
            </w:r>
          </w:p>
        </w:tc>
        <w:tc>
          <w:tcPr>
            <w:tcW w:w="0" w:type="auto"/>
            <w:hideMark/>
          </w:tcPr>
          <w:p w:rsidR="00F765C6" w:rsidRPr="00F765C6" w:rsidRDefault="00F765C6"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</w:p>
        </w:tc>
      </w:tr>
      <w:tr w:rsidR="008575F0" w:rsidRPr="0078379D" w:rsidTr="0078379D">
        <w:tc>
          <w:tcPr>
            <w:tcW w:w="0" w:type="auto"/>
          </w:tcPr>
          <w:p w:rsidR="00F765C6" w:rsidRPr="0078379D" w:rsidRDefault="00F765C6" w:rsidP="00BD7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Константиновна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</w:p>
        </w:tc>
        <w:tc>
          <w:tcPr>
            <w:tcW w:w="0" w:type="auto"/>
          </w:tcPr>
          <w:p w:rsidR="00F765C6" w:rsidRDefault="00F765C6">
            <w:r w:rsidRPr="00894EE9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894EE9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</w:tcPr>
          <w:p w:rsidR="00F765C6" w:rsidRPr="0078379D" w:rsidRDefault="00F765C6" w:rsidP="00BD7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s.sin@kostanay.gov.kz </w:t>
            </w:r>
          </w:p>
        </w:tc>
        <w:tc>
          <w:tcPr>
            <w:tcW w:w="0" w:type="auto"/>
          </w:tcPr>
          <w:p w:rsidR="00F765C6" w:rsidRPr="0078379D" w:rsidRDefault="00F765C6" w:rsidP="00BD7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</w:tcPr>
          <w:p w:rsidR="00F765C6" w:rsidRPr="0078379D" w:rsidRDefault="00F765C6" w:rsidP="00BD7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8(7142)390508</w:t>
            </w:r>
          </w:p>
        </w:tc>
        <w:tc>
          <w:tcPr>
            <w:tcW w:w="0" w:type="auto"/>
          </w:tcPr>
          <w:p w:rsidR="00F765C6" w:rsidRPr="00F765C6" w:rsidRDefault="00F765C6"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</w:p>
        </w:tc>
      </w:tr>
      <w:tr w:rsidR="008575F0" w:rsidRPr="0078379D" w:rsidTr="0078379D">
        <w:tc>
          <w:tcPr>
            <w:tcW w:w="0" w:type="auto"/>
            <w:hideMark/>
          </w:tcPr>
          <w:p w:rsidR="00F765C6" w:rsidRPr="0078379D" w:rsidRDefault="00F765C6" w:rsidP="00F76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Кущанов</w:t>
            </w:r>
            <w:proofErr w:type="spellEnd"/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8(7142)390508</w:t>
            </w:r>
          </w:p>
        </w:tc>
        <w:tc>
          <w:tcPr>
            <w:tcW w:w="0" w:type="auto"/>
            <w:hideMark/>
          </w:tcPr>
          <w:p w:rsidR="00F765C6" w:rsidRPr="00F765C6" w:rsidRDefault="00F765C6"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</w:p>
        </w:tc>
      </w:tr>
      <w:tr w:rsidR="00F765C6" w:rsidRPr="00AE5A0F" w:rsidTr="008669ED">
        <w:tc>
          <w:tcPr>
            <w:tcW w:w="0" w:type="auto"/>
            <w:gridSpan w:val="6"/>
          </w:tcPr>
          <w:p w:rsidR="00F765C6" w:rsidRPr="00AE5A0F" w:rsidRDefault="00F765C6" w:rsidP="00AE5A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Ақпаратты</w:t>
            </w:r>
            <w:proofErr w:type="gramStart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қ-</w:t>
            </w:r>
            <w:proofErr w:type="gramEnd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талдау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бөлімі</w:t>
            </w:r>
            <w:proofErr w:type="spellEnd"/>
          </w:p>
        </w:tc>
      </w:tr>
      <w:tr w:rsidR="008575F0" w:rsidRPr="0078379D" w:rsidTr="00DA2DC1">
        <w:tc>
          <w:tcPr>
            <w:tcW w:w="0" w:type="auto"/>
          </w:tcPr>
          <w:p w:rsidR="00F765C6" w:rsidRPr="00F765C6" w:rsidRDefault="00F765C6" w:rsidP="00087A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Бос лауазым</w:t>
            </w:r>
          </w:p>
        </w:tc>
        <w:tc>
          <w:tcPr>
            <w:tcW w:w="0" w:type="auto"/>
          </w:tcPr>
          <w:p w:rsidR="00F765C6" w:rsidRPr="00F765C6" w:rsidRDefault="00F765C6" w:rsidP="00440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Бө</w:t>
            </w:r>
            <w:proofErr w:type="gram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імінің</w:t>
            </w:r>
            <w:proofErr w:type="spellEnd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басшысы</w:t>
            </w:r>
            <w:proofErr w:type="spellEnd"/>
          </w:p>
        </w:tc>
        <w:tc>
          <w:tcPr>
            <w:tcW w:w="0" w:type="auto"/>
          </w:tcPr>
          <w:p w:rsidR="00F765C6" w:rsidRPr="0078379D" w:rsidRDefault="00F765C6" w:rsidP="00087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a.yedrissov@kostanay.gov.kz </w:t>
            </w:r>
          </w:p>
        </w:tc>
        <w:tc>
          <w:tcPr>
            <w:tcW w:w="0" w:type="auto"/>
          </w:tcPr>
          <w:p w:rsidR="00F765C6" w:rsidRPr="0078379D" w:rsidRDefault="00F765C6" w:rsidP="00087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</w:tcPr>
          <w:p w:rsidR="00F765C6" w:rsidRPr="0078379D" w:rsidRDefault="00F765C6" w:rsidP="00087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8(7142)390519</w:t>
            </w:r>
          </w:p>
        </w:tc>
        <w:tc>
          <w:tcPr>
            <w:tcW w:w="0" w:type="auto"/>
          </w:tcPr>
          <w:p w:rsidR="00F765C6" w:rsidRPr="00F765C6" w:rsidRDefault="00F765C6" w:rsidP="00087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</w:t>
            </w:r>
            <w:proofErr w:type="gram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бөлімі</w:t>
            </w:r>
            <w:proofErr w:type="spellEnd"/>
          </w:p>
        </w:tc>
      </w:tr>
      <w:tr w:rsidR="008575F0" w:rsidRPr="0078379D" w:rsidTr="00DA2DC1">
        <w:tc>
          <w:tcPr>
            <w:tcW w:w="0" w:type="auto"/>
          </w:tcPr>
          <w:p w:rsidR="00F765C6" w:rsidRPr="0078379D" w:rsidRDefault="00F765C6" w:rsidP="00087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Амангельдинов</w:t>
            </w:r>
            <w:proofErr w:type="spellEnd"/>
          </w:p>
        </w:tc>
        <w:tc>
          <w:tcPr>
            <w:tcW w:w="0" w:type="auto"/>
          </w:tcPr>
          <w:p w:rsidR="00F765C6" w:rsidRPr="00F765C6" w:rsidRDefault="00F765C6" w:rsidP="00440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65C6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</w:tcPr>
          <w:p w:rsidR="00F765C6" w:rsidRPr="0078379D" w:rsidRDefault="00F765C6" w:rsidP="00087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m.amangeldinov@kostanay.gov.kz </w:t>
            </w:r>
          </w:p>
        </w:tc>
        <w:tc>
          <w:tcPr>
            <w:tcW w:w="0" w:type="auto"/>
          </w:tcPr>
          <w:p w:rsidR="00F765C6" w:rsidRPr="0078379D" w:rsidRDefault="00F765C6" w:rsidP="00087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</w:tcPr>
          <w:p w:rsidR="00F765C6" w:rsidRPr="0078379D" w:rsidRDefault="00F765C6" w:rsidP="00087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8(7142)390519</w:t>
            </w:r>
          </w:p>
        </w:tc>
        <w:tc>
          <w:tcPr>
            <w:tcW w:w="0" w:type="auto"/>
          </w:tcPr>
          <w:p w:rsidR="00F765C6" w:rsidRPr="00F765C6" w:rsidRDefault="00F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gramStart"/>
            <w:r w:rsidRPr="00F765C6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F765C6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F7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  <w:r w:rsidRPr="00F7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5F0" w:rsidRPr="0078379D" w:rsidTr="0078379D">
        <w:tc>
          <w:tcPr>
            <w:tcW w:w="0" w:type="auto"/>
          </w:tcPr>
          <w:p w:rsidR="00F765C6" w:rsidRPr="0078379D" w:rsidRDefault="00F765C6" w:rsidP="00135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Айгерим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Кайсаровна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Рсалина</w:t>
            </w:r>
            <w:proofErr w:type="spellEnd"/>
          </w:p>
        </w:tc>
        <w:tc>
          <w:tcPr>
            <w:tcW w:w="0" w:type="auto"/>
          </w:tcPr>
          <w:p w:rsidR="00F765C6" w:rsidRPr="0078379D" w:rsidRDefault="00F765C6" w:rsidP="00135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татистик</w:t>
            </w:r>
          </w:p>
        </w:tc>
        <w:tc>
          <w:tcPr>
            <w:tcW w:w="0" w:type="auto"/>
          </w:tcPr>
          <w:p w:rsidR="00F765C6" w:rsidRPr="0078379D" w:rsidRDefault="00F765C6" w:rsidP="00135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a.rsalina@kostanay.gov.kz </w:t>
            </w:r>
          </w:p>
        </w:tc>
        <w:tc>
          <w:tcPr>
            <w:tcW w:w="0" w:type="auto"/>
          </w:tcPr>
          <w:p w:rsidR="00F765C6" w:rsidRPr="0078379D" w:rsidRDefault="00F765C6" w:rsidP="00135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</w:tcPr>
          <w:p w:rsidR="00F765C6" w:rsidRPr="0078379D" w:rsidRDefault="00F765C6" w:rsidP="00135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8(7142)390519</w:t>
            </w:r>
          </w:p>
        </w:tc>
        <w:tc>
          <w:tcPr>
            <w:tcW w:w="0" w:type="auto"/>
          </w:tcPr>
          <w:p w:rsidR="00F765C6" w:rsidRPr="00F765C6" w:rsidRDefault="00F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gramStart"/>
            <w:r w:rsidRPr="00F765C6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F765C6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F7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  <w:r w:rsidRPr="00F7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5F0" w:rsidRPr="0078379D" w:rsidTr="0078379D"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Сергеевич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Кеклис</w:t>
            </w:r>
            <w:proofErr w:type="spellEnd"/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татистик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a.keklis@kostanay.gov.kz 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F765C6" w:rsidRPr="0078379D" w:rsidRDefault="00F765C6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8(7142)390-510</w:t>
            </w:r>
          </w:p>
        </w:tc>
        <w:tc>
          <w:tcPr>
            <w:tcW w:w="0" w:type="auto"/>
            <w:hideMark/>
          </w:tcPr>
          <w:p w:rsidR="00F765C6" w:rsidRPr="00F765C6" w:rsidRDefault="00F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gramStart"/>
            <w:r w:rsidRPr="00F765C6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F765C6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F7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  <w:r w:rsidRPr="00F7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5C6" w:rsidRPr="00AE5A0F" w:rsidTr="00C4510F">
        <w:tc>
          <w:tcPr>
            <w:tcW w:w="0" w:type="auto"/>
            <w:gridSpan w:val="6"/>
          </w:tcPr>
          <w:p w:rsidR="00F765C6" w:rsidRPr="00AE5A0F" w:rsidRDefault="00F765C6" w:rsidP="00AE5A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Материалды</w:t>
            </w:r>
            <w:proofErr w:type="gramStart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қ-</w:t>
            </w:r>
            <w:proofErr w:type="gramEnd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ету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селолық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аймақтарды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дамыту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бөлімі</w:t>
            </w:r>
            <w:proofErr w:type="spellEnd"/>
          </w:p>
        </w:tc>
      </w:tr>
      <w:tr w:rsidR="008575F0" w:rsidRPr="0078379D" w:rsidTr="00DA2DC1">
        <w:tc>
          <w:tcPr>
            <w:tcW w:w="0" w:type="auto"/>
          </w:tcPr>
          <w:p w:rsidR="00F765C6" w:rsidRPr="0078379D" w:rsidRDefault="00F765C6" w:rsidP="00FB7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Шындаулет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Даулетхан</w:t>
            </w:r>
            <w:proofErr w:type="spellEnd"/>
            <w:r w:rsidR="00FB76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ұлы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Абдуахитов</w:t>
            </w:r>
            <w:proofErr w:type="spellEnd"/>
          </w:p>
        </w:tc>
        <w:tc>
          <w:tcPr>
            <w:tcW w:w="0" w:type="auto"/>
          </w:tcPr>
          <w:p w:rsidR="00F765C6" w:rsidRPr="00F765C6" w:rsidRDefault="00F765C6" w:rsidP="00440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Бө</w:t>
            </w:r>
            <w:proofErr w:type="gram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імінің</w:t>
            </w:r>
            <w:proofErr w:type="spellEnd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басшысы</w:t>
            </w:r>
            <w:proofErr w:type="spellEnd"/>
          </w:p>
        </w:tc>
        <w:tc>
          <w:tcPr>
            <w:tcW w:w="0" w:type="auto"/>
          </w:tcPr>
          <w:p w:rsidR="00F765C6" w:rsidRPr="00F765C6" w:rsidRDefault="00F765C6" w:rsidP="00C03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abduakhitov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kostanay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765C6" w:rsidRPr="0078379D" w:rsidRDefault="00F765C6" w:rsidP="00C03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</w:tcPr>
          <w:p w:rsidR="00F765C6" w:rsidRPr="0078379D" w:rsidRDefault="00F765C6" w:rsidP="00C03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8(7142)390521</w:t>
            </w:r>
          </w:p>
        </w:tc>
        <w:tc>
          <w:tcPr>
            <w:tcW w:w="0" w:type="auto"/>
          </w:tcPr>
          <w:p w:rsidR="00F765C6" w:rsidRPr="00F765C6" w:rsidRDefault="00F765C6"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Материалды</w:t>
            </w:r>
            <w:proofErr w:type="gram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селолық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аймақтарды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бөлімі</w:t>
            </w:r>
            <w:proofErr w:type="spellEnd"/>
          </w:p>
        </w:tc>
      </w:tr>
      <w:tr w:rsidR="008575F0" w:rsidRPr="0078379D" w:rsidTr="0078379D">
        <w:tc>
          <w:tcPr>
            <w:tcW w:w="0" w:type="auto"/>
          </w:tcPr>
          <w:p w:rsidR="00F765C6" w:rsidRPr="0078379D" w:rsidRDefault="00F765C6" w:rsidP="00353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Ринат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Эрастович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</w:t>
            </w:r>
            <w:proofErr w:type="spellEnd"/>
          </w:p>
        </w:tc>
        <w:tc>
          <w:tcPr>
            <w:tcW w:w="0" w:type="auto"/>
          </w:tcPr>
          <w:p w:rsidR="00F765C6" w:rsidRPr="00F765C6" w:rsidRDefault="00F765C6" w:rsidP="00440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65C6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</w:tcPr>
          <w:p w:rsidR="00F765C6" w:rsidRPr="0078379D" w:rsidRDefault="00F765C6" w:rsidP="00353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r.galyautdinov@kostanay.gov.kz </w:t>
            </w:r>
          </w:p>
        </w:tc>
        <w:tc>
          <w:tcPr>
            <w:tcW w:w="0" w:type="auto"/>
          </w:tcPr>
          <w:p w:rsidR="00F765C6" w:rsidRPr="0078379D" w:rsidRDefault="00F765C6" w:rsidP="00353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</w:tcPr>
          <w:p w:rsidR="00F765C6" w:rsidRPr="0078379D" w:rsidRDefault="00F765C6" w:rsidP="00353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8(7142)390-521</w:t>
            </w:r>
          </w:p>
        </w:tc>
        <w:tc>
          <w:tcPr>
            <w:tcW w:w="0" w:type="auto"/>
          </w:tcPr>
          <w:p w:rsidR="00F765C6" w:rsidRPr="00F765C6" w:rsidRDefault="00F765C6"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Материалды</w:t>
            </w:r>
            <w:proofErr w:type="gram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селолық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аймақтарды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бөлімі</w:t>
            </w:r>
            <w:proofErr w:type="spellEnd"/>
          </w:p>
        </w:tc>
      </w:tr>
      <w:tr w:rsidR="008575F0" w:rsidRPr="0078379D" w:rsidTr="0078379D">
        <w:tc>
          <w:tcPr>
            <w:tcW w:w="0" w:type="auto"/>
          </w:tcPr>
          <w:p w:rsidR="00F765C6" w:rsidRPr="0078379D" w:rsidRDefault="00F765C6" w:rsidP="00FB7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Канат</w:t>
            </w:r>
            <w:r w:rsidR="00FB76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Досма</w:t>
            </w:r>
            <w:proofErr w:type="spellEnd"/>
            <w:r w:rsidR="00FB76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765C6" w:rsidRPr="0078379D" w:rsidRDefault="00F765C6" w:rsidP="002D0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C6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</w:tcPr>
          <w:p w:rsidR="00F765C6" w:rsidRPr="004011BB" w:rsidRDefault="00F765C6" w:rsidP="002D0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0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dosmsgsmbetov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@kostanay.gov.kz</w:t>
            </w:r>
          </w:p>
        </w:tc>
        <w:tc>
          <w:tcPr>
            <w:tcW w:w="0" w:type="auto"/>
          </w:tcPr>
          <w:p w:rsidR="00F765C6" w:rsidRPr="0078379D" w:rsidRDefault="00F765C6" w:rsidP="002D0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</w:tcPr>
          <w:p w:rsidR="00F765C6" w:rsidRPr="0078379D" w:rsidRDefault="00F765C6" w:rsidP="002D0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8(7142)390-521</w:t>
            </w:r>
          </w:p>
        </w:tc>
        <w:tc>
          <w:tcPr>
            <w:tcW w:w="0" w:type="auto"/>
          </w:tcPr>
          <w:p w:rsidR="00F765C6" w:rsidRPr="00F765C6" w:rsidRDefault="00F765C6"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Материалды</w:t>
            </w:r>
            <w:proofErr w:type="gram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селолық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аймақтарды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бөлімі</w:t>
            </w:r>
            <w:proofErr w:type="spellEnd"/>
          </w:p>
        </w:tc>
      </w:tr>
      <w:tr w:rsidR="008575F0" w:rsidRPr="0078379D" w:rsidTr="0078379D">
        <w:tc>
          <w:tcPr>
            <w:tcW w:w="0" w:type="auto"/>
          </w:tcPr>
          <w:p w:rsidR="00F765C6" w:rsidRPr="0078379D" w:rsidRDefault="00F765C6" w:rsidP="00FB7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Анара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Буранба</w:t>
            </w:r>
            <w:proofErr w:type="spellEnd"/>
            <w:r w:rsidR="00FB76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йқызы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Талдыбаева</w:t>
            </w:r>
            <w:proofErr w:type="spellEnd"/>
          </w:p>
        </w:tc>
        <w:tc>
          <w:tcPr>
            <w:tcW w:w="0" w:type="auto"/>
          </w:tcPr>
          <w:p w:rsidR="00F765C6" w:rsidRPr="0078379D" w:rsidRDefault="00F765C6" w:rsidP="0029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татистик</w:t>
            </w:r>
          </w:p>
        </w:tc>
        <w:tc>
          <w:tcPr>
            <w:tcW w:w="0" w:type="auto"/>
          </w:tcPr>
          <w:p w:rsidR="00F765C6" w:rsidRPr="0078379D" w:rsidRDefault="00F765C6" w:rsidP="0029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a.taldybaeva@kostanay.gov.kz </w:t>
            </w:r>
          </w:p>
        </w:tc>
        <w:tc>
          <w:tcPr>
            <w:tcW w:w="0" w:type="auto"/>
          </w:tcPr>
          <w:p w:rsidR="00F765C6" w:rsidRPr="0078379D" w:rsidRDefault="00F765C6" w:rsidP="0029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</w:tcPr>
          <w:p w:rsidR="00F765C6" w:rsidRPr="0078379D" w:rsidRDefault="00F765C6" w:rsidP="0029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8(7142)390521</w:t>
            </w:r>
          </w:p>
        </w:tc>
        <w:tc>
          <w:tcPr>
            <w:tcW w:w="0" w:type="auto"/>
          </w:tcPr>
          <w:p w:rsidR="00F765C6" w:rsidRPr="00F765C6" w:rsidRDefault="00F765C6"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Материалды</w:t>
            </w:r>
            <w:proofErr w:type="gram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селолық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аймақтарды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</w:t>
            </w:r>
            <w:proofErr w:type="spellEnd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бөлімі</w:t>
            </w:r>
            <w:proofErr w:type="spellEnd"/>
          </w:p>
        </w:tc>
      </w:tr>
      <w:tr w:rsidR="00F765C6" w:rsidRPr="00AE5A0F" w:rsidTr="007431CB">
        <w:tc>
          <w:tcPr>
            <w:tcW w:w="0" w:type="auto"/>
            <w:gridSpan w:val="6"/>
          </w:tcPr>
          <w:p w:rsidR="00F765C6" w:rsidRPr="00FB76A5" w:rsidRDefault="00FB76A5" w:rsidP="00FB76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Емдеу-профилактикалық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ұйымдардың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қызметін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үйлестіру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баланы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қорғау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бө</w:t>
            </w:r>
            <w:proofErr w:type="gram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імі</w:t>
            </w:r>
            <w:proofErr w:type="spellEnd"/>
          </w:p>
        </w:tc>
      </w:tr>
      <w:tr w:rsidR="008575F0" w:rsidRPr="0078379D" w:rsidTr="00DA2DC1">
        <w:tc>
          <w:tcPr>
            <w:tcW w:w="0" w:type="auto"/>
          </w:tcPr>
          <w:p w:rsidR="00FB76A5" w:rsidRPr="00FB76A5" w:rsidRDefault="00FB76A5" w:rsidP="002759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лауазым</w:t>
            </w:r>
          </w:p>
        </w:tc>
        <w:tc>
          <w:tcPr>
            <w:tcW w:w="0" w:type="auto"/>
          </w:tcPr>
          <w:p w:rsidR="00FB76A5" w:rsidRPr="00F765C6" w:rsidRDefault="00FB76A5" w:rsidP="00440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Бө</w:t>
            </w:r>
            <w:proofErr w:type="gram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імінің</w:t>
            </w:r>
            <w:proofErr w:type="spellEnd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басшысы</w:t>
            </w:r>
            <w:proofErr w:type="spellEnd"/>
          </w:p>
        </w:tc>
        <w:tc>
          <w:tcPr>
            <w:tcW w:w="0" w:type="auto"/>
          </w:tcPr>
          <w:p w:rsidR="00FB76A5" w:rsidRPr="0078379D" w:rsidRDefault="00FB76A5" w:rsidP="0027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yu.ogay@kostanay.gov.kz </w:t>
            </w:r>
          </w:p>
        </w:tc>
        <w:tc>
          <w:tcPr>
            <w:tcW w:w="0" w:type="auto"/>
          </w:tcPr>
          <w:p w:rsidR="00FB76A5" w:rsidRPr="0078379D" w:rsidRDefault="00FB76A5" w:rsidP="0027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</w:tcPr>
          <w:p w:rsidR="00FB76A5" w:rsidRPr="0078379D" w:rsidRDefault="00FB76A5" w:rsidP="0027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8(7142)390509</w:t>
            </w:r>
          </w:p>
        </w:tc>
        <w:tc>
          <w:tcPr>
            <w:tcW w:w="0" w:type="auto"/>
          </w:tcPr>
          <w:p w:rsidR="00FB76A5" w:rsidRPr="00FB76A5" w:rsidRDefault="00FB76A5"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Емдеу-профилактикалық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ұйымдардың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үйлестіру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баланы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</w:p>
        </w:tc>
      </w:tr>
      <w:tr w:rsidR="008575F0" w:rsidRPr="0078379D" w:rsidTr="0008581B">
        <w:tc>
          <w:tcPr>
            <w:tcW w:w="0" w:type="auto"/>
          </w:tcPr>
          <w:p w:rsidR="00FB76A5" w:rsidRPr="0078379D" w:rsidRDefault="00FB76A5" w:rsidP="002A1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Александровна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Дидус</w:t>
            </w:r>
            <w:proofErr w:type="spellEnd"/>
          </w:p>
        </w:tc>
        <w:tc>
          <w:tcPr>
            <w:tcW w:w="0" w:type="auto"/>
          </w:tcPr>
          <w:p w:rsidR="00FB76A5" w:rsidRPr="00F765C6" w:rsidRDefault="00FB76A5" w:rsidP="00440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65C6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</w:tcPr>
          <w:p w:rsidR="00FB76A5" w:rsidRPr="0078379D" w:rsidRDefault="00FB76A5" w:rsidP="002A1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an.didus@kostanay.gov.kz </w:t>
            </w:r>
          </w:p>
        </w:tc>
        <w:tc>
          <w:tcPr>
            <w:tcW w:w="0" w:type="auto"/>
          </w:tcPr>
          <w:p w:rsidR="00FB76A5" w:rsidRPr="0078379D" w:rsidRDefault="00FB76A5" w:rsidP="002A1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</w:tcPr>
          <w:p w:rsidR="00FB76A5" w:rsidRPr="0078379D" w:rsidRDefault="00FB76A5" w:rsidP="002A1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8(7142)390509</w:t>
            </w:r>
          </w:p>
        </w:tc>
        <w:tc>
          <w:tcPr>
            <w:tcW w:w="0" w:type="auto"/>
          </w:tcPr>
          <w:p w:rsidR="00FB76A5" w:rsidRPr="00FB76A5" w:rsidRDefault="00FB76A5"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Емдеу-профилактикалық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ұйымдардың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үйлестіру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баланы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</w:p>
        </w:tc>
      </w:tr>
      <w:tr w:rsidR="008575F0" w:rsidRPr="0078379D" w:rsidTr="0008581B">
        <w:tc>
          <w:tcPr>
            <w:tcW w:w="0" w:type="auto"/>
          </w:tcPr>
          <w:p w:rsidR="00FB76A5" w:rsidRPr="0078379D" w:rsidRDefault="00FB76A5" w:rsidP="00C0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Айзат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Маратқызы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Қайыржанова</w:t>
            </w:r>
            <w:proofErr w:type="spellEnd"/>
          </w:p>
        </w:tc>
        <w:tc>
          <w:tcPr>
            <w:tcW w:w="0" w:type="auto"/>
          </w:tcPr>
          <w:p w:rsidR="00FB76A5" w:rsidRPr="0078379D" w:rsidRDefault="00FB76A5" w:rsidP="0044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C6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</w:tcPr>
          <w:p w:rsidR="00FB76A5" w:rsidRPr="0078379D" w:rsidRDefault="00FB76A5" w:rsidP="00C0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a.kaiyrzhanova@kostanay.gov.kz </w:t>
            </w:r>
          </w:p>
        </w:tc>
        <w:tc>
          <w:tcPr>
            <w:tcW w:w="0" w:type="auto"/>
          </w:tcPr>
          <w:p w:rsidR="00FB76A5" w:rsidRPr="0078379D" w:rsidRDefault="00FB76A5" w:rsidP="00C0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</w:tcPr>
          <w:p w:rsidR="00FB76A5" w:rsidRPr="0078379D" w:rsidRDefault="00147819" w:rsidP="00C0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</w:t>
            </w:r>
            <w:r w:rsidR="00FB76A5"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390-509</w:t>
            </w:r>
          </w:p>
        </w:tc>
        <w:tc>
          <w:tcPr>
            <w:tcW w:w="0" w:type="auto"/>
          </w:tcPr>
          <w:p w:rsidR="00FB76A5" w:rsidRPr="00FB76A5" w:rsidRDefault="00FB76A5"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Емдеу-профилактикалық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ұйымдардың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үйлестіру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баланы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</w:p>
        </w:tc>
      </w:tr>
      <w:tr w:rsidR="008575F0" w:rsidRPr="0078379D" w:rsidTr="0078379D">
        <w:tc>
          <w:tcPr>
            <w:tcW w:w="0" w:type="auto"/>
            <w:hideMark/>
          </w:tcPr>
          <w:p w:rsidR="00FB76A5" w:rsidRPr="0078379D" w:rsidRDefault="00FB76A5" w:rsidP="00FB7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үл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Сардановна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Досумова</w:t>
            </w:r>
            <w:proofErr w:type="spellEnd"/>
          </w:p>
        </w:tc>
        <w:tc>
          <w:tcPr>
            <w:tcW w:w="0" w:type="auto"/>
            <w:hideMark/>
          </w:tcPr>
          <w:p w:rsidR="00FB76A5" w:rsidRDefault="00FB76A5">
            <w:r w:rsidRPr="009631E5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9631E5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zh.dossumova@kostanay.gov.kz </w:t>
            </w:r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8(7142)390509</w:t>
            </w:r>
          </w:p>
        </w:tc>
        <w:tc>
          <w:tcPr>
            <w:tcW w:w="0" w:type="auto"/>
            <w:hideMark/>
          </w:tcPr>
          <w:p w:rsidR="00FB76A5" w:rsidRPr="00FB76A5" w:rsidRDefault="00FB76A5"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Емдеу-профилактикалық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ұйымдардың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үйлестіру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баланы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</w:p>
        </w:tc>
      </w:tr>
      <w:tr w:rsidR="008575F0" w:rsidRPr="0078379D" w:rsidTr="0078379D"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Геннадьевна Осокина</w:t>
            </w:r>
          </w:p>
        </w:tc>
        <w:tc>
          <w:tcPr>
            <w:tcW w:w="0" w:type="auto"/>
            <w:hideMark/>
          </w:tcPr>
          <w:p w:rsidR="00FB76A5" w:rsidRDefault="00FB76A5">
            <w:r w:rsidRPr="009631E5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9631E5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i.ossokina@kostanay.gov.kz </w:t>
            </w:r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8(7142)390509</w:t>
            </w:r>
          </w:p>
        </w:tc>
        <w:tc>
          <w:tcPr>
            <w:tcW w:w="0" w:type="auto"/>
            <w:hideMark/>
          </w:tcPr>
          <w:p w:rsidR="00FB76A5" w:rsidRPr="00FB76A5" w:rsidRDefault="00FB76A5"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Емдеу-профилактикалық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ұйымдардың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үйлестіру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баланы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</w:p>
        </w:tc>
      </w:tr>
      <w:tr w:rsidR="00F765C6" w:rsidRPr="00AE5A0F" w:rsidTr="00DC3691">
        <w:tc>
          <w:tcPr>
            <w:tcW w:w="0" w:type="auto"/>
            <w:gridSpan w:val="6"/>
          </w:tcPr>
          <w:p w:rsidR="00F765C6" w:rsidRPr="00AE5A0F" w:rsidRDefault="00FB76A5" w:rsidP="00AE5A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Дәр</w:t>
            </w:r>
            <w:proofErr w:type="gram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і-</w:t>
            </w:r>
            <w:proofErr w:type="gram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дәрмектер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дәрі-дәрмекпен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етуді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үйлестіру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бөлімі</w:t>
            </w:r>
            <w:proofErr w:type="spellEnd"/>
          </w:p>
        </w:tc>
      </w:tr>
      <w:tr w:rsidR="008575F0" w:rsidRPr="0078379D" w:rsidTr="00DA2DC1">
        <w:tc>
          <w:tcPr>
            <w:tcW w:w="0" w:type="auto"/>
          </w:tcPr>
          <w:p w:rsidR="00FB76A5" w:rsidRPr="0078379D" w:rsidRDefault="00FB76A5" w:rsidP="00FB7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лнар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қызы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Оспанова</w:t>
            </w:r>
            <w:proofErr w:type="spellEnd"/>
          </w:p>
        </w:tc>
        <w:tc>
          <w:tcPr>
            <w:tcW w:w="0" w:type="auto"/>
          </w:tcPr>
          <w:p w:rsidR="00FB76A5" w:rsidRPr="00F765C6" w:rsidRDefault="00FB76A5" w:rsidP="00440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Бө</w:t>
            </w:r>
            <w:proofErr w:type="gram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імінің</w:t>
            </w:r>
            <w:proofErr w:type="spellEnd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басшысы</w:t>
            </w:r>
            <w:proofErr w:type="spellEnd"/>
          </w:p>
        </w:tc>
        <w:tc>
          <w:tcPr>
            <w:tcW w:w="0" w:type="auto"/>
          </w:tcPr>
          <w:p w:rsidR="00FB76A5" w:rsidRPr="0078379D" w:rsidRDefault="00FB76A5" w:rsidP="00621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g.ospanova@kostanay.gov.kz </w:t>
            </w:r>
          </w:p>
        </w:tc>
        <w:tc>
          <w:tcPr>
            <w:tcW w:w="0" w:type="auto"/>
          </w:tcPr>
          <w:p w:rsidR="00FB76A5" w:rsidRPr="0078379D" w:rsidRDefault="00FB76A5" w:rsidP="00621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</w:tcPr>
          <w:p w:rsidR="00FB76A5" w:rsidRPr="0078379D" w:rsidRDefault="00FB76A5" w:rsidP="00621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8(7142)390513</w:t>
            </w:r>
          </w:p>
        </w:tc>
        <w:tc>
          <w:tcPr>
            <w:tcW w:w="0" w:type="auto"/>
          </w:tcPr>
          <w:p w:rsidR="00FB76A5" w:rsidRPr="00FB76A5" w:rsidRDefault="00FB76A5">
            <w:pPr>
              <w:rPr>
                <w:sz w:val="24"/>
                <w:szCs w:val="24"/>
              </w:rPr>
            </w:pP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Дәр</w:t>
            </w:r>
            <w:proofErr w:type="gram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і-</w:t>
            </w:r>
            <w:proofErr w:type="gram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дәрмектер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саясаты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дәрі-дәрмекпен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қамтамасыз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етуді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үйлестіру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бөлімі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575F0" w:rsidRPr="0078379D" w:rsidTr="0078379D">
        <w:tc>
          <w:tcPr>
            <w:tcW w:w="0" w:type="auto"/>
          </w:tcPr>
          <w:p w:rsidR="00FB76A5" w:rsidRPr="0078379D" w:rsidRDefault="00FB76A5" w:rsidP="00FB7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Гүл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йқызы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й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анова</w:t>
            </w:r>
            <w:proofErr w:type="spellEnd"/>
          </w:p>
        </w:tc>
        <w:tc>
          <w:tcPr>
            <w:tcW w:w="0" w:type="auto"/>
          </w:tcPr>
          <w:p w:rsidR="00FB76A5" w:rsidRPr="00F765C6" w:rsidRDefault="00FB76A5" w:rsidP="00440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65C6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</w:tcPr>
          <w:p w:rsidR="00FB76A5" w:rsidRPr="0078379D" w:rsidRDefault="00FB76A5" w:rsidP="005C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g.zhailganova@kostanay.gov.kz </w:t>
            </w:r>
          </w:p>
        </w:tc>
        <w:tc>
          <w:tcPr>
            <w:tcW w:w="0" w:type="auto"/>
          </w:tcPr>
          <w:p w:rsidR="00FB76A5" w:rsidRPr="0078379D" w:rsidRDefault="00FB76A5" w:rsidP="005C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B76A5" w:rsidRPr="0078379D" w:rsidRDefault="00147819" w:rsidP="00147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</w:t>
            </w:r>
            <w:r w:rsidR="00FB76A5"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390513</w:t>
            </w:r>
          </w:p>
        </w:tc>
        <w:tc>
          <w:tcPr>
            <w:tcW w:w="0" w:type="auto"/>
          </w:tcPr>
          <w:p w:rsidR="00FB76A5" w:rsidRPr="00FB76A5" w:rsidRDefault="00FB76A5">
            <w:pPr>
              <w:rPr>
                <w:sz w:val="24"/>
                <w:szCs w:val="24"/>
              </w:rPr>
            </w:pP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Дәр</w:t>
            </w:r>
            <w:proofErr w:type="gram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і-</w:t>
            </w:r>
            <w:proofErr w:type="gram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дәрмектер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саясаты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дәрі-дәрмекпен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қамтамасыз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етуді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үйлестіру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бөлімі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575F0" w:rsidRPr="0078379D" w:rsidTr="00FB76A5">
        <w:trPr>
          <w:trHeight w:val="1544"/>
        </w:trPr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Ковланбек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Есентаевич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Журунов</w:t>
            </w:r>
            <w:proofErr w:type="spellEnd"/>
          </w:p>
        </w:tc>
        <w:tc>
          <w:tcPr>
            <w:tcW w:w="0" w:type="auto"/>
            <w:hideMark/>
          </w:tcPr>
          <w:p w:rsidR="00FB76A5" w:rsidRPr="0078379D" w:rsidRDefault="00FB76A5" w:rsidP="0044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C6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k.zhurunov@kostanay.gov.kz </w:t>
            </w:r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8(7142)390513</w:t>
            </w:r>
          </w:p>
        </w:tc>
        <w:tc>
          <w:tcPr>
            <w:tcW w:w="0" w:type="auto"/>
            <w:hideMark/>
          </w:tcPr>
          <w:p w:rsidR="00FB76A5" w:rsidRPr="00FB76A5" w:rsidRDefault="00FB76A5">
            <w:pPr>
              <w:rPr>
                <w:sz w:val="24"/>
                <w:szCs w:val="24"/>
              </w:rPr>
            </w:pP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Дәр</w:t>
            </w:r>
            <w:proofErr w:type="gram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і-</w:t>
            </w:r>
            <w:proofErr w:type="gram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дәрмектер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саясаты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дәрі-дәрмекпен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қамтамасыз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етуді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үйлестіру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>бөлімі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65C6" w:rsidRPr="00AE5A0F" w:rsidTr="00822EA3">
        <w:tc>
          <w:tcPr>
            <w:tcW w:w="0" w:type="auto"/>
            <w:gridSpan w:val="6"/>
          </w:tcPr>
          <w:p w:rsidR="00F765C6" w:rsidRPr="00AE5A0F" w:rsidRDefault="00FB76A5" w:rsidP="00FB76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Қоғамдық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сақтау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емлекеттік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қызмет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көрсету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бө</w:t>
            </w:r>
            <w:proofErr w:type="gram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імі</w:t>
            </w:r>
            <w:proofErr w:type="spellEnd"/>
          </w:p>
        </w:tc>
      </w:tr>
      <w:tr w:rsidR="008575F0" w:rsidRPr="0078379D" w:rsidTr="0078379D">
        <w:tc>
          <w:tcPr>
            <w:tcW w:w="0" w:type="auto"/>
            <w:hideMark/>
          </w:tcPr>
          <w:p w:rsidR="00FB76A5" w:rsidRPr="0078379D" w:rsidRDefault="00FB76A5" w:rsidP="00FB7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лия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Кыкпа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йқызы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Бекенова</w:t>
            </w:r>
            <w:proofErr w:type="spellEnd"/>
          </w:p>
        </w:tc>
        <w:tc>
          <w:tcPr>
            <w:tcW w:w="0" w:type="auto"/>
            <w:hideMark/>
          </w:tcPr>
          <w:p w:rsidR="00FB76A5" w:rsidRPr="00FB76A5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a.bekenova@kostanay.gov.kz </w:t>
            </w:r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hideMark/>
          </w:tcPr>
          <w:p w:rsidR="00FB76A5" w:rsidRPr="0078379D" w:rsidRDefault="00147819" w:rsidP="00147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</w:t>
            </w:r>
            <w:r w:rsidR="00FB76A5"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390514</w:t>
            </w:r>
          </w:p>
        </w:tc>
        <w:tc>
          <w:tcPr>
            <w:tcW w:w="0" w:type="auto"/>
            <w:hideMark/>
          </w:tcPr>
          <w:p w:rsidR="00FB76A5" w:rsidRPr="00FB76A5" w:rsidRDefault="00FB76A5"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емлекеттік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</w:p>
        </w:tc>
      </w:tr>
      <w:tr w:rsidR="008575F0" w:rsidRPr="0078379D" w:rsidTr="0078379D">
        <w:tc>
          <w:tcPr>
            <w:tcW w:w="0" w:type="auto"/>
            <w:hideMark/>
          </w:tcPr>
          <w:p w:rsidR="00FB76A5" w:rsidRPr="0078379D" w:rsidRDefault="00FB76A5" w:rsidP="00FB7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Бакытжан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қызы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Кенжебаева</w:t>
            </w:r>
            <w:proofErr w:type="spellEnd"/>
          </w:p>
        </w:tc>
        <w:tc>
          <w:tcPr>
            <w:tcW w:w="0" w:type="auto"/>
            <w:hideMark/>
          </w:tcPr>
          <w:p w:rsidR="00FB76A5" w:rsidRDefault="00FB76A5">
            <w:r w:rsidRPr="00A468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Бас </w:t>
            </w:r>
            <w:proofErr w:type="spellStart"/>
            <w:r w:rsidRPr="00A468E2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zh.kenzhebaeva@kostanay.gov.kz </w:t>
            </w:r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hideMark/>
          </w:tcPr>
          <w:p w:rsidR="00FB76A5" w:rsidRPr="0078379D" w:rsidRDefault="00147819" w:rsidP="00147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8(7142)390514</w:t>
            </w:r>
          </w:p>
        </w:tc>
        <w:tc>
          <w:tcPr>
            <w:tcW w:w="0" w:type="auto"/>
            <w:hideMark/>
          </w:tcPr>
          <w:p w:rsidR="00FB76A5" w:rsidRPr="00FB76A5" w:rsidRDefault="00FB76A5"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емлекеттік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қызмет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</w:p>
        </w:tc>
      </w:tr>
      <w:tr w:rsidR="008575F0" w:rsidRPr="0078379D" w:rsidTr="0078379D">
        <w:tc>
          <w:tcPr>
            <w:tcW w:w="0" w:type="auto"/>
          </w:tcPr>
          <w:p w:rsidR="00FB76A5" w:rsidRPr="0078379D" w:rsidRDefault="00FB76A5" w:rsidP="00FB7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Ә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қызы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азинова</w:t>
            </w:r>
            <w:proofErr w:type="spellEnd"/>
          </w:p>
        </w:tc>
        <w:tc>
          <w:tcPr>
            <w:tcW w:w="0" w:type="auto"/>
          </w:tcPr>
          <w:p w:rsidR="00FB76A5" w:rsidRDefault="00FB76A5">
            <w:r w:rsidRPr="00A468E2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A468E2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</w:tcPr>
          <w:p w:rsidR="00FB76A5" w:rsidRPr="0078379D" w:rsidRDefault="00FB76A5" w:rsidP="0044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a.sultangazinova@kostanay.gov.kz </w:t>
            </w:r>
          </w:p>
        </w:tc>
        <w:tc>
          <w:tcPr>
            <w:tcW w:w="0" w:type="auto"/>
          </w:tcPr>
          <w:p w:rsidR="00FB76A5" w:rsidRPr="0078379D" w:rsidRDefault="00FB76A5" w:rsidP="0044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</w:tcPr>
          <w:p w:rsidR="00FB76A5" w:rsidRPr="0078379D" w:rsidRDefault="00147819" w:rsidP="0044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(7142)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B76A5"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390524</w:t>
            </w:r>
          </w:p>
        </w:tc>
        <w:tc>
          <w:tcPr>
            <w:tcW w:w="0" w:type="auto"/>
          </w:tcPr>
          <w:p w:rsidR="00FB76A5" w:rsidRPr="00FB76A5" w:rsidRDefault="00FB76A5"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емлекеттік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B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</w:p>
        </w:tc>
      </w:tr>
      <w:tr w:rsidR="00F765C6" w:rsidRPr="00AE5A0F" w:rsidTr="003949C9">
        <w:tc>
          <w:tcPr>
            <w:tcW w:w="0" w:type="auto"/>
            <w:gridSpan w:val="6"/>
          </w:tcPr>
          <w:p w:rsidR="00F765C6" w:rsidRPr="00AE5A0F" w:rsidRDefault="008575F0" w:rsidP="00AE5A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Есеп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сатып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алу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бө</w:t>
            </w:r>
            <w:proofErr w:type="gram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імі</w:t>
            </w:r>
            <w:proofErr w:type="spellEnd"/>
          </w:p>
        </w:tc>
      </w:tr>
      <w:tr w:rsidR="008575F0" w:rsidRPr="0078379D" w:rsidTr="00BF4CB3">
        <w:tc>
          <w:tcPr>
            <w:tcW w:w="0" w:type="auto"/>
          </w:tcPr>
          <w:p w:rsidR="008575F0" w:rsidRPr="0078379D" w:rsidRDefault="008575F0" w:rsidP="00FB7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йқызы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Дубирова</w:t>
            </w:r>
            <w:proofErr w:type="spellEnd"/>
          </w:p>
        </w:tc>
        <w:tc>
          <w:tcPr>
            <w:tcW w:w="0" w:type="auto"/>
          </w:tcPr>
          <w:p w:rsidR="008575F0" w:rsidRPr="00FB76A5" w:rsidRDefault="008575F0" w:rsidP="00440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B76A5">
              <w:rPr>
                <w:rFonts w:ascii="Times New Roman" w:hAnsi="Times New Roman" w:cs="Times New Roman"/>
                <w:sz w:val="24"/>
                <w:szCs w:val="28"/>
              </w:rPr>
              <w:t>Бө</w:t>
            </w:r>
            <w:proofErr w:type="gramStart"/>
            <w:r w:rsidRPr="00FB76A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FB76A5">
              <w:rPr>
                <w:rFonts w:ascii="Times New Roman" w:hAnsi="Times New Roman" w:cs="Times New Roman"/>
                <w:sz w:val="24"/>
                <w:szCs w:val="28"/>
              </w:rPr>
              <w:t>імінің</w:t>
            </w:r>
            <w:proofErr w:type="spellEnd"/>
            <w:r w:rsidRPr="00FB76A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sz w:val="24"/>
                <w:szCs w:val="28"/>
              </w:rPr>
              <w:t>басшысы</w:t>
            </w:r>
            <w:proofErr w:type="spellEnd"/>
          </w:p>
        </w:tc>
        <w:tc>
          <w:tcPr>
            <w:tcW w:w="0" w:type="auto"/>
          </w:tcPr>
          <w:p w:rsidR="008575F0" w:rsidRPr="0078379D" w:rsidRDefault="008575F0" w:rsidP="00424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d.berdybekova@kostanay.gov.kz </w:t>
            </w:r>
          </w:p>
        </w:tc>
        <w:tc>
          <w:tcPr>
            <w:tcW w:w="0" w:type="auto"/>
          </w:tcPr>
          <w:p w:rsidR="008575F0" w:rsidRPr="0078379D" w:rsidRDefault="008575F0" w:rsidP="00424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</w:tcPr>
          <w:p w:rsidR="008575F0" w:rsidRPr="0078379D" w:rsidRDefault="008575F0" w:rsidP="00424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8(7142)390516</w:t>
            </w:r>
          </w:p>
        </w:tc>
        <w:tc>
          <w:tcPr>
            <w:tcW w:w="0" w:type="auto"/>
          </w:tcPr>
          <w:p w:rsidR="008575F0" w:rsidRPr="008575F0" w:rsidRDefault="008575F0">
            <w:pPr>
              <w:rPr>
                <w:sz w:val="24"/>
              </w:rPr>
            </w:pP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Есеп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беру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және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мемлекеттік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сатып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алу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бө</w:t>
            </w:r>
            <w:proofErr w:type="gram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л</w:t>
            </w:r>
            <w:proofErr w:type="gram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імі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8575F0" w:rsidRPr="0078379D" w:rsidTr="0078379D">
        <w:tc>
          <w:tcPr>
            <w:tcW w:w="0" w:type="auto"/>
          </w:tcPr>
          <w:p w:rsidR="008575F0" w:rsidRPr="0078379D" w:rsidRDefault="008575F0" w:rsidP="00FB7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қызы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Ковылева</w:t>
            </w:r>
            <w:proofErr w:type="spellEnd"/>
          </w:p>
        </w:tc>
        <w:tc>
          <w:tcPr>
            <w:tcW w:w="0" w:type="auto"/>
          </w:tcPr>
          <w:p w:rsidR="008575F0" w:rsidRPr="00FB76A5" w:rsidRDefault="008575F0" w:rsidP="00440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76A5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FB76A5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</w:tcPr>
          <w:p w:rsidR="008575F0" w:rsidRPr="0078379D" w:rsidRDefault="008575F0" w:rsidP="002F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a.kovyleva@kostanay.gov.kz </w:t>
            </w:r>
          </w:p>
        </w:tc>
        <w:tc>
          <w:tcPr>
            <w:tcW w:w="0" w:type="auto"/>
          </w:tcPr>
          <w:p w:rsidR="008575F0" w:rsidRPr="0078379D" w:rsidRDefault="008575F0" w:rsidP="002F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</w:tcPr>
          <w:p w:rsidR="008575F0" w:rsidRPr="0078379D" w:rsidRDefault="008575F0" w:rsidP="002F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8(7142)390516</w:t>
            </w:r>
          </w:p>
        </w:tc>
        <w:tc>
          <w:tcPr>
            <w:tcW w:w="0" w:type="auto"/>
          </w:tcPr>
          <w:p w:rsidR="008575F0" w:rsidRPr="008575F0" w:rsidRDefault="008575F0">
            <w:pPr>
              <w:rPr>
                <w:sz w:val="24"/>
              </w:rPr>
            </w:pP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Есеп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беру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және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мемлекеттік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сатып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алу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бө</w:t>
            </w:r>
            <w:proofErr w:type="gram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л</w:t>
            </w:r>
            <w:proofErr w:type="gram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імі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F765C6" w:rsidRPr="00AE5A0F" w:rsidTr="00A84BCE">
        <w:tc>
          <w:tcPr>
            <w:tcW w:w="0" w:type="auto"/>
            <w:gridSpan w:val="6"/>
          </w:tcPr>
          <w:p w:rsidR="00F765C6" w:rsidRPr="00AE5A0F" w:rsidRDefault="00FB76A5" w:rsidP="00AE5A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Адами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ресурстарды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дамыту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басқару</w:t>
            </w:r>
            <w:proofErr w:type="spell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бө</w:t>
            </w:r>
            <w:proofErr w:type="gramStart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FB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імі</w:t>
            </w:r>
            <w:proofErr w:type="spellEnd"/>
          </w:p>
        </w:tc>
      </w:tr>
      <w:tr w:rsidR="008575F0" w:rsidRPr="0078379D" w:rsidTr="00BF4CB3">
        <w:tc>
          <w:tcPr>
            <w:tcW w:w="0" w:type="auto"/>
          </w:tcPr>
          <w:p w:rsidR="00FB76A5" w:rsidRPr="0078379D" w:rsidRDefault="00FB76A5" w:rsidP="00FB7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B76A5" w:rsidRPr="00F765C6" w:rsidRDefault="00FB76A5" w:rsidP="00440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Бө</w:t>
            </w:r>
            <w:proofErr w:type="gram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імінің</w:t>
            </w:r>
            <w:proofErr w:type="spellEnd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басшысы</w:t>
            </w:r>
            <w:proofErr w:type="spellEnd"/>
          </w:p>
        </w:tc>
        <w:tc>
          <w:tcPr>
            <w:tcW w:w="0" w:type="auto"/>
          </w:tcPr>
          <w:p w:rsidR="00FB76A5" w:rsidRPr="0078379D" w:rsidRDefault="00FB76A5" w:rsidP="00CD2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FB76A5" w:rsidRPr="0078379D" w:rsidRDefault="00FB76A5" w:rsidP="00CD2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</w:tcPr>
          <w:p w:rsidR="00FB76A5" w:rsidRPr="0078379D" w:rsidRDefault="00FB76A5" w:rsidP="00CD2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8(7142)390517</w:t>
            </w:r>
          </w:p>
        </w:tc>
        <w:tc>
          <w:tcPr>
            <w:tcW w:w="0" w:type="auto"/>
          </w:tcPr>
          <w:p w:rsidR="00FB76A5" w:rsidRPr="00FB76A5" w:rsidRDefault="00FB76A5">
            <w:pPr>
              <w:rPr>
                <w:sz w:val="24"/>
              </w:rPr>
            </w:pPr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Адами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ресурстарды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дамыту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және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басқару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бө</w:t>
            </w:r>
            <w:proofErr w:type="gram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л</w:t>
            </w:r>
            <w:proofErr w:type="gram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імі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8575F0" w:rsidRPr="0078379D" w:rsidTr="0078379D">
        <w:tc>
          <w:tcPr>
            <w:tcW w:w="0" w:type="auto"/>
          </w:tcPr>
          <w:p w:rsidR="00FB76A5" w:rsidRPr="0078379D" w:rsidRDefault="00FB76A5" w:rsidP="00D0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Жайнагуль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Тилеповна</w:t>
            </w:r>
            <w:proofErr w:type="spellEnd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Искакова</w:t>
            </w:r>
            <w:proofErr w:type="spellEnd"/>
          </w:p>
        </w:tc>
        <w:tc>
          <w:tcPr>
            <w:tcW w:w="0" w:type="auto"/>
          </w:tcPr>
          <w:p w:rsidR="00FB76A5" w:rsidRPr="00F765C6" w:rsidRDefault="00FB76A5" w:rsidP="00440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65C6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</w:tcPr>
          <w:p w:rsidR="00FB76A5" w:rsidRPr="0078379D" w:rsidRDefault="00FB76A5" w:rsidP="00D0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zh.iskakova@kostanay.gov.kz </w:t>
            </w:r>
          </w:p>
        </w:tc>
        <w:tc>
          <w:tcPr>
            <w:tcW w:w="0" w:type="auto"/>
          </w:tcPr>
          <w:p w:rsidR="00FB76A5" w:rsidRPr="0078379D" w:rsidRDefault="00FB76A5" w:rsidP="00D0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</w:tcPr>
          <w:p w:rsidR="00FB76A5" w:rsidRPr="0078379D" w:rsidRDefault="00FB76A5" w:rsidP="00D0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8(7142)390517</w:t>
            </w:r>
          </w:p>
        </w:tc>
        <w:tc>
          <w:tcPr>
            <w:tcW w:w="0" w:type="auto"/>
          </w:tcPr>
          <w:p w:rsidR="00FB76A5" w:rsidRPr="00FB76A5" w:rsidRDefault="00FB76A5">
            <w:pPr>
              <w:rPr>
                <w:sz w:val="24"/>
              </w:rPr>
            </w:pPr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Адами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ресурстарды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дамыту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және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басқару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бө</w:t>
            </w:r>
            <w:proofErr w:type="gram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л</w:t>
            </w:r>
            <w:proofErr w:type="gram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імі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8575F0" w:rsidRPr="0078379D" w:rsidTr="0078379D"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Александровна Соловьева</w:t>
            </w:r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C6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l.solovyeva@kostanay.gov.kz </w:t>
            </w:r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8(7142)390517</w:t>
            </w:r>
          </w:p>
        </w:tc>
        <w:tc>
          <w:tcPr>
            <w:tcW w:w="0" w:type="auto"/>
            <w:hideMark/>
          </w:tcPr>
          <w:p w:rsidR="00FB76A5" w:rsidRPr="00FB76A5" w:rsidRDefault="00FB76A5">
            <w:pPr>
              <w:rPr>
                <w:sz w:val="24"/>
              </w:rPr>
            </w:pPr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Адами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ресурстарды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дамыту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және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басқару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бө</w:t>
            </w:r>
            <w:proofErr w:type="gram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л</w:t>
            </w:r>
            <w:proofErr w:type="gram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імі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8575F0" w:rsidRPr="0078379D" w:rsidTr="0078379D"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Регина Олеговна </w:t>
            </w:r>
            <w:proofErr w:type="spellStart"/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Югай</w:t>
            </w:r>
            <w:proofErr w:type="spellEnd"/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</w:t>
            </w:r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r.yugai@kostanay.gov.kz </w:t>
            </w:r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hideMark/>
          </w:tcPr>
          <w:p w:rsidR="00FB76A5" w:rsidRPr="0078379D" w:rsidRDefault="00FB76A5" w:rsidP="0078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8(7142)390517</w:t>
            </w:r>
          </w:p>
        </w:tc>
        <w:tc>
          <w:tcPr>
            <w:tcW w:w="0" w:type="auto"/>
            <w:hideMark/>
          </w:tcPr>
          <w:p w:rsidR="00FB76A5" w:rsidRPr="00FB76A5" w:rsidRDefault="00FB76A5">
            <w:pPr>
              <w:rPr>
                <w:sz w:val="24"/>
              </w:rPr>
            </w:pPr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Адами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ресурстарды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дамыту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және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басқару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бө</w:t>
            </w:r>
            <w:proofErr w:type="gramStart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л</w:t>
            </w:r>
            <w:proofErr w:type="gram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>імі</w:t>
            </w:r>
            <w:proofErr w:type="spellEnd"/>
            <w:r w:rsidRPr="00FB7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F765C6" w:rsidRPr="00AE5A0F" w:rsidTr="00534DF6">
        <w:tc>
          <w:tcPr>
            <w:tcW w:w="0" w:type="auto"/>
            <w:gridSpan w:val="6"/>
          </w:tcPr>
          <w:p w:rsidR="00F765C6" w:rsidRPr="00AE5A0F" w:rsidRDefault="008575F0" w:rsidP="00AE5A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бюджетті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орындау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жиынтық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есеп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беруді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құ</w:t>
            </w:r>
            <w:proofErr w:type="gram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өлімі</w:t>
            </w:r>
            <w:proofErr w:type="spellEnd"/>
          </w:p>
        </w:tc>
      </w:tr>
      <w:tr w:rsidR="008575F0" w:rsidRPr="00AE5A0F" w:rsidTr="00BF4CB3">
        <w:tc>
          <w:tcPr>
            <w:tcW w:w="0" w:type="auto"/>
          </w:tcPr>
          <w:p w:rsidR="008575F0" w:rsidRPr="00AE5A0F" w:rsidRDefault="008575F0" w:rsidP="00857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йқызы</w:t>
            </w: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Бектимисова</w:t>
            </w:r>
            <w:proofErr w:type="spellEnd"/>
          </w:p>
        </w:tc>
        <w:tc>
          <w:tcPr>
            <w:tcW w:w="0" w:type="auto"/>
          </w:tcPr>
          <w:p w:rsidR="008575F0" w:rsidRPr="00AE5A0F" w:rsidRDefault="008575F0" w:rsidP="00E91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Бө</w:t>
            </w:r>
            <w:proofErr w:type="gram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імінің</w:t>
            </w:r>
            <w:proofErr w:type="spellEnd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765C6">
              <w:rPr>
                <w:rFonts w:ascii="Times New Roman" w:hAnsi="Times New Roman" w:cs="Times New Roman"/>
                <w:sz w:val="24"/>
                <w:szCs w:val="28"/>
              </w:rPr>
              <w:t>басшысы</w:t>
            </w:r>
            <w:proofErr w:type="spellEnd"/>
          </w:p>
        </w:tc>
        <w:tc>
          <w:tcPr>
            <w:tcW w:w="0" w:type="auto"/>
          </w:tcPr>
          <w:p w:rsidR="008575F0" w:rsidRPr="00AE5A0F" w:rsidRDefault="008575F0" w:rsidP="00E91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s.bektimisova@kostanay.gov.kz </w:t>
            </w:r>
          </w:p>
        </w:tc>
        <w:tc>
          <w:tcPr>
            <w:tcW w:w="0" w:type="auto"/>
          </w:tcPr>
          <w:p w:rsidR="008575F0" w:rsidRPr="00AE5A0F" w:rsidRDefault="008575F0" w:rsidP="00E91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</w:tcPr>
          <w:p w:rsidR="008575F0" w:rsidRPr="00AE5A0F" w:rsidRDefault="008575F0" w:rsidP="00E91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8(7142)390515</w:t>
            </w:r>
          </w:p>
        </w:tc>
        <w:tc>
          <w:tcPr>
            <w:tcW w:w="0" w:type="auto"/>
          </w:tcPr>
          <w:p w:rsidR="008575F0" w:rsidRPr="008575F0" w:rsidRDefault="008575F0">
            <w:pPr>
              <w:rPr>
                <w:sz w:val="24"/>
              </w:rPr>
            </w:pP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Жергілікті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бюджетті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орындау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жөніндегі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жиынтық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есеп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беруді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құ</w:t>
            </w:r>
            <w:proofErr w:type="gram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ру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</w:t>
            </w:r>
            <w:proofErr w:type="gram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өлімі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8575F0" w:rsidRPr="00AE5A0F" w:rsidTr="00AE5A0F">
        <w:tc>
          <w:tcPr>
            <w:tcW w:w="0" w:type="auto"/>
          </w:tcPr>
          <w:p w:rsidR="008575F0" w:rsidRPr="00AE5A0F" w:rsidRDefault="008575F0" w:rsidP="00BF4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Шабденкызы</w:t>
            </w:r>
            <w:proofErr w:type="spellEnd"/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Мошкалова</w:t>
            </w:r>
            <w:proofErr w:type="spellEnd"/>
          </w:p>
        </w:tc>
        <w:tc>
          <w:tcPr>
            <w:tcW w:w="0" w:type="auto"/>
          </w:tcPr>
          <w:p w:rsidR="008575F0" w:rsidRDefault="008575F0">
            <w:r w:rsidRPr="00775375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775375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</w:tcPr>
          <w:p w:rsidR="008575F0" w:rsidRPr="00AE5A0F" w:rsidRDefault="008575F0" w:rsidP="00F8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d.akan@kostanay.gov.kz </w:t>
            </w:r>
          </w:p>
        </w:tc>
        <w:tc>
          <w:tcPr>
            <w:tcW w:w="0" w:type="auto"/>
          </w:tcPr>
          <w:p w:rsidR="008575F0" w:rsidRPr="00AE5A0F" w:rsidRDefault="008575F0" w:rsidP="00F8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</w:tcPr>
          <w:p w:rsidR="008575F0" w:rsidRPr="00AE5A0F" w:rsidRDefault="008575F0" w:rsidP="00F8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8(7142)390512</w:t>
            </w:r>
          </w:p>
        </w:tc>
        <w:tc>
          <w:tcPr>
            <w:tcW w:w="0" w:type="auto"/>
          </w:tcPr>
          <w:p w:rsidR="008575F0" w:rsidRPr="008575F0" w:rsidRDefault="008575F0">
            <w:pPr>
              <w:rPr>
                <w:sz w:val="24"/>
              </w:rPr>
            </w:pP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Жергілікті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бюджетті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орындау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жөніндегі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жиынтық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есеп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беруді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құ</w:t>
            </w:r>
            <w:proofErr w:type="gram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ру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</w:t>
            </w:r>
            <w:proofErr w:type="gram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өлімі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8575F0" w:rsidRPr="00AE5A0F" w:rsidTr="00BF4CB3">
        <w:tc>
          <w:tcPr>
            <w:tcW w:w="0" w:type="auto"/>
          </w:tcPr>
          <w:p w:rsidR="008575F0" w:rsidRPr="00AE5A0F" w:rsidRDefault="008575F0" w:rsidP="004A3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Юлия Сергеевна </w:t>
            </w:r>
            <w:proofErr w:type="spellStart"/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Скепко</w:t>
            </w:r>
            <w:proofErr w:type="spellEnd"/>
          </w:p>
        </w:tc>
        <w:tc>
          <w:tcPr>
            <w:tcW w:w="0" w:type="auto"/>
          </w:tcPr>
          <w:p w:rsidR="008575F0" w:rsidRDefault="008575F0">
            <w:r w:rsidRPr="00775375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775375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</w:tcPr>
          <w:p w:rsidR="008575F0" w:rsidRPr="00AE5A0F" w:rsidRDefault="008575F0" w:rsidP="004A3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yu.skepko@kostanay.gov.kz </w:t>
            </w:r>
          </w:p>
        </w:tc>
        <w:tc>
          <w:tcPr>
            <w:tcW w:w="0" w:type="auto"/>
          </w:tcPr>
          <w:p w:rsidR="008575F0" w:rsidRPr="00AE5A0F" w:rsidRDefault="008575F0" w:rsidP="004A3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</w:tcPr>
          <w:p w:rsidR="008575F0" w:rsidRDefault="008575F0" w:rsidP="004A3BC1">
            <w:r w:rsidRPr="008F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8(7142)390515</w:t>
            </w:r>
          </w:p>
        </w:tc>
        <w:tc>
          <w:tcPr>
            <w:tcW w:w="0" w:type="auto"/>
          </w:tcPr>
          <w:p w:rsidR="008575F0" w:rsidRPr="008575F0" w:rsidRDefault="008575F0">
            <w:pPr>
              <w:rPr>
                <w:sz w:val="24"/>
              </w:rPr>
            </w:pP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Жергілікті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бюджетті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орындау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жөніндегі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жиынтық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есеп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беруді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құ</w:t>
            </w:r>
            <w:proofErr w:type="gram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ру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</w:t>
            </w:r>
            <w:proofErr w:type="gram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өлімі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8575F0" w:rsidRPr="00AE5A0F" w:rsidTr="00BF4CB3">
        <w:tc>
          <w:tcPr>
            <w:tcW w:w="0" w:type="auto"/>
          </w:tcPr>
          <w:p w:rsidR="008575F0" w:rsidRPr="00AE5A0F" w:rsidRDefault="008575F0" w:rsidP="00857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Жампеисова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575F0" w:rsidRDefault="008575F0">
            <w:r w:rsidRPr="00775375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775375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</w:tcPr>
          <w:p w:rsidR="008575F0" w:rsidRPr="004011BB" w:rsidRDefault="008575F0" w:rsidP="00583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40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zhampeisova</w:t>
            </w:r>
            <w:proofErr w:type="spellEnd"/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@kostanay.gov.kz</w:t>
            </w:r>
          </w:p>
        </w:tc>
        <w:tc>
          <w:tcPr>
            <w:tcW w:w="0" w:type="auto"/>
          </w:tcPr>
          <w:p w:rsidR="008575F0" w:rsidRPr="004011BB" w:rsidRDefault="008575F0" w:rsidP="00583F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0" w:type="auto"/>
          </w:tcPr>
          <w:p w:rsidR="008575F0" w:rsidRDefault="008575F0" w:rsidP="00583FAF">
            <w:r w:rsidRPr="008F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8(7142)390515</w:t>
            </w:r>
          </w:p>
        </w:tc>
        <w:tc>
          <w:tcPr>
            <w:tcW w:w="0" w:type="auto"/>
          </w:tcPr>
          <w:p w:rsidR="008575F0" w:rsidRPr="008575F0" w:rsidRDefault="008575F0">
            <w:pPr>
              <w:rPr>
                <w:sz w:val="24"/>
              </w:rPr>
            </w:pP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Жергілікті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бюджетті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орындау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жөніндегі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жиынтық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есеп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беруді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құ</w:t>
            </w:r>
            <w:proofErr w:type="gram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ру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</w:t>
            </w:r>
            <w:proofErr w:type="gram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өлімі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8575F0" w:rsidRPr="00AE5A0F" w:rsidTr="00AE5A0F">
        <w:tc>
          <w:tcPr>
            <w:tcW w:w="0" w:type="auto"/>
            <w:hideMark/>
          </w:tcPr>
          <w:p w:rsidR="008575F0" w:rsidRPr="00AE5A0F" w:rsidRDefault="008575F0" w:rsidP="00857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қызы</w:t>
            </w: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Бейсенова</w:t>
            </w:r>
            <w:proofErr w:type="spellEnd"/>
          </w:p>
        </w:tc>
        <w:tc>
          <w:tcPr>
            <w:tcW w:w="0" w:type="auto"/>
            <w:hideMark/>
          </w:tcPr>
          <w:p w:rsidR="008575F0" w:rsidRDefault="008575F0">
            <w:r w:rsidRPr="00775375">
              <w:rPr>
                <w:rFonts w:ascii="Times New Roman" w:hAnsi="Times New Roman" w:cs="Times New Roman"/>
                <w:sz w:val="24"/>
                <w:szCs w:val="28"/>
              </w:rPr>
              <w:t xml:space="preserve">Бас </w:t>
            </w:r>
            <w:proofErr w:type="spellStart"/>
            <w:r w:rsidRPr="00775375">
              <w:rPr>
                <w:rFonts w:ascii="Times New Roman" w:hAnsi="Times New Roman" w:cs="Times New Roman"/>
                <w:sz w:val="24"/>
                <w:szCs w:val="28"/>
              </w:rPr>
              <w:t>маманы</w:t>
            </w:r>
            <w:proofErr w:type="spellEnd"/>
          </w:p>
        </w:tc>
        <w:tc>
          <w:tcPr>
            <w:tcW w:w="0" w:type="auto"/>
            <w:hideMark/>
          </w:tcPr>
          <w:p w:rsidR="008575F0" w:rsidRPr="00AE5A0F" w:rsidRDefault="008575F0" w:rsidP="00AE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s.beisenova@kostanay.gov.kz </w:t>
            </w:r>
          </w:p>
        </w:tc>
        <w:tc>
          <w:tcPr>
            <w:tcW w:w="0" w:type="auto"/>
            <w:hideMark/>
          </w:tcPr>
          <w:p w:rsidR="008575F0" w:rsidRPr="00AE5A0F" w:rsidRDefault="008575F0" w:rsidP="00AE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8575F0" w:rsidRPr="00AE5A0F" w:rsidRDefault="008575F0" w:rsidP="00AE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8(7142)390512</w:t>
            </w:r>
          </w:p>
        </w:tc>
        <w:tc>
          <w:tcPr>
            <w:tcW w:w="0" w:type="auto"/>
            <w:hideMark/>
          </w:tcPr>
          <w:p w:rsidR="008575F0" w:rsidRPr="008575F0" w:rsidRDefault="008575F0">
            <w:pPr>
              <w:rPr>
                <w:sz w:val="24"/>
              </w:rPr>
            </w:pP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Жергілікті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бюджетті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орындау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жөніндегі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жиынтық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есеп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беруді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құ</w:t>
            </w:r>
            <w:proofErr w:type="gram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ру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</w:t>
            </w:r>
            <w:proofErr w:type="gram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өлімі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8575F0" w:rsidRPr="00AE5A0F" w:rsidTr="00AE5A0F">
        <w:tc>
          <w:tcPr>
            <w:tcW w:w="0" w:type="auto"/>
            <w:hideMark/>
          </w:tcPr>
          <w:p w:rsidR="008575F0" w:rsidRPr="00AE5A0F" w:rsidRDefault="008575F0" w:rsidP="00857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 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қызы</w:t>
            </w:r>
            <w:proofErr w:type="gramStart"/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proofErr w:type="spellStart"/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тбекова</w:t>
            </w:r>
            <w:proofErr w:type="spellEnd"/>
          </w:p>
        </w:tc>
        <w:tc>
          <w:tcPr>
            <w:tcW w:w="0" w:type="auto"/>
            <w:hideMark/>
          </w:tcPr>
          <w:p w:rsidR="008575F0" w:rsidRPr="00AE5A0F" w:rsidRDefault="008575F0" w:rsidP="00AE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</w:t>
            </w:r>
          </w:p>
        </w:tc>
        <w:tc>
          <w:tcPr>
            <w:tcW w:w="0" w:type="auto"/>
            <w:hideMark/>
          </w:tcPr>
          <w:p w:rsidR="008575F0" w:rsidRPr="00AE5A0F" w:rsidRDefault="008575F0" w:rsidP="00AE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e.sautbekova@kostanay.gov.kz </w:t>
            </w:r>
          </w:p>
        </w:tc>
        <w:tc>
          <w:tcPr>
            <w:tcW w:w="0" w:type="auto"/>
            <w:hideMark/>
          </w:tcPr>
          <w:p w:rsidR="008575F0" w:rsidRPr="00AE5A0F" w:rsidRDefault="008575F0" w:rsidP="00AE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hideMark/>
          </w:tcPr>
          <w:p w:rsidR="008575F0" w:rsidRDefault="008575F0">
            <w:r w:rsidRPr="008F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8(7142)390515</w:t>
            </w:r>
          </w:p>
        </w:tc>
        <w:tc>
          <w:tcPr>
            <w:tcW w:w="0" w:type="auto"/>
            <w:hideMark/>
          </w:tcPr>
          <w:p w:rsidR="008575F0" w:rsidRPr="008575F0" w:rsidRDefault="008575F0">
            <w:pPr>
              <w:rPr>
                <w:sz w:val="24"/>
              </w:rPr>
            </w:pP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Жергілікті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бюджетті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орындау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жөніндегі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жиынтық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есеп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беруді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құ</w:t>
            </w:r>
            <w:proofErr w:type="gram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ру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б</w:t>
            </w:r>
            <w:proofErr w:type="gram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>өлімі</w:t>
            </w:r>
            <w:proofErr w:type="spellEnd"/>
            <w:r w:rsidRPr="00857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F765C6" w:rsidRPr="00AE5A0F" w:rsidTr="009A12FD">
        <w:tc>
          <w:tcPr>
            <w:tcW w:w="0" w:type="auto"/>
            <w:gridSpan w:val="6"/>
          </w:tcPr>
          <w:p w:rsidR="00F765C6" w:rsidRPr="008575F0" w:rsidRDefault="008575F0" w:rsidP="00BF4C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құпияларды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қорғау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жұмылдыру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дайындығы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терроризмге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қарсы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gram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қимыл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бас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</w:p>
        </w:tc>
      </w:tr>
      <w:tr w:rsidR="008575F0" w:rsidRPr="00AE5A0F" w:rsidTr="00AE5A0F">
        <w:tc>
          <w:tcPr>
            <w:tcW w:w="0" w:type="auto"/>
          </w:tcPr>
          <w:p w:rsidR="00F765C6" w:rsidRPr="004011BB" w:rsidRDefault="00F765C6" w:rsidP="00857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40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Мухамбетжан</w:t>
            </w:r>
            <w:proofErr w:type="spellEnd"/>
            <w:r w:rsidR="008575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қызы</w:t>
            </w:r>
            <w:r w:rsidRPr="0040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Досанова</w:t>
            </w:r>
            <w:proofErr w:type="spellEnd"/>
          </w:p>
        </w:tc>
        <w:tc>
          <w:tcPr>
            <w:tcW w:w="0" w:type="auto"/>
          </w:tcPr>
          <w:p w:rsidR="00F765C6" w:rsidRPr="008575F0" w:rsidRDefault="008575F0" w:rsidP="00440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құпияларды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қорғау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жұмылдыру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дайындығы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терроризмге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қарсы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қимыл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0" w:type="auto"/>
          </w:tcPr>
          <w:p w:rsidR="00F765C6" w:rsidRPr="00D07ADD" w:rsidRDefault="00F765C6" w:rsidP="00440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7A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al.dosanova@kostanay.gov.kz </w:t>
            </w:r>
          </w:p>
        </w:tc>
        <w:tc>
          <w:tcPr>
            <w:tcW w:w="0" w:type="auto"/>
          </w:tcPr>
          <w:p w:rsidR="00F765C6" w:rsidRPr="004011BB" w:rsidRDefault="00F765C6" w:rsidP="0044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</w:tcPr>
          <w:p w:rsidR="00F765C6" w:rsidRPr="004011BB" w:rsidRDefault="00F765C6" w:rsidP="0044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</w:t>
            </w:r>
            <w:r w:rsidRPr="0040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263462</w:t>
            </w:r>
          </w:p>
        </w:tc>
        <w:tc>
          <w:tcPr>
            <w:tcW w:w="0" w:type="auto"/>
          </w:tcPr>
          <w:p w:rsidR="00F765C6" w:rsidRPr="008575F0" w:rsidRDefault="008575F0" w:rsidP="00440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құпияларды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қорғау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жұмылдыру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дайындығы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терроризмге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қарсы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қимыл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 </w:t>
            </w:r>
            <w:proofErr w:type="spellStart"/>
            <w:r w:rsidRPr="0085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</w:tc>
      </w:tr>
    </w:tbl>
    <w:p w:rsidR="000700B0" w:rsidRDefault="000700B0" w:rsidP="0078379D">
      <w:pPr>
        <w:rPr>
          <w:lang w:val="kk-KZ"/>
        </w:rPr>
      </w:pPr>
    </w:p>
    <w:p w:rsidR="008575F0" w:rsidRDefault="008575F0" w:rsidP="0078379D">
      <w:pPr>
        <w:rPr>
          <w:lang w:val="kk-KZ"/>
        </w:rPr>
      </w:pPr>
    </w:p>
    <w:p w:rsidR="008575F0" w:rsidRDefault="008575F0" w:rsidP="0078379D">
      <w:pPr>
        <w:rPr>
          <w:lang w:val="kk-KZ"/>
        </w:rPr>
      </w:pPr>
    </w:p>
    <w:sectPr w:rsidR="008575F0" w:rsidSect="00AE5A0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20" w:rsidRDefault="00DA2D20" w:rsidP="00AE5A0F">
      <w:pPr>
        <w:spacing w:after="0" w:line="240" w:lineRule="auto"/>
      </w:pPr>
      <w:r>
        <w:separator/>
      </w:r>
    </w:p>
  </w:endnote>
  <w:endnote w:type="continuationSeparator" w:id="0">
    <w:p w:rsidR="00DA2D20" w:rsidRDefault="00DA2D20" w:rsidP="00AE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20" w:rsidRDefault="00DA2D20" w:rsidP="00AE5A0F">
      <w:pPr>
        <w:spacing w:after="0" w:line="240" w:lineRule="auto"/>
      </w:pPr>
      <w:r>
        <w:separator/>
      </w:r>
    </w:p>
  </w:footnote>
  <w:footnote w:type="continuationSeparator" w:id="0">
    <w:p w:rsidR="00DA2D20" w:rsidRDefault="00DA2D20" w:rsidP="00AE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F0" w:rsidRPr="008575F0" w:rsidRDefault="008575F0" w:rsidP="008575F0">
    <w:pPr>
      <w:shd w:val="clear" w:color="auto" w:fill="FFFFFF"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color w:val="151515"/>
        <w:sz w:val="32"/>
        <w:szCs w:val="36"/>
        <w:lang w:eastAsia="ru-RU"/>
      </w:rPr>
    </w:pPr>
    <w:r w:rsidRPr="008575F0">
      <w:rPr>
        <w:rFonts w:ascii="Times New Roman" w:eastAsia="Times New Roman" w:hAnsi="Times New Roman" w:cs="Times New Roman"/>
        <w:b/>
        <w:color w:val="151515"/>
        <w:sz w:val="32"/>
        <w:szCs w:val="36"/>
        <w:lang w:val="kk-KZ" w:eastAsia="ru-RU"/>
      </w:rPr>
      <w:t>«</w:t>
    </w:r>
    <w:proofErr w:type="spellStart"/>
    <w:r w:rsidRPr="008575F0">
      <w:rPr>
        <w:rFonts w:ascii="Times New Roman" w:eastAsia="Times New Roman" w:hAnsi="Times New Roman" w:cs="Times New Roman"/>
        <w:b/>
        <w:color w:val="151515"/>
        <w:sz w:val="32"/>
        <w:szCs w:val="36"/>
        <w:lang w:eastAsia="ru-RU"/>
      </w:rPr>
      <w:t>Қостанай</w:t>
    </w:r>
    <w:proofErr w:type="spellEnd"/>
    <w:r w:rsidRPr="008575F0">
      <w:rPr>
        <w:rFonts w:ascii="Times New Roman" w:eastAsia="Times New Roman" w:hAnsi="Times New Roman" w:cs="Times New Roman"/>
        <w:b/>
        <w:color w:val="151515"/>
        <w:sz w:val="32"/>
        <w:szCs w:val="36"/>
        <w:lang w:eastAsia="ru-RU"/>
      </w:rPr>
      <w:t xml:space="preserve"> </w:t>
    </w:r>
    <w:proofErr w:type="spellStart"/>
    <w:r w:rsidRPr="008575F0">
      <w:rPr>
        <w:rFonts w:ascii="Times New Roman" w:eastAsia="Times New Roman" w:hAnsi="Times New Roman" w:cs="Times New Roman"/>
        <w:b/>
        <w:color w:val="151515"/>
        <w:sz w:val="32"/>
        <w:szCs w:val="36"/>
        <w:lang w:eastAsia="ru-RU"/>
      </w:rPr>
      <w:t>облысы</w:t>
    </w:r>
    <w:proofErr w:type="spellEnd"/>
    <w:r w:rsidRPr="008575F0">
      <w:rPr>
        <w:rFonts w:ascii="Times New Roman" w:eastAsia="Times New Roman" w:hAnsi="Times New Roman" w:cs="Times New Roman"/>
        <w:b/>
        <w:color w:val="151515"/>
        <w:sz w:val="32"/>
        <w:szCs w:val="36"/>
        <w:lang w:eastAsia="ru-RU"/>
      </w:rPr>
      <w:t xml:space="preserve"> </w:t>
    </w:r>
    <w:proofErr w:type="spellStart"/>
    <w:r w:rsidRPr="008575F0">
      <w:rPr>
        <w:rFonts w:ascii="Times New Roman" w:eastAsia="Times New Roman" w:hAnsi="Times New Roman" w:cs="Times New Roman"/>
        <w:b/>
        <w:color w:val="151515"/>
        <w:sz w:val="32"/>
        <w:szCs w:val="36"/>
        <w:lang w:eastAsia="ru-RU"/>
      </w:rPr>
      <w:t>әкімдігінің</w:t>
    </w:r>
    <w:proofErr w:type="spellEnd"/>
    <w:r w:rsidRPr="008575F0">
      <w:rPr>
        <w:rFonts w:ascii="Times New Roman" w:eastAsia="Times New Roman" w:hAnsi="Times New Roman" w:cs="Times New Roman"/>
        <w:b/>
        <w:color w:val="151515"/>
        <w:sz w:val="32"/>
        <w:szCs w:val="36"/>
        <w:lang w:eastAsia="ru-RU"/>
      </w:rPr>
      <w:t xml:space="preserve"> </w:t>
    </w:r>
    <w:proofErr w:type="spellStart"/>
    <w:r w:rsidRPr="008575F0">
      <w:rPr>
        <w:rFonts w:ascii="Times New Roman" w:eastAsia="Times New Roman" w:hAnsi="Times New Roman" w:cs="Times New Roman"/>
        <w:b/>
        <w:color w:val="151515"/>
        <w:sz w:val="32"/>
        <w:szCs w:val="36"/>
        <w:lang w:eastAsia="ru-RU"/>
      </w:rPr>
      <w:t>денсаулық</w:t>
    </w:r>
    <w:proofErr w:type="spellEnd"/>
    <w:r w:rsidRPr="008575F0">
      <w:rPr>
        <w:rFonts w:ascii="Times New Roman" w:eastAsia="Times New Roman" w:hAnsi="Times New Roman" w:cs="Times New Roman"/>
        <w:b/>
        <w:color w:val="151515"/>
        <w:sz w:val="32"/>
        <w:szCs w:val="36"/>
        <w:lang w:eastAsia="ru-RU"/>
      </w:rPr>
      <w:t xml:space="preserve"> </w:t>
    </w:r>
    <w:proofErr w:type="spellStart"/>
    <w:r w:rsidRPr="008575F0">
      <w:rPr>
        <w:rFonts w:ascii="Times New Roman" w:eastAsia="Times New Roman" w:hAnsi="Times New Roman" w:cs="Times New Roman"/>
        <w:b/>
        <w:color w:val="151515"/>
        <w:sz w:val="32"/>
        <w:szCs w:val="36"/>
        <w:lang w:eastAsia="ru-RU"/>
      </w:rPr>
      <w:t>сақтау</w:t>
    </w:r>
    <w:proofErr w:type="spellEnd"/>
    <w:r w:rsidRPr="008575F0">
      <w:rPr>
        <w:rFonts w:ascii="Times New Roman" w:eastAsia="Times New Roman" w:hAnsi="Times New Roman" w:cs="Times New Roman"/>
        <w:b/>
        <w:color w:val="151515"/>
        <w:sz w:val="32"/>
        <w:szCs w:val="36"/>
        <w:lang w:eastAsia="ru-RU"/>
      </w:rPr>
      <w:t xml:space="preserve"> </w:t>
    </w:r>
    <w:proofErr w:type="spellStart"/>
    <w:r w:rsidRPr="008575F0">
      <w:rPr>
        <w:rFonts w:ascii="Times New Roman" w:eastAsia="Times New Roman" w:hAnsi="Times New Roman" w:cs="Times New Roman"/>
        <w:b/>
        <w:color w:val="151515"/>
        <w:sz w:val="32"/>
        <w:szCs w:val="36"/>
        <w:lang w:eastAsia="ru-RU"/>
      </w:rPr>
      <w:t>басқармасы</w:t>
    </w:r>
    <w:proofErr w:type="spellEnd"/>
    <w:r w:rsidRPr="008575F0">
      <w:rPr>
        <w:rFonts w:ascii="Times New Roman" w:eastAsia="Times New Roman" w:hAnsi="Times New Roman" w:cs="Times New Roman"/>
        <w:b/>
        <w:color w:val="151515"/>
        <w:sz w:val="32"/>
        <w:szCs w:val="36"/>
        <w:lang w:val="kk-KZ" w:eastAsia="ru-RU"/>
      </w:rPr>
      <w:t xml:space="preserve">» ММ </w:t>
    </w:r>
    <w:r w:rsidRPr="008575F0">
      <w:rPr>
        <w:rFonts w:ascii="Times New Roman" w:eastAsia="Times New Roman" w:hAnsi="Times New Roman" w:cs="Times New Roman"/>
        <w:b/>
        <w:color w:val="151515"/>
        <w:sz w:val="32"/>
        <w:szCs w:val="36"/>
        <w:lang w:eastAsia="ru-RU"/>
      </w:rPr>
      <w:t xml:space="preserve"> </w:t>
    </w:r>
    <w:proofErr w:type="spellStart"/>
    <w:r w:rsidRPr="008575F0">
      <w:rPr>
        <w:rFonts w:ascii="Times New Roman" w:eastAsia="Times New Roman" w:hAnsi="Times New Roman" w:cs="Times New Roman"/>
        <w:b/>
        <w:color w:val="151515"/>
        <w:sz w:val="32"/>
        <w:szCs w:val="36"/>
        <w:lang w:eastAsia="ru-RU"/>
      </w:rPr>
      <w:t>қызметкерлердің</w:t>
    </w:r>
    <w:proofErr w:type="spellEnd"/>
    <w:r w:rsidRPr="008575F0">
      <w:rPr>
        <w:rFonts w:ascii="Times New Roman" w:eastAsia="Times New Roman" w:hAnsi="Times New Roman" w:cs="Times New Roman"/>
        <w:b/>
        <w:color w:val="151515"/>
        <w:sz w:val="32"/>
        <w:szCs w:val="36"/>
        <w:lang w:eastAsia="ru-RU"/>
      </w:rPr>
      <w:t xml:space="preserve"> </w:t>
    </w:r>
    <w:proofErr w:type="spellStart"/>
    <w:r w:rsidRPr="008575F0">
      <w:rPr>
        <w:rFonts w:ascii="Times New Roman" w:eastAsia="Times New Roman" w:hAnsi="Times New Roman" w:cs="Times New Roman"/>
        <w:b/>
        <w:color w:val="151515"/>
        <w:sz w:val="32"/>
        <w:szCs w:val="36"/>
        <w:lang w:eastAsia="ru-RU"/>
      </w:rPr>
      <w:t>тізімі</w:t>
    </w:r>
    <w:proofErr w:type="spellEnd"/>
  </w:p>
  <w:p w:rsidR="00AE5A0F" w:rsidRPr="008575F0" w:rsidRDefault="00AE5A0F" w:rsidP="008575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66"/>
    <w:rsid w:val="000700B0"/>
    <w:rsid w:val="0008581B"/>
    <w:rsid w:val="00147819"/>
    <w:rsid w:val="004011BB"/>
    <w:rsid w:val="004D0A73"/>
    <w:rsid w:val="004D3647"/>
    <w:rsid w:val="005E2317"/>
    <w:rsid w:val="006661C8"/>
    <w:rsid w:val="007354B3"/>
    <w:rsid w:val="0078379D"/>
    <w:rsid w:val="008575F0"/>
    <w:rsid w:val="008966C3"/>
    <w:rsid w:val="008E3C66"/>
    <w:rsid w:val="00903CD2"/>
    <w:rsid w:val="00A801A8"/>
    <w:rsid w:val="00AE5A0F"/>
    <w:rsid w:val="00B83535"/>
    <w:rsid w:val="00BF4CB3"/>
    <w:rsid w:val="00D07ADD"/>
    <w:rsid w:val="00DA2D20"/>
    <w:rsid w:val="00DA2DC1"/>
    <w:rsid w:val="00F765C6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A0F"/>
  </w:style>
  <w:style w:type="paragraph" w:styleId="a6">
    <w:name w:val="footer"/>
    <w:basedOn w:val="a"/>
    <w:link w:val="a7"/>
    <w:uiPriority w:val="99"/>
    <w:unhideWhenUsed/>
    <w:rsid w:val="00AE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A0F"/>
  </w:style>
  <w:style w:type="character" w:customStyle="1" w:styleId="20">
    <w:name w:val="Заголовок 2 Знак"/>
    <w:basedOn w:val="a0"/>
    <w:link w:val="2"/>
    <w:uiPriority w:val="9"/>
    <w:rsid w:val="00857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A0F"/>
  </w:style>
  <w:style w:type="paragraph" w:styleId="a6">
    <w:name w:val="footer"/>
    <w:basedOn w:val="a"/>
    <w:link w:val="a7"/>
    <w:uiPriority w:val="99"/>
    <w:unhideWhenUsed/>
    <w:rsid w:val="00AE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A0F"/>
  </w:style>
  <w:style w:type="character" w:customStyle="1" w:styleId="20">
    <w:name w:val="Заголовок 2 Знак"/>
    <w:basedOn w:val="a0"/>
    <w:link w:val="2"/>
    <w:uiPriority w:val="9"/>
    <w:rsid w:val="00857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Молдагали Хамзин</dc:creator>
  <cp:lastModifiedBy>Асель М. Максутова</cp:lastModifiedBy>
  <cp:revision>7</cp:revision>
  <dcterms:created xsi:type="dcterms:W3CDTF">2022-04-11T05:56:00Z</dcterms:created>
  <dcterms:modified xsi:type="dcterms:W3CDTF">2022-04-26T12:09:00Z</dcterms:modified>
</cp:coreProperties>
</file>