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988"/>
        <w:gridCol w:w="4535"/>
      </w:tblGrid>
      <w:tr w:rsidR="008853F0" w:rsidRPr="00CB1C3C" w:rsidTr="00CB1C3C">
        <w:trPr>
          <w:trHeight w:val="30"/>
        </w:trPr>
        <w:tc>
          <w:tcPr>
            <w:tcW w:w="4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3F0" w:rsidRPr="001E2464" w:rsidRDefault="008853F0" w:rsidP="00170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ПРИЛОЖЕНИЕ</w:t>
            </w:r>
          </w:p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к Правилам проведения</w:t>
            </w:r>
          </w:p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конкурса по социальной</w:t>
            </w:r>
          </w:p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ответственности бизнеса</w:t>
            </w:r>
          </w:p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«</w:t>
            </w: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Парыз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»</w:t>
            </w: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, утвержденным</w:t>
            </w:r>
          </w:p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Указом Президента</w:t>
            </w:r>
          </w:p>
          <w:p w:rsidR="00CB1C3C" w:rsidRPr="00CB1C3C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Республики Казахстан</w:t>
            </w:r>
          </w:p>
          <w:p w:rsidR="008853F0" w:rsidRPr="00320B16" w:rsidRDefault="00CB1C3C" w:rsidP="00CB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</w:pPr>
            <w:r w:rsidRPr="00CB1C3C">
              <w:rPr>
                <w:rFonts w:ascii="Times New Roman" w:hAnsi="Times New Roman" w:cs="Times New Roman"/>
                <w:color w:val="000000"/>
                <w:sz w:val="28"/>
                <w:szCs w:val="27"/>
                <w:lang w:val="ru-RU"/>
              </w:rPr>
              <w:t>от 23 января 2008 года № 523</w:t>
            </w:r>
          </w:p>
        </w:tc>
      </w:tr>
    </w:tbl>
    <w:p w:rsidR="00170889" w:rsidRPr="001E2464" w:rsidRDefault="00170889" w:rsidP="0017088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51"/>
    </w:p>
    <w:p w:rsidR="00234127" w:rsidRPr="001E2464" w:rsidRDefault="00234127" w:rsidP="0017088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93C99" w:rsidRPr="00A458F8" w:rsidRDefault="00A458F8" w:rsidP="009E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5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Заявка участника конкурса по социальной ответственности бизнеса «Парыз» </w:t>
      </w:r>
    </w:p>
    <w:bookmarkEnd w:id="1"/>
    <w:p w:rsidR="00170889" w:rsidRPr="001E2464" w:rsidRDefault="00170889" w:rsidP="001708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593C9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Регистрационный номер </w:t>
      </w:r>
      <w:r w:rsidR="00A551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заявки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</w:p>
    <w:p w:rsidR="00593C9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Наименование юридического (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физического) лица __________________</w:t>
      </w:r>
    </w:p>
    <w:p w:rsidR="009E171A" w:rsidRPr="001E2464" w:rsidRDefault="009E171A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</w:p>
    <w:p w:rsidR="0017088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БИН/ИИН _________________________________________________</w:t>
      </w:r>
      <w:r w:rsidR="00234127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8079E8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593C9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по месту регистрации ____________________________________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593C99" w:rsidRPr="001E2464" w:rsidRDefault="003E289C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по месту нахождения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="00234127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D90010" w:rsidRDefault="00D90010" w:rsidP="00D9001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организации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</w:t>
      </w:r>
    </w:p>
    <w:p w:rsidR="00D90010" w:rsidRPr="001E2464" w:rsidRDefault="00D90010" w:rsidP="00D900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при наличии)</w:t>
      </w:r>
    </w:p>
    <w:p w:rsidR="00D90010" w:rsidRDefault="00D90010" w:rsidP="00D9001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(номер паспорта для иностранного гражданина)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90010" w:rsidRPr="00A458F8" w:rsidRDefault="00D90010" w:rsidP="00D9001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D90010" w:rsidRDefault="00D90010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458F8" w:rsidRDefault="00D90010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Контактная информация (телефон,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электронной почты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</w:t>
      </w:r>
      <w:r w:rsid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</w:t>
      </w:r>
    </w:p>
    <w:p w:rsidR="00593C99" w:rsidRPr="001E2464" w:rsidRDefault="00A458F8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="00234127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7A3B88" w:rsidRDefault="00D90010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A3B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представлены на (подчеркнуть):</w:t>
      </w:r>
    </w:p>
    <w:p w:rsidR="00CF2A1F" w:rsidRDefault="00CF2A1F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Номинацию: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«Лучшее социально ответственное предприятие»;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«Лучшее предприятие в области охраны труда»;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«Лучший коллективный договор»;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 вклад в экологию»;</w:t>
      </w:r>
    </w:p>
    <w:p w:rsidR="00B61881" w:rsidRDefault="00E343B8" w:rsidP="00F8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Специальную премию «Л</w:t>
      </w:r>
      <w:r w:rsidR="007A3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учший социальный проект года»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61881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(указать наименование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социального проекта</w:t>
      </w:r>
      <w:r w:rsidR="00B61881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</w:p>
    <w:p w:rsidR="007A3B88" w:rsidRDefault="00B61881" w:rsidP="00F8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B61881" w:rsidRPr="00B61881" w:rsidRDefault="00B61881" w:rsidP="00F8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28"/>
          <w:lang w:val="ru-RU"/>
        </w:rPr>
      </w:pPr>
    </w:p>
    <w:p w:rsidR="007A3B88" w:rsidRPr="001E2464" w:rsidRDefault="007A3B88" w:rsidP="007A3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 крупного, среднего, малого</w:t>
      </w:r>
      <w:r w:rsidRPr="001E2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предпринимательства (подчеркнуть)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</w:t>
      </w:r>
    </w:p>
    <w:p w:rsidR="007A3B88" w:rsidRDefault="007A3B88" w:rsidP="007A3B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Отрасль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</w:p>
    <w:p w:rsidR="001101B8" w:rsidRDefault="001101B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Количество работников ________________________________________ </w:t>
      </w:r>
    </w:p>
    <w:p w:rsidR="00D90010" w:rsidRDefault="001101B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Краткая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деятельности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юридического (физического) лица 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занимается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99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 w:rsidR="0099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</w:t>
      </w:r>
    </w:p>
    <w:p w:rsidR="00A458F8" w:rsidRDefault="00A458F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A458F8" w:rsidRPr="00A458F8" w:rsidRDefault="00A458F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</w:t>
      </w:r>
    </w:p>
    <w:p w:rsidR="00593C99" w:rsidRDefault="001101B8" w:rsidP="00A551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Полученные награды юридическим (физическим) лицом</w:t>
      </w:r>
      <w:r w:rsidR="00A551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конкурсе </w:t>
      </w:r>
    </w:p>
    <w:p w:rsidR="00CC7512" w:rsidRPr="001E2464" w:rsidRDefault="00CC7512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593C99" w:rsidRPr="001E2464" w:rsidRDefault="001101B8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 заявке приложен</w:t>
      </w:r>
      <w:r w:rsidR="0095289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анкета и приложения на ___ листах</w:t>
      </w:r>
    </w:p>
    <w:p w:rsidR="00593C99" w:rsidRDefault="00BF11D1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Представленные материалы и показатели достоверны</w:t>
      </w:r>
    </w:p>
    <w:p w:rsidR="00A458F8" w:rsidRPr="001E2464" w:rsidRDefault="00A458F8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93C99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</w:t>
      </w:r>
    </w:p>
    <w:p w:rsidR="00BF11D1" w:rsidRPr="001E2464" w:rsidRDefault="00BF11D1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21174" w:rsidRDefault="00170889" w:rsidP="002A6E8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</w:p>
    <w:p w:rsidR="00CC7512" w:rsidRDefault="00CC7512" w:rsidP="00CC7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7512" w:rsidRDefault="00CC7512" w:rsidP="00CC7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7512" w:rsidRPr="007C7300" w:rsidRDefault="00CC7512" w:rsidP="00CC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7300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</w:t>
      </w:r>
    </w:p>
    <w:p w:rsidR="0095289B" w:rsidRPr="001E2464" w:rsidRDefault="0095289B" w:rsidP="00CC75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289B" w:rsidRPr="001E2464" w:rsidSect="006F1F67">
      <w:headerReference w:type="default" r:id="rId6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7A" w:rsidRDefault="00E7277A" w:rsidP="00EB4C12">
      <w:pPr>
        <w:spacing w:after="0" w:line="240" w:lineRule="auto"/>
      </w:pPr>
      <w:r>
        <w:separator/>
      </w:r>
    </w:p>
  </w:endnote>
  <w:endnote w:type="continuationSeparator" w:id="0">
    <w:p w:rsidR="00E7277A" w:rsidRDefault="00E7277A" w:rsidP="00E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7A" w:rsidRDefault="00E7277A" w:rsidP="00EB4C12">
      <w:pPr>
        <w:spacing w:after="0" w:line="240" w:lineRule="auto"/>
      </w:pPr>
      <w:r>
        <w:separator/>
      </w:r>
    </w:p>
  </w:footnote>
  <w:footnote w:type="continuationSeparator" w:id="0">
    <w:p w:rsidR="00E7277A" w:rsidRDefault="00E7277A" w:rsidP="00EB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715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:rsidR="00EB4C12" w:rsidRPr="00EB4C12" w:rsidRDefault="00EB4C12">
        <w:pPr>
          <w:pStyle w:val="a3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EB4C12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EB4C12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EB4C12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145A7C" w:rsidRPr="00145A7C">
          <w:rPr>
            <w:rFonts w:ascii="Times New Roman" w:hAnsi="Times New Roman" w:cs="Times New Roman"/>
            <w:noProof/>
            <w:sz w:val="24"/>
            <w:szCs w:val="20"/>
            <w:lang w:val="ru-RU"/>
          </w:rPr>
          <w:t>2</w:t>
        </w:r>
        <w:r w:rsidRPr="00EB4C12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:rsidR="00EB4C12" w:rsidRDefault="00EB4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9"/>
    <w:rsid w:val="00007CD6"/>
    <w:rsid w:val="00053BBA"/>
    <w:rsid w:val="00091593"/>
    <w:rsid w:val="000C5E8F"/>
    <w:rsid w:val="001101B8"/>
    <w:rsid w:val="001212CC"/>
    <w:rsid w:val="00125E8B"/>
    <w:rsid w:val="00145A7C"/>
    <w:rsid w:val="00166C9A"/>
    <w:rsid w:val="00170889"/>
    <w:rsid w:val="00171AA8"/>
    <w:rsid w:val="001E2464"/>
    <w:rsid w:val="001F79F4"/>
    <w:rsid w:val="00234127"/>
    <w:rsid w:val="00243641"/>
    <w:rsid w:val="002A6E80"/>
    <w:rsid w:val="00320B16"/>
    <w:rsid w:val="003E289C"/>
    <w:rsid w:val="00513FD6"/>
    <w:rsid w:val="00584423"/>
    <w:rsid w:val="00593C99"/>
    <w:rsid w:val="005A7BFC"/>
    <w:rsid w:val="00640AD3"/>
    <w:rsid w:val="006F1F67"/>
    <w:rsid w:val="00725A33"/>
    <w:rsid w:val="00744601"/>
    <w:rsid w:val="007A3B88"/>
    <w:rsid w:val="007D378C"/>
    <w:rsid w:val="007E167F"/>
    <w:rsid w:val="008079E8"/>
    <w:rsid w:val="0085002B"/>
    <w:rsid w:val="008731A8"/>
    <w:rsid w:val="008853F0"/>
    <w:rsid w:val="00915939"/>
    <w:rsid w:val="00936354"/>
    <w:rsid w:val="00941F09"/>
    <w:rsid w:val="0095289B"/>
    <w:rsid w:val="00975E49"/>
    <w:rsid w:val="00997E6E"/>
    <w:rsid w:val="009E171A"/>
    <w:rsid w:val="009E3299"/>
    <w:rsid w:val="00A07F6B"/>
    <w:rsid w:val="00A37B80"/>
    <w:rsid w:val="00A458F8"/>
    <w:rsid w:val="00A55152"/>
    <w:rsid w:val="00A57D38"/>
    <w:rsid w:val="00B21174"/>
    <w:rsid w:val="00B23190"/>
    <w:rsid w:val="00B40B07"/>
    <w:rsid w:val="00B61881"/>
    <w:rsid w:val="00B669A7"/>
    <w:rsid w:val="00B97687"/>
    <w:rsid w:val="00BF11D1"/>
    <w:rsid w:val="00C07FB7"/>
    <w:rsid w:val="00C47FBB"/>
    <w:rsid w:val="00C60010"/>
    <w:rsid w:val="00C609B3"/>
    <w:rsid w:val="00C6365A"/>
    <w:rsid w:val="00CB1C3C"/>
    <w:rsid w:val="00CC7512"/>
    <w:rsid w:val="00CF2A1F"/>
    <w:rsid w:val="00D90010"/>
    <w:rsid w:val="00E343B8"/>
    <w:rsid w:val="00E525AA"/>
    <w:rsid w:val="00E52C9F"/>
    <w:rsid w:val="00E7277A"/>
    <w:rsid w:val="00EB4C12"/>
    <w:rsid w:val="00F331F5"/>
    <w:rsid w:val="00F60902"/>
    <w:rsid w:val="00F7757C"/>
    <w:rsid w:val="00F87BFE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8989-27E7-46D3-879A-5E9BCA67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7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889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9E171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EB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4C12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Шингис К.Кудайберген</dc:creator>
  <cp:lastModifiedBy>Пользователь Windows</cp:lastModifiedBy>
  <cp:revision>2</cp:revision>
  <cp:lastPrinted>2021-03-11T09:22:00Z</cp:lastPrinted>
  <dcterms:created xsi:type="dcterms:W3CDTF">2022-04-25T04:57:00Z</dcterms:created>
  <dcterms:modified xsi:type="dcterms:W3CDTF">2022-04-25T04:57:00Z</dcterms:modified>
</cp:coreProperties>
</file>