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73" w:rsidRDefault="00D42473" w:rsidP="00D42473">
      <w:pPr>
        <w:pStyle w:val="a8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Жалагашская районная избирательная комиссия</w:t>
      </w:r>
    </w:p>
    <w:p w:rsidR="00D42473" w:rsidRDefault="00D42473" w:rsidP="00D42473">
      <w:pPr>
        <w:pStyle w:val="a8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ПОСТАНОВЛЕНИЕ</w:t>
      </w:r>
    </w:p>
    <w:p w:rsidR="00031843" w:rsidRDefault="00031843" w:rsidP="00E62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12EB" w:rsidRDefault="00D712EB" w:rsidP="00E62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12EB" w:rsidRDefault="00D712EB" w:rsidP="00E62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1843" w:rsidRDefault="00031843" w:rsidP="00DA6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1843" w:rsidRDefault="00031843" w:rsidP="00AE3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1843" w:rsidRDefault="00031843" w:rsidP="00AE3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1843" w:rsidRDefault="00031843" w:rsidP="00AE3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3A9B" w:rsidRDefault="00AE3A9B" w:rsidP="000318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назначении вместо выбывшего члена </w:t>
      </w:r>
    </w:p>
    <w:p w:rsidR="00AE3A9B" w:rsidRDefault="00AE3A9B" w:rsidP="000318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участковой избирательной комиссии </w:t>
      </w:r>
      <w:r w:rsidRPr="00C56F14">
        <w:rPr>
          <w:rFonts w:ascii="Times New Roman" w:hAnsi="Times New Roman" w:cs="Times New Roman"/>
          <w:b/>
          <w:sz w:val="28"/>
          <w:szCs w:val="28"/>
          <w:lang w:val="kk-KZ"/>
        </w:rPr>
        <w:t>№1</w:t>
      </w:r>
      <w:r w:rsidR="00F27037">
        <w:rPr>
          <w:rFonts w:ascii="Times New Roman" w:hAnsi="Times New Roman" w:cs="Times New Roman"/>
          <w:b/>
          <w:sz w:val="28"/>
          <w:szCs w:val="28"/>
          <w:lang w:val="kk-KZ"/>
        </w:rPr>
        <w:t>30</w:t>
      </w:r>
    </w:p>
    <w:p w:rsidR="00AE3A9B" w:rsidRDefault="00AE3A9B" w:rsidP="00AE3A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A9B" w:rsidRPr="00253322" w:rsidRDefault="00AE3A9B" w:rsidP="00AE3A9B">
      <w:pPr>
        <w:shd w:val="clear" w:color="auto" w:fill="FFFFFF"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пунктом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8</w:t>
      </w:r>
      <w:r w:rsidRPr="00253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 19 Конституционного закона Республики Казахстан от 28 сентября 1995 года «О выборах в Республике Казахстан» и на основании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письма</w:t>
      </w:r>
      <w:r w:rsidR="00D71A7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участковой избирательной комиссии №130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</w:t>
      </w:r>
      <w:r w:rsidR="008064D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апреля 2022 года №</w:t>
      </w:r>
      <w:r w:rsidR="00D71A7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алагашская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районная избирательная комиссия </w:t>
      </w:r>
      <w:r w:rsidRPr="002533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</w:t>
      </w:r>
      <w:r w:rsidRPr="00253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E3A9B" w:rsidRDefault="00AE3A9B" w:rsidP="00AE3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228A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Назначить </w:t>
      </w:r>
      <w:r w:rsidR="00D42473">
        <w:rPr>
          <w:rFonts w:ascii="Times New Roman" w:hAnsi="Times New Roman" w:cs="Times New Roman"/>
          <w:sz w:val="28"/>
          <w:szCs w:val="28"/>
          <w:lang w:val="kk-KZ"/>
        </w:rPr>
        <w:t xml:space="preserve">Смаилова Рахимжана Маратовича </w:t>
      </w:r>
      <w:r>
        <w:rPr>
          <w:rFonts w:ascii="Times New Roman" w:hAnsi="Times New Roman" w:cs="Times New Roman"/>
          <w:sz w:val="28"/>
          <w:szCs w:val="28"/>
          <w:lang w:val="kk-KZ"/>
        </w:rPr>
        <w:t>членом участковой избирательной комиссии №1</w:t>
      </w:r>
      <w:r w:rsidR="00F27037">
        <w:rPr>
          <w:rFonts w:ascii="Times New Roman" w:hAnsi="Times New Roman" w:cs="Times New Roman"/>
          <w:sz w:val="28"/>
          <w:szCs w:val="28"/>
          <w:lang w:val="kk-KZ"/>
        </w:rPr>
        <w:t>30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вместо выбывшего до избрания Жалагашским районным маслихатом </w:t>
      </w:r>
    </w:p>
    <w:p w:rsidR="00AE3A9B" w:rsidRPr="00253322" w:rsidRDefault="00AE3A9B" w:rsidP="00AE3A9B">
      <w:pPr>
        <w:shd w:val="clear" w:color="auto" w:fill="FFFFFF"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253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направить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Жалагашскому районному маслихату, участкой избирательной комиссии №1</w:t>
      </w:r>
      <w:r w:rsidR="00F2703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и разместить на интернет-странице Жалагашской районной избирательной комиссии</w:t>
      </w:r>
      <w:r w:rsidRPr="00253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3A9B" w:rsidRDefault="00AE3A9B" w:rsidP="00AE3A9B">
      <w:pPr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A9B" w:rsidRPr="00317315" w:rsidRDefault="00AE3A9B" w:rsidP="00317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AE3A9B" w:rsidRDefault="00AE3A9B" w:rsidP="00AE3A9B">
      <w:pPr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A9B" w:rsidRPr="00253322" w:rsidRDefault="00AE3A9B" w:rsidP="00AE3A9B">
      <w:pPr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2533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Жалагашской</w:t>
      </w:r>
    </w:p>
    <w:p w:rsidR="00AE3A9B" w:rsidRPr="00253322" w:rsidRDefault="00AE3A9B" w:rsidP="00AE3A9B">
      <w:pPr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районной</w:t>
      </w:r>
      <w:r w:rsidRPr="002533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избирательной комиссии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Б. Бекжанов        </w:t>
      </w:r>
    </w:p>
    <w:p w:rsidR="00AE3A9B" w:rsidRDefault="00AE3A9B" w:rsidP="00AE3A9B">
      <w:pPr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A9B" w:rsidRDefault="00AE3A9B" w:rsidP="00AE3A9B">
      <w:pPr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A9B" w:rsidRPr="00253322" w:rsidRDefault="00AE3A9B" w:rsidP="00AE3A9B">
      <w:pPr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2533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Жалагашской</w:t>
      </w:r>
    </w:p>
    <w:p w:rsidR="00B942E7" w:rsidRPr="00F575AE" w:rsidRDefault="00AE3A9B" w:rsidP="00AE3A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районной</w:t>
      </w:r>
      <w:r w:rsidRPr="002533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избирательной комиссии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. Кожакулова</w:t>
      </w:r>
      <w:r w:rsidR="00F57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7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942E7" w:rsidRDefault="00B942E7" w:rsidP="00AE3A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B942E7" w:rsidRDefault="00B942E7" w:rsidP="00AE3A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AE3A9B" w:rsidRPr="00253322" w:rsidRDefault="00AE3A9B" w:rsidP="00AE3A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E3A9B" w:rsidRPr="00253322" w:rsidRDefault="00AE3A9B" w:rsidP="00AE3A9B">
      <w:pPr>
        <w:shd w:val="clear" w:color="auto" w:fill="FFFFFF"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поселок Жалагаш</w:t>
      </w:r>
      <w:r w:rsidRPr="00253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E3A9B" w:rsidRPr="00253322" w:rsidRDefault="008064DC" w:rsidP="00AE3A9B">
      <w:pPr>
        <w:shd w:val="clear" w:color="auto" w:fill="FFFFFF"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11</w:t>
      </w:r>
      <w:r w:rsidR="00AE3A9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апреля</w:t>
      </w:r>
      <w:r w:rsidR="00AE3A9B" w:rsidRPr="00253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года,</w:t>
      </w:r>
    </w:p>
    <w:p w:rsidR="00AE3A9B" w:rsidRPr="008064DC" w:rsidRDefault="00AE3A9B" w:rsidP="00AE3A9B">
      <w:pPr>
        <w:shd w:val="clear" w:color="auto" w:fill="FFFFFF"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53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8064D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АСК-01/</w:t>
      </w:r>
      <w:r w:rsidR="00F575A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127</w:t>
      </w:r>
    </w:p>
    <w:p w:rsidR="00AE3A9B" w:rsidRDefault="00AE3A9B" w:rsidP="00AE3A9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3A9B" w:rsidRDefault="00AE3A9B" w:rsidP="00AE3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E3A9B" w:rsidSect="00C56F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534B1"/>
    <w:multiLevelType w:val="hybridMultilevel"/>
    <w:tmpl w:val="55446F74"/>
    <w:lvl w:ilvl="0" w:tplc="C7A45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57B71"/>
    <w:rsid w:val="00031843"/>
    <w:rsid w:val="00070224"/>
    <w:rsid w:val="001B21B8"/>
    <w:rsid w:val="00253322"/>
    <w:rsid w:val="00270B32"/>
    <w:rsid w:val="00317315"/>
    <w:rsid w:val="0034494B"/>
    <w:rsid w:val="003849F4"/>
    <w:rsid w:val="004F42E7"/>
    <w:rsid w:val="00567321"/>
    <w:rsid w:val="005B1218"/>
    <w:rsid w:val="005D78AE"/>
    <w:rsid w:val="005F7C9F"/>
    <w:rsid w:val="00676394"/>
    <w:rsid w:val="00696DE2"/>
    <w:rsid w:val="00697EAB"/>
    <w:rsid w:val="006C228A"/>
    <w:rsid w:val="006F66B4"/>
    <w:rsid w:val="00755B6B"/>
    <w:rsid w:val="00762C33"/>
    <w:rsid w:val="007E7992"/>
    <w:rsid w:val="008064DC"/>
    <w:rsid w:val="00843384"/>
    <w:rsid w:val="00870FCE"/>
    <w:rsid w:val="008D3B73"/>
    <w:rsid w:val="00917651"/>
    <w:rsid w:val="00A61202"/>
    <w:rsid w:val="00A75292"/>
    <w:rsid w:val="00AA7FF7"/>
    <w:rsid w:val="00AB787A"/>
    <w:rsid w:val="00AE3A9B"/>
    <w:rsid w:val="00B57B71"/>
    <w:rsid w:val="00B942E7"/>
    <w:rsid w:val="00C45A4B"/>
    <w:rsid w:val="00C47388"/>
    <w:rsid w:val="00C56F14"/>
    <w:rsid w:val="00C80659"/>
    <w:rsid w:val="00D42473"/>
    <w:rsid w:val="00D712EB"/>
    <w:rsid w:val="00D71A71"/>
    <w:rsid w:val="00DA6FA1"/>
    <w:rsid w:val="00DD5BFD"/>
    <w:rsid w:val="00E62E50"/>
    <w:rsid w:val="00EA679D"/>
    <w:rsid w:val="00F27037"/>
    <w:rsid w:val="00F424E2"/>
    <w:rsid w:val="00F575AE"/>
    <w:rsid w:val="00F66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7A"/>
  </w:style>
  <w:style w:type="paragraph" w:styleId="2">
    <w:name w:val="heading 2"/>
    <w:basedOn w:val="a"/>
    <w:next w:val="a"/>
    <w:link w:val="20"/>
    <w:uiPriority w:val="9"/>
    <w:unhideWhenUsed/>
    <w:qFormat/>
    <w:rsid w:val="000318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28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3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18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97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EAB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8"/>
    <w:uiPriority w:val="1"/>
    <w:locked/>
    <w:rsid w:val="00D42473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D4247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318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28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53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18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97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E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Zhibek</dc:creator>
  <cp:keywords/>
  <dc:description/>
  <cp:lastModifiedBy>WIN7</cp:lastModifiedBy>
  <cp:revision>114</cp:revision>
  <cp:lastPrinted>2022-04-12T06:42:00Z</cp:lastPrinted>
  <dcterms:created xsi:type="dcterms:W3CDTF">2022-04-08T15:24:00Z</dcterms:created>
  <dcterms:modified xsi:type="dcterms:W3CDTF">2022-04-12T16:00:00Z</dcterms:modified>
</cp:coreProperties>
</file>