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2484" w14:textId="77777777" w:rsidR="00F56FBC" w:rsidRPr="00F56FBC" w:rsidRDefault="00F56FBC" w:rsidP="00F56F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FBC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Республикасынан құжаттарды талап ету бойынша</w:t>
      </w:r>
    </w:p>
    <w:p w14:paraId="0ADE2610" w14:textId="77777777" w:rsidR="00F3244E" w:rsidRPr="00F56FBC" w:rsidRDefault="00F3244E" w:rsidP="00F324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56FBC">
        <w:rPr>
          <w:rFonts w:ascii="Times New Roman" w:hAnsi="Times New Roman" w:cs="Times New Roman"/>
          <w:b/>
          <w:sz w:val="28"/>
          <w:szCs w:val="28"/>
          <w:lang w:val="kk-KZ"/>
        </w:rPr>
        <w:t>Сауалнама</w:t>
      </w:r>
    </w:p>
    <w:p w14:paraId="0F654ED8" w14:textId="77777777" w:rsidR="00F3244E" w:rsidRPr="00F56FBC" w:rsidRDefault="00F3244E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C8E810C" w14:textId="68CEED3B" w:rsidR="00F3244E" w:rsidRDefault="00F3244E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56FBC">
        <w:rPr>
          <w:rFonts w:ascii="Times New Roman" w:hAnsi="Times New Roman" w:cs="Times New Roman"/>
          <w:sz w:val="28"/>
          <w:szCs w:val="28"/>
          <w:lang w:val="kk-KZ"/>
        </w:rPr>
        <w:t xml:space="preserve">Әрбір құжатқа жеке баспа әріптерімен </w:t>
      </w:r>
      <w:r w:rsidR="00574FC6" w:rsidRPr="00F56FBC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F56FBC">
        <w:rPr>
          <w:rFonts w:ascii="Times New Roman" w:hAnsi="Times New Roman" w:cs="Times New Roman"/>
          <w:sz w:val="28"/>
          <w:szCs w:val="28"/>
          <w:lang w:val="kk-KZ"/>
        </w:rPr>
        <w:t xml:space="preserve"> данада толтырылады.</w:t>
      </w:r>
    </w:p>
    <w:p w14:paraId="656FF069" w14:textId="77777777" w:rsidR="00F56FBC" w:rsidRPr="00F56FBC" w:rsidRDefault="00F56FBC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621"/>
        <w:gridCol w:w="5268"/>
      </w:tblGrid>
      <w:tr w:rsidR="00F3244E" w:rsidRPr="00F56FBC" w14:paraId="30235DE2" w14:textId="77777777" w:rsidTr="00F56FBC">
        <w:tc>
          <w:tcPr>
            <w:tcW w:w="4621" w:type="dxa"/>
          </w:tcPr>
          <w:p w14:paraId="41F97543" w14:textId="77777777" w:rsidR="00F3244E" w:rsidRPr="00F56FBC" w:rsidRDefault="00F3244E" w:rsidP="00F32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5268" w:type="dxa"/>
          </w:tcPr>
          <w:p w14:paraId="1A146542" w14:textId="77777777" w:rsidR="00F3244E" w:rsidRPr="00F56FBC" w:rsidRDefault="00F3244E" w:rsidP="00F32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Жауаптар</w:t>
            </w:r>
          </w:p>
          <w:p w14:paraId="1B7D4742" w14:textId="77777777" w:rsidR="00F3244E" w:rsidRPr="00F56FBC" w:rsidRDefault="00F3244E" w:rsidP="00F3244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7E0109E4" w14:textId="77777777" w:rsidTr="00F56FBC">
        <w:tc>
          <w:tcPr>
            <w:tcW w:w="4621" w:type="dxa"/>
          </w:tcPr>
          <w:p w14:paraId="57D575B3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Құжат талап етілетін тұлғаның тегі, аты және әкесінің аты (тегін орыс және шет тілінде көрсетіңіз, ол шетелде қалай жазылғанын, егер тегі өзгерсе, онда олардың барлығын көрсетіңіз)</w:t>
            </w:r>
          </w:p>
          <w:p w14:paraId="3311429F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3835AB7F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75D53799" w14:textId="77777777" w:rsidTr="00F56FBC">
        <w:tc>
          <w:tcPr>
            <w:tcW w:w="4621" w:type="dxa"/>
          </w:tcPr>
          <w:p w14:paraId="08E5591B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Осы адамның туған жылы, айы, күні және туған жері (облыс, аудан, қала, ауыл, кент көрсетіңіз)</w:t>
            </w:r>
          </w:p>
          <w:p w14:paraId="61981C3A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237FB87C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4D39B787" w14:textId="77777777" w:rsidTr="00F56FBC">
        <w:tc>
          <w:tcPr>
            <w:tcW w:w="4621" w:type="dxa"/>
          </w:tcPr>
          <w:p w14:paraId="0FC2DE86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Жынысы</w:t>
            </w:r>
          </w:p>
          <w:p w14:paraId="41DF6A8F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3307CC69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2B0942BD" w14:textId="77777777" w:rsidTr="00F56FBC">
        <w:tc>
          <w:tcPr>
            <w:tcW w:w="4621" w:type="dxa"/>
          </w:tcPr>
          <w:p w14:paraId="3A4298A6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Азаматтығы (егер азаматтығы өзгерсе, онда олардың бәрін көрсетіңіз)</w:t>
            </w:r>
          </w:p>
          <w:p w14:paraId="27E6F3A5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621DC486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1CF6C11A" w14:textId="77777777" w:rsidTr="00F56FBC">
        <w:tc>
          <w:tcPr>
            <w:tcW w:w="4621" w:type="dxa"/>
          </w:tcPr>
          <w:p w14:paraId="1D522261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 Ұлты</w:t>
            </w:r>
          </w:p>
          <w:p w14:paraId="72FDB54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0A208764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7A50A7D7" w14:textId="77777777" w:rsidTr="00F56FBC">
        <w:tc>
          <w:tcPr>
            <w:tcW w:w="4621" w:type="dxa"/>
          </w:tcPr>
          <w:p w14:paraId="415AB7A5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 Қандай құжат талап етіледі:</w:t>
            </w:r>
          </w:p>
          <w:p w14:paraId="50440D6E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а) егер туу, неке, ажырасу, қайтыс болу және т. б. туралы құжат талап етілсе, тууды, некені, ажырасуды, қайтыс болуды және т. б. тіркеудің нақты орны мен уақытын, сондай-ақ туу туралы құжаттарды талап еткен кезде ата-анасының тегін, атын және әкесінің атын көрсету қажет.;</w:t>
            </w:r>
          </w:p>
          <w:p w14:paraId="5DC422A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б) егер Білім туралы құжат талап етілсе, оқу орнының атауы мен мекен-жайын, түскен және аяқталған күнін көрсету қажет;</w:t>
            </w:r>
          </w:p>
          <w:p w14:paraId="668821DB" w14:textId="28842029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в) егер жұмыс өтілі туралы құжат талап етілсе, кәсіпорынның, мекеменің атауы мен мекен-жайын, жұмыс уақытын және кім ретінде </w:t>
            </w: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 істегенін көрсету қажет. Егер жұмыс істеді, жеке тұлғаларда, қажет тегі, аты, әкесінің аты және мекен-жайы, жұмыс берушінің;</w:t>
            </w: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cr/>
              <w:t>г) егер шетелде тағайындалған зейнетақы туралы құжат талап етілсе, қашан, не үшін және қандай ұйым зейнетақы тағайындағанын, қандай ұйым және соңғы рет зейнетақыны қашан төлегенін көрсету қажет.</w:t>
            </w:r>
          </w:p>
          <w:p w14:paraId="0F87B357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Ескертпе:</w:t>
            </w:r>
          </w:p>
          <w:p w14:paraId="63F7CFD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кәсіпорынның, мекеменің және оқу орнының атауын шетел тілінде беру қажет.</w:t>
            </w:r>
          </w:p>
          <w:p w14:paraId="34ED76FF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14FAF333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72E2E20E" w14:textId="77777777" w:rsidTr="00F56FBC">
        <w:tc>
          <w:tcPr>
            <w:tcW w:w="4621" w:type="dxa"/>
          </w:tcPr>
          <w:p w14:paraId="0343EBC7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 Құжат қандай мақсат үшін талап етіледі</w:t>
            </w:r>
          </w:p>
          <w:p w14:paraId="5FB8F0C1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54F9168C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633B385E" w14:textId="77777777" w:rsidTr="00F56FBC">
        <w:tc>
          <w:tcPr>
            <w:tcW w:w="4621" w:type="dxa"/>
          </w:tcPr>
          <w:p w14:paraId="05073431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 Құжат талап етілетін адамның нақты мекен-жайы (телефоны).</w:t>
            </w:r>
          </w:p>
          <w:p w14:paraId="0069EE15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7ADF4A8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511A4421" w14:textId="77777777" w:rsidTr="00F56FBC">
        <w:tc>
          <w:tcPr>
            <w:tcW w:w="9889" w:type="dxa"/>
            <w:gridSpan w:val="2"/>
          </w:tcPr>
          <w:p w14:paraId="71EE6B33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Егер жеке құжат талап етілмесе, онда келесі сұрақтарға қосымша жауап беру қажет:</w:t>
            </w:r>
          </w:p>
          <w:p w14:paraId="629389CC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6122486B" w14:textId="77777777" w:rsidTr="00F56FBC">
        <w:tc>
          <w:tcPr>
            <w:tcW w:w="4621" w:type="dxa"/>
          </w:tcPr>
          <w:p w14:paraId="77B48AD7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 Сіздің тегі, аты және әкесінің аты</w:t>
            </w:r>
          </w:p>
          <w:p w14:paraId="643F46AD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6A873C54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1F9D6425" w14:textId="77777777" w:rsidTr="00F56FBC">
        <w:tc>
          <w:tcPr>
            <w:tcW w:w="4621" w:type="dxa"/>
          </w:tcPr>
          <w:p w14:paraId="7B410BE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 Жылы және орны Сіздің туған</w:t>
            </w:r>
          </w:p>
          <w:p w14:paraId="0972B7B9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10FEF22D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4B5B8CEB" w14:textId="77777777" w:rsidTr="00F56FBC">
        <w:tc>
          <w:tcPr>
            <w:tcW w:w="4621" w:type="dxa"/>
          </w:tcPr>
          <w:p w14:paraId="741790F7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 Сіздің азаматтығыңыз</w:t>
            </w:r>
          </w:p>
          <w:p w14:paraId="47215668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64FCA53A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1F1E2FAF" w14:textId="77777777" w:rsidTr="00F56FBC">
        <w:tc>
          <w:tcPr>
            <w:tcW w:w="4621" w:type="dxa"/>
          </w:tcPr>
          <w:p w14:paraId="1239EDF6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 Құжат талап етілетін адамға сіздің туыстық қатынастарыңыз</w:t>
            </w:r>
          </w:p>
          <w:p w14:paraId="536AC0FF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417ACD2E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3244E" w:rsidRPr="00F56FBC" w14:paraId="68810E10" w14:textId="77777777" w:rsidTr="00F56FBC">
        <w:tc>
          <w:tcPr>
            <w:tcW w:w="4621" w:type="dxa"/>
          </w:tcPr>
          <w:p w14:paraId="64181B79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56FB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 Мекен-жайыңыздың мекен-жайы және телефоны</w:t>
            </w:r>
          </w:p>
          <w:p w14:paraId="0BE2D511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268" w:type="dxa"/>
          </w:tcPr>
          <w:p w14:paraId="18149411" w14:textId="77777777" w:rsidR="00F3244E" w:rsidRPr="00F56FBC" w:rsidRDefault="00F3244E" w:rsidP="00F324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A057D5D" w14:textId="77777777" w:rsidR="00F3244E" w:rsidRPr="00F56FBC" w:rsidRDefault="00F3244E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FA734CB" w14:textId="77777777" w:rsidR="00F3244E" w:rsidRPr="00F56FBC" w:rsidRDefault="00F3244E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CA1520C" w14:textId="77777777" w:rsidR="00F3244E" w:rsidRPr="00F56FBC" w:rsidRDefault="00F3244E" w:rsidP="00F324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3D56B67" w14:textId="77777777" w:rsidR="00F3244E" w:rsidRPr="00F56FBC" w:rsidRDefault="00F3244E" w:rsidP="00F56FBC">
      <w:pPr>
        <w:spacing w:after="0" w:line="240" w:lineRule="auto"/>
        <w:ind w:left="4248"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56FBC">
        <w:rPr>
          <w:rFonts w:ascii="Times New Roman" w:hAnsi="Times New Roman" w:cs="Times New Roman"/>
          <w:sz w:val="28"/>
          <w:szCs w:val="28"/>
          <w:lang w:val="kk-KZ"/>
        </w:rPr>
        <w:t>Қолы ________________</w:t>
      </w:r>
    </w:p>
    <w:p w14:paraId="0D862E7B" w14:textId="77777777" w:rsidR="00F3244E" w:rsidRPr="00F56FBC" w:rsidRDefault="00F3244E" w:rsidP="00F56FB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FB1D2E9" w14:textId="77777777" w:rsidR="00814A49" w:rsidRPr="00F56FBC" w:rsidRDefault="00F3244E" w:rsidP="00F56FBC">
      <w:pPr>
        <w:spacing w:after="0" w:line="240" w:lineRule="auto"/>
        <w:ind w:left="4956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F56FBC">
        <w:rPr>
          <w:rFonts w:ascii="Times New Roman" w:hAnsi="Times New Roman" w:cs="Times New Roman"/>
          <w:sz w:val="28"/>
          <w:szCs w:val="28"/>
          <w:lang w:val="kk-KZ"/>
        </w:rPr>
        <w:t>«___» _____________20___г.</w:t>
      </w:r>
    </w:p>
    <w:sectPr w:rsidR="00814A49" w:rsidRPr="00F56FBC" w:rsidSect="00AB5D2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CBB"/>
    <w:rsid w:val="00204CBB"/>
    <w:rsid w:val="004817E5"/>
    <w:rsid w:val="00574FC6"/>
    <w:rsid w:val="00814A49"/>
    <w:rsid w:val="00AD550C"/>
    <w:rsid w:val="00F3244E"/>
    <w:rsid w:val="00F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395B8"/>
  <w15:docId w15:val="{459C8D38-A1EB-4F98-9783-B0647B72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4CB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Berlin-09</cp:lastModifiedBy>
  <cp:revision>5</cp:revision>
  <cp:lastPrinted>2020-04-22T10:37:00Z</cp:lastPrinted>
  <dcterms:created xsi:type="dcterms:W3CDTF">2020-04-20T13:11:00Z</dcterms:created>
  <dcterms:modified xsi:type="dcterms:W3CDTF">2022-02-25T14:53:00Z</dcterms:modified>
</cp:coreProperties>
</file>