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EE" w:rsidRPr="00A47562" w:rsidRDefault="00E44CEE" w:rsidP="00A47562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475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АНКЕТА </w:t>
      </w:r>
    </w:p>
    <w:p w:rsidR="00E44CEE" w:rsidRPr="00A47562" w:rsidRDefault="00E44CEE" w:rsidP="00A47562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475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истребованию документов из Республики Казахстан</w:t>
      </w:r>
    </w:p>
    <w:p w:rsidR="00E44CEE" w:rsidRPr="00A47562" w:rsidRDefault="00E44CEE" w:rsidP="00A4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CEE" w:rsidRPr="00A47562" w:rsidRDefault="00E44CEE" w:rsidP="00A4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62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 </w:t>
      </w:r>
      <w:r w:rsidR="009F3D2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A47562">
        <w:rPr>
          <w:rFonts w:ascii="Times New Roman" w:eastAsia="Times New Roman" w:hAnsi="Times New Roman" w:cs="Times New Roman"/>
          <w:sz w:val="28"/>
          <w:szCs w:val="28"/>
        </w:rPr>
        <w:t>-х экземплярах на каждый документ отдельно печатными буквами.</w:t>
      </w:r>
    </w:p>
    <w:tbl>
      <w:tblPr>
        <w:tblStyle w:val="GridTable6Colorful"/>
        <w:tblW w:w="0" w:type="auto"/>
        <w:tblLayout w:type="fixed"/>
        <w:tblLook w:val="06A0"/>
      </w:tblPr>
      <w:tblGrid>
        <w:gridCol w:w="4513"/>
        <w:gridCol w:w="4951"/>
      </w:tblGrid>
      <w:tr w:rsidR="00E44CEE" w:rsidRPr="00A47562" w:rsidTr="00A47562">
        <w:trPr>
          <w:cnfStyle w:val="100000000000"/>
        </w:trPr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Вопросы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Ответы</w:t>
            </w: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1. Фамилия, имя и отчество лица, чей документ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(укажите фамилию на русском и на иностранном языке, как она писалась за границей, если фамилии менялись, то укажите их все)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proofErr w:type="gram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Год, месяц, число и место рождения этого лица (укажите область, район, город, деревню, поселок)</w:t>
            </w:r>
            <w:proofErr w:type="gramEnd"/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3. Пол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4. Гражданство (если гражданство менялось, то укажите их все) 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5. Национальность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6. Какой документ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A475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а) если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 о рождении, браке, разводе, смерти и т.п., необходимо указать точное место и время регистрации рождения, брака, развода, смерти и т.п., а также фамилию, имя и отчество родителей при истребовании документов о рождении; 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б) если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 об образовании, необходимо указать название и адрес учебного заведения, дату поступления и окончания;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в) если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 о стаже работы, необходимо указать название </w:t>
            </w:r>
            <w:r w:rsid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 адрес предприятия, учреждения,</w:t>
            </w: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время работы и в качестве кого работали. Если работали у частных лиц, необходимо указать фамилию, имя, отчество и адрес работодателя;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г) если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 о пенсии, назначенной за границей, необходимо указать, когда, за что и как</w:t>
            </w:r>
            <w:r w:rsid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ая организация назначала пенсию,</w:t>
            </w: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какая организация и когда выплатила пенсию в последний раз. 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u w:val="single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u w:val="single"/>
              </w:rPr>
              <w:t>Примечание: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название предприятия, учреждения и учебного заведения желательно дать и на иностранном языке.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 xml:space="preserve">7. Для какой цели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8. Точный адрес </w:t>
            </w:r>
            <w:r w:rsidRPr="00A47562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место жительства</w:t>
            </w: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лица, чей документ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(телефон) лица, </w:t>
            </w:r>
            <w:r w:rsidRPr="00A47562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чей документ</w:t>
            </w:r>
            <w:r w:rsidR="00A47562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9464" w:type="dxa"/>
            <w:gridSpan w:val="2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свой лично документ, то дополнительно необходимо дать ответы еще и на следующие вопросы:</w:t>
            </w:r>
          </w:p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9. Ваша фамилия, имя и отчество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10. Год и место Вашего рождения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11. Ваше гражданство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12. Ваши родственные отношения к лицу, на имя которого </w:t>
            </w:r>
            <w:proofErr w:type="spellStart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истребуется</w:t>
            </w:r>
            <w:proofErr w:type="spellEnd"/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документ </w:t>
            </w: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CEE" w:rsidRPr="00A47562" w:rsidTr="00A47562">
        <w:tc>
          <w:tcPr>
            <w:cnfStyle w:val="001000000000"/>
            <w:tcW w:w="4513" w:type="dxa"/>
          </w:tcPr>
          <w:p w:rsidR="00E44CEE" w:rsidRPr="00A47562" w:rsidRDefault="00E44CEE" w:rsidP="00A47562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4756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13. Адрес Вашего местожительства и телефон</w:t>
            </w:r>
          </w:p>
          <w:p w:rsidR="00E44CEE" w:rsidRPr="00A47562" w:rsidRDefault="00E44CEE" w:rsidP="00A47562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1" w:type="dxa"/>
          </w:tcPr>
          <w:p w:rsidR="00E44CEE" w:rsidRPr="00A47562" w:rsidRDefault="00E44CEE" w:rsidP="00A4756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CEE" w:rsidRPr="00A47562" w:rsidRDefault="00E44CEE" w:rsidP="00A4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562" w:rsidRDefault="00A47562" w:rsidP="00A4756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6212924D">
        <w:rPr>
          <w:rFonts w:ascii="Times New Roman" w:eastAsia="Times New Roman" w:hAnsi="Times New Roman" w:cs="Times New Roman"/>
          <w:sz w:val="28"/>
          <w:szCs w:val="28"/>
        </w:rPr>
        <w:t>Подпись ________________</w:t>
      </w:r>
    </w:p>
    <w:p w:rsidR="00A47562" w:rsidRDefault="00A47562" w:rsidP="00A4756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47562" w:rsidRDefault="00A47562" w:rsidP="00A47562">
      <w:pPr>
        <w:spacing w:line="48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6212924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6212924D">
        <w:rPr>
          <w:rFonts w:ascii="Times New Roman" w:eastAsia="Times New Roman" w:hAnsi="Times New Roman" w:cs="Times New Roman"/>
          <w:sz w:val="28"/>
          <w:szCs w:val="28"/>
        </w:rPr>
        <w:t xml:space="preserve"> _____________20___г.</w:t>
      </w:r>
    </w:p>
    <w:p w:rsidR="00DB321F" w:rsidRPr="00A47562" w:rsidRDefault="00DB321F" w:rsidP="00A4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21F" w:rsidRPr="00A47562" w:rsidSect="00D5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4CEE"/>
    <w:rsid w:val="003F53D7"/>
    <w:rsid w:val="0082690D"/>
    <w:rsid w:val="009F3D2F"/>
    <w:rsid w:val="00A47562"/>
    <w:rsid w:val="00DB321F"/>
    <w:rsid w:val="00E4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D7"/>
  </w:style>
  <w:style w:type="paragraph" w:styleId="3">
    <w:name w:val="heading 3"/>
    <w:basedOn w:val="a"/>
    <w:next w:val="a"/>
    <w:link w:val="30"/>
    <w:uiPriority w:val="9"/>
    <w:unhideWhenUsed/>
    <w:qFormat/>
    <w:rsid w:val="00E44CE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dTable6Colorful">
    <w:name w:val="Grid Table 6 Colorful"/>
    <w:basedOn w:val="a1"/>
    <w:uiPriority w:val="51"/>
    <w:rsid w:val="00E44CE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2020-04-20T13:09:00Z</dcterms:created>
  <dcterms:modified xsi:type="dcterms:W3CDTF">2022-02-15T11:44:00Z</dcterms:modified>
</cp:coreProperties>
</file>