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2E3" w:rsidRPr="008322E3" w:rsidRDefault="008322E3" w:rsidP="008322E3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2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СООБЩЕНИЕ</w:t>
      </w:r>
    </w:p>
    <w:p w:rsidR="008322E3" w:rsidRPr="008322E3" w:rsidRDefault="008322E3" w:rsidP="008322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8322E3" w:rsidRPr="008322E3" w:rsidRDefault="007F245F" w:rsidP="008322E3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27 марта 2022</w:t>
      </w:r>
      <w:r w:rsidR="008322E3" w:rsidRPr="00832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состоялись выборы </w:t>
      </w:r>
      <w:proofErr w:type="spellStart"/>
      <w:r w:rsidR="008322E3" w:rsidRPr="00832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акимов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посёлка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Октябрьский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Алтай,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Глуховского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округа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Бескарагайского</w:t>
      </w:r>
      <w:proofErr w:type="spellEnd"/>
      <w:r w:rsidR="008322E3" w:rsidRPr="00832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Жарыкского</w:t>
      </w:r>
      <w:proofErr w:type="spellEnd"/>
      <w:r w:rsidR="008322E3" w:rsidRPr="00832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округа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Жарминского</w:t>
      </w:r>
      <w:r w:rsidR="008322E3" w:rsidRPr="00832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Восточно-Казахстанской области.</w:t>
      </w:r>
    </w:p>
    <w:p w:rsidR="00260422" w:rsidRDefault="008322E3" w:rsidP="008322E3">
      <w:pPr>
        <w:spacing w:after="2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2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Районные избирательные комиссии в соответствии с подпунктом 9) статьи 14, пунктом 2 статьи 44, статьей 45,статьей 113-10 Конституционного закона Республики Казахстан «О выборах в Республике Казахстан», на основании протоколов участковых избирательных  комиссий о результатах выборов </w:t>
      </w:r>
      <w:proofErr w:type="spellStart"/>
      <w:r w:rsidRPr="00832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акимов</w:t>
      </w:r>
      <w:proofErr w:type="spellEnd"/>
      <w:r w:rsidRPr="00832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установили итоги выборов:</w:t>
      </w:r>
    </w:p>
    <w:p w:rsidR="00260422" w:rsidRPr="00260422" w:rsidRDefault="00260422" w:rsidP="008322E3">
      <w:pPr>
        <w:spacing w:after="2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1043" w:rsidRPr="008322E3" w:rsidRDefault="002C1043" w:rsidP="002C10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Октябрьский </w:t>
      </w:r>
      <w:r w:rsidRPr="008322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избирательный округ </w:t>
      </w:r>
    </w:p>
    <w:p w:rsidR="002C1043" w:rsidRPr="008322E3" w:rsidRDefault="002C1043" w:rsidP="002C10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322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по выборам </w:t>
      </w:r>
      <w:proofErr w:type="spellStart"/>
      <w:r w:rsidRPr="008322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акима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посёлка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Октябрьский</w:t>
      </w:r>
      <w:proofErr w:type="gramEnd"/>
    </w:p>
    <w:p w:rsidR="002C1043" w:rsidRPr="008322E3" w:rsidRDefault="002C1043" w:rsidP="002C10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C1043" w:rsidRPr="008322E3" w:rsidRDefault="00AE2C16" w:rsidP="002C10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2F006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2F0068" w:rsidRPr="008322E3">
        <w:rPr>
          <w:rFonts w:ascii="Times New Roman" w:eastAsia="Times New Roman" w:hAnsi="Times New Roman" w:cs="Times New Roman"/>
          <w:color w:val="000000"/>
          <w:sz w:val="28"/>
          <w:szCs w:val="28"/>
        </w:rPr>
        <w:t>кимом</w:t>
      </w:r>
      <w:r w:rsidR="002F00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посёлка </w:t>
      </w:r>
      <w:r w:rsidR="002F0068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Октябрьский избран </w:t>
      </w:r>
      <w:r w:rsidR="002F0068" w:rsidRPr="0083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</w:t>
      </w:r>
      <w:r w:rsidR="002F0068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Калижанов Елдос Асылбекович</w:t>
      </w:r>
      <w:r w:rsidR="002F0068">
        <w:rPr>
          <w:rFonts w:ascii="Times New Roman" w:eastAsia="Times New Roman" w:hAnsi="Times New Roman" w:cs="Times New Roman"/>
          <w:color w:val="000000"/>
          <w:sz w:val="28"/>
          <w:szCs w:val="28"/>
        </w:rPr>
        <w:t>, 198</w:t>
      </w:r>
      <w:r w:rsidR="002F0068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1</w:t>
      </w:r>
      <w:r w:rsidR="002F0068" w:rsidRPr="0083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рождения, </w:t>
      </w:r>
      <w:r w:rsidR="002F00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пенсионер МВД РК, </w:t>
      </w:r>
      <w:r w:rsidR="002F0068" w:rsidRPr="008322E3">
        <w:rPr>
          <w:rFonts w:ascii="Times New Roman" w:eastAsia="Times New Roman" w:hAnsi="Times New Roman" w:cs="Times New Roman"/>
          <w:color w:val="000000"/>
          <w:sz w:val="28"/>
          <w:szCs w:val="28"/>
        </w:rPr>
        <w:t>проживает в</w:t>
      </w:r>
      <w:r w:rsidR="002F00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городе </w:t>
      </w:r>
      <w:r w:rsidR="002F0068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Усть-Каменогорск</w:t>
      </w:r>
      <w:r w:rsidR="002F0068">
        <w:rPr>
          <w:rFonts w:ascii="Times New Roman" w:eastAsia="Times New Roman" w:hAnsi="Times New Roman" w:cs="Times New Roman"/>
          <w:color w:val="000000"/>
          <w:sz w:val="28"/>
          <w:szCs w:val="28"/>
        </w:rPr>
        <w:t>, выдвинут  политической партией</w:t>
      </w:r>
      <w:r w:rsidR="002F0068" w:rsidRPr="0083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 w:rsidR="002F006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AMANAT</w:t>
      </w:r>
      <w:r w:rsidR="002F0068" w:rsidRPr="008322E3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  <w:r w:rsidR="002C1043" w:rsidRPr="008322E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2C104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Территориальная</w:t>
      </w:r>
      <w:r w:rsidR="002C1043" w:rsidRPr="0083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избирательная комиссия</w:t>
      </w:r>
      <w:r w:rsidR="002C104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района Алтай</w:t>
      </w:r>
      <w:r w:rsidR="002C1043" w:rsidRPr="0083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соответствии со статьей 45 Конституционного закона Республики Казахстан «О выборах в Республике Казахстан» р</w:t>
      </w:r>
      <w:r w:rsidR="002C1043">
        <w:rPr>
          <w:rFonts w:ascii="Times New Roman" w:eastAsia="Times New Roman" w:hAnsi="Times New Roman" w:cs="Times New Roman"/>
          <w:color w:val="000000"/>
          <w:sz w:val="28"/>
          <w:szCs w:val="28"/>
        </w:rPr>
        <w:t>ешением от  2</w:t>
      </w:r>
      <w:r w:rsidR="002C104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8</w:t>
      </w:r>
      <w:r w:rsidR="002C10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C104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марта</w:t>
      </w:r>
      <w:r w:rsidR="002C1043">
        <w:rPr>
          <w:rFonts w:ascii="Times New Roman" w:eastAsia="Times New Roman" w:hAnsi="Times New Roman" w:cs="Times New Roman"/>
          <w:color w:val="000000"/>
          <w:sz w:val="28"/>
          <w:szCs w:val="28"/>
        </w:rPr>
        <w:t>  2022</w:t>
      </w:r>
      <w:r w:rsidR="002C1043" w:rsidRPr="0083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</w:t>
      </w:r>
      <w:r w:rsidR="002C1043">
        <w:rPr>
          <w:rFonts w:ascii="Times New Roman" w:eastAsia="Times New Roman" w:hAnsi="Times New Roman" w:cs="Times New Roman"/>
          <w:color w:val="000000"/>
          <w:sz w:val="28"/>
          <w:szCs w:val="28"/>
        </w:rPr>
        <w:t>а зарегистрировала избранного 2</w:t>
      </w:r>
      <w:r w:rsidR="002C104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7 марта</w:t>
      </w:r>
      <w:r w:rsidR="002C10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2022</w:t>
      </w:r>
      <w:r w:rsidR="002C1043" w:rsidRPr="0083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</w:t>
      </w:r>
      <w:proofErr w:type="spellStart"/>
      <w:r w:rsidR="002C1043" w:rsidRPr="008322E3">
        <w:rPr>
          <w:rFonts w:ascii="Times New Roman" w:eastAsia="Times New Roman" w:hAnsi="Times New Roman" w:cs="Times New Roman"/>
          <w:color w:val="000000"/>
          <w:sz w:val="28"/>
          <w:szCs w:val="28"/>
        </w:rPr>
        <w:t>акимом</w:t>
      </w:r>
      <w:proofErr w:type="spellEnd"/>
      <w:r w:rsidR="002C10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посёлка </w:t>
      </w:r>
      <w:r w:rsidR="002C104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Октябрьский</w:t>
      </w:r>
      <w:r w:rsidR="002C10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</w:t>
      </w:r>
      <w:r w:rsidR="002C104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Алтай </w:t>
      </w:r>
      <w:r w:rsidR="002C1043" w:rsidRPr="008322E3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2C104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Калижанова Елдоса Асылбековича</w:t>
      </w:r>
      <w:r w:rsidR="002C1043" w:rsidRPr="008322E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60422" w:rsidRDefault="00260422" w:rsidP="002604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A022A" w:rsidRPr="000A022A" w:rsidRDefault="000A022A" w:rsidP="000A02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4" w:history="1">
        <w:r w:rsidRPr="000A022A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https://www.gov.kz/memleket/entities/vko-altai/press/news/details/346289?directionId=14183&amp;lang=ru</w:t>
        </w:r>
      </w:hyperlink>
    </w:p>
    <w:p w:rsidR="00260422" w:rsidRPr="008322E3" w:rsidRDefault="002C1043" w:rsidP="000A02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22E3">
        <w:rPr>
          <w:rFonts w:ascii="Times New Roman" w:eastAsia="Times New Roman" w:hAnsi="Times New Roman" w:cs="Times New Roman"/>
          <w:sz w:val="24"/>
          <w:szCs w:val="24"/>
        </w:rPr>
        <w:br/>
      </w:r>
      <w:r w:rsidR="000A022A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ab/>
      </w:r>
      <w:r w:rsidR="000A022A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ab/>
      </w:r>
      <w:r w:rsidR="000A022A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ab/>
      </w:r>
      <w:r w:rsidR="000A022A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ab/>
      </w:r>
      <w:r w:rsidR="00260422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Глуховский </w:t>
      </w:r>
      <w:r w:rsidR="00260422" w:rsidRPr="008322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избирательный округ </w:t>
      </w:r>
    </w:p>
    <w:p w:rsidR="00260422" w:rsidRPr="00FD14B8" w:rsidRDefault="00260422" w:rsidP="002604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322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по выборам </w:t>
      </w:r>
      <w:proofErr w:type="spellStart"/>
      <w:r w:rsidRPr="008322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акима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Глуховского сельского округа </w:t>
      </w:r>
    </w:p>
    <w:p w:rsidR="00260422" w:rsidRPr="008322E3" w:rsidRDefault="00260422" w:rsidP="002604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60422" w:rsidRPr="008322E3" w:rsidRDefault="00260422" w:rsidP="002604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22E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322E3">
        <w:rPr>
          <w:rFonts w:ascii="Times New Roman" w:eastAsia="Times New Roman" w:hAnsi="Times New Roman" w:cs="Times New Roman"/>
          <w:color w:val="000000"/>
          <w:sz w:val="28"/>
          <w:szCs w:val="28"/>
        </w:rPr>
        <w:t>кимом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Глуховского сельского округа избран</w:t>
      </w:r>
      <w:r w:rsidRPr="0083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Сабырбаев Айдос Бахтиярович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198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7</w:t>
      </w:r>
      <w:r w:rsidRPr="0083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рождения, проживает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селе Бескарагай</w:t>
      </w:r>
      <w:r w:rsidRPr="008322E3">
        <w:rPr>
          <w:rFonts w:ascii="Times New Roman" w:eastAsia="Times New Roman" w:hAnsi="Times New Roman" w:cs="Times New Roman"/>
          <w:color w:val="000000"/>
          <w:sz w:val="28"/>
          <w:szCs w:val="28"/>
        </w:rPr>
        <w:t>, выдвинут  политической партией «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MANAT</w:t>
      </w:r>
      <w:r w:rsidRPr="008322E3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260422" w:rsidRDefault="00260422" w:rsidP="002604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22E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Бескарагайская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322E3"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районная избирательная комиссия в соответствии со статьей 45 Конституционного закона Республики Казахстан «О выборах в Республике Казахстан»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ешением от 28 марта 2022</w:t>
      </w:r>
      <w:r w:rsidRPr="0083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зарегистрировала избранного </w:t>
      </w:r>
      <w:r w:rsidRPr="00603CC1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 марта  2022</w:t>
      </w:r>
      <w:r w:rsidRPr="0083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</w:t>
      </w:r>
      <w:proofErr w:type="spellStart"/>
      <w:r w:rsidRPr="008322E3">
        <w:rPr>
          <w:rFonts w:ascii="Times New Roman" w:eastAsia="Times New Roman" w:hAnsi="Times New Roman" w:cs="Times New Roman"/>
          <w:color w:val="000000"/>
          <w:sz w:val="28"/>
          <w:szCs w:val="28"/>
        </w:rPr>
        <w:t>акимом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Глуховского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округа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Бескарагайского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района </w:t>
      </w:r>
      <w:r w:rsidRPr="008322E3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Сабырбаева Айдоса Бахтияровича</w:t>
      </w:r>
      <w:r w:rsidRPr="008322E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05EF7" w:rsidRDefault="00705EF7" w:rsidP="002604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05EF7" w:rsidRPr="00D71C1A" w:rsidRDefault="00705EF7" w:rsidP="00705E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05EF7" w:rsidRPr="00D71C1A" w:rsidRDefault="004953F5" w:rsidP="002604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5" w:history="1">
        <w:r w:rsidR="00D71C1A" w:rsidRPr="00D71C1A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https://www.gov.kz/memleket/entities/vko-beskaragay/documents/details/284742?directionId=13479&amp;lang=ru</w:t>
        </w:r>
      </w:hyperlink>
      <w:r w:rsidR="00D71C1A" w:rsidRPr="00D71C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05EF7" w:rsidRDefault="00705EF7" w:rsidP="002604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05EF7" w:rsidRDefault="00705EF7" w:rsidP="002604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05EF7" w:rsidRDefault="00705EF7" w:rsidP="00705E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05EF7" w:rsidRPr="008322E3" w:rsidRDefault="00705EF7" w:rsidP="00705E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Жарыкский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322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избирательный округ </w:t>
      </w:r>
    </w:p>
    <w:p w:rsidR="00705EF7" w:rsidRPr="008322E3" w:rsidRDefault="00705EF7" w:rsidP="00705E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322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по выборам </w:t>
      </w:r>
      <w:proofErr w:type="spellStart"/>
      <w:r w:rsidRPr="008322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акима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B90A19">
        <w:rPr>
          <w:rFonts w:ascii="Times New Roman" w:hAnsi="Times New Roman" w:cs="Times New Roman"/>
          <w:b/>
          <w:sz w:val="28"/>
          <w:szCs w:val="28"/>
        </w:rPr>
        <w:t>Жарыкского</w:t>
      </w:r>
      <w:proofErr w:type="spellEnd"/>
      <w:r w:rsidRPr="00B90A19">
        <w:rPr>
          <w:rFonts w:ascii="Times New Roman" w:hAnsi="Times New Roman" w:cs="Times New Roman"/>
          <w:b/>
          <w:sz w:val="28"/>
          <w:szCs w:val="28"/>
        </w:rPr>
        <w:t xml:space="preserve"> сельского округа</w:t>
      </w:r>
    </w:p>
    <w:p w:rsidR="00705EF7" w:rsidRPr="008322E3" w:rsidRDefault="00705EF7" w:rsidP="00705E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05EF7" w:rsidRPr="008322E3" w:rsidRDefault="00705EF7" w:rsidP="00705E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22E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322E3">
        <w:rPr>
          <w:rFonts w:ascii="Times New Roman" w:eastAsia="Times New Roman" w:hAnsi="Times New Roman" w:cs="Times New Roman"/>
          <w:color w:val="000000"/>
          <w:sz w:val="28"/>
          <w:szCs w:val="28"/>
        </w:rPr>
        <w:t>кимом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Жарыкского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округа избран </w:t>
      </w:r>
      <w:r w:rsidRPr="0083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Оспанов Руслан Айдарханович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1990</w:t>
      </w:r>
      <w:r w:rsidRPr="0083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рождения, </w:t>
      </w:r>
      <w:r w:rsidR="00C441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ассистент КГУ </w:t>
      </w:r>
      <w:r w:rsidR="00C441D0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«Центр занятости населения Жарминского района»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8322E3">
        <w:rPr>
          <w:rFonts w:ascii="Times New Roman" w:eastAsia="Times New Roman" w:hAnsi="Times New Roman" w:cs="Times New Roman"/>
          <w:color w:val="000000"/>
          <w:sz w:val="28"/>
          <w:szCs w:val="28"/>
        </w:rPr>
        <w:t>проживает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Калбатау</w:t>
      </w:r>
      <w:r w:rsidRPr="008322E3">
        <w:rPr>
          <w:rFonts w:ascii="Times New Roman" w:eastAsia="Times New Roman" w:hAnsi="Times New Roman" w:cs="Times New Roman"/>
          <w:color w:val="000000"/>
          <w:sz w:val="28"/>
          <w:szCs w:val="28"/>
        </w:rPr>
        <w:t>, выдвинут  политической партией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AMANAT</w:t>
      </w:r>
      <w:r w:rsidRPr="008322E3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705EF7" w:rsidRDefault="00705EF7" w:rsidP="00705E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Жарминская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322E3"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районная избирательная комиссия в соответствии со статьей 45 Конституционного закона Республики Казахстан «О выборах в Республике Казахстан»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ешением от  28 марта  2022</w:t>
      </w:r>
      <w:r w:rsidRPr="0083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зарегистрировала избранного 27 марта  2022</w:t>
      </w:r>
      <w:r w:rsidRPr="0083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</w:t>
      </w:r>
      <w:proofErr w:type="spellStart"/>
      <w:r w:rsidRPr="008322E3">
        <w:rPr>
          <w:rFonts w:ascii="Times New Roman" w:eastAsia="Times New Roman" w:hAnsi="Times New Roman" w:cs="Times New Roman"/>
          <w:color w:val="000000"/>
          <w:sz w:val="28"/>
          <w:szCs w:val="28"/>
        </w:rPr>
        <w:t>акимом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Жарыкского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округа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Жарминского района</w:t>
      </w:r>
      <w:r w:rsidRPr="008322E3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Ос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панова Руслана Айдархановича</w:t>
      </w:r>
      <w:r w:rsidRPr="008322E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05EF7" w:rsidRPr="008322E3" w:rsidRDefault="00705EF7" w:rsidP="00705E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05EF7" w:rsidRPr="00175DE8" w:rsidRDefault="004953F5" w:rsidP="002604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6" w:history="1">
        <w:r w:rsidR="00175DE8" w:rsidRPr="00175DE8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https://www.gov.kz/memleket/entities/vko-garma/documents/details/284760?directionId=14276&amp;lang=ru</w:t>
        </w:r>
      </w:hyperlink>
      <w:r w:rsidR="00175DE8" w:rsidRPr="00175D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322E3" w:rsidRPr="008322E3" w:rsidRDefault="008322E3" w:rsidP="00AE2C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22E3" w:rsidRPr="008322E3" w:rsidRDefault="008322E3" w:rsidP="008322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22E3" w:rsidRPr="008322E3" w:rsidRDefault="008322E3" w:rsidP="008322E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2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Областная избирательная комиссия</w:t>
      </w:r>
    </w:p>
    <w:p w:rsidR="00A9275A" w:rsidRDefault="00A9275A">
      <w:bookmarkStart w:id="0" w:name="_GoBack"/>
      <w:bookmarkEnd w:id="0"/>
    </w:p>
    <w:sectPr w:rsidR="00A9275A" w:rsidSect="00B046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22E3"/>
    <w:rsid w:val="000A022A"/>
    <w:rsid w:val="00175DE8"/>
    <w:rsid w:val="00260422"/>
    <w:rsid w:val="002C1043"/>
    <w:rsid w:val="002F0068"/>
    <w:rsid w:val="003119F1"/>
    <w:rsid w:val="003B4E39"/>
    <w:rsid w:val="004953F5"/>
    <w:rsid w:val="006622CB"/>
    <w:rsid w:val="00705EF7"/>
    <w:rsid w:val="007E1206"/>
    <w:rsid w:val="007F245F"/>
    <w:rsid w:val="008322E3"/>
    <w:rsid w:val="009420E8"/>
    <w:rsid w:val="009A12E5"/>
    <w:rsid w:val="00A9275A"/>
    <w:rsid w:val="00AB1657"/>
    <w:rsid w:val="00AE2C16"/>
    <w:rsid w:val="00B04674"/>
    <w:rsid w:val="00B96343"/>
    <w:rsid w:val="00C350CC"/>
    <w:rsid w:val="00C441D0"/>
    <w:rsid w:val="00D71C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6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22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8322E3"/>
  </w:style>
  <w:style w:type="character" w:styleId="a4">
    <w:name w:val="Hyperlink"/>
    <w:basedOn w:val="a0"/>
    <w:uiPriority w:val="99"/>
    <w:unhideWhenUsed/>
    <w:rsid w:val="00175DE8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7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v.kz/memleket/entities/vko-garma/documents/details/284760?directionId=14276&amp;lang=ru" TargetMode="External"/><Relationship Id="rId5" Type="http://schemas.openxmlformats.org/officeDocument/2006/relationships/hyperlink" Target="https://www.gov.kz/memleket/entities/vko-beskaragay/documents/details/284742?directionId=13479&amp;lang=ru" TargetMode="External"/><Relationship Id="rId4" Type="http://schemas.openxmlformats.org/officeDocument/2006/relationships/hyperlink" Target="https://www.gov.kz/memleket/entities/vko-altai/press/news/details/346289?directionId=14183&amp;lang=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15</cp:revision>
  <dcterms:created xsi:type="dcterms:W3CDTF">2021-12-13T02:05:00Z</dcterms:created>
  <dcterms:modified xsi:type="dcterms:W3CDTF">2022-03-28T05:20:00Z</dcterms:modified>
</cp:coreProperties>
</file>