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B9C" w:rsidRDefault="00D45B9C" w:rsidP="00747763">
      <w:pPr>
        <w:tabs>
          <w:tab w:val="left" w:pos="11475"/>
        </w:tabs>
        <w:rPr>
          <w:b/>
          <w:sz w:val="32"/>
          <w:szCs w:val="28"/>
          <w:lang w:val="kk-KZ"/>
        </w:rPr>
      </w:pPr>
    </w:p>
    <w:p w:rsidR="007249D2" w:rsidRDefault="007249D2" w:rsidP="00747763">
      <w:pPr>
        <w:tabs>
          <w:tab w:val="left" w:pos="11475"/>
        </w:tabs>
        <w:rPr>
          <w:b/>
          <w:sz w:val="32"/>
          <w:szCs w:val="28"/>
          <w:lang w:val="kk-KZ"/>
        </w:rPr>
      </w:pPr>
    </w:p>
    <w:p w:rsidR="00625407" w:rsidRPr="00625407" w:rsidRDefault="00625407" w:rsidP="007249D2">
      <w:pPr>
        <w:pStyle w:val="a8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625407">
        <w:rPr>
          <w:rFonts w:ascii="Times New Roman" w:hAnsi="Times New Roman" w:cs="Times New Roman"/>
          <w:b/>
          <w:sz w:val="32"/>
          <w:szCs w:val="28"/>
          <w:lang w:val="kk-KZ"/>
        </w:rPr>
        <w:t>СООБЩЕНИЕ</w:t>
      </w:r>
    </w:p>
    <w:p w:rsidR="00625407" w:rsidRPr="00625407" w:rsidRDefault="00625407" w:rsidP="007249D2">
      <w:pPr>
        <w:pStyle w:val="a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25407">
        <w:rPr>
          <w:rFonts w:ascii="Times New Roman" w:hAnsi="Times New Roman" w:cs="Times New Roman"/>
          <w:b/>
          <w:sz w:val="28"/>
          <w:szCs w:val="24"/>
          <w:lang w:val="kk-KZ"/>
        </w:rPr>
        <w:t>территориальной</w:t>
      </w:r>
      <w:r w:rsidRPr="00625407">
        <w:rPr>
          <w:rFonts w:ascii="Times New Roman" w:hAnsi="Times New Roman" w:cs="Times New Roman"/>
          <w:b/>
          <w:sz w:val="28"/>
          <w:szCs w:val="24"/>
        </w:rPr>
        <w:t xml:space="preserve"> избирательной комиссии</w:t>
      </w:r>
      <w:r w:rsidR="003A7209">
        <w:rPr>
          <w:rFonts w:ascii="Times New Roman" w:hAnsi="Times New Roman" w:cs="Times New Roman"/>
          <w:b/>
          <w:sz w:val="28"/>
          <w:szCs w:val="24"/>
        </w:rPr>
        <w:t xml:space="preserve"> района Алтай</w:t>
      </w:r>
    </w:p>
    <w:p w:rsidR="00625407" w:rsidRPr="00625407" w:rsidRDefault="00625407" w:rsidP="007249D2">
      <w:pPr>
        <w:pStyle w:val="a8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625407">
        <w:rPr>
          <w:rFonts w:ascii="Times New Roman" w:hAnsi="Times New Roman" w:cs="Times New Roman"/>
          <w:b/>
          <w:sz w:val="28"/>
          <w:szCs w:val="24"/>
        </w:rPr>
        <w:t xml:space="preserve">о регистрации </w:t>
      </w:r>
      <w:r w:rsidR="00073A3A">
        <w:rPr>
          <w:rFonts w:ascii="Times New Roman" w:hAnsi="Times New Roman" w:cs="Times New Roman"/>
          <w:b/>
          <w:sz w:val="28"/>
          <w:szCs w:val="24"/>
          <w:lang w:val="kk-KZ"/>
        </w:rPr>
        <w:t>кандидатов</w:t>
      </w:r>
      <w:r w:rsidRPr="00625407">
        <w:rPr>
          <w:rFonts w:ascii="Times New Roman" w:hAnsi="Times New Roman" w:cs="Times New Roman"/>
          <w:b/>
          <w:sz w:val="28"/>
          <w:szCs w:val="24"/>
          <w:lang w:val="kk-KZ"/>
        </w:rPr>
        <w:t xml:space="preserve"> в акимы </w:t>
      </w:r>
      <w:r w:rsidR="003A7209">
        <w:rPr>
          <w:rFonts w:ascii="Times New Roman" w:hAnsi="Times New Roman" w:cs="Times New Roman"/>
          <w:b/>
          <w:sz w:val="28"/>
          <w:szCs w:val="24"/>
          <w:lang w:val="kk-KZ"/>
        </w:rPr>
        <w:t xml:space="preserve">поселка Октябрьский </w:t>
      </w:r>
    </w:p>
    <w:p w:rsidR="00625407" w:rsidRPr="00B009C9" w:rsidRDefault="00625407" w:rsidP="007249D2">
      <w:pPr>
        <w:pStyle w:val="a8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625407">
        <w:rPr>
          <w:rFonts w:ascii="Times New Roman" w:hAnsi="Times New Roman" w:cs="Times New Roman"/>
          <w:b/>
          <w:sz w:val="28"/>
          <w:szCs w:val="24"/>
          <w:lang w:val="kk-KZ"/>
        </w:rPr>
        <w:t xml:space="preserve">района </w:t>
      </w:r>
      <w:r w:rsidR="003A7209">
        <w:rPr>
          <w:rFonts w:ascii="Times New Roman" w:hAnsi="Times New Roman" w:cs="Times New Roman"/>
          <w:b/>
          <w:sz w:val="28"/>
          <w:szCs w:val="24"/>
          <w:lang w:val="kk-KZ"/>
        </w:rPr>
        <w:t xml:space="preserve">Алтай </w:t>
      </w:r>
      <w:r w:rsidRPr="00625407">
        <w:rPr>
          <w:rFonts w:ascii="Times New Roman" w:hAnsi="Times New Roman" w:cs="Times New Roman"/>
          <w:b/>
          <w:sz w:val="28"/>
          <w:szCs w:val="24"/>
          <w:lang w:val="kk-KZ"/>
        </w:rPr>
        <w:t>ВКО</w:t>
      </w:r>
    </w:p>
    <w:p w:rsidR="00625407" w:rsidRDefault="00625407" w:rsidP="00625407">
      <w:pPr>
        <w:pStyle w:val="a8"/>
        <w:tabs>
          <w:tab w:val="left" w:pos="480"/>
        </w:tabs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ab/>
      </w:r>
    </w:p>
    <w:tbl>
      <w:tblPr>
        <w:tblStyle w:val="a9"/>
        <w:tblW w:w="15591" w:type="dxa"/>
        <w:tblLayout w:type="fixed"/>
        <w:tblLook w:val="04A0" w:firstRow="1" w:lastRow="0" w:firstColumn="1" w:lastColumn="0" w:noHBand="0" w:noVBand="1"/>
      </w:tblPr>
      <w:tblGrid>
        <w:gridCol w:w="389"/>
        <w:gridCol w:w="1878"/>
        <w:gridCol w:w="1359"/>
        <w:gridCol w:w="1533"/>
        <w:gridCol w:w="2887"/>
        <w:gridCol w:w="1633"/>
        <w:gridCol w:w="1689"/>
        <w:gridCol w:w="1971"/>
        <w:gridCol w:w="2252"/>
      </w:tblGrid>
      <w:tr w:rsidR="00625407" w:rsidTr="00B240B8">
        <w:trPr>
          <w:trHeight w:val="1108"/>
        </w:trPr>
        <w:tc>
          <w:tcPr>
            <w:tcW w:w="389" w:type="dxa"/>
          </w:tcPr>
          <w:p w:rsidR="00625407" w:rsidRPr="00625407" w:rsidRDefault="00625407" w:rsidP="00625407">
            <w:pPr>
              <w:pStyle w:val="a8"/>
              <w:tabs>
                <w:tab w:val="left" w:pos="4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54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878" w:type="dxa"/>
          </w:tcPr>
          <w:p w:rsidR="00625407" w:rsidRPr="00625407" w:rsidRDefault="00625407" w:rsidP="00625407">
            <w:pPr>
              <w:pStyle w:val="a8"/>
              <w:tabs>
                <w:tab w:val="left" w:pos="4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54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ФИО</w:t>
            </w:r>
          </w:p>
        </w:tc>
        <w:tc>
          <w:tcPr>
            <w:tcW w:w="1359" w:type="dxa"/>
          </w:tcPr>
          <w:p w:rsidR="00625407" w:rsidRDefault="00625407" w:rsidP="00625407">
            <w:pPr>
              <w:pStyle w:val="a8"/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54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Дата рождения</w:t>
            </w:r>
            <w:r w:rsidR="00493C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</w:t>
            </w:r>
          </w:p>
          <w:p w:rsidR="00493C3B" w:rsidRPr="00625407" w:rsidRDefault="00493C3B" w:rsidP="00493C3B">
            <w:pPr>
              <w:pStyle w:val="a8"/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национа-льность</w:t>
            </w:r>
          </w:p>
        </w:tc>
        <w:tc>
          <w:tcPr>
            <w:tcW w:w="1533" w:type="dxa"/>
          </w:tcPr>
          <w:p w:rsidR="00625407" w:rsidRDefault="00493C3B" w:rsidP="00493C3B">
            <w:pPr>
              <w:pStyle w:val="a8"/>
              <w:tabs>
                <w:tab w:val="left" w:pos="4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Кандидат </w:t>
            </w:r>
          </w:p>
          <w:p w:rsidR="00493C3B" w:rsidRPr="00625407" w:rsidRDefault="00493C3B" w:rsidP="00493C3B">
            <w:pPr>
              <w:pStyle w:val="a8"/>
              <w:tabs>
                <w:tab w:val="left" w:pos="4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округа, поселка</w:t>
            </w:r>
          </w:p>
        </w:tc>
        <w:tc>
          <w:tcPr>
            <w:tcW w:w="2887" w:type="dxa"/>
          </w:tcPr>
          <w:p w:rsidR="00625407" w:rsidRPr="00625407" w:rsidRDefault="00625407" w:rsidP="00625407">
            <w:pPr>
              <w:pStyle w:val="a8"/>
              <w:tabs>
                <w:tab w:val="left" w:pos="4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Занимаемая должность,м</w:t>
            </w:r>
            <w:r w:rsidRPr="006254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есто работы</w:t>
            </w:r>
          </w:p>
        </w:tc>
        <w:tc>
          <w:tcPr>
            <w:tcW w:w="1633" w:type="dxa"/>
          </w:tcPr>
          <w:p w:rsidR="00625407" w:rsidRPr="00625407" w:rsidRDefault="00625407" w:rsidP="00625407">
            <w:pPr>
              <w:pStyle w:val="a8"/>
              <w:tabs>
                <w:tab w:val="left" w:pos="4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54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Адрес места жительство</w:t>
            </w:r>
          </w:p>
        </w:tc>
        <w:tc>
          <w:tcPr>
            <w:tcW w:w="1689" w:type="dxa"/>
          </w:tcPr>
          <w:p w:rsidR="00625407" w:rsidRPr="00625407" w:rsidRDefault="00625407" w:rsidP="00625407">
            <w:pPr>
              <w:pStyle w:val="a8"/>
              <w:tabs>
                <w:tab w:val="left" w:pos="4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54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Дата регистрации</w:t>
            </w:r>
          </w:p>
        </w:tc>
        <w:tc>
          <w:tcPr>
            <w:tcW w:w="1971" w:type="dxa"/>
          </w:tcPr>
          <w:p w:rsidR="00625407" w:rsidRPr="00625407" w:rsidRDefault="00625407" w:rsidP="00625407">
            <w:pPr>
              <w:pStyle w:val="a8"/>
              <w:tabs>
                <w:tab w:val="left" w:pos="4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54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Способ выдвижения </w:t>
            </w:r>
          </w:p>
        </w:tc>
        <w:tc>
          <w:tcPr>
            <w:tcW w:w="2252" w:type="dxa"/>
          </w:tcPr>
          <w:p w:rsidR="00625407" w:rsidRPr="00625407" w:rsidRDefault="00625407" w:rsidP="00625407">
            <w:pPr>
              <w:pStyle w:val="a8"/>
              <w:tabs>
                <w:tab w:val="left" w:pos="4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54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Принадлежность к пар</w:t>
            </w:r>
            <w:r w:rsidR="007477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r w:rsidRPr="006254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ии</w:t>
            </w:r>
          </w:p>
        </w:tc>
      </w:tr>
      <w:tr w:rsidR="00B240B8" w:rsidTr="00B240B8">
        <w:trPr>
          <w:trHeight w:val="1670"/>
        </w:trPr>
        <w:tc>
          <w:tcPr>
            <w:tcW w:w="389" w:type="dxa"/>
          </w:tcPr>
          <w:p w:rsidR="00B240B8" w:rsidRPr="00B009C9" w:rsidRDefault="00B240B8" w:rsidP="00073A3A">
            <w:pPr>
              <w:pStyle w:val="a8"/>
              <w:tabs>
                <w:tab w:val="left" w:pos="480"/>
              </w:tabs>
              <w:rPr>
                <w:rFonts w:ascii="Times New Roman" w:hAnsi="Times New Roman" w:cs="Times New Roman"/>
                <w:lang w:val="kk-KZ"/>
              </w:rPr>
            </w:pPr>
            <w:r w:rsidRPr="004052BD">
              <w:rPr>
                <w:rFonts w:ascii="Times New Roman" w:hAnsi="Times New Roman" w:cs="Times New Roman"/>
                <w:lang w:val="kk-KZ"/>
              </w:rPr>
              <w:t>1.</w:t>
            </w:r>
          </w:p>
        </w:tc>
        <w:tc>
          <w:tcPr>
            <w:tcW w:w="1878" w:type="dxa"/>
          </w:tcPr>
          <w:p w:rsidR="00B240B8" w:rsidRPr="00A140C8" w:rsidRDefault="00747147" w:rsidP="008F730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Калижанов Елдос Асылбекович</w:t>
            </w:r>
          </w:p>
        </w:tc>
        <w:tc>
          <w:tcPr>
            <w:tcW w:w="1359" w:type="dxa"/>
          </w:tcPr>
          <w:p w:rsidR="00B240B8" w:rsidRDefault="00747147" w:rsidP="00073A3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1981</w:t>
            </w:r>
            <w:r w:rsidR="00B240B8">
              <w:rPr>
                <w:sz w:val="22"/>
                <w:szCs w:val="22"/>
                <w:lang w:val="kk-KZ"/>
              </w:rPr>
              <w:t xml:space="preserve"> г.</w:t>
            </w:r>
          </w:p>
          <w:p w:rsidR="00B240B8" w:rsidRDefault="00B240B8" w:rsidP="00073A3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казах</w:t>
            </w:r>
          </w:p>
        </w:tc>
        <w:tc>
          <w:tcPr>
            <w:tcW w:w="1533" w:type="dxa"/>
          </w:tcPr>
          <w:p w:rsidR="00B240B8" w:rsidRDefault="00747147" w:rsidP="00073A3A">
            <w:pPr>
              <w:pStyle w:val="a8"/>
              <w:tabs>
                <w:tab w:val="left" w:pos="4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поселок Октябрьский </w:t>
            </w:r>
          </w:p>
        </w:tc>
        <w:tc>
          <w:tcPr>
            <w:tcW w:w="2887" w:type="dxa"/>
          </w:tcPr>
          <w:p w:rsidR="00B240B8" w:rsidRPr="006464B5" w:rsidRDefault="00043B2A" w:rsidP="008F730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Пенсионер МВД РК</w:t>
            </w:r>
          </w:p>
        </w:tc>
        <w:tc>
          <w:tcPr>
            <w:tcW w:w="1633" w:type="dxa"/>
          </w:tcPr>
          <w:p w:rsidR="00B240B8" w:rsidRPr="00D03E7C" w:rsidRDefault="00B240B8" w:rsidP="00747147">
            <w:pPr>
              <w:jc w:val="center"/>
              <w:rPr>
                <w:sz w:val="24"/>
                <w:szCs w:val="24"/>
                <w:lang w:val="kk-KZ"/>
              </w:rPr>
            </w:pPr>
            <w:r w:rsidRPr="00D03E7C">
              <w:rPr>
                <w:sz w:val="24"/>
                <w:szCs w:val="24"/>
                <w:lang w:val="kk-KZ"/>
              </w:rPr>
              <w:t xml:space="preserve">ВКО, </w:t>
            </w:r>
            <w:r w:rsidR="00747147">
              <w:rPr>
                <w:sz w:val="24"/>
                <w:szCs w:val="24"/>
                <w:lang w:val="kk-KZ"/>
              </w:rPr>
              <w:t>г.Усть-Каменогорск</w:t>
            </w:r>
          </w:p>
        </w:tc>
        <w:tc>
          <w:tcPr>
            <w:tcW w:w="1689" w:type="dxa"/>
          </w:tcPr>
          <w:p w:rsidR="00B240B8" w:rsidRDefault="00747147" w:rsidP="008E6672">
            <w:pPr>
              <w:pStyle w:val="a8"/>
              <w:tabs>
                <w:tab w:val="left" w:pos="4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  <w:r w:rsidR="00B240B8">
              <w:rPr>
                <w:rFonts w:ascii="Times New Roman" w:hAnsi="Times New Roman" w:cs="Times New Roman"/>
                <w:lang w:val="kk-KZ"/>
              </w:rPr>
              <w:t>.03.2022 г.</w:t>
            </w:r>
          </w:p>
        </w:tc>
        <w:tc>
          <w:tcPr>
            <w:tcW w:w="1971" w:type="dxa"/>
          </w:tcPr>
          <w:p w:rsidR="00B240B8" w:rsidRPr="00B009C9" w:rsidRDefault="00747147" w:rsidP="00747147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4"/>
                <w:szCs w:val="24"/>
                <w:lang w:val="kk-KZ"/>
              </w:rPr>
              <w:t>От партии</w:t>
            </w:r>
            <w:r w:rsidR="00B240B8" w:rsidRPr="00727FDA">
              <w:rPr>
                <w:sz w:val="24"/>
                <w:szCs w:val="24"/>
                <w:lang w:val="kk-KZ"/>
              </w:rPr>
              <w:t xml:space="preserve"> «</w:t>
            </w:r>
            <w:r>
              <w:rPr>
                <w:sz w:val="24"/>
                <w:szCs w:val="24"/>
                <w:lang w:val="en-US"/>
              </w:rPr>
              <w:t>AMANAT</w:t>
            </w:r>
            <w:r w:rsidR="00B240B8" w:rsidRPr="00727FDA">
              <w:rPr>
                <w:sz w:val="24"/>
                <w:szCs w:val="24"/>
                <w:lang w:val="kk-KZ"/>
              </w:rPr>
              <w:t>»</w:t>
            </w:r>
          </w:p>
        </w:tc>
        <w:tc>
          <w:tcPr>
            <w:tcW w:w="2252" w:type="dxa"/>
          </w:tcPr>
          <w:p w:rsidR="00B240B8" w:rsidRPr="00B009C9" w:rsidRDefault="00B240B8" w:rsidP="00747147">
            <w:pPr>
              <w:pStyle w:val="a8"/>
              <w:tabs>
                <w:tab w:val="left" w:pos="480"/>
              </w:tabs>
              <w:rPr>
                <w:rFonts w:ascii="Times New Roman" w:hAnsi="Times New Roman" w:cs="Times New Roman"/>
                <w:lang w:val="kk-KZ"/>
              </w:rPr>
            </w:pPr>
            <w:r w:rsidRPr="00727F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747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AMANAT</w:t>
            </w:r>
            <w:r w:rsidRPr="00727F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B240B8" w:rsidTr="00B240B8">
        <w:trPr>
          <w:trHeight w:val="835"/>
        </w:trPr>
        <w:tc>
          <w:tcPr>
            <w:tcW w:w="389" w:type="dxa"/>
          </w:tcPr>
          <w:p w:rsidR="00B240B8" w:rsidRPr="00B009C9" w:rsidRDefault="00B240B8" w:rsidP="00073A3A">
            <w:pPr>
              <w:pStyle w:val="a8"/>
              <w:tabs>
                <w:tab w:val="left" w:pos="4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</w:t>
            </w:r>
          </w:p>
        </w:tc>
        <w:tc>
          <w:tcPr>
            <w:tcW w:w="1878" w:type="dxa"/>
          </w:tcPr>
          <w:p w:rsidR="00B240B8" w:rsidRDefault="00747147" w:rsidP="008F730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Мыслимова Татьяна Николаевна</w:t>
            </w:r>
          </w:p>
        </w:tc>
        <w:tc>
          <w:tcPr>
            <w:tcW w:w="1359" w:type="dxa"/>
          </w:tcPr>
          <w:p w:rsidR="00B240B8" w:rsidRDefault="00747147" w:rsidP="00073A3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1967</w:t>
            </w:r>
            <w:r w:rsidR="00B240B8">
              <w:rPr>
                <w:sz w:val="22"/>
                <w:szCs w:val="22"/>
                <w:lang w:val="kk-KZ"/>
              </w:rPr>
              <w:t xml:space="preserve"> г.</w:t>
            </w:r>
          </w:p>
          <w:p w:rsidR="00B240B8" w:rsidRPr="00B009C9" w:rsidRDefault="00B240B8" w:rsidP="00073A3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русская</w:t>
            </w:r>
          </w:p>
        </w:tc>
        <w:tc>
          <w:tcPr>
            <w:tcW w:w="1533" w:type="dxa"/>
          </w:tcPr>
          <w:p w:rsidR="00B240B8" w:rsidRPr="00B240B8" w:rsidRDefault="00747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поселок Октябрьский </w:t>
            </w:r>
          </w:p>
        </w:tc>
        <w:tc>
          <w:tcPr>
            <w:tcW w:w="2887" w:type="dxa"/>
          </w:tcPr>
          <w:p w:rsidR="00B240B8" w:rsidRPr="006464B5" w:rsidRDefault="00043B2A" w:rsidP="008F730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 «</w:t>
            </w:r>
            <w:r w:rsidRPr="00043B2A">
              <w:rPr>
                <w:sz w:val="24"/>
                <w:szCs w:val="24"/>
                <w:lang w:val="kk-KZ"/>
              </w:rPr>
              <w:t>Отдел экономики и бюджетного планирования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043B2A">
              <w:rPr>
                <w:sz w:val="24"/>
                <w:szCs w:val="24"/>
                <w:lang w:val="kk-KZ"/>
              </w:rPr>
              <w:t>района Алтай</w:t>
            </w:r>
            <w:r>
              <w:rPr>
                <w:sz w:val="24"/>
                <w:szCs w:val="24"/>
                <w:lang w:val="kk-KZ"/>
              </w:rPr>
              <w:t>» заместитель руководителя</w:t>
            </w:r>
          </w:p>
        </w:tc>
        <w:tc>
          <w:tcPr>
            <w:tcW w:w="1633" w:type="dxa"/>
          </w:tcPr>
          <w:p w:rsidR="00B240B8" w:rsidRPr="00A140C8" w:rsidRDefault="00B240B8" w:rsidP="0074714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ВКО,  </w:t>
            </w:r>
            <w:r w:rsidR="00747147">
              <w:rPr>
                <w:sz w:val="24"/>
                <w:szCs w:val="24"/>
                <w:lang w:val="kk-KZ"/>
              </w:rPr>
              <w:t>район Алтай г.Алтай</w:t>
            </w:r>
          </w:p>
        </w:tc>
        <w:tc>
          <w:tcPr>
            <w:tcW w:w="1689" w:type="dxa"/>
          </w:tcPr>
          <w:p w:rsidR="00B240B8" w:rsidRPr="00B009C9" w:rsidRDefault="00747147" w:rsidP="00073A3A">
            <w:pPr>
              <w:pStyle w:val="a8"/>
              <w:tabs>
                <w:tab w:val="left" w:pos="4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  <w:r w:rsidR="00B240B8">
              <w:rPr>
                <w:rFonts w:ascii="Times New Roman" w:hAnsi="Times New Roman" w:cs="Times New Roman"/>
                <w:lang w:val="kk-KZ"/>
              </w:rPr>
              <w:t>.03.2022 г</w:t>
            </w:r>
            <w:bookmarkStart w:id="0" w:name="_GoBack"/>
            <w:bookmarkEnd w:id="0"/>
          </w:p>
        </w:tc>
        <w:tc>
          <w:tcPr>
            <w:tcW w:w="1971" w:type="dxa"/>
          </w:tcPr>
          <w:p w:rsidR="00B240B8" w:rsidRPr="001C2B1A" w:rsidRDefault="00B240B8" w:rsidP="00073A3A">
            <w:pPr>
              <w:rPr>
                <w:sz w:val="22"/>
                <w:szCs w:val="22"/>
                <w:lang w:val="kk-KZ" w:eastAsia="en-US"/>
              </w:rPr>
            </w:pPr>
            <w:r w:rsidRPr="00B009C9">
              <w:rPr>
                <w:sz w:val="22"/>
                <w:szCs w:val="22"/>
                <w:lang w:val="kk-KZ" w:eastAsia="en-US"/>
              </w:rPr>
              <w:t>Самовыдвижения</w:t>
            </w:r>
          </w:p>
        </w:tc>
        <w:tc>
          <w:tcPr>
            <w:tcW w:w="2252" w:type="dxa"/>
          </w:tcPr>
          <w:p w:rsidR="00B240B8" w:rsidRPr="00747147" w:rsidRDefault="00B240B8" w:rsidP="00073A3A">
            <w:pPr>
              <w:pStyle w:val="a8"/>
              <w:tabs>
                <w:tab w:val="left" w:pos="480"/>
              </w:tabs>
              <w:rPr>
                <w:rFonts w:ascii="Times New Roman" w:hAnsi="Times New Roman" w:cs="Times New Roman"/>
              </w:rPr>
            </w:pPr>
            <w:r w:rsidRPr="00B009C9">
              <w:rPr>
                <w:rFonts w:ascii="Times New Roman" w:hAnsi="Times New Roman" w:cs="Times New Roman"/>
                <w:lang w:val="kk-KZ"/>
              </w:rPr>
              <w:t>Не указан</w:t>
            </w:r>
            <w:r w:rsidR="00747147">
              <w:rPr>
                <w:rFonts w:ascii="Times New Roman" w:hAnsi="Times New Roman" w:cs="Times New Roman"/>
              </w:rPr>
              <w:t>о</w:t>
            </w:r>
          </w:p>
        </w:tc>
      </w:tr>
      <w:tr w:rsidR="00B240B8" w:rsidTr="00B240B8">
        <w:trPr>
          <w:trHeight w:val="1072"/>
        </w:trPr>
        <w:tc>
          <w:tcPr>
            <w:tcW w:w="389" w:type="dxa"/>
          </w:tcPr>
          <w:p w:rsidR="00B240B8" w:rsidRDefault="00B240B8" w:rsidP="00073A3A">
            <w:pPr>
              <w:pStyle w:val="a8"/>
              <w:tabs>
                <w:tab w:val="left" w:pos="4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3.</w:t>
            </w:r>
          </w:p>
        </w:tc>
        <w:tc>
          <w:tcPr>
            <w:tcW w:w="1878" w:type="dxa"/>
          </w:tcPr>
          <w:p w:rsidR="00B240B8" w:rsidRDefault="00747147" w:rsidP="008F730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Жуанғанов Қуат Айдынұлы</w:t>
            </w:r>
          </w:p>
        </w:tc>
        <w:tc>
          <w:tcPr>
            <w:tcW w:w="1359" w:type="dxa"/>
          </w:tcPr>
          <w:p w:rsidR="00B240B8" w:rsidRDefault="00747147" w:rsidP="00073A3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1995</w:t>
            </w:r>
            <w:r w:rsidR="00B240B8">
              <w:rPr>
                <w:sz w:val="22"/>
                <w:szCs w:val="22"/>
                <w:lang w:val="kk-KZ"/>
              </w:rPr>
              <w:t xml:space="preserve"> г.</w:t>
            </w:r>
          </w:p>
          <w:p w:rsidR="00B240B8" w:rsidRDefault="00B240B8" w:rsidP="0074714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каза</w:t>
            </w:r>
            <w:r w:rsidR="00747147">
              <w:rPr>
                <w:sz w:val="22"/>
                <w:szCs w:val="22"/>
                <w:lang w:val="kk-KZ"/>
              </w:rPr>
              <w:t>х</w:t>
            </w:r>
          </w:p>
        </w:tc>
        <w:tc>
          <w:tcPr>
            <w:tcW w:w="1533" w:type="dxa"/>
          </w:tcPr>
          <w:p w:rsidR="00B240B8" w:rsidRPr="00B240B8" w:rsidRDefault="00747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поселок Октябрьский</w:t>
            </w:r>
          </w:p>
        </w:tc>
        <w:tc>
          <w:tcPr>
            <w:tcW w:w="2887" w:type="dxa"/>
          </w:tcPr>
          <w:p w:rsidR="00B240B8" w:rsidRPr="006464B5" w:rsidRDefault="00043B2A" w:rsidP="008F730E">
            <w:pPr>
              <w:jc w:val="center"/>
              <w:rPr>
                <w:sz w:val="24"/>
                <w:szCs w:val="24"/>
                <w:lang w:val="kk-KZ"/>
              </w:rPr>
            </w:pPr>
            <w:r w:rsidRPr="00043B2A">
              <w:rPr>
                <w:sz w:val="24"/>
                <w:szCs w:val="24"/>
                <w:lang w:val="kk-KZ"/>
              </w:rPr>
              <w:t>ГУ "Отдел ЖКХ, ПТ, ЖИ района Алтай"</w:t>
            </w:r>
            <w:r>
              <w:rPr>
                <w:sz w:val="24"/>
                <w:szCs w:val="24"/>
                <w:lang w:val="kk-KZ"/>
              </w:rPr>
              <w:t xml:space="preserve"> заместитель руководителя </w:t>
            </w:r>
          </w:p>
        </w:tc>
        <w:tc>
          <w:tcPr>
            <w:tcW w:w="1633" w:type="dxa"/>
          </w:tcPr>
          <w:p w:rsidR="00B240B8" w:rsidRPr="00A140C8" w:rsidRDefault="00B240B8" w:rsidP="00747147">
            <w:pPr>
              <w:jc w:val="center"/>
              <w:rPr>
                <w:sz w:val="24"/>
                <w:szCs w:val="24"/>
                <w:lang w:val="kk-KZ"/>
              </w:rPr>
            </w:pPr>
            <w:r w:rsidRPr="00D03E7C">
              <w:rPr>
                <w:sz w:val="24"/>
                <w:szCs w:val="24"/>
                <w:lang w:val="kk-KZ"/>
              </w:rPr>
              <w:t xml:space="preserve">ВКО, </w:t>
            </w:r>
            <w:r w:rsidR="00747147">
              <w:rPr>
                <w:sz w:val="24"/>
                <w:szCs w:val="24"/>
                <w:lang w:val="kk-KZ"/>
              </w:rPr>
              <w:t>район А</w:t>
            </w:r>
            <w:r w:rsidR="00043B2A">
              <w:rPr>
                <w:sz w:val="24"/>
                <w:szCs w:val="24"/>
                <w:lang w:val="kk-KZ"/>
              </w:rPr>
              <w:t>лтай г.Алтай</w:t>
            </w:r>
          </w:p>
        </w:tc>
        <w:tc>
          <w:tcPr>
            <w:tcW w:w="1689" w:type="dxa"/>
          </w:tcPr>
          <w:p w:rsidR="00B240B8" w:rsidRDefault="00747147" w:rsidP="00073A3A">
            <w:pPr>
              <w:pStyle w:val="a8"/>
              <w:tabs>
                <w:tab w:val="left" w:pos="4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  <w:r w:rsidR="00B240B8">
              <w:rPr>
                <w:rFonts w:ascii="Times New Roman" w:hAnsi="Times New Roman" w:cs="Times New Roman"/>
                <w:lang w:val="kk-KZ"/>
              </w:rPr>
              <w:t>.03.2022 г</w:t>
            </w:r>
          </w:p>
        </w:tc>
        <w:tc>
          <w:tcPr>
            <w:tcW w:w="1971" w:type="dxa"/>
          </w:tcPr>
          <w:p w:rsidR="00B240B8" w:rsidRPr="00B009C9" w:rsidRDefault="00B240B8" w:rsidP="00073A3A">
            <w:pPr>
              <w:rPr>
                <w:sz w:val="22"/>
                <w:szCs w:val="22"/>
                <w:lang w:val="kk-KZ" w:eastAsia="en-US"/>
              </w:rPr>
            </w:pPr>
            <w:r w:rsidRPr="00B009C9">
              <w:rPr>
                <w:sz w:val="22"/>
                <w:szCs w:val="22"/>
                <w:lang w:val="kk-KZ" w:eastAsia="en-US"/>
              </w:rPr>
              <w:t>Самовыдвижения</w:t>
            </w:r>
          </w:p>
        </w:tc>
        <w:tc>
          <w:tcPr>
            <w:tcW w:w="2252" w:type="dxa"/>
          </w:tcPr>
          <w:p w:rsidR="00B240B8" w:rsidRPr="00B009C9" w:rsidRDefault="00B240B8" w:rsidP="00073A3A">
            <w:pPr>
              <w:pStyle w:val="a8"/>
              <w:tabs>
                <w:tab w:val="left" w:pos="480"/>
              </w:tabs>
              <w:rPr>
                <w:rFonts w:ascii="Times New Roman" w:hAnsi="Times New Roman" w:cs="Times New Roman"/>
                <w:lang w:val="kk-KZ"/>
              </w:rPr>
            </w:pPr>
            <w:r w:rsidRPr="00B009C9">
              <w:rPr>
                <w:rFonts w:ascii="Times New Roman" w:hAnsi="Times New Roman" w:cs="Times New Roman"/>
                <w:lang w:val="kk-KZ"/>
              </w:rPr>
              <w:t>Не указан</w:t>
            </w:r>
            <w:r w:rsidR="00747147">
              <w:rPr>
                <w:rFonts w:ascii="Times New Roman" w:hAnsi="Times New Roman" w:cs="Times New Roman"/>
                <w:lang w:val="kk-KZ"/>
              </w:rPr>
              <w:t>о</w:t>
            </w:r>
          </w:p>
        </w:tc>
      </w:tr>
    </w:tbl>
    <w:p w:rsidR="00625407" w:rsidRDefault="00625407" w:rsidP="00B009C9">
      <w:pPr>
        <w:pStyle w:val="a8"/>
        <w:rPr>
          <w:b/>
          <w:sz w:val="24"/>
          <w:szCs w:val="24"/>
          <w:lang w:val="kk-KZ"/>
        </w:rPr>
      </w:pPr>
    </w:p>
    <w:p w:rsidR="00625407" w:rsidRDefault="00625407" w:rsidP="00D54EB3">
      <w:pPr>
        <w:rPr>
          <w:b/>
          <w:sz w:val="24"/>
          <w:szCs w:val="24"/>
          <w:lang w:val="kk-KZ"/>
        </w:rPr>
      </w:pPr>
    </w:p>
    <w:sectPr w:rsidR="00625407" w:rsidSect="00747763">
      <w:headerReference w:type="even" r:id="rId7"/>
      <w:headerReference w:type="default" r:id="rId8"/>
      <w:pgSz w:w="16838" w:h="11906" w:orient="landscape"/>
      <w:pgMar w:top="709" w:right="1134" w:bottom="142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E13" w:rsidRDefault="00850E13" w:rsidP="00037AD5">
      <w:r>
        <w:separator/>
      </w:r>
    </w:p>
  </w:endnote>
  <w:endnote w:type="continuationSeparator" w:id="0">
    <w:p w:rsidR="00850E13" w:rsidRDefault="00850E13" w:rsidP="0003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E13" w:rsidRDefault="00850E13" w:rsidP="00037AD5">
      <w:r>
        <w:separator/>
      </w:r>
    </w:p>
  </w:footnote>
  <w:footnote w:type="continuationSeparator" w:id="0">
    <w:p w:rsidR="00850E13" w:rsidRDefault="00850E13" w:rsidP="0003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5B2" w:rsidRDefault="006029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754B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15B2" w:rsidRDefault="00850E1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5B2" w:rsidRDefault="00850E1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84142"/>
    <w:multiLevelType w:val="hybridMultilevel"/>
    <w:tmpl w:val="FD2C1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16F6F"/>
    <w:multiLevelType w:val="hybridMultilevel"/>
    <w:tmpl w:val="B7DE4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B3770B"/>
    <w:multiLevelType w:val="hybridMultilevel"/>
    <w:tmpl w:val="4CCA3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A8B"/>
    <w:rsid w:val="0000078F"/>
    <w:rsid w:val="00002EFA"/>
    <w:rsid w:val="000031D5"/>
    <w:rsid w:val="00010B15"/>
    <w:rsid w:val="000206C8"/>
    <w:rsid w:val="00027F93"/>
    <w:rsid w:val="00037AD5"/>
    <w:rsid w:val="00043B2A"/>
    <w:rsid w:val="000611E2"/>
    <w:rsid w:val="000642F9"/>
    <w:rsid w:val="00065527"/>
    <w:rsid w:val="00073A3A"/>
    <w:rsid w:val="000D392B"/>
    <w:rsid w:val="000D5084"/>
    <w:rsid w:val="000F29A5"/>
    <w:rsid w:val="00103C48"/>
    <w:rsid w:val="00111A99"/>
    <w:rsid w:val="001205B6"/>
    <w:rsid w:val="00131E3F"/>
    <w:rsid w:val="001537F0"/>
    <w:rsid w:val="001677DC"/>
    <w:rsid w:val="001754B8"/>
    <w:rsid w:val="00177986"/>
    <w:rsid w:val="00191371"/>
    <w:rsid w:val="00197C1F"/>
    <w:rsid w:val="001A05CD"/>
    <w:rsid w:val="001B2442"/>
    <w:rsid w:val="001C2B1A"/>
    <w:rsid w:val="002002F6"/>
    <w:rsid w:val="00212460"/>
    <w:rsid w:val="00214FDC"/>
    <w:rsid w:val="00242F2F"/>
    <w:rsid w:val="00253613"/>
    <w:rsid w:val="002A17A9"/>
    <w:rsid w:val="002A196F"/>
    <w:rsid w:val="002C0465"/>
    <w:rsid w:val="002C26B0"/>
    <w:rsid w:val="002D0D4D"/>
    <w:rsid w:val="00303B3A"/>
    <w:rsid w:val="00310B78"/>
    <w:rsid w:val="00312E55"/>
    <w:rsid w:val="00321951"/>
    <w:rsid w:val="00330B75"/>
    <w:rsid w:val="00334B4E"/>
    <w:rsid w:val="00363972"/>
    <w:rsid w:val="00366E6E"/>
    <w:rsid w:val="00393A7E"/>
    <w:rsid w:val="0039771E"/>
    <w:rsid w:val="003A7209"/>
    <w:rsid w:val="003C5228"/>
    <w:rsid w:val="003D4637"/>
    <w:rsid w:val="003D56C8"/>
    <w:rsid w:val="003D7650"/>
    <w:rsid w:val="003E0D59"/>
    <w:rsid w:val="003E294E"/>
    <w:rsid w:val="003E3BBB"/>
    <w:rsid w:val="003F2C11"/>
    <w:rsid w:val="004052BD"/>
    <w:rsid w:val="004126EA"/>
    <w:rsid w:val="00416487"/>
    <w:rsid w:val="00417D0B"/>
    <w:rsid w:val="004209E7"/>
    <w:rsid w:val="00443A5D"/>
    <w:rsid w:val="00452B91"/>
    <w:rsid w:val="00493C3B"/>
    <w:rsid w:val="004B0EB7"/>
    <w:rsid w:val="004B1035"/>
    <w:rsid w:val="004B1E02"/>
    <w:rsid w:val="004C2FB1"/>
    <w:rsid w:val="004D5F3D"/>
    <w:rsid w:val="004F0AB1"/>
    <w:rsid w:val="004F77E4"/>
    <w:rsid w:val="00507D90"/>
    <w:rsid w:val="0052156D"/>
    <w:rsid w:val="00530E73"/>
    <w:rsid w:val="00533112"/>
    <w:rsid w:val="005635C6"/>
    <w:rsid w:val="005673C4"/>
    <w:rsid w:val="00574ABD"/>
    <w:rsid w:val="00575BCD"/>
    <w:rsid w:val="005A2509"/>
    <w:rsid w:val="005B04AB"/>
    <w:rsid w:val="005B6A0E"/>
    <w:rsid w:val="005D2495"/>
    <w:rsid w:val="005D2D5D"/>
    <w:rsid w:val="005D4B4E"/>
    <w:rsid w:val="005D6ED9"/>
    <w:rsid w:val="005F7A8B"/>
    <w:rsid w:val="00602964"/>
    <w:rsid w:val="00621059"/>
    <w:rsid w:val="00625407"/>
    <w:rsid w:val="006356A2"/>
    <w:rsid w:val="006705F9"/>
    <w:rsid w:val="0067285D"/>
    <w:rsid w:val="00672F66"/>
    <w:rsid w:val="006732BB"/>
    <w:rsid w:val="006A5B02"/>
    <w:rsid w:val="006B5827"/>
    <w:rsid w:val="006B6484"/>
    <w:rsid w:val="006C3FE7"/>
    <w:rsid w:val="006F4495"/>
    <w:rsid w:val="00712C81"/>
    <w:rsid w:val="00714107"/>
    <w:rsid w:val="007249D2"/>
    <w:rsid w:val="00747147"/>
    <w:rsid w:val="00747763"/>
    <w:rsid w:val="00764FA8"/>
    <w:rsid w:val="007669F8"/>
    <w:rsid w:val="007920E2"/>
    <w:rsid w:val="007A73AA"/>
    <w:rsid w:val="007B345F"/>
    <w:rsid w:val="007D31B3"/>
    <w:rsid w:val="007E4DAB"/>
    <w:rsid w:val="007F3863"/>
    <w:rsid w:val="007F525C"/>
    <w:rsid w:val="00804183"/>
    <w:rsid w:val="00804FA5"/>
    <w:rsid w:val="008052EE"/>
    <w:rsid w:val="0082351F"/>
    <w:rsid w:val="00833EFD"/>
    <w:rsid w:val="008350ED"/>
    <w:rsid w:val="00850E13"/>
    <w:rsid w:val="00871365"/>
    <w:rsid w:val="0087282E"/>
    <w:rsid w:val="00890585"/>
    <w:rsid w:val="00892117"/>
    <w:rsid w:val="008A5F2D"/>
    <w:rsid w:val="008B689B"/>
    <w:rsid w:val="008B7AAD"/>
    <w:rsid w:val="008E0918"/>
    <w:rsid w:val="008E167E"/>
    <w:rsid w:val="008E2F71"/>
    <w:rsid w:val="008E6672"/>
    <w:rsid w:val="008F0BD7"/>
    <w:rsid w:val="008F1383"/>
    <w:rsid w:val="0090625C"/>
    <w:rsid w:val="0091719A"/>
    <w:rsid w:val="009358D9"/>
    <w:rsid w:val="00971242"/>
    <w:rsid w:val="0098206F"/>
    <w:rsid w:val="0098697A"/>
    <w:rsid w:val="009943EE"/>
    <w:rsid w:val="009B6743"/>
    <w:rsid w:val="009D1A62"/>
    <w:rsid w:val="00A002D3"/>
    <w:rsid w:val="00A121EC"/>
    <w:rsid w:val="00A33D6C"/>
    <w:rsid w:val="00A728FD"/>
    <w:rsid w:val="00A75298"/>
    <w:rsid w:val="00A86B48"/>
    <w:rsid w:val="00AB6128"/>
    <w:rsid w:val="00AC22C2"/>
    <w:rsid w:val="00AE7364"/>
    <w:rsid w:val="00AF5AE2"/>
    <w:rsid w:val="00B009C9"/>
    <w:rsid w:val="00B240B8"/>
    <w:rsid w:val="00B874E8"/>
    <w:rsid w:val="00BB4504"/>
    <w:rsid w:val="00BB4856"/>
    <w:rsid w:val="00BB7175"/>
    <w:rsid w:val="00BC62E3"/>
    <w:rsid w:val="00BC776D"/>
    <w:rsid w:val="00BD53F3"/>
    <w:rsid w:val="00C047D5"/>
    <w:rsid w:val="00C2557C"/>
    <w:rsid w:val="00C42A0C"/>
    <w:rsid w:val="00C45D7F"/>
    <w:rsid w:val="00C6276C"/>
    <w:rsid w:val="00C7405F"/>
    <w:rsid w:val="00C90D7F"/>
    <w:rsid w:val="00C9121E"/>
    <w:rsid w:val="00C95C19"/>
    <w:rsid w:val="00CC5EFF"/>
    <w:rsid w:val="00CE5417"/>
    <w:rsid w:val="00D01E13"/>
    <w:rsid w:val="00D45B9C"/>
    <w:rsid w:val="00D54EB3"/>
    <w:rsid w:val="00DA07F3"/>
    <w:rsid w:val="00DC1CE8"/>
    <w:rsid w:val="00DD36CD"/>
    <w:rsid w:val="00DF4DE7"/>
    <w:rsid w:val="00E05A69"/>
    <w:rsid w:val="00E17A0D"/>
    <w:rsid w:val="00E20C2B"/>
    <w:rsid w:val="00E275FB"/>
    <w:rsid w:val="00E55627"/>
    <w:rsid w:val="00E5673B"/>
    <w:rsid w:val="00E84C10"/>
    <w:rsid w:val="00E874F7"/>
    <w:rsid w:val="00EA7124"/>
    <w:rsid w:val="00ED3DED"/>
    <w:rsid w:val="00EF5032"/>
    <w:rsid w:val="00F04BF1"/>
    <w:rsid w:val="00F53107"/>
    <w:rsid w:val="00F747BD"/>
    <w:rsid w:val="00F84A86"/>
    <w:rsid w:val="00FE0A4A"/>
    <w:rsid w:val="00FE6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3515A0-B35B-48B0-8231-BC8CA328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A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7A8B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7A8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5F7A8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F7A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5F7A8B"/>
  </w:style>
  <w:style w:type="paragraph" w:styleId="a6">
    <w:name w:val="Balloon Text"/>
    <w:basedOn w:val="a"/>
    <w:link w:val="a7"/>
    <w:uiPriority w:val="99"/>
    <w:semiHidden/>
    <w:unhideWhenUsed/>
    <w:rsid w:val="002124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246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5D2495"/>
    <w:pPr>
      <w:spacing w:after="0" w:line="240" w:lineRule="auto"/>
    </w:pPr>
  </w:style>
  <w:style w:type="table" w:styleId="a9">
    <w:name w:val="Table Grid"/>
    <w:basedOn w:val="a1"/>
    <w:uiPriority w:val="59"/>
    <w:rsid w:val="006254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7</cp:revision>
  <cp:lastPrinted>2022-03-15T04:47:00Z</cp:lastPrinted>
  <dcterms:created xsi:type="dcterms:W3CDTF">2022-02-07T07:55:00Z</dcterms:created>
  <dcterms:modified xsi:type="dcterms:W3CDTF">2022-03-16T10:32:00Z</dcterms:modified>
</cp:coreProperties>
</file>