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1B" w:rsidRDefault="002E081B" w:rsidP="002E081B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E081B" w:rsidRPr="000F2610" w:rsidRDefault="002E081B" w:rsidP="002E081B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2E081B" w:rsidRPr="000F2610" w:rsidRDefault="002E081B" w:rsidP="002E081B">
      <w:pPr>
        <w:rPr>
          <w:rFonts w:ascii="Times New Roman" w:hAnsi="Times New Roman" w:cs="Times New Roman"/>
          <w:b/>
          <w:sz w:val="28"/>
        </w:rPr>
      </w:pPr>
    </w:p>
    <w:p w:rsidR="002E081B" w:rsidRPr="000F2610" w:rsidRDefault="002E081B" w:rsidP="002E081B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11-2                          </w:t>
      </w:r>
      <w:r w:rsidR="006214CE">
        <w:rPr>
          <w:rFonts w:ascii="Times New Roman" w:hAnsi="Times New Roman" w:cs="Times New Roman"/>
          <w:b/>
          <w:sz w:val="28"/>
          <w:lang w:val="kk-KZ"/>
        </w:rPr>
        <w:t>13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5F798B" w:rsidRPr="002E081B" w:rsidRDefault="005F798B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798B" w:rsidRDefault="005F798B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07C38" w:rsidRDefault="00A07C38" w:rsidP="00AC0CE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7C38">
        <w:rPr>
          <w:rFonts w:ascii="Times New Roman" w:hAnsi="Times New Roman" w:cs="Times New Roman"/>
          <w:b/>
          <w:sz w:val="28"/>
          <w:szCs w:val="28"/>
        </w:rPr>
        <w:t xml:space="preserve">Об отчете секретаря </w:t>
      </w:r>
      <w:proofErr w:type="spellStart"/>
      <w:r w:rsidRPr="00A07C38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</w:p>
    <w:p w:rsidR="00A07C38" w:rsidRDefault="00732F50" w:rsidP="00A07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spellStart"/>
      <w:r w:rsidR="00A07C38" w:rsidRPr="00A07C38">
        <w:rPr>
          <w:rFonts w:ascii="Times New Roman" w:hAnsi="Times New Roman" w:cs="Times New Roman"/>
          <w:b/>
          <w:sz w:val="28"/>
          <w:szCs w:val="28"/>
        </w:rPr>
        <w:t>айона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7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Бәйтерек </w:t>
      </w:r>
      <w:r w:rsidR="002E081B">
        <w:rPr>
          <w:rFonts w:ascii="Times New Roman" w:hAnsi="Times New Roman" w:cs="Times New Roman"/>
          <w:b/>
          <w:sz w:val="28"/>
          <w:szCs w:val="28"/>
        </w:rPr>
        <w:t>о проделанной работе</w:t>
      </w:r>
    </w:p>
    <w:p w:rsidR="00A07C38" w:rsidRDefault="00A07C38" w:rsidP="00AC0CE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0CEA" w:rsidRDefault="00AC0CEA" w:rsidP="00AC0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На основании статьи 8 Закона Республики Казахстан от 23 января 2001 года «О местном государственном управлении и самоуправлении в Республике Казахстан», заслушав отчет </w:t>
      </w:r>
      <w:r w:rsidR="008C6B4F">
        <w:rPr>
          <w:rFonts w:ascii="Times New Roman" w:hAnsi="Times New Roman" w:cs="Times New Roman"/>
          <w:sz w:val="28"/>
          <w:szCs w:val="28"/>
        </w:rPr>
        <w:t>секретаря</w:t>
      </w:r>
      <w:r w:rsidR="00653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4F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A07C38">
        <w:rPr>
          <w:rFonts w:ascii="Times New Roman" w:hAnsi="Times New Roman" w:cs="Times New Roman"/>
          <w:sz w:val="28"/>
          <w:szCs w:val="28"/>
          <w:lang w:val="kk-KZ"/>
        </w:rPr>
        <w:t xml:space="preserve"> района</w:t>
      </w:r>
      <w:r w:rsidR="008C6B4F">
        <w:rPr>
          <w:rFonts w:ascii="Times New Roman" w:hAnsi="Times New Roman" w:cs="Times New Roman"/>
          <w:sz w:val="28"/>
          <w:szCs w:val="28"/>
        </w:rPr>
        <w:t xml:space="preserve"> о проделанной  работе </w:t>
      </w:r>
      <w:r w:rsidR="00653180"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 w:rsidR="00653180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653180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AC0CEA" w:rsidRDefault="00AC0CEA" w:rsidP="00AC0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8C6B4F">
        <w:rPr>
          <w:rFonts w:ascii="Times New Roman" w:hAnsi="Times New Roman" w:cs="Times New Roman"/>
          <w:sz w:val="28"/>
          <w:szCs w:val="28"/>
        </w:rPr>
        <w:t xml:space="preserve"> секретаря</w:t>
      </w:r>
      <w:proofErr w:type="gramEnd"/>
      <w:r w:rsidR="00732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C6B4F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A07C38">
        <w:rPr>
          <w:rFonts w:ascii="Times New Roman" w:hAnsi="Times New Roman" w:cs="Times New Roman"/>
          <w:sz w:val="28"/>
          <w:szCs w:val="28"/>
          <w:lang w:val="kk-KZ"/>
        </w:rPr>
        <w:t xml:space="preserve"> района</w:t>
      </w:r>
      <w:r w:rsidR="00732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74D4">
        <w:rPr>
          <w:rFonts w:ascii="Times New Roman" w:hAnsi="Times New Roman" w:cs="Times New Roman"/>
          <w:sz w:val="28"/>
          <w:szCs w:val="28"/>
          <w:lang w:val="kk-KZ"/>
        </w:rPr>
        <w:t xml:space="preserve">Бәйтерек </w:t>
      </w:r>
      <w:r w:rsidR="008C6B4F">
        <w:rPr>
          <w:rFonts w:ascii="Times New Roman" w:hAnsi="Times New Roman" w:cs="Times New Roman"/>
          <w:sz w:val="28"/>
          <w:szCs w:val="28"/>
        </w:rPr>
        <w:t xml:space="preserve">о проделанной работе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AC0CEA" w:rsidRPr="009739D0" w:rsidRDefault="00AC0CEA" w:rsidP="00AC0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9D0">
        <w:rPr>
          <w:rFonts w:ascii="Times New Roman" w:hAnsi="Times New Roman" w:cs="Times New Roman"/>
          <w:sz w:val="28"/>
          <w:szCs w:val="28"/>
        </w:rPr>
        <w:t xml:space="preserve">2. </w:t>
      </w:r>
      <w:r w:rsidR="00653180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653180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653180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53180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</w:p>
    <w:p w:rsidR="00AC0CEA" w:rsidRDefault="00AC0CE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C0CEA" w:rsidRDefault="00AC0CE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07C38" w:rsidRDefault="00A07C38" w:rsidP="00A07C38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  <w:b/>
          <w:sz w:val="28"/>
        </w:rPr>
      </w:pPr>
    </w:p>
    <w:p w:rsidR="00A07C38" w:rsidRPr="00082810" w:rsidRDefault="00A07C38" w:rsidP="00A07C38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10">
        <w:rPr>
          <w:rFonts w:ascii="Times New Roman" w:hAnsi="Times New Roman" w:cs="Times New Roman"/>
          <w:b/>
          <w:sz w:val="28"/>
        </w:rPr>
        <w:t xml:space="preserve">Секретарь </w:t>
      </w:r>
      <w:proofErr w:type="spellStart"/>
      <w:r w:rsidRPr="000828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82810">
        <w:rPr>
          <w:rFonts w:ascii="Times New Roman" w:hAnsi="Times New Roman" w:cs="Times New Roman"/>
          <w:b/>
          <w:sz w:val="28"/>
          <w:lang w:val="kk-KZ"/>
        </w:rPr>
        <w:tab/>
      </w:r>
      <w:r w:rsidRPr="00082810">
        <w:rPr>
          <w:rFonts w:ascii="Times New Roman" w:hAnsi="Times New Roman" w:cs="Times New Roman"/>
          <w:b/>
          <w:sz w:val="28"/>
          <w:lang w:val="kk-KZ"/>
        </w:rPr>
        <w:tab/>
      </w:r>
      <w:r w:rsidRPr="00082810">
        <w:rPr>
          <w:rFonts w:ascii="Times New Roman" w:hAnsi="Times New Roman" w:cs="Times New Roman"/>
          <w:b/>
          <w:sz w:val="28"/>
        </w:rPr>
        <w:t xml:space="preserve">        </w:t>
      </w:r>
      <w:r w:rsidR="002E081B">
        <w:rPr>
          <w:rFonts w:ascii="Times New Roman" w:hAnsi="Times New Roman" w:cs="Times New Roman"/>
          <w:b/>
          <w:sz w:val="28"/>
        </w:rPr>
        <w:t xml:space="preserve">                             </w:t>
      </w:r>
      <w:proofErr w:type="spellStart"/>
      <w:r w:rsidR="002E081B">
        <w:rPr>
          <w:rFonts w:ascii="Times New Roman" w:hAnsi="Times New Roman" w:cs="Times New Roman"/>
          <w:b/>
          <w:sz w:val="28"/>
        </w:rPr>
        <w:t>Р.</w:t>
      </w:r>
      <w:r w:rsidRPr="00082810">
        <w:rPr>
          <w:rFonts w:ascii="Times New Roman" w:hAnsi="Times New Roman" w:cs="Times New Roman"/>
          <w:b/>
          <w:sz w:val="28"/>
        </w:rPr>
        <w:t>Исмагулов</w:t>
      </w:r>
      <w:proofErr w:type="spellEnd"/>
    </w:p>
    <w:p w:rsidR="00A07C38" w:rsidRDefault="00A07C38" w:rsidP="00A07C38">
      <w:pPr>
        <w:spacing w:after="0"/>
        <w:rPr>
          <w:rFonts w:ascii="Times New Roman" w:hAnsi="Times New Roman" w:cs="Times New Roman"/>
        </w:rPr>
      </w:pPr>
    </w:p>
    <w:p w:rsidR="00A07C38" w:rsidRDefault="00A07C38" w:rsidP="00A07C38">
      <w:pPr>
        <w:tabs>
          <w:tab w:val="left" w:pos="1785"/>
        </w:tabs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524399" w:rsidRDefault="00524399"/>
    <w:sectPr w:rsidR="00524399" w:rsidSect="00285E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CEA"/>
    <w:rsid w:val="00003F1E"/>
    <w:rsid w:val="00012C46"/>
    <w:rsid w:val="00030001"/>
    <w:rsid w:val="000726E8"/>
    <w:rsid w:val="00082810"/>
    <w:rsid w:val="00085864"/>
    <w:rsid w:val="000F0297"/>
    <w:rsid w:val="001C3912"/>
    <w:rsid w:val="00200F03"/>
    <w:rsid w:val="00256626"/>
    <w:rsid w:val="00285EB0"/>
    <w:rsid w:val="002C1AA2"/>
    <w:rsid w:val="002E081B"/>
    <w:rsid w:val="0031359B"/>
    <w:rsid w:val="00334A3E"/>
    <w:rsid w:val="003A637A"/>
    <w:rsid w:val="003B49B3"/>
    <w:rsid w:val="0042698F"/>
    <w:rsid w:val="004C0A1D"/>
    <w:rsid w:val="005125F5"/>
    <w:rsid w:val="00524399"/>
    <w:rsid w:val="00541D4A"/>
    <w:rsid w:val="005426B2"/>
    <w:rsid w:val="005576CD"/>
    <w:rsid w:val="00582BCB"/>
    <w:rsid w:val="005F798B"/>
    <w:rsid w:val="00613B90"/>
    <w:rsid w:val="006214CE"/>
    <w:rsid w:val="00653180"/>
    <w:rsid w:val="0066104A"/>
    <w:rsid w:val="006C2766"/>
    <w:rsid w:val="00732F50"/>
    <w:rsid w:val="00842CBF"/>
    <w:rsid w:val="008C6B4F"/>
    <w:rsid w:val="008D3560"/>
    <w:rsid w:val="008F5294"/>
    <w:rsid w:val="009739D0"/>
    <w:rsid w:val="009F5DEC"/>
    <w:rsid w:val="00A07C38"/>
    <w:rsid w:val="00AB3C4D"/>
    <w:rsid w:val="00AC0CEA"/>
    <w:rsid w:val="00BB6A62"/>
    <w:rsid w:val="00C1149C"/>
    <w:rsid w:val="00D074D4"/>
    <w:rsid w:val="00D74719"/>
    <w:rsid w:val="00E81A45"/>
    <w:rsid w:val="00EB0206"/>
    <w:rsid w:val="00F2048C"/>
    <w:rsid w:val="00F72075"/>
    <w:rsid w:val="00F948CD"/>
    <w:rsid w:val="00F9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D1B52-037E-44E9-AD1C-4C45B6C2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582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Geniups</cp:lastModifiedBy>
  <cp:revision>38</cp:revision>
  <cp:lastPrinted>2020-03-26T10:22:00Z</cp:lastPrinted>
  <dcterms:created xsi:type="dcterms:W3CDTF">2015-03-04T05:55:00Z</dcterms:created>
  <dcterms:modified xsi:type="dcterms:W3CDTF">2022-01-11T11:45:00Z</dcterms:modified>
</cp:coreProperties>
</file>