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42" w:rsidRDefault="00C70A42" w:rsidP="00C70A42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70A42" w:rsidRPr="000F2610" w:rsidRDefault="00C70A42" w:rsidP="00C70A42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C70A42" w:rsidRPr="000F2610" w:rsidRDefault="00C70A42" w:rsidP="00C70A42">
      <w:pPr>
        <w:rPr>
          <w:rFonts w:ascii="Times New Roman" w:hAnsi="Times New Roman" w:cs="Times New Roman"/>
          <w:b/>
          <w:sz w:val="28"/>
        </w:rPr>
      </w:pPr>
    </w:p>
    <w:p w:rsidR="00C70A42" w:rsidRPr="000F2610" w:rsidRDefault="00C70A42" w:rsidP="00C70A42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>11-</w:t>
      </w:r>
      <w:r w:rsidR="00243ED9">
        <w:rPr>
          <w:rFonts w:ascii="Times New Roman" w:hAnsi="Times New Roman" w:cs="Times New Roman"/>
          <w:b/>
          <w:sz w:val="28"/>
          <w:lang w:val="kk-KZ"/>
        </w:rPr>
        <w:t>7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 w:rsidR="00B123DE">
        <w:rPr>
          <w:rFonts w:ascii="Times New Roman" w:hAnsi="Times New Roman" w:cs="Times New Roman"/>
          <w:b/>
          <w:sz w:val="28"/>
          <w:lang w:val="kk-KZ"/>
        </w:rPr>
        <w:t>13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Pr="00C70A42" w:rsidRDefault="00CA7643" w:rsidP="00CA7643"/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7C60A0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Джанбулатову Т.М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A42" w:rsidRPr="00955C24" w:rsidRDefault="00C70A42" w:rsidP="00C70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 Бәйтерек от 30 ноября 2021 года №1-40/1350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6E081A" w:rsidRPr="006E081A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>Почетн</w:t>
      </w:r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ый гражданин района </w:t>
      </w:r>
      <w:proofErr w:type="gramStart"/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Бәйтерек»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60A0">
        <w:rPr>
          <w:rFonts w:ascii="Times New Roman" w:hAnsi="Times New Roman" w:cs="Times New Roman"/>
          <w:sz w:val="28"/>
          <w:szCs w:val="28"/>
          <w:lang w:val="kk-KZ"/>
        </w:rPr>
        <w:t>Джанбулатову</w:t>
      </w:r>
      <w:proofErr w:type="gramEnd"/>
      <w:r w:rsidR="007C60A0">
        <w:rPr>
          <w:rFonts w:ascii="Times New Roman" w:hAnsi="Times New Roman" w:cs="Times New Roman"/>
          <w:sz w:val="28"/>
          <w:szCs w:val="28"/>
          <w:lang w:val="kk-KZ"/>
        </w:rPr>
        <w:t xml:space="preserve"> Темиргалию Мухангалиевичу</w:t>
      </w:r>
      <w:r w:rsidR="000140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06A1" w:rsidRPr="001006A1">
        <w:rPr>
          <w:rFonts w:ascii="Times New Roman" w:hAnsi="Times New Roman" w:cs="Times New Roman"/>
          <w:color w:val="000000"/>
          <w:sz w:val="28"/>
          <w:szCs w:val="28"/>
        </w:rPr>
        <w:t>за большой вклад в сохранение еди</w:t>
      </w:r>
      <w:r w:rsidR="00A31F7C">
        <w:rPr>
          <w:rFonts w:ascii="Times New Roman" w:hAnsi="Times New Roman" w:cs="Times New Roman"/>
          <w:color w:val="000000"/>
          <w:sz w:val="28"/>
          <w:szCs w:val="28"/>
        </w:rPr>
        <w:t>нства и независимости</w:t>
      </w:r>
      <w:r w:rsidR="001006A1" w:rsidRPr="001006A1">
        <w:rPr>
          <w:rFonts w:ascii="Times New Roman" w:hAnsi="Times New Roman" w:cs="Times New Roman"/>
          <w:color w:val="000000"/>
          <w:sz w:val="28"/>
          <w:szCs w:val="28"/>
        </w:rPr>
        <w:t xml:space="preserve">, политико-социальное развитие района и </w:t>
      </w:r>
      <w:r w:rsidR="001006A1" w:rsidRPr="001006A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 </w:t>
      </w:r>
      <w:r w:rsidR="001006A1" w:rsidRPr="001006A1">
        <w:rPr>
          <w:rFonts w:ascii="Times New Roman" w:hAnsi="Times New Roman" w:cs="Times New Roman"/>
          <w:color w:val="000000"/>
          <w:sz w:val="28"/>
          <w:szCs w:val="28"/>
        </w:rPr>
        <w:t xml:space="preserve">особое </w:t>
      </w:r>
      <w:r w:rsidR="001006A1" w:rsidRPr="001006A1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проявление себя в</w:t>
      </w:r>
      <w:r w:rsidR="001006A1" w:rsidRPr="001006A1">
        <w:rPr>
          <w:rFonts w:ascii="Times New Roman" w:hAnsi="Times New Roman" w:cs="Times New Roman"/>
          <w:color w:val="000000"/>
          <w:sz w:val="28"/>
          <w:szCs w:val="28"/>
        </w:rPr>
        <w:t xml:space="preserve"> сфере местного государственного управления.</w:t>
      </w:r>
    </w:p>
    <w:p w:rsidR="00CA7643" w:rsidRDefault="00CA7643" w:rsidP="00C70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70A42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C70A42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C70A42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70A42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0140EA"/>
    <w:rsid w:val="001006A1"/>
    <w:rsid w:val="00243ED9"/>
    <w:rsid w:val="003039C3"/>
    <w:rsid w:val="003579B7"/>
    <w:rsid w:val="003B08F3"/>
    <w:rsid w:val="0042092F"/>
    <w:rsid w:val="005F1E25"/>
    <w:rsid w:val="00630FF5"/>
    <w:rsid w:val="006901B4"/>
    <w:rsid w:val="006E081A"/>
    <w:rsid w:val="007C37BE"/>
    <w:rsid w:val="007C60A0"/>
    <w:rsid w:val="00816D10"/>
    <w:rsid w:val="00955C24"/>
    <w:rsid w:val="00996099"/>
    <w:rsid w:val="00A31F7C"/>
    <w:rsid w:val="00A62E65"/>
    <w:rsid w:val="00B123DE"/>
    <w:rsid w:val="00B17DD4"/>
    <w:rsid w:val="00B364CA"/>
    <w:rsid w:val="00B75078"/>
    <w:rsid w:val="00BB159C"/>
    <w:rsid w:val="00C2077F"/>
    <w:rsid w:val="00C638CB"/>
    <w:rsid w:val="00C70A42"/>
    <w:rsid w:val="00CA7643"/>
    <w:rsid w:val="00CB7F9C"/>
    <w:rsid w:val="00EB0481"/>
    <w:rsid w:val="00EE2270"/>
    <w:rsid w:val="00F3143E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C80AB-A47A-4DAB-8567-1CD15AB8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23</cp:revision>
  <dcterms:created xsi:type="dcterms:W3CDTF">2020-12-20T12:40:00Z</dcterms:created>
  <dcterms:modified xsi:type="dcterms:W3CDTF">2022-01-11T12:15:00Z</dcterms:modified>
</cp:coreProperties>
</file>