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94" w:rsidRDefault="002C0F36" w:rsidP="00AF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Әуезов кенті </w:t>
      </w:r>
      <w:proofErr w:type="spellStart"/>
      <w:r w:rsidR="002E0226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Жарма 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>ауданының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>әкімдігінде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кандидаттарды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31CA" w:rsidRPr="00AF31CA">
        <w:rPr>
          <w:rFonts w:ascii="Times New Roman" w:hAnsi="Times New Roman" w:cs="Times New Roman"/>
          <w:b/>
          <w:sz w:val="28"/>
          <w:szCs w:val="28"/>
        </w:rPr>
        <w:t>қорытындылары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31CA" w:rsidRPr="00AF31CA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792F5E" w:rsidRDefault="00792F5E" w:rsidP="004D602C">
      <w:pPr>
        <w:rPr>
          <w:rFonts w:ascii="Times New Roman" w:hAnsi="Times New Roman" w:cs="Times New Roman"/>
          <w:b/>
          <w:sz w:val="28"/>
          <w:szCs w:val="28"/>
        </w:rPr>
      </w:pPr>
    </w:p>
    <w:p w:rsidR="00AF31CA" w:rsidRPr="002E0226" w:rsidRDefault="002C0F36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Жарма ауданында Әуезов кенті бойынша 07.02.2022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 жылы әкімдік</w:t>
      </w:r>
      <w:r w:rsidR="00ED582F">
        <w:rPr>
          <w:rFonts w:ascii="Times New Roman" w:hAnsi="Times New Roman" w:cs="Times New Roman"/>
          <w:sz w:val="28"/>
          <w:szCs w:val="28"/>
          <w:lang w:val="kk-KZ"/>
        </w:rPr>
        <w:t>ке кандидаттарды тіркеу өтті</w:t>
      </w:r>
      <w:r w:rsidR="00AF31CA" w:rsidRPr="009D0C8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 xml:space="preserve">Барлығы 3 кандидат тіркелді, оның </w:t>
      </w:r>
      <w:r>
        <w:rPr>
          <w:rFonts w:ascii="Times New Roman" w:hAnsi="Times New Roman" w:cs="Times New Roman"/>
          <w:sz w:val="28"/>
          <w:szCs w:val="28"/>
          <w:lang w:val="kk-KZ"/>
        </w:rPr>
        <w:t>ішінде 1 – саяси партиядан, 2</w:t>
      </w:r>
      <w:r w:rsidR="002E02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1CA" w:rsidRPr="002E0226">
        <w:rPr>
          <w:rFonts w:ascii="Times New Roman" w:hAnsi="Times New Roman" w:cs="Times New Roman"/>
          <w:sz w:val="28"/>
          <w:szCs w:val="28"/>
          <w:lang w:val="kk-KZ"/>
        </w:rPr>
        <w:t>– өзін-өзі ұсыну арқылы.</w:t>
      </w:r>
    </w:p>
    <w:bookmarkStart w:id="0" w:name="_GoBack"/>
    <w:bookmarkEnd w:id="0"/>
    <w:p w:rsidR="00775317" w:rsidRPr="00775317" w:rsidRDefault="00465A92" w:rsidP="00775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fldChar w:fldCharType="begin"/>
      </w:r>
      <w:r w:rsidR="00775317" w:rsidRPr="00775317">
        <w:rPr>
          <w:lang w:val="kk-KZ"/>
        </w:rPr>
        <w:instrText>HYPERLINK "https://www.gov.kz/memleket/entities/vko-garma/documents/details/263528?directionId=14276&amp;lang=ru"</w:instrText>
      </w:r>
      <w:r>
        <w:fldChar w:fldCharType="separate"/>
      </w:r>
      <w:r w:rsidR="00775317" w:rsidRPr="00775317">
        <w:rPr>
          <w:rStyle w:val="a4"/>
          <w:rFonts w:ascii="Times New Roman" w:hAnsi="Times New Roman" w:cs="Times New Roman"/>
          <w:sz w:val="28"/>
          <w:szCs w:val="28"/>
          <w:lang w:val="kk-KZ"/>
        </w:rPr>
        <w:t>https://www.gov.kz/memleket/entities/vko-garma/documents/details/263528?directionId=14276&amp;lang=ru</w:t>
      </w:r>
      <w:r>
        <w:fldChar w:fldCharType="end"/>
      </w:r>
      <w:r w:rsidR="00775317" w:rsidRPr="007753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5317" w:rsidRPr="00775317" w:rsidRDefault="00775317" w:rsidP="0077531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75317" w:rsidRPr="00775317" w:rsidRDefault="00465A92" w:rsidP="0077531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775317" w:rsidRPr="00775317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https://www.gov.kz/memleket/entities/vko-garma/documents/details/263528?lang=kk</w:t>
        </w:r>
      </w:hyperlink>
      <w:r w:rsidR="00775317" w:rsidRPr="007753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3152" w:rsidRPr="005833B3" w:rsidRDefault="00973152" w:rsidP="0097315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13582" w:rsidRPr="002E0226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3582" w:rsidRPr="002E0226" w:rsidRDefault="00713582" w:rsidP="00AF31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3582" w:rsidRPr="002E0226" w:rsidSect="00C0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0F"/>
    <w:rsid w:val="001B77C1"/>
    <w:rsid w:val="00246F0F"/>
    <w:rsid w:val="002C0F36"/>
    <w:rsid w:val="002E0226"/>
    <w:rsid w:val="00465A92"/>
    <w:rsid w:val="004D602C"/>
    <w:rsid w:val="005833B3"/>
    <w:rsid w:val="00713582"/>
    <w:rsid w:val="00775317"/>
    <w:rsid w:val="00792F5E"/>
    <w:rsid w:val="00973152"/>
    <w:rsid w:val="009D0C88"/>
    <w:rsid w:val="009D0F94"/>
    <w:rsid w:val="00AF31CA"/>
    <w:rsid w:val="00C028B4"/>
    <w:rsid w:val="00C568BF"/>
    <w:rsid w:val="00ED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5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garma/documents/details/263528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15</cp:revision>
  <dcterms:created xsi:type="dcterms:W3CDTF">2021-08-20T07:05:00Z</dcterms:created>
  <dcterms:modified xsi:type="dcterms:W3CDTF">2022-02-07T09:02:00Z</dcterms:modified>
</cp:coreProperties>
</file>