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D6B" w:rsidRPr="00BD1D6B" w:rsidRDefault="00BD1D6B" w:rsidP="00BD1D6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D1D6B">
        <w:rPr>
          <w:rFonts w:ascii="Times New Roman" w:eastAsia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BD1D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құжаттамаға</w:t>
      </w:r>
    </w:p>
    <w:p w:rsidR="00BD1D6B" w:rsidRPr="00BD1D6B" w:rsidRDefault="00BD1D6B" w:rsidP="00BD1D6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1D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6310F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Pr="00BD1D6B">
        <w:rPr>
          <w:rFonts w:ascii="Times New Roman" w:eastAsia="Times New Roman" w:hAnsi="Times New Roman" w:cs="Times New Roman"/>
          <w:color w:val="000000"/>
          <w:sz w:val="24"/>
          <w:szCs w:val="24"/>
        </w:rPr>
        <w:t>-қосымша</w:t>
      </w:r>
    </w:p>
    <w:p w:rsidR="00BD1D6B" w:rsidRPr="00BD1D6B" w:rsidRDefault="00BD1D6B" w:rsidP="00BD1D6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BD1D6B" w:rsidRPr="00BD1D6B" w:rsidRDefault="00BD1D6B" w:rsidP="00BD1D6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BD1D6B" w:rsidRPr="00BD1D6B" w:rsidRDefault="00BD1D6B" w:rsidP="00BD1D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21552" w:rsidRPr="00C21552" w:rsidRDefault="00C21552" w:rsidP="00C215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552"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  <w:proofErr w:type="spellStart"/>
      <w:r w:rsidRPr="00C21552">
        <w:rPr>
          <w:rFonts w:ascii="Times New Roman" w:hAnsi="Times New Roman" w:cs="Times New Roman"/>
          <w:color w:val="000000"/>
          <w:sz w:val="24"/>
          <w:szCs w:val="24"/>
        </w:rPr>
        <w:t>Нысан</w:t>
      </w:r>
      <w:proofErr w:type="spellEnd"/>
    </w:p>
    <w:p w:rsidR="00C21552" w:rsidRPr="00C21552" w:rsidRDefault="00C21552" w:rsidP="00C21552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z52"/>
      <w:r w:rsidRPr="00C2155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Әлеуетті өнім берушінің өтініміне қоса </w:t>
      </w:r>
      <w:proofErr w:type="spellStart"/>
      <w:r w:rsidRPr="00C21552">
        <w:rPr>
          <w:rFonts w:ascii="Times New Roman" w:hAnsi="Times New Roman" w:cs="Times New Roman"/>
          <w:b/>
          <w:color w:val="000000"/>
          <w:sz w:val="24"/>
          <w:szCs w:val="24"/>
        </w:rPr>
        <w:t>берілетін</w:t>
      </w:r>
      <w:proofErr w:type="spellEnd"/>
      <w:r w:rsidRPr="00C2155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құжаттар </w:t>
      </w:r>
      <w:proofErr w:type="spellStart"/>
      <w:r w:rsidRPr="00C21552">
        <w:rPr>
          <w:rFonts w:ascii="Times New Roman" w:hAnsi="Times New Roman" w:cs="Times New Roman"/>
          <w:b/>
          <w:color w:val="000000"/>
          <w:sz w:val="24"/>
          <w:szCs w:val="24"/>
        </w:rPr>
        <w:t>тізімі</w:t>
      </w:r>
      <w:proofErr w:type="spellEnd"/>
    </w:p>
    <w:tbl>
      <w:tblPr>
        <w:tblW w:w="0" w:type="auto"/>
        <w:tblCellSpacing w:w="0" w:type="nil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4"/>
        <w:gridCol w:w="1102"/>
        <w:gridCol w:w="911"/>
        <w:gridCol w:w="993"/>
        <w:gridCol w:w="2099"/>
        <w:gridCol w:w="2713"/>
        <w:gridCol w:w="1068"/>
      </w:tblGrid>
      <w:tr w:rsidR="00C21552" w:rsidRPr="00C21552" w:rsidTr="0058391C">
        <w:trPr>
          <w:trHeight w:val="30"/>
          <w:tblCellSpacing w:w="0" w:type="nil"/>
        </w:trPr>
        <w:tc>
          <w:tcPr>
            <w:tcW w:w="5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9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Құжаттың </w:t>
            </w:r>
            <w:proofErr w:type="spellStart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12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Күні мен нөмі</w:t>
            </w:r>
            <w:proofErr w:type="gramStart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</w:p>
        </w:tc>
        <w:tc>
          <w:tcPr>
            <w:tcW w:w="9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Қысқаша мазмұны</w:t>
            </w:r>
          </w:p>
        </w:tc>
        <w:tc>
          <w:tcPr>
            <w:tcW w:w="35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</w:t>
            </w:r>
            <w:proofErr w:type="gramStart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жат</w:t>
            </w:r>
            <w:proofErr w:type="gramEnd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қа қол қойған </w:t>
            </w:r>
            <w:proofErr w:type="spellStart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кім</w:t>
            </w:r>
            <w:proofErr w:type="spellEnd"/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(Т.А.Ә. және </w:t>
            </w:r>
            <w:proofErr w:type="spellStart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лауазымын</w:t>
            </w:r>
            <w:proofErr w:type="spellEnd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көрсету)</w:t>
            </w:r>
          </w:p>
        </w:tc>
        <w:tc>
          <w:tcPr>
            <w:tcW w:w="42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Тү</w:t>
            </w:r>
            <w:proofErr w:type="gramStart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пн</w:t>
            </w:r>
            <w:proofErr w:type="gramEnd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ұсқа, көшірме, </w:t>
            </w:r>
            <w:proofErr w:type="spellStart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нотариалды</w:t>
            </w:r>
            <w:proofErr w:type="spellEnd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куәландырылған көшірмесі (</w:t>
            </w:r>
            <w:proofErr w:type="spellStart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керегін</w:t>
            </w:r>
            <w:proofErr w:type="spellEnd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көрсету)</w:t>
            </w:r>
          </w:p>
        </w:tc>
        <w:tc>
          <w:tcPr>
            <w:tcW w:w="9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Парақтың нөмі</w:t>
            </w:r>
            <w:proofErr w:type="gramStart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</w:p>
        </w:tc>
      </w:tr>
      <w:tr w:rsidR="00C21552" w:rsidRPr="00C21552" w:rsidTr="0058391C">
        <w:trPr>
          <w:trHeight w:val="30"/>
          <w:tblCellSpacing w:w="0" w:type="nil"/>
        </w:trPr>
        <w:tc>
          <w:tcPr>
            <w:tcW w:w="5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552" w:rsidRPr="00C21552" w:rsidTr="0058391C">
        <w:trPr>
          <w:trHeight w:val="30"/>
          <w:tblCellSpacing w:w="0" w:type="nil"/>
        </w:trPr>
        <w:tc>
          <w:tcPr>
            <w:tcW w:w="5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1D6B" w:rsidRPr="00C21552" w:rsidRDefault="00BD1D6B" w:rsidP="00BD1D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1D6B" w:rsidRPr="00C21552" w:rsidRDefault="00BD1D6B" w:rsidP="00BD1D6B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0F5FCE" w:rsidRPr="00BD1D6B" w:rsidRDefault="000F5FCE" w:rsidP="00BD1D6B"/>
    <w:sectPr w:rsidR="000F5FCE" w:rsidRPr="00BD1D6B" w:rsidSect="003B1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2BDA"/>
    <w:rsid w:val="00002BDA"/>
    <w:rsid w:val="000F5FCE"/>
    <w:rsid w:val="003B17E7"/>
    <w:rsid w:val="0058391C"/>
    <w:rsid w:val="00635174"/>
    <w:rsid w:val="00A6310F"/>
    <w:rsid w:val="00A828ED"/>
    <w:rsid w:val="00BD1D6B"/>
    <w:rsid w:val="00C21552"/>
    <w:rsid w:val="00C45301"/>
    <w:rsid w:val="00C51F89"/>
    <w:rsid w:val="00CA4AB2"/>
    <w:rsid w:val="00E474A8"/>
    <w:rsid w:val="00E74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D1D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291</Characters>
  <Application>Microsoft Office Word</Application>
  <DocSecurity>0</DocSecurity>
  <Lines>2</Lines>
  <Paragraphs>1</Paragraphs>
  <ScaleCrop>false</ScaleCrop>
  <Company>УЗ СКО</Company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Ivanova</cp:lastModifiedBy>
  <cp:revision>9</cp:revision>
  <dcterms:created xsi:type="dcterms:W3CDTF">2015-01-08T11:15:00Z</dcterms:created>
  <dcterms:modified xsi:type="dcterms:W3CDTF">2022-02-18T09:25:00Z</dcterms:modified>
</cp:coreProperties>
</file>