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93A52" w14:textId="77777777" w:rsidR="00CC3050" w:rsidRPr="00757445" w:rsidRDefault="00CC3050" w:rsidP="007574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E8F4942" w14:textId="28EFC2A5" w:rsidR="00CC3050" w:rsidRPr="00A17C9A" w:rsidRDefault="00A17C9A" w:rsidP="00A17C9A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17C9A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Қарағанды облыстық мәслихат</w:t>
      </w:r>
    </w:p>
    <w:p w14:paraId="110AEC4A" w14:textId="69729F3D" w:rsidR="00A17C9A" w:rsidRPr="00A17C9A" w:rsidRDefault="00A17C9A" w:rsidP="00A17C9A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17C9A">
        <w:rPr>
          <w:rFonts w:ascii="Times New Roman" w:hAnsi="Times New Roman" w:cs="Times New Roman"/>
          <w:b/>
          <w:bCs/>
          <w:sz w:val="28"/>
          <w:szCs w:val="28"/>
          <w:lang w:val="kk-KZ"/>
        </w:rPr>
        <w:t>Хатшысы</w:t>
      </w:r>
    </w:p>
    <w:p w14:paraId="5FAD2700" w14:textId="1A32A681" w:rsidR="00A17C9A" w:rsidRPr="00A17C9A" w:rsidRDefault="00A17C9A" w:rsidP="00A17C9A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17C9A">
        <w:rPr>
          <w:rFonts w:ascii="Times New Roman" w:hAnsi="Times New Roman" w:cs="Times New Roman"/>
          <w:b/>
          <w:bCs/>
          <w:sz w:val="28"/>
          <w:szCs w:val="28"/>
          <w:lang w:val="kk-KZ"/>
        </w:rPr>
        <w:t>С.Б. Утешовке</w:t>
      </w:r>
    </w:p>
    <w:p w14:paraId="489400C6" w14:textId="77777777" w:rsidR="008B6588" w:rsidRDefault="008B6588" w:rsidP="00A17C9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0BADEFCD" w14:textId="77777777" w:rsidR="008B6588" w:rsidRDefault="008B6588" w:rsidP="00A17C9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4BA0D685" w14:textId="059F9D65" w:rsidR="00A17C9A" w:rsidRPr="00A17C9A" w:rsidRDefault="00A17C9A" w:rsidP="00A17C9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17C9A"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="00067608" w:rsidRPr="00A17C9A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Қазақстан Республикасындағы сайлау туралы</w:t>
      </w:r>
      <w:r w:rsidRPr="00A17C9A"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 w:rsidR="00067608" w:rsidRPr="00A17C9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Қазақстан Республикасы Конституциялық Заңының 10-бабына сәйкес Сізге </w:t>
      </w:r>
      <w:r w:rsidR="009659F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_________________________  ____________________округтік </w:t>
      </w:r>
      <w:r w:rsidRPr="00A17C9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сайлау комиссиясының құрамына мүше болып сайлау үшін ________________________________________________________________________________ </w:t>
      </w:r>
      <w:r w:rsidR="00067608" w:rsidRPr="00A17C9A">
        <w:rPr>
          <w:rFonts w:ascii="Times New Roman" w:hAnsi="Times New Roman" w:cs="Times New Roman"/>
          <w:color w:val="000000"/>
          <w:sz w:val="28"/>
          <w:szCs w:val="28"/>
          <w:lang w:val="kk-KZ"/>
        </w:rPr>
        <w:t>ұсынылатын кандидатты жолдаймын.</w:t>
      </w:r>
    </w:p>
    <w:p w14:paraId="4A30727F" w14:textId="77777777" w:rsidR="00A17C9A" w:rsidRPr="00A17C9A" w:rsidRDefault="00067608" w:rsidP="00A17C9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17C9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Қосымша: </w:t>
      </w:r>
    </w:p>
    <w:p w14:paraId="4F7586E3" w14:textId="05FFA45D" w:rsidR="00A17C9A" w:rsidRPr="00A17C9A" w:rsidRDefault="00A17C9A" w:rsidP="00A17C9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1.</w:t>
      </w:r>
      <w:r w:rsidR="009659F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Округтік </w:t>
      </w:r>
      <w:r w:rsidRPr="00A17C9A">
        <w:rPr>
          <w:rFonts w:ascii="Times New Roman" w:hAnsi="Times New Roman" w:cs="Times New Roman"/>
          <w:color w:val="000000"/>
          <w:sz w:val="28"/>
          <w:szCs w:val="28"/>
          <w:lang w:val="kk-KZ"/>
        </w:rPr>
        <w:t>сайлау комиссиясының құрамына кандидат ұсыну туралы______________________________________________________________</w:t>
      </w:r>
    </w:p>
    <w:p w14:paraId="6E782A9C" w14:textId="5BA0B39E" w:rsidR="00A17C9A" w:rsidRPr="00A17C9A" w:rsidRDefault="00A17C9A" w:rsidP="00A17C9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17C9A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 о</w:t>
      </w:r>
      <w:r w:rsidR="00067608" w:rsidRPr="00A17C9A">
        <w:rPr>
          <w:rFonts w:ascii="Times New Roman" w:hAnsi="Times New Roman" w:cs="Times New Roman"/>
          <w:color w:val="000000"/>
          <w:sz w:val="28"/>
          <w:szCs w:val="28"/>
          <w:lang w:val="kk-KZ"/>
        </w:rPr>
        <w:t>тырыс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ы</w:t>
      </w:r>
      <w:r w:rsidR="00067608" w:rsidRPr="00A17C9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хаттамасынан үзінді. </w:t>
      </w:r>
    </w:p>
    <w:p w14:paraId="244B7C5E" w14:textId="56A8D15E" w:rsidR="00A17C9A" w:rsidRPr="00A17C9A" w:rsidRDefault="00067608" w:rsidP="00A17C9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17C9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2. </w:t>
      </w:r>
      <w:r w:rsidR="009659F7">
        <w:rPr>
          <w:rFonts w:ascii="Times New Roman" w:hAnsi="Times New Roman" w:cs="Times New Roman"/>
          <w:color w:val="000000"/>
          <w:sz w:val="28"/>
          <w:szCs w:val="28"/>
          <w:lang w:val="kk-KZ"/>
        </w:rPr>
        <w:t>К</w:t>
      </w:r>
      <w:r w:rsidRPr="00A17C9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андидат туралы мәліметтер. </w:t>
      </w:r>
    </w:p>
    <w:p w14:paraId="2CE7BCE4" w14:textId="01512A5B" w:rsidR="00A17C9A" w:rsidRPr="00A17C9A" w:rsidRDefault="00067608" w:rsidP="00A17C9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17C9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3. Кандидаттың </w:t>
      </w:r>
      <w:r w:rsidR="009659F7">
        <w:rPr>
          <w:rFonts w:ascii="Times New Roman" w:hAnsi="Times New Roman" w:cs="Times New Roman"/>
          <w:color w:val="000000"/>
          <w:sz w:val="28"/>
          <w:szCs w:val="28"/>
          <w:lang w:val="kk-KZ"/>
        </w:rPr>
        <w:t>округтік</w:t>
      </w:r>
      <w:r w:rsidRPr="00A17C9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сайлау комиссиясының жұмысына қатысуға келісімі туралы өтініші. </w:t>
      </w:r>
    </w:p>
    <w:p w14:paraId="1049D08A" w14:textId="77777777" w:rsidR="00A17C9A" w:rsidRPr="00A17C9A" w:rsidRDefault="00067608" w:rsidP="00A17C9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17C9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4. Қоғамдық ұйымды мемлекеттік тіркеу туралы куәліктің көшірмесі. </w:t>
      </w:r>
    </w:p>
    <w:p w14:paraId="6487AFD3" w14:textId="77777777" w:rsidR="00A17C9A" w:rsidRPr="00A17C9A" w:rsidRDefault="00067608" w:rsidP="00A17C9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17C9A">
        <w:rPr>
          <w:rFonts w:ascii="Times New Roman" w:hAnsi="Times New Roman" w:cs="Times New Roman"/>
          <w:color w:val="000000"/>
          <w:sz w:val="28"/>
          <w:szCs w:val="28"/>
          <w:lang w:val="kk-KZ"/>
        </w:rPr>
        <w:t>5. Жеке куәліктің көшірмесі.</w:t>
      </w:r>
    </w:p>
    <w:p w14:paraId="40682BB8" w14:textId="77777777" w:rsidR="00A17C9A" w:rsidRPr="00A17C9A" w:rsidRDefault="00067608" w:rsidP="00A17C9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17C9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6. Жеке парақ/рекорд. </w:t>
      </w:r>
    </w:p>
    <w:p w14:paraId="504ADFE8" w14:textId="69737D6B" w:rsidR="00644311" w:rsidRPr="00A17C9A" w:rsidRDefault="00067608" w:rsidP="00A17C9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17C9A">
        <w:rPr>
          <w:rFonts w:ascii="Times New Roman" w:hAnsi="Times New Roman" w:cs="Times New Roman"/>
          <w:color w:val="000000"/>
          <w:sz w:val="28"/>
          <w:szCs w:val="28"/>
          <w:lang w:val="kk-KZ"/>
        </w:rPr>
        <w:t>7. Жұмыс орнынан анықтама.</w:t>
      </w:r>
    </w:p>
    <w:p w14:paraId="0E9F6D6E" w14:textId="556D02C4" w:rsidR="00A17C9A" w:rsidRPr="00A17C9A" w:rsidRDefault="00A17C9A" w:rsidP="00A17C9A">
      <w:pPr>
        <w:tabs>
          <w:tab w:val="left" w:pos="3780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A17C9A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ab/>
      </w:r>
    </w:p>
    <w:p w14:paraId="520FF870" w14:textId="5258EBB0" w:rsidR="00A17C9A" w:rsidRPr="00A17C9A" w:rsidRDefault="00A17C9A" w:rsidP="00A17C9A">
      <w:pPr>
        <w:tabs>
          <w:tab w:val="left" w:pos="3780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A17C9A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Басшы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     </w:t>
      </w:r>
      <w:r w:rsidRPr="00A17C9A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Аты -жөні</w:t>
      </w:r>
    </w:p>
    <w:p w14:paraId="4E5C7F92" w14:textId="3856A404" w:rsidR="00A17C9A" w:rsidRDefault="00A17C9A" w:rsidP="00A17C9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6EDF0890" w14:textId="7D5877B7" w:rsidR="00A17C9A" w:rsidRDefault="00A17C9A" w:rsidP="00A17C9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45F5ADFA" w14:textId="7D202B74" w:rsidR="00A17C9A" w:rsidRDefault="00A17C9A" w:rsidP="00A17C9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563006F6" w14:textId="0B87F518" w:rsidR="00A17C9A" w:rsidRDefault="00A17C9A" w:rsidP="00A17C9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79D25881" w14:textId="4346A397" w:rsidR="00A17C9A" w:rsidRDefault="00A17C9A" w:rsidP="00A17C9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07FEB0CD" w14:textId="50D14CE3" w:rsidR="008B6588" w:rsidRDefault="008B6588" w:rsidP="00A17C9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087F84F3" w14:textId="1F1C01A5" w:rsidR="008B6588" w:rsidRDefault="008B6588" w:rsidP="00A17C9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1077E698" w14:textId="77777777" w:rsidR="008B6588" w:rsidRDefault="008B6588" w:rsidP="00A17C9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5CC788B2" w14:textId="6DD3FC10" w:rsidR="00A17C9A" w:rsidRDefault="00A17C9A" w:rsidP="00A17C9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sectPr w:rsidR="00A17C9A" w:rsidSect="00AD157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67E58"/>
    <w:multiLevelType w:val="hybridMultilevel"/>
    <w:tmpl w:val="F0E87706"/>
    <w:lvl w:ilvl="0" w:tplc="968E35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3011424"/>
    <w:multiLevelType w:val="hybridMultilevel"/>
    <w:tmpl w:val="38380D8C"/>
    <w:lvl w:ilvl="0" w:tplc="4524EE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11335420">
    <w:abstractNumId w:val="1"/>
  </w:num>
  <w:num w:numId="2" w16cid:durableId="2025983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49C"/>
    <w:rsid w:val="00067608"/>
    <w:rsid w:val="000737C1"/>
    <w:rsid w:val="000B449C"/>
    <w:rsid w:val="001A2860"/>
    <w:rsid w:val="001C1551"/>
    <w:rsid w:val="002044EA"/>
    <w:rsid w:val="002E3C95"/>
    <w:rsid w:val="00401A91"/>
    <w:rsid w:val="00447257"/>
    <w:rsid w:val="00503DFA"/>
    <w:rsid w:val="005A4595"/>
    <w:rsid w:val="005E0A35"/>
    <w:rsid w:val="00644311"/>
    <w:rsid w:val="00732CAD"/>
    <w:rsid w:val="00757445"/>
    <w:rsid w:val="0085492A"/>
    <w:rsid w:val="008B6588"/>
    <w:rsid w:val="00901366"/>
    <w:rsid w:val="009659F7"/>
    <w:rsid w:val="00981B16"/>
    <w:rsid w:val="00A17C9A"/>
    <w:rsid w:val="00A80CF1"/>
    <w:rsid w:val="00A86927"/>
    <w:rsid w:val="00AD1572"/>
    <w:rsid w:val="00B2194E"/>
    <w:rsid w:val="00B57839"/>
    <w:rsid w:val="00B87E3D"/>
    <w:rsid w:val="00CB435D"/>
    <w:rsid w:val="00CC3050"/>
    <w:rsid w:val="00DB6E48"/>
    <w:rsid w:val="00DC282B"/>
    <w:rsid w:val="00F75E4B"/>
    <w:rsid w:val="00FE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C0CFB"/>
  <w15:docId w15:val="{3D866EDE-DFB1-4688-84FA-B0FF5007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Жанат</dc:creator>
  <cp:lastModifiedBy>Пользователь</cp:lastModifiedBy>
  <cp:revision>10</cp:revision>
  <cp:lastPrinted>2017-03-16T12:19:00Z</cp:lastPrinted>
  <dcterms:created xsi:type="dcterms:W3CDTF">2018-12-20T05:28:00Z</dcterms:created>
  <dcterms:modified xsi:type="dcterms:W3CDTF">2022-12-30T11:09:00Z</dcterms:modified>
</cp:coreProperties>
</file>