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AB" w:rsidRDefault="00201EAB" w:rsidP="00201EAB">
      <w:pPr>
        <w:spacing w:after="12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01EAB" w:rsidRPr="00BC1633" w:rsidRDefault="00201EAB" w:rsidP="00201EAB">
      <w:pPr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b/>
          <w:sz w:val="24"/>
          <w:szCs w:val="24"/>
          <w:lang w:val="kk-KZ"/>
        </w:rPr>
        <w:t>2022 жылғы 18 қыркүйекке тағайындалған  Жақсықылыш кенті және Акирек ауылдық округінің әкімдеріне кандидаттарды тіркеу туралы</w:t>
      </w:r>
      <w:r w:rsidR="00031F3A" w:rsidRPr="00BC16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хабар.</w:t>
      </w:r>
    </w:p>
    <w:p w:rsidR="00201EAB" w:rsidRPr="00BC1633" w:rsidRDefault="00031F3A" w:rsidP="00031F3A">
      <w:pPr>
        <w:tabs>
          <w:tab w:val="left" w:pos="367"/>
          <w:tab w:val="left" w:pos="2160"/>
        </w:tabs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C1633">
        <w:rPr>
          <w:rFonts w:ascii="Times New Roman" w:hAnsi="Times New Roman" w:cs="Times New Roman"/>
          <w:sz w:val="24"/>
          <w:szCs w:val="24"/>
          <w:lang w:val="kk-KZ"/>
        </w:rPr>
        <w:t>1.  Барлығы Жақсықылыш кенті  әкіміне 4 кандидат ,оның ішінде 1-і«AMANAT» партиясынан ұсынылды, 3-і өзін-өзі ұсыну және Ақирек ауылдық округі әкіміне 2 кандидат өзін-өзі ұсыну жолымен тіркелді.</w:t>
      </w:r>
      <w:r w:rsidRPr="00BC163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81C40" w:rsidRPr="00BC1633" w:rsidRDefault="00031F3A" w:rsidP="00E81C40">
      <w:pPr>
        <w:tabs>
          <w:tab w:val="left" w:pos="367"/>
          <w:tab w:val="left" w:pos="2160"/>
        </w:tabs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2.Осы жылғы 7 қыркүйек сағат 18:00 уақытына дейін Жақсықылыш кенті әкіміне </w:t>
      </w:r>
      <w:r w:rsidR="00E81C40" w:rsidRPr="00BC1633">
        <w:rPr>
          <w:rFonts w:ascii="Times New Roman" w:hAnsi="Times New Roman" w:cs="Times New Roman"/>
          <w:sz w:val="24"/>
          <w:szCs w:val="24"/>
          <w:lang w:val="kk-KZ"/>
        </w:rPr>
        <w:t>әкіміне 4 кандидат ,оның ішінде 1-і«AMANAT» партиясынан ұсынылды, 3-і өзін-өзі ұсыну және Ақирек ауылдық округі әкіміне 2 кандидат өзін-өзі ұсыну жолымен тіркелді.</w:t>
      </w:r>
      <w:r w:rsidR="00E81C40" w:rsidRPr="00BC163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01EAB" w:rsidRPr="00BC1633" w:rsidRDefault="00E81C40" w:rsidP="00201EAB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>3.Барлық кандидаттардың құжаттары мемлекеттік қызметшілер заңының талаптарына сәйкес келеді.</w:t>
      </w:r>
    </w:p>
    <w:p w:rsidR="00201EAB" w:rsidRPr="00BC1633" w:rsidRDefault="00E81C40" w:rsidP="00201EAB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>4.6 кандидаттың құжаттары тиісті мемлекеттік орындардан арнаулы тексерулерден өтті .</w:t>
      </w:r>
    </w:p>
    <w:p w:rsidR="00201EAB" w:rsidRPr="00BC1633" w:rsidRDefault="00E81C40" w:rsidP="00201EAB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>5. Барлық тіркелген кандидаттар куәліктерін алды және дауыс беру бюллетеньдеріне енгізілді.</w:t>
      </w:r>
    </w:p>
    <w:p w:rsidR="00201EAB" w:rsidRPr="00BC1633" w:rsidRDefault="00394517" w:rsidP="00765776">
      <w:pPr>
        <w:tabs>
          <w:tab w:val="left" w:pos="897"/>
        </w:tabs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b/>
          <w:sz w:val="24"/>
          <w:szCs w:val="24"/>
          <w:lang w:val="kk-KZ"/>
        </w:rPr>
        <w:tab/>
        <w:t>1.Жақсықылыш кенті әкіміне:</w:t>
      </w:r>
    </w:p>
    <w:p w:rsidR="00394517" w:rsidRPr="00BC1633" w:rsidRDefault="00394517" w:rsidP="00394517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     Берсугуров Пазылбек Скендирович –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1964 жылы туған, ұлты қазақ,Жақсықылыш кенті әкімі аппараты , Арал ауданы , Жақсықылыш кентінде тұрады.  «AMANAT» партиясы ұсынған, </w:t>
      </w:r>
      <w:r w:rsidRPr="00BC1633">
        <w:rPr>
          <w:rFonts w:ascii="Times New Roman" w:hAnsi="Times New Roman" w:cs="Times New Roman"/>
          <w:sz w:val="24"/>
          <w:szCs w:val="24"/>
          <w:lang w:val="kk-KZ"/>
        </w:rPr>
        <w:t>«AMANAT» партиясының мүшесі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>.</w:t>
      </w:r>
    </w:p>
    <w:p w:rsidR="00394517" w:rsidRPr="00BC1633" w:rsidRDefault="00394517" w:rsidP="00394517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     Исмагулов Камал Махсутович -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1960 жылы туған, ұлты қазақ, қызметі  «Сапа құрылыс 2007»ЖШС-нің инженері</w:t>
      </w:r>
      <w:r w:rsid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, Арал ауданы , Жақсықылыш кентінде тұрады.Өзін-өзі ұсынған.  </w:t>
      </w:r>
    </w:p>
    <w:p w:rsidR="00765776" w:rsidRPr="00BC1633" w:rsidRDefault="00394517" w:rsidP="00394517">
      <w:pPr>
        <w:spacing w:after="120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     Санакулов Утеген Канымбаевич -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1976 жылы туған, ұлты қазақ,  «Сапақ» ауылдық округі әкімі аппараты, </w:t>
      </w:r>
      <w:r w:rsidR="00765776"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>бас маман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>, </w:t>
      </w:r>
      <w:r w:rsidR="00765776"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Арал қаласында тұрады. Өзін-өзі ұсынған.  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</w:t>
      </w:r>
    </w:p>
    <w:p w:rsidR="00765776" w:rsidRPr="00BC1633" w:rsidRDefault="00394517" w:rsidP="00765776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      Утегенов  Адильжан Жеткергенович</w:t>
      </w:r>
      <w:r w:rsidR="00765776" w:rsidRPr="00BC163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C16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1971 </w:t>
      </w:r>
      <w:r w:rsidR="00765776"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>жылы туған, ұлты қазақ,  Арал аудандық жұмыс</w:t>
      </w:r>
      <w:r w:rsidR="00BC1633"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>пен қамту орталығының директоры , Арал қаласында тұрады.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«AMANAT»</w:t>
      </w:r>
      <w:r w:rsidR="00765776"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 партиясының мүшесі</w:t>
      </w:r>
      <w:r w:rsidR="00765776"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. Өзін-өзі ұсынған.  </w:t>
      </w:r>
    </w:p>
    <w:p w:rsidR="00201EAB" w:rsidRPr="00BC1633" w:rsidRDefault="00765776" w:rsidP="00765776">
      <w:pPr>
        <w:tabs>
          <w:tab w:val="left" w:pos="1223"/>
        </w:tabs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b/>
          <w:sz w:val="24"/>
          <w:szCs w:val="24"/>
          <w:lang w:val="kk-KZ"/>
        </w:rPr>
        <w:tab/>
        <w:t>-кандидат болып тіркелсін.</w:t>
      </w:r>
    </w:p>
    <w:p w:rsidR="00201EAB" w:rsidRPr="00BC1633" w:rsidRDefault="00765776" w:rsidP="00765776">
      <w:pPr>
        <w:tabs>
          <w:tab w:val="left" w:pos="1223"/>
        </w:tabs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2.Ақирек ауылдық округі әкіміне</w:t>
      </w:r>
    </w:p>
    <w:p w:rsidR="00765776" w:rsidRPr="00BC1633" w:rsidRDefault="00765776" w:rsidP="00765776">
      <w:pPr>
        <w:spacing w:after="120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      Аманжолов Кайрат Кайроллаевич -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1974 жылы туған, ұлты қазақ,  «Ақирек» ауылдық округі әкімі аппараты, бас маман, Ақирек ауылдық округінде тұрады. Өзін-өзі ұсынған.   </w:t>
      </w:r>
    </w:p>
    <w:p w:rsidR="00765776" w:rsidRPr="00BC1633" w:rsidRDefault="00765776" w:rsidP="00765776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     Тапалов</w:t>
      </w:r>
      <w:r w:rsidR="00BC1633"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C1633">
        <w:rPr>
          <w:rFonts w:ascii="Times New Roman" w:hAnsi="Times New Roman" w:cs="Times New Roman"/>
          <w:sz w:val="24"/>
          <w:szCs w:val="24"/>
          <w:lang w:val="kk-KZ"/>
        </w:rPr>
        <w:t>Рахат Берекетович</w:t>
      </w:r>
      <w:r w:rsidR="00BC1633" w:rsidRPr="00BC16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16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1989</w:t>
      </w:r>
      <w:r w:rsidR="00BC1633" w:rsidRPr="00BC163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kk-KZ"/>
        </w:rPr>
        <w:t xml:space="preserve"> жылы туған, ұлты қазақ,  Арал аудандық жұмыспен қамту орталығының сектор меңгерушісі , Арал қаласында тұрады. Өзін-өзі ұсынған.   </w:t>
      </w:r>
    </w:p>
    <w:p w:rsidR="00BC1633" w:rsidRPr="00BC1633" w:rsidRDefault="00BC1633" w:rsidP="00BC1633">
      <w:pPr>
        <w:tabs>
          <w:tab w:val="left" w:pos="1223"/>
        </w:tabs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b/>
          <w:sz w:val="24"/>
          <w:szCs w:val="24"/>
          <w:lang w:val="kk-KZ"/>
        </w:rPr>
        <w:tab/>
        <w:t>-кандидат болып тіркелсін.</w:t>
      </w:r>
    </w:p>
    <w:p w:rsidR="00201EAB" w:rsidRPr="00BC1633" w:rsidRDefault="00201EAB" w:rsidP="00BC1633">
      <w:pPr>
        <w:tabs>
          <w:tab w:val="left" w:pos="1494"/>
        </w:tabs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1EAB" w:rsidRPr="00BC1633" w:rsidRDefault="00201EAB" w:rsidP="00201EAB">
      <w:pPr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1EAB" w:rsidRPr="00BC1633" w:rsidRDefault="00BC1633" w:rsidP="00201EAB">
      <w:pPr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1633">
        <w:rPr>
          <w:rFonts w:ascii="Times New Roman" w:hAnsi="Times New Roman" w:cs="Times New Roman"/>
          <w:b/>
          <w:sz w:val="24"/>
          <w:szCs w:val="24"/>
          <w:lang w:val="kk-KZ"/>
        </w:rPr>
        <w:t>Арал аудандық сайлау комиссиясы</w:t>
      </w:r>
    </w:p>
    <w:p w:rsidR="00201EAB" w:rsidRDefault="00201EAB" w:rsidP="00201EAB">
      <w:pPr>
        <w:spacing w:after="12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65776" w:rsidRDefault="00765776" w:rsidP="00201EAB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sectPr w:rsidR="00765776" w:rsidSect="0046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44" w:rsidRDefault="009F2B44" w:rsidP="006A6F58">
      <w:pPr>
        <w:spacing w:after="0" w:line="240" w:lineRule="auto"/>
      </w:pPr>
      <w:r>
        <w:separator/>
      </w:r>
    </w:p>
  </w:endnote>
  <w:endnote w:type="continuationSeparator" w:id="0">
    <w:p w:rsidR="009F2B44" w:rsidRDefault="009F2B44" w:rsidP="006A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44" w:rsidRDefault="009F2B44" w:rsidP="006A6F58">
      <w:pPr>
        <w:spacing w:after="0" w:line="240" w:lineRule="auto"/>
      </w:pPr>
      <w:r>
        <w:separator/>
      </w:r>
    </w:p>
  </w:footnote>
  <w:footnote w:type="continuationSeparator" w:id="0">
    <w:p w:rsidR="009F2B44" w:rsidRDefault="009F2B44" w:rsidP="006A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6E3F"/>
    <w:multiLevelType w:val="hybridMultilevel"/>
    <w:tmpl w:val="D74E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2B0"/>
    <w:rsid w:val="00031F3A"/>
    <w:rsid w:val="00065366"/>
    <w:rsid w:val="00152126"/>
    <w:rsid w:val="00201EAB"/>
    <w:rsid w:val="002D341C"/>
    <w:rsid w:val="002D72B0"/>
    <w:rsid w:val="00394517"/>
    <w:rsid w:val="004630BA"/>
    <w:rsid w:val="00466F62"/>
    <w:rsid w:val="0049670D"/>
    <w:rsid w:val="006A12CA"/>
    <w:rsid w:val="006A6F58"/>
    <w:rsid w:val="00765776"/>
    <w:rsid w:val="007B29BC"/>
    <w:rsid w:val="009F2B44"/>
    <w:rsid w:val="00AE26DE"/>
    <w:rsid w:val="00BA38CC"/>
    <w:rsid w:val="00BC1633"/>
    <w:rsid w:val="00CE4D19"/>
    <w:rsid w:val="00D3117A"/>
    <w:rsid w:val="00D676DD"/>
    <w:rsid w:val="00D70330"/>
    <w:rsid w:val="00E81C40"/>
    <w:rsid w:val="00F42DC4"/>
    <w:rsid w:val="00FB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2B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A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6F58"/>
  </w:style>
  <w:style w:type="paragraph" w:styleId="a6">
    <w:name w:val="footer"/>
    <w:basedOn w:val="a"/>
    <w:link w:val="a7"/>
    <w:uiPriority w:val="99"/>
    <w:semiHidden/>
    <w:unhideWhenUsed/>
    <w:rsid w:val="006A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6F58"/>
  </w:style>
  <w:style w:type="paragraph" w:styleId="a8">
    <w:name w:val="Balloon Text"/>
    <w:basedOn w:val="a"/>
    <w:link w:val="a9"/>
    <w:uiPriority w:val="99"/>
    <w:semiHidden/>
    <w:unhideWhenUsed/>
    <w:rsid w:val="006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Мойдокумент</cp:lastModifiedBy>
  <cp:revision>5</cp:revision>
  <cp:lastPrinted>2022-12-23T12:20:00Z</cp:lastPrinted>
  <dcterms:created xsi:type="dcterms:W3CDTF">2022-12-23T10:46:00Z</dcterms:created>
  <dcterms:modified xsi:type="dcterms:W3CDTF">2022-12-26T10:50:00Z</dcterms:modified>
</cp:coreProperties>
</file>