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840" w:rsidRDefault="00630840" w:rsidP="00630840">
      <w:pPr>
        <w:pStyle w:val="Default"/>
        <w:ind w:firstLine="709"/>
        <w:jc w:val="center"/>
        <w:rPr>
          <w:b/>
          <w:bCs/>
        </w:rPr>
      </w:pPr>
      <w:r w:rsidRPr="00630840">
        <w:rPr>
          <w:b/>
          <w:bCs/>
        </w:rPr>
        <w:t>Информационное сообщение</w:t>
      </w:r>
    </w:p>
    <w:p w:rsidR="00630840" w:rsidRDefault="00630840" w:rsidP="00630840">
      <w:pPr>
        <w:pStyle w:val="Default"/>
        <w:ind w:firstLine="709"/>
        <w:jc w:val="both"/>
        <w:rPr>
          <w:b/>
          <w:bCs/>
        </w:rPr>
      </w:pPr>
      <w:proofErr w:type="spellStart"/>
      <w:r w:rsidRPr="00630840">
        <w:rPr>
          <w:b/>
          <w:bCs/>
        </w:rPr>
        <w:t>Акимат</w:t>
      </w:r>
      <w:proofErr w:type="spellEnd"/>
      <w:r w:rsidRPr="00630840">
        <w:rPr>
          <w:b/>
          <w:bCs/>
        </w:rPr>
        <w:t xml:space="preserve"> </w:t>
      </w:r>
      <w:proofErr w:type="spellStart"/>
      <w:r w:rsidR="008C40F8">
        <w:rPr>
          <w:b/>
          <w:bCs/>
        </w:rPr>
        <w:t>Жарминского</w:t>
      </w:r>
      <w:proofErr w:type="spellEnd"/>
      <w:r w:rsidR="008C40F8">
        <w:rPr>
          <w:b/>
          <w:bCs/>
        </w:rPr>
        <w:t xml:space="preserve"> района</w:t>
      </w:r>
      <w:r w:rsidRPr="00630840">
        <w:rPr>
          <w:b/>
          <w:bCs/>
        </w:rPr>
        <w:t xml:space="preserve"> проводит</w:t>
      </w:r>
      <w:r w:rsidR="0097010C">
        <w:rPr>
          <w:b/>
          <w:bCs/>
        </w:rPr>
        <w:t xml:space="preserve"> </w:t>
      </w:r>
      <w:r w:rsidRPr="00630840">
        <w:rPr>
          <w:b/>
          <w:bCs/>
        </w:rPr>
        <w:t>конкурс по предоставлению земельных участков в аренду для ведения крестьянского или фермерского хозяйства, сельскохозяйственного производства.</w:t>
      </w:r>
    </w:p>
    <w:p w:rsidR="00630840" w:rsidRDefault="00630840" w:rsidP="00630840">
      <w:pPr>
        <w:pStyle w:val="Default"/>
        <w:ind w:firstLine="709"/>
        <w:jc w:val="both"/>
      </w:pPr>
      <w:r w:rsidRPr="00630840">
        <w:t xml:space="preserve">К участию в конкурсе допускаются физические и юридические лица Республики Казахстан, за исключением лиц, состоящих в реестре лиц, у которых принудительно изъяты земельные участки, а также победители конкурса, отказавшиеся от подписания договора временного возмездного землепользования (аренды) земельного участка сельскохозяйственного назначения, в течение одного года. </w:t>
      </w:r>
    </w:p>
    <w:p w:rsidR="00630840" w:rsidRDefault="00630840" w:rsidP="00630840">
      <w:pPr>
        <w:pStyle w:val="Default"/>
        <w:ind w:firstLine="709"/>
        <w:jc w:val="both"/>
      </w:pPr>
      <w:r w:rsidRPr="00630840">
        <w:t xml:space="preserve">Заявка на участие в конкурсе и конкурсные предложения должны соответствовать требованиям статьи 43-1 Земельного кодекса Республики Казахстан и «Правилам организации и проведения конкурса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производства» утвержденных приказом Заместителя </w:t>
      </w:r>
      <w:proofErr w:type="spellStart"/>
      <w:r w:rsidRPr="00630840">
        <w:t>Премьер-Министра</w:t>
      </w:r>
      <w:proofErr w:type="spellEnd"/>
      <w:r w:rsidRPr="00630840">
        <w:t xml:space="preserve"> Республики Казахстан – Министра сельского хозяйства Республики Казахстан. </w:t>
      </w:r>
    </w:p>
    <w:p w:rsidR="00630840" w:rsidRPr="00630840" w:rsidRDefault="00630840" w:rsidP="00630840">
      <w:pPr>
        <w:pStyle w:val="Default"/>
        <w:ind w:firstLine="709"/>
        <w:jc w:val="both"/>
      </w:pPr>
      <w:r w:rsidRPr="00630840">
        <w:t xml:space="preserve">Прием и регистрация заявок на участие в конкурсе осуществляется в течение </w:t>
      </w:r>
      <w:r w:rsidR="00333022">
        <w:rPr>
          <w:lang w:val="kk-KZ"/>
        </w:rPr>
        <w:t>пятнадцати</w:t>
      </w:r>
      <w:r w:rsidRPr="00630840">
        <w:t xml:space="preserve"> рабочих дней с </w:t>
      </w:r>
      <w:r w:rsidR="00B06EE0">
        <w:t>16</w:t>
      </w:r>
      <w:r w:rsidR="00B4434B">
        <w:t>.01</w:t>
      </w:r>
      <w:r w:rsidR="00F22AD5">
        <w:rPr>
          <w:lang w:val="kk-KZ"/>
        </w:rPr>
        <w:t>.202</w:t>
      </w:r>
      <w:r w:rsidR="00B4434B">
        <w:rPr>
          <w:lang w:val="kk-KZ"/>
        </w:rPr>
        <w:t>3</w:t>
      </w:r>
      <w:r w:rsidR="00F22AD5">
        <w:rPr>
          <w:lang w:val="kk-KZ"/>
        </w:rPr>
        <w:t xml:space="preserve"> года </w:t>
      </w:r>
      <w:r w:rsidRPr="00466865">
        <w:t xml:space="preserve">по </w:t>
      </w:r>
      <w:r w:rsidR="00B06EE0">
        <w:rPr>
          <w:lang w:val="kk-KZ"/>
        </w:rPr>
        <w:t>07</w:t>
      </w:r>
      <w:r w:rsidR="00F22AD5">
        <w:rPr>
          <w:lang w:val="kk-KZ"/>
        </w:rPr>
        <w:t>.</w:t>
      </w:r>
      <w:r w:rsidR="00B4434B">
        <w:rPr>
          <w:lang w:val="kk-KZ"/>
        </w:rPr>
        <w:t>0</w:t>
      </w:r>
      <w:r w:rsidR="00B06EE0">
        <w:rPr>
          <w:lang w:val="kk-KZ"/>
        </w:rPr>
        <w:t>2</w:t>
      </w:r>
      <w:r w:rsidR="00F22AD5">
        <w:rPr>
          <w:lang w:val="kk-KZ"/>
        </w:rPr>
        <w:t>.</w:t>
      </w:r>
      <w:r w:rsidR="005252F0">
        <w:t>202</w:t>
      </w:r>
      <w:r w:rsidR="00B4434B">
        <w:rPr>
          <w:lang w:val="kk-KZ"/>
        </w:rPr>
        <w:t>3</w:t>
      </w:r>
      <w:r w:rsidRPr="00466865">
        <w:t xml:space="preserve"> года,</w:t>
      </w:r>
      <w:r w:rsidRPr="00630840">
        <w:t xml:space="preserve"> по адресу: ВКО, </w:t>
      </w:r>
      <w:r>
        <w:t>Жар</w:t>
      </w:r>
      <w:r w:rsidR="00DA2333">
        <w:rPr>
          <w:lang w:val="kk-KZ"/>
        </w:rPr>
        <w:t>ми</w:t>
      </w:r>
      <w:proofErr w:type="spellStart"/>
      <w:r>
        <w:t>нский</w:t>
      </w:r>
      <w:proofErr w:type="spellEnd"/>
      <w:r>
        <w:t xml:space="preserve"> район</w:t>
      </w:r>
      <w:r w:rsidRPr="00630840">
        <w:t>,</w:t>
      </w:r>
      <w:r>
        <w:t xml:space="preserve"> с. </w:t>
      </w:r>
      <w:proofErr w:type="spellStart"/>
      <w:r>
        <w:t>Калбатау</w:t>
      </w:r>
      <w:proofErr w:type="spellEnd"/>
      <w:r>
        <w:t>,</w:t>
      </w:r>
      <w:r w:rsidRPr="00630840">
        <w:t xml:space="preserve"> ул. </w:t>
      </w:r>
      <w:proofErr w:type="spellStart"/>
      <w:r>
        <w:t>Достык</w:t>
      </w:r>
      <w:proofErr w:type="spellEnd"/>
      <w:r w:rsidRPr="00630840">
        <w:t xml:space="preserve"> </w:t>
      </w:r>
      <w:r>
        <w:t>98</w:t>
      </w:r>
      <w:r w:rsidRPr="00630840">
        <w:t xml:space="preserve">, ГУ «Отдел земельных отношений </w:t>
      </w:r>
      <w:proofErr w:type="spellStart"/>
      <w:r>
        <w:t>Жарминского</w:t>
      </w:r>
      <w:proofErr w:type="spellEnd"/>
      <w:r>
        <w:t xml:space="preserve"> района</w:t>
      </w:r>
      <w:r w:rsidRPr="00630840">
        <w:t xml:space="preserve"> ВКО», кабинет </w:t>
      </w:r>
      <w:r>
        <w:t>4</w:t>
      </w:r>
      <w:r w:rsidRPr="00630840">
        <w:t>, телефон 8(</w:t>
      </w:r>
      <w:r>
        <w:t>72347</w:t>
      </w:r>
      <w:r w:rsidRPr="00630840">
        <w:t xml:space="preserve">) </w:t>
      </w:r>
      <w:r>
        <w:t>65</w:t>
      </w:r>
      <w:r w:rsidRPr="00630840">
        <w:t>-</w:t>
      </w:r>
      <w:r>
        <w:t>875</w:t>
      </w:r>
      <w:r w:rsidRPr="00630840">
        <w:t xml:space="preserve">. </w:t>
      </w:r>
    </w:p>
    <w:p w:rsidR="00630840" w:rsidRPr="000E033A" w:rsidRDefault="00630840" w:rsidP="000E033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033A">
        <w:rPr>
          <w:rFonts w:ascii="Times New Roman" w:hAnsi="Times New Roman" w:cs="Times New Roman"/>
          <w:sz w:val="24"/>
          <w:szCs w:val="24"/>
        </w:rPr>
        <w:t xml:space="preserve">Вскрытие конвертов с конкурсными заявками и подведение итогов состоится </w:t>
      </w:r>
      <w:r w:rsidR="00B06EE0">
        <w:rPr>
          <w:rFonts w:ascii="Times New Roman" w:hAnsi="Times New Roman" w:cs="Times New Roman"/>
          <w:sz w:val="24"/>
          <w:szCs w:val="24"/>
          <w:lang w:val="kk-KZ"/>
        </w:rPr>
        <w:t>08</w:t>
      </w:r>
      <w:r w:rsidR="00EA53CA">
        <w:rPr>
          <w:rFonts w:ascii="Times New Roman" w:hAnsi="Times New Roman" w:cs="Times New Roman"/>
          <w:sz w:val="24"/>
          <w:szCs w:val="24"/>
        </w:rPr>
        <w:t>.</w:t>
      </w:r>
      <w:r w:rsidR="00B4434B">
        <w:rPr>
          <w:rFonts w:ascii="Times New Roman" w:hAnsi="Times New Roman" w:cs="Times New Roman"/>
          <w:sz w:val="24"/>
          <w:szCs w:val="24"/>
        </w:rPr>
        <w:t>0</w:t>
      </w:r>
      <w:r w:rsidR="00B06EE0">
        <w:rPr>
          <w:rFonts w:ascii="Times New Roman" w:hAnsi="Times New Roman" w:cs="Times New Roman"/>
          <w:sz w:val="24"/>
          <w:szCs w:val="24"/>
        </w:rPr>
        <w:t>2</w:t>
      </w:r>
      <w:r w:rsidR="00EA53CA">
        <w:rPr>
          <w:rFonts w:ascii="Times New Roman" w:hAnsi="Times New Roman" w:cs="Times New Roman"/>
          <w:sz w:val="24"/>
          <w:szCs w:val="24"/>
        </w:rPr>
        <w:t>.</w:t>
      </w:r>
      <w:r w:rsidRPr="00466865">
        <w:rPr>
          <w:rFonts w:ascii="Times New Roman" w:hAnsi="Times New Roman" w:cs="Times New Roman"/>
          <w:sz w:val="24"/>
          <w:szCs w:val="24"/>
        </w:rPr>
        <w:t>20</w:t>
      </w:r>
      <w:r w:rsidR="005252F0">
        <w:rPr>
          <w:rFonts w:ascii="Times New Roman" w:hAnsi="Times New Roman" w:cs="Times New Roman"/>
          <w:sz w:val="24"/>
          <w:szCs w:val="24"/>
        </w:rPr>
        <w:t>2</w:t>
      </w:r>
      <w:r w:rsidR="00B4434B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5252F0">
        <w:rPr>
          <w:rFonts w:ascii="Times New Roman" w:hAnsi="Times New Roman" w:cs="Times New Roman"/>
          <w:sz w:val="24"/>
          <w:szCs w:val="24"/>
        </w:rPr>
        <w:t xml:space="preserve"> </w:t>
      </w:r>
      <w:r w:rsidRPr="00466865">
        <w:rPr>
          <w:rFonts w:ascii="Times New Roman" w:hAnsi="Times New Roman" w:cs="Times New Roman"/>
          <w:sz w:val="24"/>
          <w:szCs w:val="24"/>
        </w:rPr>
        <w:t xml:space="preserve">года в </w:t>
      </w:r>
      <w:r w:rsidR="00EA53CA">
        <w:rPr>
          <w:rFonts w:ascii="Times New Roman" w:hAnsi="Times New Roman" w:cs="Times New Roman"/>
          <w:sz w:val="24"/>
          <w:szCs w:val="24"/>
        </w:rPr>
        <w:t>10</w:t>
      </w:r>
      <w:r w:rsidRPr="00466865">
        <w:rPr>
          <w:rFonts w:ascii="Times New Roman" w:hAnsi="Times New Roman" w:cs="Times New Roman"/>
          <w:sz w:val="24"/>
          <w:szCs w:val="24"/>
        </w:rPr>
        <w:t>.</w:t>
      </w:r>
      <w:r w:rsidR="00EA53CA">
        <w:rPr>
          <w:rFonts w:ascii="Times New Roman" w:hAnsi="Times New Roman" w:cs="Times New Roman"/>
          <w:sz w:val="24"/>
          <w:szCs w:val="24"/>
        </w:rPr>
        <w:t>00</w:t>
      </w:r>
      <w:r w:rsidRPr="00466865">
        <w:rPr>
          <w:rFonts w:ascii="Times New Roman" w:hAnsi="Times New Roman" w:cs="Times New Roman"/>
          <w:sz w:val="24"/>
          <w:szCs w:val="24"/>
        </w:rPr>
        <w:t xml:space="preserve"> часов,</w:t>
      </w:r>
      <w:r w:rsidRPr="000E033A">
        <w:rPr>
          <w:rFonts w:ascii="Times New Roman" w:hAnsi="Times New Roman" w:cs="Times New Roman"/>
          <w:sz w:val="24"/>
          <w:szCs w:val="24"/>
        </w:rPr>
        <w:t xml:space="preserve"> по адресу: ВКО, </w:t>
      </w:r>
      <w:proofErr w:type="spellStart"/>
      <w:r w:rsidRPr="000E033A">
        <w:rPr>
          <w:rFonts w:ascii="Times New Roman" w:hAnsi="Times New Roman" w:cs="Times New Roman"/>
          <w:sz w:val="24"/>
          <w:szCs w:val="24"/>
        </w:rPr>
        <w:t>Жарминский</w:t>
      </w:r>
      <w:proofErr w:type="spellEnd"/>
      <w:r w:rsidRPr="000E033A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0E033A">
        <w:rPr>
          <w:rFonts w:ascii="Times New Roman" w:hAnsi="Times New Roman" w:cs="Times New Roman"/>
          <w:sz w:val="24"/>
          <w:szCs w:val="24"/>
        </w:rPr>
        <w:t>с.Калбатау</w:t>
      </w:r>
      <w:proofErr w:type="spellEnd"/>
      <w:r w:rsidRPr="000E033A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Pr="000E033A">
        <w:rPr>
          <w:rFonts w:ascii="Times New Roman" w:hAnsi="Times New Roman" w:cs="Times New Roman"/>
          <w:sz w:val="24"/>
          <w:szCs w:val="24"/>
        </w:rPr>
        <w:t>Достык</w:t>
      </w:r>
      <w:proofErr w:type="spellEnd"/>
      <w:r w:rsidRPr="000E033A">
        <w:rPr>
          <w:rFonts w:ascii="Times New Roman" w:hAnsi="Times New Roman" w:cs="Times New Roman"/>
          <w:sz w:val="24"/>
          <w:szCs w:val="24"/>
        </w:rPr>
        <w:t xml:space="preserve">, 105 (здание районного </w:t>
      </w:r>
      <w:proofErr w:type="spellStart"/>
      <w:r w:rsidRPr="000E033A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Pr="000E033A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0E033A" w:rsidRDefault="00630840" w:rsidP="000E033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033A">
        <w:rPr>
          <w:rFonts w:ascii="Times New Roman" w:hAnsi="Times New Roman" w:cs="Times New Roman"/>
          <w:sz w:val="24"/>
          <w:szCs w:val="24"/>
        </w:rPr>
        <w:t xml:space="preserve">Конкурс признается несостоявшимся в случаях: </w:t>
      </w:r>
    </w:p>
    <w:p w:rsidR="00630840" w:rsidRPr="000E033A" w:rsidRDefault="00630840" w:rsidP="000E03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E033A">
        <w:rPr>
          <w:rFonts w:ascii="Times New Roman" w:hAnsi="Times New Roman" w:cs="Times New Roman"/>
          <w:sz w:val="24"/>
          <w:szCs w:val="24"/>
        </w:rPr>
        <w:t xml:space="preserve">Поступления менее двух заявок в конкурсе по каждому земельному участку, выставленному на конкурс; </w:t>
      </w:r>
    </w:p>
    <w:p w:rsidR="000E033A" w:rsidRPr="000E033A" w:rsidRDefault="00630840" w:rsidP="000E03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E033A">
        <w:rPr>
          <w:rFonts w:ascii="Times New Roman" w:hAnsi="Times New Roman" w:cs="Times New Roman"/>
          <w:sz w:val="24"/>
          <w:szCs w:val="24"/>
        </w:rPr>
        <w:t xml:space="preserve">Если к участию в конкурсе по каждому земельному участку, выставленному на конкурс, допущено менее двух участников. </w:t>
      </w:r>
    </w:p>
    <w:p w:rsidR="000E033A" w:rsidRPr="000E033A" w:rsidRDefault="00630840" w:rsidP="000E033A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033A">
        <w:rPr>
          <w:rFonts w:ascii="Times New Roman" w:hAnsi="Times New Roman" w:cs="Times New Roman"/>
          <w:b/>
          <w:bCs/>
          <w:sz w:val="24"/>
          <w:szCs w:val="24"/>
        </w:rPr>
        <w:t xml:space="preserve">Условия и требования по использованию земельного участка </w:t>
      </w:r>
    </w:p>
    <w:p w:rsidR="000E033A" w:rsidRPr="000E033A" w:rsidRDefault="00630840" w:rsidP="000E03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E033A">
        <w:rPr>
          <w:rFonts w:ascii="Times New Roman" w:hAnsi="Times New Roman" w:cs="Times New Roman"/>
          <w:sz w:val="24"/>
          <w:szCs w:val="24"/>
        </w:rPr>
        <w:t xml:space="preserve">1) использовать земельный участок в соответствии с целевым назначением; </w:t>
      </w:r>
    </w:p>
    <w:p w:rsidR="000E033A" w:rsidRPr="000E033A" w:rsidRDefault="00630840" w:rsidP="000E03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E033A">
        <w:rPr>
          <w:rFonts w:ascii="Times New Roman" w:hAnsi="Times New Roman" w:cs="Times New Roman"/>
          <w:sz w:val="24"/>
          <w:szCs w:val="24"/>
        </w:rPr>
        <w:t xml:space="preserve">2) осуществлять мероприятия по охране земель, их рациональному и эффективному использованию, предусмотренные земельным законодательством Республики Казахстан; 3) обеспечить обязательное введение и сохранение системы севооборотов: </w:t>
      </w:r>
    </w:p>
    <w:p w:rsidR="000E033A" w:rsidRPr="000E033A" w:rsidRDefault="00630840" w:rsidP="000E03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E033A">
        <w:rPr>
          <w:rFonts w:ascii="Times New Roman" w:hAnsi="Times New Roman" w:cs="Times New Roman"/>
          <w:sz w:val="24"/>
          <w:szCs w:val="24"/>
        </w:rPr>
        <w:t xml:space="preserve">4) своевременно вносить плату за пользование земельным участком; </w:t>
      </w:r>
    </w:p>
    <w:p w:rsidR="000E033A" w:rsidRPr="000E033A" w:rsidRDefault="00630840" w:rsidP="000E03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E033A">
        <w:rPr>
          <w:rFonts w:ascii="Times New Roman" w:hAnsi="Times New Roman" w:cs="Times New Roman"/>
          <w:sz w:val="24"/>
          <w:szCs w:val="24"/>
        </w:rPr>
        <w:t xml:space="preserve">5) применять передовые технологии производства, соответствующие санитарным и экологическим требованиям; </w:t>
      </w:r>
    </w:p>
    <w:p w:rsidR="001162E5" w:rsidRPr="000E033A" w:rsidRDefault="00630840" w:rsidP="000E03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E033A">
        <w:rPr>
          <w:rFonts w:ascii="Times New Roman" w:hAnsi="Times New Roman" w:cs="Times New Roman"/>
          <w:sz w:val="24"/>
          <w:szCs w:val="24"/>
        </w:rPr>
        <w:t>6) выполнять другие обязанности землепользователя, предусмотренные статьей 65 Земельно</w:t>
      </w:r>
      <w:r w:rsidR="001F566E">
        <w:rPr>
          <w:rFonts w:ascii="Times New Roman" w:hAnsi="Times New Roman" w:cs="Times New Roman"/>
          <w:sz w:val="24"/>
          <w:szCs w:val="24"/>
        </w:rPr>
        <w:t>го кодекса Республики Казахстан.</w:t>
      </w:r>
    </w:p>
    <w:p w:rsidR="00887B88" w:rsidRDefault="00887B88" w:rsidP="00887B88">
      <w:pPr>
        <w:tabs>
          <w:tab w:val="left" w:pos="113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887B88" w:rsidRDefault="00887B88" w:rsidP="00887B88">
      <w:pPr>
        <w:tabs>
          <w:tab w:val="left" w:pos="113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887B88" w:rsidRDefault="00887B88" w:rsidP="00887B88">
      <w:pPr>
        <w:tabs>
          <w:tab w:val="left" w:pos="113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887B88" w:rsidRDefault="00887B88" w:rsidP="00887B88">
      <w:pPr>
        <w:tabs>
          <w:tab w:val="left" w:pos="113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887B88" w:rsidRDefault="00887B88" w:rsidP="00887B88">
      <w:pPr>
        <w:tabs>
          <w:tab w:val="left" w:pos="113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887B88" w:rsidRPr="00B4434B" w:rsidRDefault="00887B88" w:rsidP="00B4434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434B">
        <w:rPr>
          <w:rFonts w:ascii="Times New Roman" w:hAnsi="Times New Roman" w:cs="Times New Roman"/>
          <w:b/>
          <w:sz w:val="28"/>
          <w:szCs w:val="28"/>
        </w:rPr>
        <w:lastRenderedPageBreak/>
        <w:t>Перечень земельных участков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2835"/>
        <w:gridCol w:w="992"/>
        <w:gridCol w:w="851"/>
        <w:gridCol w:w="1417"/>
        <w:gridCol w:w="1276"/>
        <w:gridCol w:w="992"/>
        <w:gridCol w:w="1134"/>
        <w:gridCol w:w="993"/>
        <w:gridCol w:w="992"/>
        <w:gridCol w:w="1276"/>
        <w:gridCol w:w="1559"/>
        <w:gridCol w:w="709"/>
      </w:tblGrid>
      <w:tr w:rsidR="00887B88" w:rsidRPr="00887B88" w:rsidTr="0088104F">
        <w:trPr>
          <w:trHeight w:val="332"/>
        </w:trPr>
        <w:tc>
          <w:tcPr>
            <w:tcW w:w="568" w:type="dxa"/>
            <w:vMerge w:val="restart"/>
          </w:tcPr>
          <w:p w:rsidR="00887B88" w:rsidRPr="00887B88" w:rsidRDefault="00887B88" w:rsidP="00887B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7B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  <w:p w:rsidR="00887B88" w:rsidRPr="00887B88" w:rsidRDefault="00887B88" w:rsidP="00887B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7B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п/п</w:t>
            </w:r>
            <w:r w:rsidRPr="00887B88">
              <w:rPr>
                <w:rFonts w:ascii="Times New Roman" w:hAnsi="Times New Roman" w:cs="Times New Roman"/>
                <w:sz w:val="24"/>
                <w:szCs w:val="24"/>
              </w:rPr>
              <w:t xml:space="preserve">№ лота </w:t>
            </w:r>
          </w:p>
        </w:tc>
        <w:tc>
          <w:tcPr>
            <w:tcW w:w="2835" w:type="dxa"/>
            <w:vMerge w:val="restart"/>
          </w:tcPr>
          <w:p w:rsidR="00887B88" w:rsidRPr="00887B88" w:rsidRDefault="00887B88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B88">
              <w:rPr>
                <w:rFonts w:ascii="Times New Roman" w:hAnsi="Times New Roman" w:cs="Times New Roman"/>
                <w:sz w:val="24"/>
                <w:szCs w:val="24"/>
              </w:rPr>
              <w:t>Местоположение</w:t>
            </w:r>
            <w:r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земельного участка </w:t>
            </w:r>
            <w:r w:rsidRPr="00887B88">
              <w:rPr>
                <w:rFonts w:ascii="Times New Roman" w:hAnsi="Times New Roman" w:cs="Times New Roman"/>
                <w:sz w:val="24"/>
                <w:szCs w:val="24"/>
              </w:rPr>
              <w:t xml:space="preserve">(отдаленность от сельского округа, среднее расстояние, км. </w:t>
            </w:r>
          </w:p>
          <w:p w:rsidR="00887B88" w:rsidRPr="00887B88" w:rsidRDefault="00887B88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87B88" w:rsidRPr="00887B88" w:rsidRDefault="00887B88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gridSpan w:val="2"/>
          </w:tcPr>
          <w:p w:rsidR="00887B88" w:rsidRPr="00887B88" w:rsidRDefault="00887B88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Земельный участок</w:t>
            </w:r>
          </w:p>
          <w:p w:rsidR="00887B88" w:rsidRPr="00887B88" w:rsidRDefault="00887B88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предоставляется для:</w:t>
            </w:r>
          </w:p>
        </w:tc>
        <w:tc>
          <w:tcPr>
            <w:tcW w:w="1417" w:type="dxa"/>
            <w:vMerge w:val="restart"/>
          </w:tcPr>
          <w:p w:rsidR="00887B88" w:rsidRPr="00887B88" w:rsidRDefault="00887B88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B8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С</w:t>
            </w:r>
            <w:proofErr w:type="spellStart"/>
            <w:r w:rsidRPr="00887B8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ельско</w:t>
            </w:r>
            <w:proofErr w:type="spellEnd"/>
            <w:r w:rsidRPr="00887B8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-</w:t>
            </w:r>
            <w:r w:rsidRPr="00887B8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хозяйственная специализация региона</w:t>
            </w:r>
          </w:p>
        </w:tc>
        <w:tc>
          <w:tcPr>
            <w:tcW w:w="1276" w:type="dxa"/>
            <w:vMerge w:val="restart"/>
          </w:tcPr>
          <w:p w:rsidR="00887B88" w:rsidRDefault="00887B88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Общая площадь земельного участка, га </w:t>
            </w:r>
          </w:p>
          <w:p w:rsidR="00887B88" w:rsidRPr="00887B88" w:rsidRDefault="00887B88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Срок аренды, лет</w:t>
            </w:r>
          </w:p>
        </w:tc>
        <w:tc>
          <w:tcPr>
            <w:tcW w:w="4111" w:type="dxa"/>
            <w:gridSpan w:val="4"/>
          </w:tcPr>
          <w:p w:rsidR="00887B88" w:rsidRPr="00887B88" w:rsidRDefault="00887B88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87B88" w:rsidRPr="00887B88" w:rsidRDefault="00887B88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B88">
              <w:rPr>
                <w:rFonts w:ascii="Times New Roman" w:hAnsi="Times New Roman" w:cs="Times New Roman"/>
                <w:sz w:val="24"/>
                <w:szCs w:val="24"/>
              </w:rPr>
              <w:t>Состав угодий, из них</w:t>
            </w:r>
          </w:p>
        </w:tc>
        <w:tc>
          <w:tcPr>
            <w:tcW w:w="1276" w:type="dxa"/>
            <w:vMerge w:val="restart"/>
          </w:tcPr>
          <w:p w:rsidR="00887B88" w:rsidRPr="00887B88" w:rsidRDefault="00887B88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Качественная характеристика почв, (балл бонитет)</w:t>
            </w:r>
          </w:p>
        </w:tc>
        <w:tc>
          <w:tcPr>
            <w:tcW w:w="1559" w:type="dxa"/>
            <w:vMerge w:val="restart"/>
          </w:tcPr>
          <w:p w:rsidR="00887B88" w:rsidRPr="00887B88" w:rsidRDefault="00887B88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B88">
              <w:rPr>
                <w:rFonts w:ascii="Times New Roman" w:hAnsi="Times New Roman" w:cs="Times New Roman"/>
                <w:sz w:val="24"/>
                <w:szCs w:val="24"/>
              </w:rPr>
              <w:t>Водообеспе</w:t>
            </w:r>
            <w:proofErr w:type="spellEnd"/>
          </w:p>
          <w:p w:rsidR="00887B88" w:rsidRPr="00887B88" w:rsidRDefault="00887B88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87B88">
              <w:rPr>
                <w:rFonts w:ascii="Times New Roman" w:hAnsi="Times New Roman" w:cs="Times New Roman"/>
                <w:sz w:val="24"/>
                <w:szCs w:val="24"/>
              </w:rPr>
              <w:t>ченность</w:t>
            </w:r>
            <w:proofErr w:type="spellEnd"/>
          </w:p>
        </w:tc>
        <w:tc>
          <w:tcPr>
            <w:tcW w:w="709" w:type="dxa"/>
            <w:vMerge w:val="restart"/>
          </w:tcPr>
          <w:p w:rsidR="00887B88" w:rsidRPr="00887B88" w:rsidRDefault="00887B88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Иное</w:t>
            </w:r>
          </w:p>
        </w:tc>
      </w:tr>
      <w:tr w:rsidR="00887B88" w:rsidRPr="00887B88" w:rsidTr="0088104F">
        <w:trPr>
          <w:trHeight w:val="1550"/>
        </w:trPr>
        <w:tc>
          <w:tcPr>
            <w:tcW w:w="568" w:type="dxa"/>
            <w:vMerge/>
          </w:tcPr>
          <w:p w:rsidR="00887B88" w:rsidRPr="00887B88" w:rsidRDefault="00887B88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887B88" w:rsidRPr="00887B88" w:rsidRDefault="00887B88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887B88" w:rsidRPr="00887B88" w:rsidRDefault="00887B88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B88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ведения крестьянского или фермерского хозяйства</w:t>
            </w:r>
          </w:p>
        </w:tc>
        <w:tc>
          <w:tcPr>
            <w:tcW w:w="851" w:type="dxa"/>
          </w:tcPr>
          <w:p w:rsidR="00887B88" w:rsidRPr="00887B88" w:rsidRDefault="00887B88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B88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сельскохозяйственного производства</w:t>
            </w:r>
          </w:p>
        </w:tc>
        <w:tc>
          <w:tcPr>
            <w:tcW w:w="1417" w:type="dxa"/>
            <w:vMerge/>
          </w:tcPr>
          <w:p w:rsidR="00887B88" w:rsidRPr="00887B88" w:rsidRDefault="00887B88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vMerge/>
          </w:tcPr>
          <w:p w:rsidR="00887B88" w:rsidRPr="00887B88" w:rsidRDefault="00887B88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887B88" w:rsidRPr="00887B88" w:rsidRDefault="00887B88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Пашня</w:t>
            </w:r>
          </w:p>
          <w:p w:rsidR="00887B88" w:rsidRPr="00887B88" w:rsidRDefault="00887B88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887B88" w:rsidRPr="00887B88" w:rsidRDefault="00887B88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Пастбища</w:t>
            </w:r>
          </w:p>
          <w:p w:rsidR="00887B88" w:rsidRPr="00887B88" w:rsidRDefault="00887B88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887B88" w:rsidRPr="00887B88" w:rsidRDefault="00887B88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Сенокосы</w:t>
            </w:r>
          </w:p>
        </w:tc>
        <w:tc>
          <w:tcPr>
            <w:tcW w:w="992" w:type="dxa"/>
          </w:tcPr>
          <w:p w:rsidR="00887B88" w:rsidRPr="00887B88" w:rsidRDefault="00887B88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Другие земли</w:t>
            </w:r>
          </w:p>
        </w:tc>
        <w:tc>
          <w:tcPr>
            <w:tcW w:w="1276" w:type="dxa"/>
            <w:vMerge/>
          </w:tcPr>
          <w:p w:rsidR="00887B88" w:rsidRPr="00887B88" w:rsidRDefault="00887B88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</w:tcPr>
          <w:p w:rsidR="00887B88" w:rsidRPr="00887B88" w:rsidRDefault="00887B88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</w:tcPr>
          <w:p w:rsidR="00887B88" w:rsidRPr="00887B88" w:rsidRDefault="00887B88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367DC" w:rsidRPr="00887B88" w:rsidTr="0088104F">
        <w:trPr>
          <w:trHeight w:val="429"/>
        </w:trPr>
        <w:tc>
          <w:tcPr>
            <w:tcW w:w="568" w:type="dxa"/>
          </w:tcPr>
          <w:p w:rsidR="002367DC" w:rsidRPr="00887B88" w:rsidRDefault="0003099A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</w:tcPr>
          <w:p w:rsidR="002367DC" w:rsidRPr="00887B88" w:rsidRDefault="00AE5C65" w:rsidP="00EB3F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Жарык</w:t>
            </w:r>
            <w:r w:rsidR="002367DC"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ский </w:t>
            </w:r>
            <w:r w:rsidR="002367DC" w:rsidRPr="00887B88">
              <w:rPr>
                <w:rFonts w:ascii="Times New Roman" w:hAnsi="Times New Roman" w:cs="Times New Roman"/>
                <w:sz w:val="24"/>
                <w:szCs w:val="24"/>
              </w:rPr>
              <w:t>сельский округ</w:t>
            </w:r>
            <w:r w:rsidR="002367DC"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Участок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Коктик 3</w:t>
            </w:r>
            <w:r w:rsidR="002367DC"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», </w:t>
            </w:r>
            <w:r w:rsidRPr="00887B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5</w:t>
            </w:r>
            <w:r w:rsidRPr="00887B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км от  с.Малай</w:t>
            </w:r>
          </w:p>
        </w:tc>
        <w:tc>
          <w:tcPr>
            <w:tcW w:w="992" w:type="dxa"/>
          </w:tcPr>
          <w:p w:rsidR="002367DC" w:rsidRPr="00887B88" w:rsidRDefault="002367DC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</w:p>
        </w:tc>
        <w:tc>
          <w:tcPr>
            <w:tcW w:w="851" w:type="dxa"/>
          </w:tcPr>
          <w:p w:rsidR="002367DC" w:rsidRPr="00887B88" w:rsidRDefault="002367DC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</w:p>
        </w:tc>
        <w:tc>
          <w:tcPr>
            <w:tcW w:w="1417" w:type="dxa"/>
          </w:tcPr>
          <w:p w:rsidR="002367DC" w:rsidRPr="00887B88" w:rsidRDefault="002367DC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proofErr w:type="spellStart"/>
            <w:r w:rsidRPr="00887B88">
              <w:rPr>
                <w:rFonts w:ascii="Times New Roman" w:hAnsi="Times New Roman" w:cs="Times New Roman"/>
                <w:sz w:val="24"/>
                <w:szCs w:val="24"/>
              </w:rPr>
              <w:t>ивотноводство</w:t>
            </w:r>
            <w:proofErr w:type="spellEnd"/>
          </w:p>
        </w:tc>
        <w:tc>
          <w:tcPr>
            <w:tcW w:w="1276" w:type="dxa"/>
          </w:tcPr>
          <w:p w:rsidR="002367DC" w:rsidRPr="00887B88" w:rsidRDefault="00AE5C65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27,39</w:t>
            </w:r>
            <w:r w:rsidR="002367DC"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га </w:t>
            </w:r>
          </w:p>
          <w:p w:rsidR="002367DC" w:rsidRPr="00887B88" w:rsidRDefault="002367DC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лет</w:t>
            </w:r>
          </w:p>
        </w:tc>
        <w:tc>
          <w:tcPr>
            <w:tcW w:w="992" w:type="dxa"/>
          </w:tcPr>
          <w:p w:rsidR="002367DC" w:rsidRPr="00887B88" w:rsidRDefault="00AE5C65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2367DC" w:rsidRPr="00887B88" w:rsidRDefault="00AE5C65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93" w:type="dxa"/>
          </w:tcPr>
          <w:p w:rsidR="002367DC" w:rsidRPr="00887B88" w:rsidRDefault="00AE5C65" w:rsidP="00EB3F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27,2</w:t>
            </w:r>
            <w:r w:rsidR="00EB3F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992" w:type="dxa"/>
          </w:tcPr>
          <w:p w:rsidR="002367DC" w:rsidRPr="00887B88" w:rsidRDefault="00AE5C65" w:rsidP="00EB3F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0,1</w:t>
            </w:r>
            <w:r w:rsidR="00EB3F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76" w:type="dxa"/>
          </w:tcPr>
          <w:p w:rsidR="002367DC" w:rsidRPr="00887B88" w:rsidRDefault="00AE5C65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559" w:type="dxa"/>
          </w:tcPr>
          <w:p w:rsidR="002367DC" w:rsidRPr="00887B88" w:rsidRDefault="002367DC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имеется</w:t>
            </w:r>
          </w:p>
        </w:tc>
        <w:tc>
          <w:tcPr>
            <w:tcW w:w="709" w:type="dxa"/>
          </w:tcPr>
          <w:p w:rsidR="002367DC" w:rsidRPr="00887B88" w:rsidRDefault="002367DC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367DC" w:rsidRPr="00887B88" w:rsidTr="0088104F">
        <w:trPr>
          <w:trHeight w:val="429"/>
        </w:trPr>
        <w:tc>
          <w:tcPr>
            <w:tcW w:w="568" w:type="dxa"/>
          </w:tcPr>
          <w:p w:rsidR="002367DC" w:rsidRPr="00887B88" w:rsidRDefault="0003099A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35" w:type="dxa"/>
          </w:tcPr>
          <w:p w:rsidR="002367DC" w:rsidRPr="00887B88" w:rsidRDefault="00AE5C65" w:rsidP="00EB3F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Жарык</w:t>
            </w:r>
            <w:r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ский </w:t>
            </w:r>
            <w:r w:rsidRPr="00887B88">
              <w:rPr>
                <w:rFonts w:ascii="Times New Roman" w:hAnsi="Times New Roman" w:cs="Times New Roman"/>
                <w:sz w:val="24"/>
                <w:szCs w:val="24"/>
              </w:rPr>
              <w:t>сельский округ</w:t>
            </w:r>
            <w:r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Участок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Жансерик</w:t>
            </w:r>
            <w:r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», </w:t>
            </w:r>
            <w:r w:rsidRPr="00887B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5</w:t>
            </w:r>
            <w:r w:rsidRPr="00887B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км от  с.Малай</w:t>
            </w:r>
          </w:p>
        </w:tc>
        <w:tc>
          <w:tcPr>
            <w:tcW w:w="992" w:type="dxa"/>
          </w:tcPr>
          <w:p w:rsidR="002367DC" w:rsidRPr="00887B88" w:rsidRDefault="002367DC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</w:p>
        </w:tc>
        <w:tc>
          <w:tcPr>
            <w:tcW w:w="851" w:type="dxa"/>
          </w:tcPr>
          <w:p w:rsidR="002367DC" w:rsidRPr="00887B88" w:rsidRDefault="002367DC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</w:p>
        </w:tc>
        <w:tc>
          <w:tcPr>
            <w:tcW w:w="1417" w:type="dxa"/>
          </w:tcPr>
          <w:p w:rsidR="002367DC" w:rsidRPr="00887B88" w:rsidRDefault="002367DC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proofErr w:type="spellStart"/>
            <w:r w:rsidRPr="00887B88">
              <w:rPr>
                <w:rFonts w:ascii="Times New Roman" w:hAnsi="Times New Roman" w:cs="Times New Roman"/>
                <w:sz w:val="24"/>
                <w:szCs w:val="24"/>
              </w:rPr>
              <w:t>ивотноводство</w:t>
            </w:r>
            <w:proofErr w:type="spellEnd"/>
          </w:p>
        </w:tc>
        <w:tc>
          <w:tcPr>
            <w:tcW w:w="1276" w:type="dxa"/>
          </w:tcPr>
          <w:p w:rsidR="002367DC" w:rsidRPr="00887B88" w:rsidRDefault="00AE5C65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707,2</w:t>
            </w:r>
            <w:r w:rsidR="002367DC"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га </w:t>
            </w:r>
          </w:p>
          <w:p w:rsidR="002367DC" w:rsidRPr="00887B88" w:rsidRDefault="002367DC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лет</w:t>
            </w:r>
          </w:p>
        </w:tc>
        <w:tc>
          <w:tcPr>
            <w:tcW w:w="992" w:type="dxa"/>
          </w:tcPr>
          <w:p w:rsidR="002367DC" w:rsidRPr="00887B88" w:rsidRDefault="002367DC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2367DC" w:rsidRPr="00887B88" w:rsidRDefault="00771B7F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682,85</w:t>
            </w:r>
          </w:p>
        </w:tc>
        <w:tc>
          <w:tcPr>
            <w:tcW w:w="993" w:type="dxa"/>
          </w:tcPr>
          <w:p w:rsidR="002367DC" w:rsidRPr="00887B88" w:rsidRDefault="00771B7F" w:rsidP="00771B7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18,2</w:t>
            </w:r>
          </w:p>
        </w:tc>
        <w:tc>
          <w:tcPr>
            <w:tcW w:w="992" w:type="dxa"/>
          </w:tcPr>
          <w:p w:rsidR="002367DC" w:rsidRPr="00887B88" w:rsidRDefault="00771B7F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6,15</w:t>
            </w:r>
          </w:p>
        </w:tc>
        <w:tc>
          <w:tcPr>
            <w:tcW w:w="1276" w:type="dxa"/>
          </w:tcPr>
          <w:p w:rsidR="002367DC" w:rsidRPr="00887B88" w:rsidRDefault="00AE5C65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559" w:type="dxa"/>
          </w:tcPr>
          <w:p w:rsidR="002367DC" w:rsidRPr="00887B88" w:rsidRDefault="002367DC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имеется</w:t>
            </w:r>
          </w:p>
        </w:tc>
        <w:tc>
          <w:tcPr>
            <w:tcW w:w="709" w:type="dxa"/>
          </w:tcPr>
          <w:p w:rsidR="002367DC" w:rsidRPr="00887B88" w:rsidRDefault="002367DC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367DC" w:rsidRPr="00887B88" w:rsidTr="0088104F">
        <w:trPr>
          <w:trHeight w:val="429"/>
        </w:trPr>
        <w:tc>
          <w:tcPr>
            <w:tcW w:w="568" w:type="dxa"/>
          </w:tcPr>
          <w:p w:rsidR="002367DC" w:rsidRPr="00887B88" w:rsidRDefault="0003099A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35" w:type="dxa"/>
          </w:tcPr>
          <w:p w:rsidR="002367DC" w:rsidRPr="00887B88" w:rsidRDefault="00771B7F" w:rsidP="00EB3F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Жарык</w:t>
            </w:r>
            <w:r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ский </w:t>
            </w:r>
            <w:r w:rsidRPr="00887B88">
              <w:rPr>
                <w:rFonts w:ascii="Times New Roman" w:hAnsi="Times New Roman" w:cs="Times New Roman"/>
                <w:sz w:val="24"/>
                <w:szCs w:val="24"/>
              </w:rPr>
              <w:t>сельский округ</w:t>
            </w:r>
            <w:r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Участок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Аргыбаз</w:t>
            </w:r>
            <w:r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3</w:t>
            </w:r>
            <w:r w:rsidRPr="00887B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км от  с.Малай</w:t>
            </w:r>
          </w:p>
        </w:tc>
        <w:tc>
          <w:tcPr>
            <w:tcW w:w="992" w:type="dxa"/>
          </w:tcPr>
          <w:p w:rsidR="002367DC" w:rsidRPr="00887B88" w:rsidRDefault="002367DC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</w:p>
        </w:tc>
        <w:tc>
          <w:tcPr>
            <w:tcW w:w="851" w:type="dxa"/>
          </w:tcPr>
          <w:p w:rsidR="002367DC" w:rsidRPr="00887B88" w:rsidRDefault="002367DC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</w:p>
        </w:tc>
        <w:tc>
          <w:tcPr>
            <w:tcW w:w="1417" w:type="dxa"/>
          </w:tcPr>
          <w:p w:rsidR="002367DC" w:rsidRPr="00887B88" w:rsidRDefault="002367DC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proofErr w:type="spellStart"/>
            <w:r w:rsidRPr="00887B88">
              <w:rPr>
                <w:rFonts w:ascii="Times New Roman" w:hAnsi="Times New Roman" w:cs="Times New Roman"/>
                <w:sz w:val="24"/>
                <w:szCs w:val="24"/>
              </w:rPr>
              <w:t>ивотноводство</w:t>
            </w:r>
            <w:proofErr w:type="spellEnd"/>
            <w:r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76" w:type="dxa"/>
          </w:tcPr>
          <w:p w:rsidR="002367DC" w:rsidRPr="00887B88" w:rsidRDefault="00771B7F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519,07</w:t>
            </w:r>
            <w:r w:rsidR="002367DC"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га</w:t>
            </w:r>
          </w:p>
          <w:p w:rsidR="002367DC" w:rsidRPr="00887B88" w:rsidRDefault="002367DC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лет</w:t>
            </w:r>
          </w:p>
        </w:tc>
        <w:tc>
          <w:tcPr>
            <w:tcW w:w="992" w:type="dxa"/>
          </w:tcPr>
          <w:p w:rsidR="002367DC" w:rsidRPr="00887B88" w:rsidRDefault="002367DC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2367DC" w:rsidRPr="00887B88" w:rsidRDefault="00771B7F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490,77</w:t>
            </w:r>
          </w:p>
        </w:tc>
        <w:tc>
          <w:tcPr>
            <w:tcW w:w="993" w:type="dxa"/>
          </w:tcPr>
          <w:p w:rsidR="002367DC" w:rsidRPr="00887B88" w:rsidRDefault="002367DC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2367DC" w:rsidRPr="00887B88" w:rsidRDefault="00771B7F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28,3</w:t>
            </w:r>
          </w:p>
        </w:tc>
        <w:tc>
          <w:tcPr>
            <w:tcW w:w="1276" w:type="dxa"/>
          </w:tcPr>
          <w:p w:rsidR="002367DC" w:rsidRPr="00887B88" w:rsidRDefault="002367DC" w:rsidP="00771B7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771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559" w:type="dxa"/>
          </w:tcPr>
          <w:p w:rsidR="002367DC" w:rsidRPr="00887B88" w:rsidRDefault="002367DC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имеется</w:t>
            </w:r>
          </w:p>
        </w:tc>
        <w:tc>
          <w:tcPr>
            <w:tcW w:w="709" w:type="dxa"/>
          </w:tcPr>
          <w:p w:rsidR="002367DC" w:rsidRPr="00887B88" w:rsidRDefault="002367DC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367DC" w:rsidRPr="00887B88" w:rsidTr="0088104F">
        <w:trPr>
          <w:trHeight w:val="429"/>
        </w:trPr>
        <w:tc>
          <w:tcPr>
            <w:tcW w:w="568" w:type="dxa"/>
          </w:tcPr>
          <w:p w:rsidR="002367DC" w:rsidRPr="00887B88" w:rsidRDefault="0003099A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35" w:type="dxa"/>
          </w:tcPr>
          <w:p w:rsidR="002367DC" w:rsidRPr="00887B88" w:rsidRDefault="00951115" w:rsidP="0095111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Жарык</w:t>
            </w:r>
            <w:r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ский </w:t>
            </w:r>
            <w:r w:rsidRPr="00887B88">
              <w:rPr>
                <w:rFonts w:ascii="Times New Roman" w:hAnsi="Times New Roman" w:cs="Times New Roman"/>
                <w:sz w:val="24"/>
                <w:szCs w:val="24"/>
              </w:rPr>
              <w:t>сельский округ</w:t>
            </w:r>
            <w:r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Участок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Коктик 2</w:t>
            </w:r>
            <w:r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15</w:t>
            </w:r>
            <w:r w:rsidRPr="00887B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км от  с.Малай</w:t>
            </w:r>
          </w:p>
        </w:tc>
        <w:tc>
          <w:tcPr>
            <w:tcW w:w="992" w:type="dxa"/>
          </w:tcPr>
          <w:p w:rsidR="002367DC" w:rsidRPr="00887B88" w:rsidRDefault="002367DC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</w:p>
        </w:tc>
        <w:tc>
          <w:tcPr>
            <w:tcW w:w="851" w:type="dxa"/>
          </w:tcPr>
          <w:p w:rsidR="002367DC" w:rsidRPr="00887B88" w:rsidRDefault="002367DC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</w:p>
        </w:tc>
        <w:tc>
          <w:tcPr>
            <w:tcW w:w="1417" w:type="dxa"/>
          </w:tcPr>
          <w:p w:rsidR="002367DC" w:rsidRPr="00887B88" w:rsidRDefault="002367DC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proofErr w:type="spellStart"/>
            <w:r w:rsidRPr="00887B88">
              <w:rPr>
                <w:rFonts w:ascii="Times New Roman" w:hAnsi="Times New Roman" w:cs="Times New Roman"/>
                <w:sz w:val="24"/>
                <w:szCs w:val="24"/>
              </w:rPr>
              <w:t>ивотноводство</w:t>
            </w:r>
            <w:proofErr w:type="spellEnd"/>
          </w:p>
        </w:tc>
        <w:tc>
          <w:tcPr>
            <w:tcW w:w="1276" w:type="dxa"/>
          </w:tcPr>
          <w:p w:rsidR="002367DC" w:rsidRPr="00887B88" w:rsidRDefault="00951115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72,4</w:t>
            </w:r>
            <w:r w:rsidR="002367DC"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га</w:t>
            </w:r>
          </w:p>
          <w:p w:rsidR="002367DC" w:rsidRPr="00887B88" w:rsidRDefault="002367DC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лет</w:t>
            </w:r>
          </w:p>
        </w:tc>
        <w:tc>
          <w:tcPr>
            <w:tcW w:w="992" w:type="dxa"/>
          </w:tcPr>
          <w:p w:rsidR="002367DC" w:rsidRPr="00887B88" w:rsidRDefault="002367DC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2367DC" w:rsidRPr="00887B88" w:rsidRDefault="00951115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9,9</w:t>
            </w:r>
          </w:p>
        </w:tc>
        <w:tc>
          <w:tcPr>
            <w:tcW w:w="993" w:type="dxa"/>
          </w:tcPr>
          <w:p w:rsidR="002367DC" w:rsidRPr="00887B88" w:rsidRDefault="00951115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62,3</w:t>
            </w:r>
          </w:p>
        </w:tc>
        <w:tc>
          <w:tcPr>
            <w:tcW w:w="992" w:type="dxa"/>
          </w:tcPr>
          <w:p w:rsidR="002367DC" w:rsidRPr="00887B88" w:rsidRDefault="00951115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276" w:type="dxa"/>
          </w:tcPr>
          <w:p w:rsidR="002367DC" w:rsidRPr="00887B88" w:rsidRDefault="00951115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559" w:type="dxa"/>
          </w:tcPr>
          <w:p w:rsidR="002367DC" w:rsidRPr="00887B88" w:rsidRDefault="002367DC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имеется</w:t>
            </w:r>
          </w:p>
        </w:tc>
        <w:tc>
          <w:tcPr>
            <w:tcW w:w="709" w:type="dxa"/>
          </w:tcPr>
          <w:p w:rsidR="002367DC" w:rsidRPr="00887B88" w:rsidRDefault="002367DC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367DC" w:rsidRPr="00887B88" w:rsidTr="0088104F">
        <w:trPr>
          <w:trHeight w:val="429"/>
        </w:trPr>
        <w:tc>
          <w:tcPr>
            <w:tcW w:w="568" w:type="dxa"/>
          </w:tcPr>
          <w:p w:rsidR="002367DC" w:rsidRPr="00887B88" w:rsidRDefault="00FD1BC1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35" w:type="dxa"/>
          </w:tcPr>
          <w:p w:rsidR="002367DC" w:rsidRPr="00887B88" w:rsidRDefault="002367DC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Каратобинский сельский округ, участок  «</w:t>
            </w:r>
            <w:r w:rsidR="00723E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Караткол</w:t>
            </w:r>
            <w:r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»,</w:t>
            </w:r>
          </w:p>
          <w:p w:rsidR="002367DC" w:rsidRPr="00887B88" w:rsidRDefault="00723E08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35</w:t>
            </w:r>
            <w:r w:rsidR="002367DC" w:rsidRPr="00887B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,0 км от  с.Кентарлау</w:t>
            </w:r>
          </w:p>
        </w:tc>
        <w:tc>
          <w:tcPr>
            <w:tcW w:w="992" w:type="dxa"/>
          </w:tcPr>
          <w:p w:rsidR="002367DC" w:rsidRPr="00887B88" w:rsidRDefault="002367DC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</w:p>
        </w:tc>
        <w:tc>
          <w:tcPr>
            <w:tcW w:w="851" w:type="dxa"/>
          </w:tcPr>
          <w:p w:rsidR="002367DC" w:rsidRPr="00887B88" w:rsidRDefault="002367DC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</w:p>
        </w:tc>
        <w:tc>
          <w:tcPr>
            <w:tcW w:w="1417" w:type="dxa"/>
          </w:tcPr>
          <w:p w:rsidR="002367DC" w:rsidRPr="00887B88" w:rsidRDefault="002367DC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proofErr w:type="spellStart"/>
            <w:r w:rsidRPr="00887B88">
              <w:rPr>
                <w:rFonts w:ascii="Times New Roman" w:hAnsi="Times New Roman" w:cs="Times New Roman"/>
                <w:sz w:val="24"/>
                <w:szCs w:val="24"/>
              </w:rPr>
              <w:t>ивотно</w:t>
            </w:r>
            <w:proofErr w:type="spellEnd"/>
          </w:p>
          <w:p w:rsidR="002367DC" w:rsidRPr="00887B88" w:rsidRDefault="002367DC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B88">
              <w:rPr>
                <w:rFonts w:ascii="Times New Roman" w:hAnsi="Times New Roman" w:cs="Times New Roman"/>
                <w:sz w:val="24"/>
                <w:szCs w:val="24"/>
              </w:rPr>
              <w:t>водство</w:t>
            </w:r>
            <w:proofErr w:type="spellEnd"/>
          </w:p>
        </w:tc>
        <w:tc>
          <w:tcPr>
            <w:tcW w:w="1276" w:type="dxa"/>
          </w:tcPr>
          <w:p w:rsidR="002367DC" w:rsidRPr="00887B88" w:rsidRDefault="00723E08" w:rsidP="00723E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581,01</w:t>
            </w:r>
            <w:r w:rsidR="002367DC"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га</w:t>
            </w:r>
          </w:p>
        </w:tc>
        <w:tc>
          <w:tcPr>
            <w:tcW w:w="992" w:type="dxa"/>
          </w:tcPr>
          <w:p w:rsidR="002367DC" w:rsidRPr="00887B88" w:rsidRDefault="00723E08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2367DC" w:rsidRPr="00887B88" w:rsidRDefault="002367DC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93" w:type="dxa"/>
          </w:tcPr>
          <w:p w:rsidR="002367DC" w:rsidRPr="00887B88" w:rsidRDefault="00723E08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570,91</w:t>
            </w:r>
          </w:p>
        </w:tc>
        <w:tc>
          <w:tcPr>
            <w:tcW w:w="992" w:type="dxa"/>
          </w:tcPr>
          <w:p w:rsidR="002367DC" w:rsidRPr="00887B88" w:rsidRDefault="00723E08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10,1</w:t>
            </w:r>
          </w:p>
        </w:tc>
        <w:tc>
          <w:tcPr>
            <w:tcW w:w="1276" w:type="dxa"/>
          </w:tcPr>
          <w:p w:rsidR="002367DC" w:rsidRPr="00887B88" w:rsidRDefault="00723E08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559" w:type="dxa"/>
          </w:tcPr>
          <w:p w:rsidR="002367DC" w:rsidRPr="00887B88" w:rsidRDefault="002367DC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имеется</w:t>
            </w:r>
          </w:p>
        </w:tc>
        <w:tc>
          <w:tcPr>
            <w:tcW w:w="709" w:type="dxa"/>
          </w:tcPr>
          <w:p w:rsidR="002367DC" w:rsidRPr="00887B88" w:rsidRDefault="002367DC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88104F" w:rsidRPr="00887B88" w:rsidTr="0088104F">
        <w:trPr>
          <w:trHeight w:val="429"/>
        </w:trPr>
        <w:tc>
          <w:tcPr>
            <w:tcW w:w="568" w:type="dxa"/>
          </w:tcPr>
          <w:p w:rsidR="0088104F" w:rsidRPr="00887B88" w:rsidRDefault="00FD1BC1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835" w:type="dxa"/>
          </w:tcPr>
          <w:p w:rsidR="0088104F" w:rsidRPr="00887B88" w:rsidRDefault="0088104F" w:rsidP="00F02F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Каратобинский сельский округ, участок 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Теке</w:t>
            </w:r>
            <w:r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»,</w:t>
            </w:r>
          </w:p>
          <w:p w:rsidR="0088104F" w:rsidRPr="00887B88" w:rsidRDefault="0088104F" w:rsidP="0088104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10</w:t>
            </w:r>
            <w:r w:rsidRPr="00887B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,0 км от  с.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Кентарлау</w:t>
            </w:r>
          </w:p>
        </w:tc>
        <w:tc>
          <w:tcPr>
            <w:tcW w:w="992" w:type="dxa"/>
          </w:tcPr>
          <w:p w:rsidR="0088104F" w:rsidRPr="00887B88" w:rsidRDefault="0088104F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</w:p>
        </w:tc>
        <w:tc>
          <w:tcPr>
            <w:tcW w:w="851" w:type="dxa"/>
          </w:tcPr>
          <w:p w:rsidR="0088104F" w:rsidRPr="00887B88" w:rsidRDefault="0088104F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</w:p>
        </w:tc>
        <w:tc>
          <w:tcPr>
            <w:tcW w:w="1417" w:type="dxa"/>
          </w:tcPr>
          <w:p w:rsidR="0088104F" w:rsidRPr="00887B88" w:rsidRDefault="0088104F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proofErr w:type="spellStart"/>
            <w:r w:rsidRPr="00887B88">
              <w:rPr>
                <w:rFonts w:ascii="Times New Roman" w:hAnsi="Times New Roman" w:cs="Times New Roman"/>
                <w:sz w:val="24"/>
                <w:szCs w:val="24"/>
              </w:rPr>
              <w:t>ивотноводство</w:t>
            </w:r>
            <w:proofErr w:type="spellEnd"/>
          </w:p>
        </w:tc>
        <w:tc>
          <w:tcPr>
            <w:tcW w:w="1276" w:type="dxa"/>
          </w:tcPr>
          <w:p w:rsidR="0088104F" w:rsidRPr="00887B88" w:rsidRDefault="0088104F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207,86</w:t>
            </w:r>
            <w:r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га</w:t>
            </w:r>
          </w:p>
        </w:tc>
        <w:tc>
          <w:tcPr>
            <w:tcW w:w="992" w:type="dxa"/>
          </w:tcPr>
          <w:p w:rsidR="0088104F" w:rsidRPr="00887B88" w:rsidRDefault="0088104F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88104F" w:rsidRPr="00887B88" w:rsidRDefault="0088104F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207,56</w:t>
            </w:r>
          </w:p>
        </w:tc>
        <w:tc>
          <w:tcPr>
            <w:tcW w:w="993" w:type="dxa"/>
          </w:tcPr>
          <w:p w:rsidR="0088104F" w:rsidRPr="00887B88" w:rsidRDefault="0088104F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88104F" w:rsidRPr="00887B88" w:rsidRDefault="0088104F" w:rsidP="0088104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1276" w:type="dxa"/>
          </w:tcPr>
          <w:p w:rsidR="0088104F" w:rsidRPr="00887B88" w:rsidRDefault="0088104F" w:rsidP="0088104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559" w:type="dxa"/>
          </w:tcPr>
          <w:p w:rsidR="0088104F" w:rsidRPr="00887B88" w:rsidRDefault="0088104F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имеется</w:t>
            </w:r>
          </w:p>
        </w:tc>
        <w:tc>
          <w:tcPr>
            <w:tcW w:w="709" w:type="dxa"/>
          </w:tcPr>
          <w:p w:rsidR="0088104F" w:rsidRPr="00887B88" w:rsidRDefault="0088104F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88104F" w:rsidRPr="00887B88" w:rsidTr="0088104F">
        <w:trPr>
          <w:trHeight w:val="429"/>
        </w:trPr>
        <w:tc>
          <w:tcPr>
            <w:tcW w:w="568" w:type="dxa"/>
          </w:tcPr>
          <w:p w:rsidR="0088104F" w:rsidRPr="00887B88" w:rsidRDefault="00FD1BC1" w:rsidP="0003099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835" w:type="dxa"/>
          </w:tcPr>
          <w:p w:rsidR="0088104F" w:rsidRPr="00887B88" w:rsidRDefault="0088104F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Суыкбулакский поселковый</w:t>
            </w:r>
            <w:r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округ, участок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Сымтас</w:t>
            </w:r>
            <w:r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»,</w:t>
            </w:r>
          </w:p>
          <w:p w:rsidR="0088104F" w:rsidRPr="00887B88" w:rsidRDefault="0088104F" w:rsidP="0088104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B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</w:t>
            </w:r>
            <w:r w:rsidRPr="00887B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км от  с.Жа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йма</w:t>
            </w:r>
          </w:p>
        </w:tc>
        <w:tc>
          <w:tcPr>
            <w:tcW w:w="992" w:type="dxa"/>
          </w:tcPr>
          <w:p w:rsidR="0088104F" w:rsidRPr="00887B88" w:rsidRDefault="0088104F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</w:p>
        </w:tc>
        <w:tc>
          <w:tcPr>
            <w:tcW w:w="851" w:type="dxa"/>
          </w:tcPr>
          <w:p w:rsidR="0088104F" w:rsidRPr="00887B88" w:rsidRDefault="0088104F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</w:p>
        </w:tc>
        <w:tc>
          <w:tcPr>
            <w:tcW w:w="1417" w:type="dxa"/>
          </w:tcPr>
          <w:p w:rsidR="0088104F" w:rsidRPr="00887B88" w:rsidRDefault="0088104F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proofErr w:type="spellStart"/>
            <w:r w:rsidRPr="00887B88">
              <w:rPr>
                <w:rFonts w:ascii="Times New Roman" w:hAnsi="Times New Roman" w:cs="Times New Roman"/>
                <w:sz w:val="24"/>
                <w:szCs w:val="24"/>
              </w:rPr>
              <w:t>ивотноводство</w:t>
            </w:r>
            <w:proofErr w:type="spellEnd"/>
          </w:p>
        </w:tc>
        <w:tc>
          <w:tcPr>
            <w:tcW w:w="1276" w:type="dxa"/>
          </w:tcPr>
          <w:p w:rsidR="0088104F" w:rsidRPr="00887B88" w:rsidRDefault="0088104F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1498,77</w:t>
            </w:r>
            <w:r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га</w:t>
            </w:r>
          </w:p>
        </w:tc>
        <w:tc>
          <w:tcPr>
            <w:tcW w:w="992" w:type="dxa"/>
          </w:tcPr>
          <w:p w:rsidR="0088104F" w:rsidRPr="00887B88" w:rsidRDefault="0088104F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88104F" w:rsidRPr="00887B88" w:rsidRDefault="0088104F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1488,57</w:t>
            </w:r>
          </w:p>
        </w:tc>
        <w:tc>
          <w:tcPr>
            <w:tcW w:w="993" w:type="dxa"/>
          </w:tcPr>
          <w:p w:rsidR="0088104F" w:rsidRPr="00887B88" w:rsidRDefault="0088104F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88104F" w:rsidRPr="00887B88" w:rsidRDefault="0088104F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10,2</w:t>
            </w:r>
          </w:p>
        </w:tc>
        <w:tc>
          <w:tcPr>
            <w:tcW w:w="1276" w:type="dxa"/>
          </w:tcPr>
          <w:p w:rsidR="0088104F" w:rsidRPr="00887B88" w:rsidRDefault="0088104F" w:rsidP="0088104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559" w:type="dxa"/>
          </w:tcPr>
          <w:p w:rsidR="0088104F" w:rsidRPr="00887B88" w:rsidRDefault="0088104F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имеется</w:t>
            </w:r>
          </w:p>
        </w:tc>
        <w:tc>
          <w:tcPr>
            <w:tcW w:w="709" w:type="dxa"/>
          </w:tcPr>
          <w:p w:rsidR="0088104F" w:rsidRPr="00887B88" w:rsidRDefault="0088104F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88104F" w:rsidRPr="00887B88" w:rsidTr="0088104F">
        <w:trPr>
          <w:trHeight w:val="429"/>
        </w:trPr>
        <w:tc>
          <w:tcPr>
            <w:tcW w:w="568" w:type="dxa"/>
          </w:tcPr>
          <w:p w:rsidR="0088104F" w:rsidRPr="00887B88" w:rsidRDefault="00FD1BC1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835" w:type="dxa"/>
          </w:tcPr>
          <w:p w:rsidR="0088104F" w:rsidRPr="00887B88" w:rsidRDefault="001330E3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Шалабайский сельский</w:t>
            </w:r>
            <w:r w:rsidR="0088104F"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округ, участок 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Иман</w:t>
            </w:r>
            <w:r w:rsidR="0088104F"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»,</w:t>
            </w:r>
          </w:p>
          <w:p w:rsidR="0088104F" w:rsidRPr="00887B88" w:rsidRDefault="001330E3" w:rsidP="001330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12</w:t>
            </w:r>
            <w:r w:rsidR="0088104F" w:rsidRPr="00887B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км от  с.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Шалабай</w:t>
            </w:r>
          </w:p>
        </w:tc>
        <w:tc>
          <w:tcPr>
            <w:tcW w:w="992" w:type="dxa"/>
          </w:tcPr>
          <w:p w:rsidR="0088104F" w:rsidRPr="00887B88" w:rsidRDefault="0088104F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</w:p>
        </w:tc>
        <w:tc>
          <w:tcPr>
            <w:tcW w:w="851" w:type="dxa"/>
          </w:tcPr>
          <w:p w:rsidR="0088104F" w:rsidRPr="00887B88" w:rsidRDefault="0088104F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</w:p>
        </w:tc>
        <w:tc>
          <w:tcPr>
            <w:tcW w:w="1417" w:type="dxa"/>
          </w:tcPr>
          <w:p w:rsidR="0088104F" w:rsidRPr="00887B88" w:rsidRDefault="0088104F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proofErr w:type="spellStart"/>
            <w:r w:rsidRPr="00887B88">
              <w:rPr>
                <w:rFonts w:ascii="Times New Roman" w:hAnsi="Times New Roman" w:cs="Times New Roman"/>
                <w:sz w:val="24"/>
                <w:szCs w:val="24"/>
              </w:rPr>
              <w:t>ивотноводство</w:t>
            </w:r>
            <w:proofErr w:type="spellEnd"/>
          </w:p>
        </w:tc>
        <w:tc>
          <w:tcPr>
            <w:tcW w:w="1276" w:type="dxa"/>
          </w:tcPr>
          <w:p w:rsidR="0088104F" w:rsidRPr="00887B88" w:rsidRDefault="001330E3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155,06</w:t>
            </w:r>
            <w:r w:rsidR="0088104F"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га</w:t>
            </w:r>
          </w:p>
        </w:tc>
        <w:tc>
          <w:tcPr>
            <w:tcW w:w="992" w:type="dxa"/>
          </w:tcPr>
          <w:p w:rsidR="0088104F" w:rsidRPr="00887B88" w:rsidRDefault="0088104F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88104F" w:rsidRPr="00887B88" w:rsidRDefault="001330E3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24,91</w:t>
            </w:r>
          </w:p>
        </w:tc>
        <w:tc>
          <w:tcPr>
            <w:tcW w:w="993" w:type="dxa"/>
          </w:tcPr>
          <w:p w:rsidR="0088104F" w:rsidRPr="00887B88" w:rsidRDefault="001330E3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129,65</w:t>
            </w:r>
          </w:p>
        </w:tc>
        <w:tc>
          <w:tcPr>
            <w:tcW w:w="992" w:type="dxa"/>
          </w:tcPr>
          <w:p w:rsidR="0088104F" w:rsidRPr="00887B88" w:rsidRDefault="001330E3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276" w:type="dxa"/>
          </w:tcPr>
          <w:p w:rsidR="0088104F" w:rsidRPr="00887B88" w:rsidRDefault="001330E3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559" w:type="dxa"/>
          </w:tcPr>
          <w:p w:rsidR="0088104F" w:rsidRPr="00887B88" w:rsidRDefault="0088104F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имеется</w:t>
            </w:r>
          </w:p>
        </w:tc>
        <w:tc>
          <w:tcPr>
            <w:tcW w:w="709" w:type="dxa"/>
          </w:tcPr>
          <w:p w:rsidR="0088104F" w:rsidRPr="00887B88" w:rsidRDefault="0088104F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88104F" w:rsidRPr="00887B88" w:rsidTr="0088104F">
        <w:trPr>
          <w:trHeight w:val="429"/>
        </w:trPr>
        <w:tc>
          <w:tcPr>
            <w:tcW w:w="568" w:type="dxa"/>
          </w:tcPr>
          <w:p w:rsidR="0088104F" w:rsidRPr="00887B88" w:rsidRDefault="00FD1BC1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835" w:type="dxa"/>
          </w:tcPr>
          <w:p w:rsidR="001330E3" w:rsidRPr="00887B88" w:rsidRDefault="001330E3" w:rsidP="001330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Шалабайский сельский</w:t>
            </w:r>
            <w:r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округ, участок 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Карабастау</w:t>
            </w:r>
            <w:r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»,</w:t>
            </w:r>
          </w:p>
          <w:p w:rsidR="0088104F" w:rsidRPr="00887B88" w:rsidRDefault="001330E3" w:rsidP="001330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5</w:t>
            </w:r>
            <w:r w:rsidRPr="00887B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км от  с.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Шалабай</w:t>
            </w:r>
          </w:p>
        </w:tc>
        <w:tc>
          <w:tcPr>
            <w:tcW w:w="992" w:type="dxa"/>
          </w:tcPr>
          <w:p w:rsidR="0088104F" w:rsidRPr="00887B88" w:rsidRDefault="0088104F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</w:p>
        </w:tc>
        <w:tc>
          <w:tcPr>
            <w:tcW w:w="851" w:type="dxa"/>
          </w:tcPr>
          <w:p w:rsidR="0088104F" w:rsidRPr="00887B88" w:rsidRDefault="0088104F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</w:p>
        </w:tc>
        <w:tc>
          <w:tcPr>
            <w:tcW w:w="1417" w:type="dxa"/>
          </w:tcPr>
          <w:p w:rsidR="0088104F" w:rsidRPr="00887B88" w:rsidRDefault="0088104F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proofErr w:type="spellStart"/>
            <w:r w:rsidRPr="00887B88">
              <w:rPr>
                <w:rFonts w:ascii="Times New Roman" w:hAnsi="Times New Roman" w:cs="Times New Roman"/>
                <w:sz w:val="24"/>
                <w:szCs w:val="24"/>
              </w:rPr>
              <w:t>ивотноводство</w:t>
            </w:r>
            <w:proofErr w:type="spellEnd"/>
          </w:p>
        </w:tc>
        <w:tc>
          <w:tcPr>
            <w:tcW w:w="1276" w:type="dxa"/>
          </w:tcPr>
          <w:p w:rsidR="0088104F" w:rsidRPr="00887B88" w:rsidRDefault="001330E3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666,9</w:t>
            </w:r>
            <w:r w:rsidR="0088104F"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га</w:t>
            </w:r>
          </w:p>
        </w:tc>
        <w:tc>
          <w:tcPr>
            <w:tcW w:w="992" w:type="dxa"/>
          </w:tcPr>
          <w:p w:rsidR="0088104F" w:rsidRPr="00887B88" w:rsidRDefault="0088104F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88104F" w:rsidRPr="00887B88" w:rsidRDefault="001330E3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621,71</w:t>
            </w:r>
          </w:p>
        </w:tc>
        <w:tc>
          <w:tcPr>
            <w:tcW w:w="993" w:type="dxa"/>
          </w:tcPr>
          <w:p w:rsidR="0088104F" w:rsidRPr="00887B88" w:rsidRDefault="001330E3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44,09</w:t>
            </w:r>
          </w:p>
        </w:tc>
        <w:tc>
          <w:tcPr>
            <w:tcW w:w="992" w:type="dxa"/>
          </w:tcPr>
          <w:p w:rsidR="0088104F" w:rsidRPr="00887B88" w:rsidRDefault="001330E3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</w:t>
            </w:r>
          </w:p>
        </w:tc>
        <w:tc>
          <w:tcPr>
            <w:tcW w:w="1276" w:type="dxa"/>
          </w:tcPr>
          <w:p w:rsidR="0088104F" w:rsidRPr="00887B88" w:rsidRDefault="001330E3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559" w:type="dxa"/>
          </w:tcPr>
          <w:p w:rsidR="0088104F" w:rsidRPr="00887B88" w:rsidRDefault="0088104F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имеется</w:t>
            </w:r>
          </w:p>
        </w:tc>
        <w:tc>
          <w:tcPr>
            <w:tcW w:w="709" w:type="dxa"/>
          </w:tcPr>
          <w:p w:rsidR="0088104F" w:rsidRPr="00887B88" w:rsidRDefault="0088104F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88104F" w:rsidRPr="00887B88" w:rsidTr="0088104F">
        <w:trPr>
          <w:trHeight w:val="429"/>
        </w:trPr>
        <w:tc>
          <w:tcPr>
            <w:tcW w:w="568" w:type="dxa"/>
          </w:tcPr>
          <w:p w:rsidR="0088104F" w:rsidRPr="00887B88" w:rsidRDefault="0088104F" w:rsidP="00FD1BC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FD1B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835" w:type="dxa"/>
          </w:tcPr>
          <w:p w:rsidR="00A67B29" w:rsidRPr="00887B88" w:rsidRDefault="00A67B29" w:rsidP="00A67B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Шалабайский сельский</w:t>
            </w:r>
            <w:r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округ, участок 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Средний луг</w:t>
            </w:r>
            <w:r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»,</w:t>
            </w:r>
          </w:p>
          <w:p w:rsidR="0088104F" w:rsidRPr="00887B88" w:rsidRDefault="00A67B29" w:rsidP="00A67B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3,5</w:t>
            </w:r>
            <w:r w:rsidRPr="00887B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км от  с.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Шалабай</w:t>
            </w:r>
          </w:p>
        </w:tc>
        <w:tc>
          <w:tcPr>
            <w:tcW w:w="992" w:type="dxa"/>
          </w:tcPr>
          <w:p w:rsidR="0088104F" w:rsidRPr="00887B88" w:rsidRDefault="0088104F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</w:p>
        </w:tc>
        <w:tc>
          <w:tcPr>
            <w:tcW w:w="851" w:type="dxa"/>
          </w:tcPr>
          <w:p w:rsidR="0088104F" w:rsidRPr="00887B88" w:rsidRDefault="0088104F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</w:p>
        </w:tc>
        <w:tc>
          <w:tcPr>
            <w:tcW w:w="1417" w:type="dxa"/>
          </w:tcPr>
          <w:p w:rsidR="0088104F" w:rsidRPr="00887B88" w:rsidRDefault="0088104F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proofErr w:type="spellStart"/>
            <w:r w:rsidRPr="00887B88">
              <w:rPr>
                <w:rFonts w:ascii="Times New Roman" w:hAnsi="Times New Roman" w:cs="Times New Roman"/>
                <w:sz w:val="24"/>
                <w:szCs w:val="24"/>
              </w:rPr>
              <w:t>ивотноводство</w:t>
            </w:r>
            <w:proofErr w:type="spellEnd"/>
          </w:p>
        </w:tc>
        <w:tc>
          <w:tcPr>
            <w:tcW w:w="1276" w:type="dxa"/>
          </w:tcPr>
          <w:p w:rsidR="0088104F" w:rsidRPr="00887B88" w:rsidRDefault="00A67B29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141,74</w:t>
            </w:r>
          </w:p>
        </w:tc>
        <w:tc>
          <w:tcPr>
            <w:tcW w:w="992" w:type="dxa"/>
          </w:tcPr>
          <w:p w:rsidR="0088104F" w:rsidRPr="00887B88" w:rsidRDefault="0088104F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88104F" w:rsidRPr="00887B88" w:rsidRDefault="00A67B29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141,34</w:t>
            </w:r>
          </w:p>
        </w:tc>
        <w:tc>
          <w:tcPr>
            <w:tcW w:w="993" w:type="dxa"/>
          </w:tcPr>
          <w:p w:rsidR="0088104F" w:rsidRPr="00887B88" w:rsidRDefault="0088104F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88104F" w:rsidRPr="00887B88" w:rsidRDefault="00A67B29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1276" w:type="dxa"/>
          </w:tcPr>
          <w:p w:rsidR="0088104F" w:rsidRPr="00887B88" w:rsidRDefault="00A67B29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8810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559" w:type="dxa"/>
          </w:tcPr>
          <w:p w:rsidR="0088104F" w:rsidRPr="00887B88" w:rsidRDefault="0088104F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имеется</w:t>
            </w:r>
          </w:p>
        </w:tc>
        <w:tc>
          <w:tcPr>
            <w:tcW w:w="709" w:type="dxa"/>
          </w:tcPr>
          <w:p w:rsidR="0088104F" w:rsidRPr="00887B88" w:rsidRDefault="0088104F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88104F" w:rsidRPr="00887B88" w:rsidTr="0088104F">
        <w:trPr>
          <w:trHeight w:val="429"/>
        </w:trPr>
        <w:tc>
          <w:tcPr>
            <w:tcW w:w="568" w:type="dxa"/>
          </w:tcPr>
          <w:p w:rsidR="0088104F" w:rsidRPr="00887B88" w:rsidRDefault="0088104F" w:rsidP="00FD1BC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FD1B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</w:tcPr>
          <w:p w:rsidR="00A67B29" w:rsidRPr="00887B88" w:rsidRDefault="00A67B29" w:rsidP="00A67B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Шалабайский сельский</w:t>
            </w:r>
            <w:r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округ, участок 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Тулки казган</w:t>
            </w:r>
            <w:r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»,</w:t>
            </w:r>
          </w:p>
          <w:p w:rsidR="0088104F" w:rsidRPr="00887B88" w:rsidRDefault="00A67B29" w:rsidP="00904B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13</w:t>
            </w:r>
            <w:r w:rsidRPr="00887B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км от с.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Шалабай</w:t>
            </w:r>
          </w:p>
        </w:tc>
        <w:tc>
          <w:tcPr>
            <w:tcW w:w="992" w:type="dxa"/>
          </w:tcPr>
          <w:p w:rsidR="0088104F" w:rsidRPr="00887B88" w:rsidRDefault="0088104F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</w:p>
        </w:tc>
        <w:tc>
          <w:tcPr>
            <w:tcW w:w="851" w:type="dxa"/>
          </w:tcPr>
          <w:p w:rsidR="0088104F" w:rsidRPr="00887B88" w:rsidRDefault="0088104F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</w:p>
        </w:tc>
        <w:tc>
          <w:tcPr>
            <w:tcW w:w="1417" w:type="dxa"/>
          </w:tcPr>
          <w:p w:rsidR="0088104F" w:rsidRPr="00887B88" w:rsidRDefault="0088104F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proofErr w:type="spellStart"/>
            <w:r w:rsidRPr="00887B88">
              <w:rPr>
                <w:rFonts w:ascii="Times New Roman" w:hAnsi="Times New Roman" w:cs="Times New Roman"/>
                <w:sz w:val="24"/>
                <w:szCs w:val="24"/>
              </w:rPr>
              <w:t>ивотноводство</w:t>
            </w:r>
            <w:proofErr w:type="spellEnd"/>
          </w:p>
        </w:tc>
        <w:tc>
          <w:tcPr>
            <w:tcW w:w="1276" w:type="dxa"/>
          </w:tcPr>
          <w:p w:rsidR="0088104F" w:rsidRPr="00887B88" w:rsidRDefault="00A67B29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585,47</w:t>
            </w:r>
          </w:p>
        </w:tc>
        <w:tc>
          <w:tcPr>
            <w:tcW w:w="992" w:type="dxa"/>
          </w:tcPr>
          <w:p w:rsidR="0088104F" w:rsidRPr="00887B88" w:rsidRDefault="0088104F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88104F" w:rsidRPr="00887B88" w:rsidRDefault="00A67B29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528,683</w:t>
            </w:r>
          </w:p>
        </w:tc>
        <w:tc>
          <w:tcPr>
            <w:tcW w:w="993" w:type="dxa"/>
          </w:tcPr>
          <w:p w:rsidR="0088104F" w:rsidRPr="00887B88" w:rsidRDefault="00A67B29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56,087</w:t>
            </w:r>
          </w:p>
        </w:tc>
        <w:tc>
          <w:tcPr>
            <w:tcW w:w="992" w:type="dxa"/>
          </w:tcPr>
          <w:p w:rsidR="0088104F" w:rsidRPr="00887B88" w:rsidRDefault="00A67B29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0,7</w:t>
            </w:r>
          </w:p>
        </w:tc>
        <w:tc>
          <w:tcPr>
            <w:tcW w:w="1276" w:type="dxa"/>
          </w:tcPr>
          <w:p w:rsidR="0088104F" w:rsidRPr="00887B88" w:rsidRDefault="00A67B29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559" w:type="dxa"/>
          </w:tcPr>
          <w:p w:rsidR="0088104F" w:rsidRPr="00887B88" w:rsidRDefault="0088104F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имеется</w:t>
            </w:r>
          </w:p>
        </w:tc>
        <w:tc>
          <w:tcPr>
            <w:tcW w:w="709" w:type="dxa"/>
          </w:tcPr>
          <w:p w:rsidR="0088104F" w:rsidRPr="00887B88" w:rsidRDefault="0088104F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88104F" w:rsidRPr="00887B88" w:rsidTr="0088104F">
        <w:trPr>
          <w:trHeight w:val="429"/>
        </w:trPr>
        <w:tc>
          <w:tcPr>
            <w:tcW w:w="568" w:type="dxa"/>
          </w:tcPr>
          <w:p w:rsidR="0088104F" w:rsidRPr="00887B88" w:rsidRDefault="0088104F" w:rsidP="00FD1BC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FD1B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35" w:type="dxa"/>
          </w:tcPr>
          <w:p w:rsidR="00A67B29" w:rsidRPr="00887B88" w:rsidRDefault="00A67B29" w:rsidP="00A67B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Шалабайский сельский</w:t>
            </w:r>
            <w:r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округ, участок 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Караганды озек</w:t>
            </w:r>
            <w:r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»,</w:t>
            </w:r>
          </w:p>
          <w:p w:rsidR="0088104F" w:rsidRPr="00887B88" w:rsidRDefault="00A67B29" w:rsidP="00A67B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10</w:t>
            </w:r>
            <w:r w:rsidRPr="00887B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км от  с.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Шалабай</w:t>
            </w:r>
          </w:p>
        </w:tc>
        <w:tc>
          <w:tcPr>
            <w:tcW w:w="992" w:type="dxa"/>
          </w:tcPr>
          <w:p w:rsidR="0088104F" w:rsidRPr="00887B88" w:rsidRDefault="0088104F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</w:p>
        </w:tc>
        <w:tc>
          <w:tcPr>
            <w:tcW w:w="851" w:type="dxa"/>
          </w:tcPr>
          <w:p w:rsidR="0088104F" w:rsidRPr="00887B88" w:rsidRDefault="0088104F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</w:p>
        </w:tc>
        <w:tc>
          <w:tcPr>
            <w:tcW w:w="1417" w:type="dxa"/>
          </w:tcPr>
          <w:p w:rsidR="0088104F" w:rsidRPr="00887B88" w:rsidRDefault="0088104F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proofErr w:type="spellStart"/>
            <w:r w:rsidRPr="00887B88">
              <w:rPr>
                <w:rFonts w:ascii="Times New Roman" w:hAnsi="Times New Roman" w:cs="Times New Roman"/>
                <w:sz w:val="24"/>
                <w:szCs w:val="24"/>
              </w:rPr>
              <w:t>ивотноводство</w:t>
            </w:r>
            <w:proofErr w:type="spellEnd"/>
          </w:p>
        </w:tc>
        <w:tc>
          <w:tcPr>
            <w:tcW w:w="1276" w:type="dxa"/>
          </w:tcPr>
          <w:p w:rsidR="0088104F" w:rsidRPr="00887B88" w:rsidRDefault="00A67B29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676,87</w:t>
            </w:r>
          </w:p>
        </w:tc>
        <w:tc>
          <w:tcPr>
            <w:tcW w:w="992" w:type="dxa"/>
          </w:tcPr>
          <w:p w:rsidR="0088104F" w:rsidRPr="00887B88" w:rsidRDefault="0088104F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88104F" w:rsidRPr="00887B88" w:rsidRDefault="00A67B29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674,87</w:t>
            </w:r>
          </w:p>
        </w:tc>
        <w:tc>
          <w:tcPr>
            <w:tcW w:w="993" w:type="dxa"/>
          </w:tcPr>
          <w:p w:rsidR="0088104F" w:rsidRPr="00887B88" w:rsidRDefault="0088104F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88104F" w:rsidRPr="00887B88" w:rsidRDefault="00A67B29" w:rsidP="00A67B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2,0</w:t>
            </w:r>
          </w:p>
        </w:tc>
        <w:tc>
          <w:tcPr>
            <w:tcW w:w="1276" w:type="dxa"/>
          </w:tcPr>
          <w:p w:rsidR="0088104F" w:rsidRPr="00887B88" w:rsidRDefault="0088104F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559" w:type="dxa"/>
          </w:tcPr>
          <w:p w:rsidR="0088104F" w:rsidRPr="00887B88" w:rsidRDefault="0088104F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имеется</w:t>
            </w:r>
          </w:p>
        </w:tc>
        <w:tc>
          <w:tcPr>
            <w:tcW w:w="709" w:type="dxa"/>
          </w:tcPr>
          <w:p w:rsidR="0088104F" w:rsidRPr="00887B88" w:rsidRDefault="0088104F" w:rsidP="00887B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</w:tbl>
    <w:p w:rsidR="00BE12BE" w:rsidRDefault="00BE12BE" w:rsidP="00BF7EE7">
      <w:pPr>
        <w:pStyle w:val="Default"/>
        <w:jc w:val="right"/>
        <w:rPr>
          <w:lang w:val="kk-KZ"/>
        </w:rPr>
      </w:pPr>
    </w:p>
    <w:p w:rsidR="00BE12BE" w:rsidRDefault="00BE12BE" w:rsidP="00BF7EE7">
      <w:pPr>
        <w:pStyle w:val="Default"/>
        <w:jc w:val="right"/>
        <w:rPr>
          <w:lang w:val="kk-KZ"/>
        </w:rPr>
      </w:pPr>
    </w:p>
    <w:p w:rsidR="0003099A" w:rsidRDefault="0003099A" w:rsidP="00BF7EE7">
      <w:pPr>
        <w:pStyle w:val="Default"/>
        <w:jc w:val="right"/>
        <w:rPr>
          <w:lang w:val="kk-KZ"/>
        </w:rPr>
      </w:pPr>
    </w:p>
    <w:p w:rsidR="0003099A" w:rsidRDefault="0003099A" w:rsidP="00BF7EE7">
      <w:pPr>
        <w:pStyle w:val="Default"/>
        <w:jc w:val="right"/>
        <w:rPr>
          <w:lang w:val="kk-KZ"/>
        </w:rPr>
      </w:pPr>
    </w:p>
    <w:p w:rsidR="00242B59" w:rsidRDefault="00242B59" w:rsidP="00BF7EE7">
      <w:pPr>
        <w:pStyle w:val="Default"/>
        <w:jc w:val="right"/>
        <w:rPr>
          <w:lang w:val="kk-KZ"/>
        </w:rPr>
      </w:pPr>
    </w:p>
    <w:p w:rsidR="00FD1BC1" w:rsidRPr="00887B88" w:rsidRDefault="00FD1BC1" w:rsidP="00FD1BC1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242B59" w:rsidRDefault="00242B59" w:rsidP="00BF7EE7">
      <w:pPr>
        <w:pStyle w:val="Default"/>
        <w:jc w:val="right"/>
        <w:rPr>
          <w:lang w:val="kk-KZ"/>
        </w:rPr>
      </w:pPr>
    </w:p>
    <w:p w:rsidR="00242B59" w:rsidRDefault="00242B59" w:rsidP="00BF7EE7">
      <w:pPr>
        <w:pStyle w:val="Default"/>
        <w:jc w:val="right"/>
        <w:rPr>
          <w:lang w:val="kk-KZ"/>
        </w:rPr>
      </w:pPr>
    </w:p>
    <w:p w:rsidR="00242B59" w:rsidRDefault="00242B59" w:rsidP="00BF7EE7">
      <w:pPr>
        <w:pStyle w:val="Default"/>
        <w:jc w:val="right"/>
        <w:rPr>
          <w:lang w:val="kk-KZ"/>
        </w:rPr>
      </w:pPr>
    </w:p>
    <w:p w:rsidR="00705B49" w:rsidRDefault="00705B49" w:rsidP="00705B49">
      <w:pPr>
        <w:pStyle w:val="Default"/>
        <w:jc w:val="right"/>
        <w:rPr>
          <w:lang w:val="kk-KZ"/>
        </w:rPr>
      </w:pPr>
      <w:r>
        <w:t xml:space="preserve">Форма Заявки на участие в конкурсе </w:t>
      </w:r>
    </w:p>
    <w:p w:rsidR="00705B49" w:rsidRDefault="00705B49" w:rsidP="00705B49">
      <w:pPr>
        <w:pStyle w:val="Default"/>
        <w:jc w:val="right"/>
        <w:rPr>
          <w:lang w:val="kk-KZ"/>
        </w:rPr>
      </w:pPr>
      <w:r>
        <w:t xml:space="preserve">(для юридических лиц) </w:t>
      </w:r>
    </w:p>
    <w:p w:rsidR="00705B49" w:rsidRDefault="00705B49" w:rsidP="00705B49">
      <w:pPr>
        <w:pStyle w:val="Default"/>
        <w:rPr>
          <w:sz w:val="20"/>
          <w:szCs w:val="20"/>
          <w:lang w:val="kk-KZ"/>
        </w:rPr>
      </w:pPr>
    </w:p>
    <w:p w:rsidR="00705B49" w:rsidRDefault="00705B49" w:rsidP="00705B49">
      <w:pPr>
        <w:pStyle w:val="Default"/>
        <w:rPr>
          <w:sz w:val="20"/>
          <w:szCs w:val="20"/>
          <w:lang w:val="kk-KZ"/>
        </w:rPr>
      </w:pPr>
    </w:p>
    <w:p w:rsidR="00705B49" w:rsidRDefault="00705B49" w:rsidP="00705B49">
      <w:pPr>
        <w:pStyle w:val="Default"/>
        <w:rPr>
          <w:sz w:val="20"/>
          <w:szCs w:val="20"/>
          <w:lang w:val="kk-KZ"/>
        </w:rPr>
      </w:pPr>
      <w:r>
        <w:t>(Кому)</w:t>
      </w:r>
      <w:r>
        <w:rPr>
          <w:sz w:val="20"/>
          <w:szCs w:val="20"/>
        </w:rPr>
        <w:t xml:space="preserve"> _____________________________________________________________________________________ </w:t>
      </w:r>
    </w:p>
    <w:p w:rsidR="00705B49" w:rsidRDefault="00705B49" w:rsidP="00705B49">
      <w:pPr>
        <w:pStyle w:val="Default"/>
        <w:jc w:val="center"/>
        <w:rPr>
          <w:sz w:val="20"/>
          <w:szCs w:val="20"/>
          <w:lang w:val="kk-KZ"/>
        </w:rPr>
      </w:pPr>
      <w:r>
        <w:rPr>
          <w:sz w:val="20"/>
          <w:szCs w:val="20"/>
        </w:rPr>
        <w:t xml:space="preserve">(наименование организатора конкурса) </w:t>
      </w:r>
    </w:p>
    <w:p w:rsidR="00705B49" w:rsidRDefault="00705B49" w:rsidP="00705B49">
      <w:pPr>
        <w:pStyle w:val="Default"/>
        <w:jc w:val="center"/>
        <w:rPr>
          <w:sz w:val="20"/>
          <w:szCs w:val="20"/>
          <w:lang w:val="kk-KZ"/>
        </w:rPr>
      </w:pPr>
    </w:p>
    <w:p w:rsidR="00705B49" w:rsidRDefault="00705B49" w:rsidP="00705B49">
      <w:pPr>
        <w:pStyle w:val="Default"/>
        <w:rPr>
          <w:sz w:val="20"/>
          <w:szCs w:val="20"/>
          <w:lang w:val="kk-KZ"/>
        </w:rPr>
      </w:pPr>
      <w:r>
        <w:t xml:space="preserve">(От кого) </w:t>
      </w:r>
      <w:r>
        <w:rPr>
          <w:sz w:val="20"/>
          <w:szCs w:val="20"/>
        </w:rPr>
        <w:t xml:space="preserve">___________________________________________________________________________________ </w:t>
      </w:r>
    </w:p>
    <w:p w:rsidR="00705B49" w:rsidRDefault="00705B49" w:rsidP="00705B49">
      <w:pPr>
        <w:pStyle w:val="Default"/>
        <w:jc w:val="center"/>
        <w:rPr>
          <w:sz w:val="20"/>
          <w:szCs w:val="20"/>
          <w:lang w:val="kk-KZ"/>
        </w:rPr>
      </w:pPr>
      <w:r>
        <w:rPr>
          <w:sz w:val="20"/>
          <w:szCs w:val="20"/>
        </w:rPr>
        <w:t xml:space="preserve">(наименование участника) </w:t>
      </w:r>
    </w:p>
    <w:p w:rsidR="00705B49" w:rsidRDefault="00705B49" w:rsidP="00705B49">
      <w:pPr>
        <w:pStyle w:val="Default"/>
        <w:jc w:val="center"/>
        <w:rPr>
          <w:sz w:val="20"/>
          <w:szCs w:val="20"/>
          <w:lang w:val="kk-KZ"/>
        </w:rPr>
      </w:pPr>
    </w:p>
    <w:p w:rsidR="00705B49" w:rsidRDefault="00705B49" w:rsidP="00705B49">
      <w:pPr>
        <w:pStyle w:val="Default"/>
        <w:jc w:val="center"/>
        <w:rPr>
          <w:sz w:val="20"/>
          <w:szCs w:val="20"/>
          <w:lang w:val="kk-KZ"/>
        </w:rPr>
      </w:pPr>
    </w:p>
    <w:p w:rsidR="00705B49" w:rsidRDefault="00705B49" w:rsidP="00705B49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ЗАЯВКА НА УЧАСТИЕ В КОНКУРСЕ </w:t>
      </w:r>
    </w:p>
    <w:p w:rsidR="00705B49" w:rsidRDefault="00705B49" w:rsidP="00705B49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(для юридических лиц) </w:t>
      </w:r>
    </w:p>
    <w:p w:rsidR="00705B49" w:rsidRDefault="00705B49" w:rsidP="00705B49">
      <w:pPr>
        <w:pStyle w:val="Default"/>
        <w:jc w:val="center"/>
        <w:rPr>
          <w:sz w:val="20"/>
          <w:szCs w:val="20"/>
        </w:rPr>
      </w:pPr>
    </w:p>
    <w:p w:rsidR="00705B49" w:rsidRDefault="00705B49" w:rsidP="00705B49">
      <w:pPr>
        <w:pStyle w:val="Default"/>
        <w:jc w:val="center"/>
        <w:rPr>
          <w:sz w:val="20"/>
          <w:szCs w:val="20"/>
        </w:rPr>
      </w:pPr>
      <w:r>
        <w:t>Рассмотрев Конкурсную документацию по проведению конкурса по предоставлению земельных участков сельскохозяйственного назначения в аренду для ведения сельскохозяйственного производства, получение которой настоящим удостоверяется,</w:t>
      </w:r>
      <w:r>
        <w:rPr>
          <w:sz w:val="20"/>
          <w:szCs w:val="20"/>
        </w:rPr>
        <w:t xml:space="preserve"> _____________________________________________________________________________________________ _____________________________________________________________________________________________, </w:t>
      </w:r>
    </w:p>
    <w:p w:rsidR="00705B49" w:rsidRDefault="00705B49" w:rsidP="00705B49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(наименование участника) </w:t>
      </w:r>
    </w:p>
    <w:p w:rsidR="00705B49" w:rsidRDefault="00705B49" w:rsidP="00705B49">
      <w:pPr>
        <w:pStyle w:val="Default"/>
        <w:jc w:val="center"/>
        <w:rPr>
          <w:sz w:val="20"/>
          <w:szCs w:val="20"/>
        </w:rPr>
      </w:pPr>
      <w:r>
        <w:t>участвует в конкурсе по следующим лотам:</w:t>
      </w:r>
      <w:r>
        <w:rPr>
          <w:sz w:val="20"/>
          <w:szCs w:val="20"/>
        </w:rPr>
        <w:t xml:space="preserve"> _____________________________________________________________________________________________ _________________________________________________________________________________________ </w:t>
      </w:r>
    </w:p>
    <w:p w:rsidR="00705B49" w:rsidRDefault="00705B49" w:rsidP="00705B49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(подробное описание по лотам) </w:t>
      </w:r>
    </w:p>
    <w:p w:rsidR="00705B49" w:rsidRDefault="00705B49" w:rsidP="00705B49">
      <w:pPr>
        <w:pStyle w:val="Default"/>
        <w:jc w:val="center"/>
        <w:rPr>
          <w:sz w:val="20"/>
          <w:szCs w:val="20"/>
        </w:rPr>
      </w:pPr>
    </w:p>
    <w:p w:rsidR="00705B49" w:rsidRDefault="00705B49" w:rsidP="00705B49">
      <w:pPr>
        <w:pStyle w:val="Default"/>
        <w:jc w:val="center"/>
      </w:pPr>
      <w:r>
        <w:t xml:space="preserve">Настоящая конкурсная заявка состоит из: </w:t>
      </w:r>
    </w:p>
    <w:p w:rsidR="00705B49" w:rsidRDefault="00705B49" w:rsidP="00705B49">
      <w:pPr>
        <w:pStyle w:val="Default"/>
        <w:jc w:val="center"/>
      </w:pPr>
      <w:r>
        <w:t xml:space="preserve">1. ___________________________________________________________________________ 2. ___________________________________________________________________________ 3. ___________________________________________________________________________ 4. ___________________________________________________________________________ 5. ___________________________________________________________________________ 6. ___________________________________________________________________________ 7. ___________________________________________________________________________ 8. ___________________________________________________________________________ 9. ___________________________________________________________________________ 10. __________________________________________________________________________ </w:t>
      </w:r>
    </w:p>
    <w:p w:rsidR="00705B49" w:rsidRDefault="00705B49" w:rsidP="00705B49">
      <w:pPr>
        <w:pStyle w:val="Default"/>
        <w:jc w:val="center"/>
        <w:rPr>
          <w:sz w:val="20"/>
          <w:szCs w:val="20"/>
        </w:rPr>
      </w:pPr>
    </w:p>
    <w:p w:rsidR="00705B49" w:rsidRDefault="00705B49" w:rsidP="00705B49">
      <w:pPr>
        <w:pStyle w:val="Default"/>
        <w:jc w:val="both"/>
      </w:pPr>
      <w:r>
        <w:t>Настоящая конкурсная заявка действует в течение _______ дней со дня вскрытия</w:t>
      </w:r>
    </w:p>
    <w:p w:rsidR="00705B49" w:rsidRDefault="00705B49" w:rsidP="00705B49">
      <w:pPr>
        <w:pStyle w:val="Default"/>
        <w:jc w:val="both"/>
      </w:pPr>
      <w:r>
        <w:t xml:space="preserve">                                                                                     (прописью) </w:t>
      </w:r>
    </w:p>
    <w:p w:rsidR="00705B49" w:rsidRDefault="00705B49" w:rsidP="00705B49">
      <w:pPr>
        <w:pStyle w:val="Default"/>
        <w:jc w:val="both"/>
      </w:pPr>
      <w:r>
        <w:t xml:space="preserve">конвертов с конкурсными заявками. </w:t>
      </w:r>
    </w:p>
    <w:p w:rsidR="00705B49" w:rsidRDefault="00705B49" w:rsidP="00705B49">
      <w:pPr>
        <w:pStyle w:val="Default"/>
        <w:jc w:val="center"/>
      </w:pPr>
    </w:p>
    <w:p w:rsidR="00705B49" w:rsidRDefault="00705B49" w:rsidP="00705B49">
      <w:pPr>
        <w:pStyle w:val="Default"/>
        <w:jc w:val="center"/>
      </w:pPr>
      <w:r>
        <w:t>До момента заключения договора аренды земельного участка настоящая конкурсная заявка, вместе с Вашим уведомлением о признании ее выигравшей, будет выполнять роль обязательного договора между нами.</w:t>
      </w:r>
    </w:p>
    <w:p w:rsidR="00705B49" w:rsidRDefault="00705B49" w:rsidP="00705B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__________________                                                                                                  __________________________                          (Подпись, дата)                                                                                                               (Должность, фамилия, и.о.) </w:t>
      </w:r>
      <w:r>
        <w:rPr>
          <w:sz w:val="20"/>
          <w:szCs w:val="20"/>
        </w:rPr>
        <w:tab/>
        <w:t xml:space="preserve">М.П. </w:t>
      </w:r>
    </w:p>
    <w:p w:rsidR="00705B49" w:rsidRDefault="00705B49" w:rsidP="00705B49">
      <w:pPr>
        <w:pStyle w:val="Default"/>
        <w:jc w:val="center"/>
      </w:pPr>
    </w:p>
    <w:p w:rsidR="00705B49" w:rsidRDefault="00705B49" w:rsidP="00705B49">
      <w:pPr>
        <w:pStyle w:val="Default"/>
        <w:jc w:val="center"/>
        <w:rPr>
          <w:sz w:val="20"/>
          <w:szCs w:val="20"/>
        </w:rPr>
      </w:pPr>
      <w:r>
        <w:t>имеющий все полномочия подписать конкурсную заявку от имени и по поручению _____________________________________________________________________________</w:t>
      </w:r>
      <w:r>
        <w:rPr>
          <w:sz w:val="20"/>
          <w:szCs w:val="20"/>
        </w:rPr>
        <w:t xml:space="preserve"> </w:t>
      </w:r>
    </w:p>
    <w:p w:rsidR="00705B49" w:rsidRDefault="00705B49" w:rsidP="00705B49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участника)</w:t>
      </w:r>
    </w:p>
    <w:p w:rsidR="00705B49" w:rsidRDefault="00705B49" w:rsidP="00705B49">
      <w:pPr>
        <w:rPr>
          <w:sz w:val="20"/>
          <w:szCs w:val="20"/>
        </w:rPr>
      </w:pPr>
    </w:p>
    <w:p w:rsidR="00705B49" w:rsidRDefault="00705B49" w:rsidP="00705B49">
      <w:pPr>
        <w:rPr>
          <w:sz w:val="20"/>
          <w:szCs w:val="20"/>
        </w:rPr>
      </w:pPr>
    </w:p>
    <w:p w:rsidR="00705B49" w:rsidRDefault="00705B49" w:rsidP="00705B49">
      <w:pPr>
        <w:rPr>
          <w:sz w:val="20"/>
          <w:szCs w:val="20"/>
        </w:rPr>
      </w:pPr>
    </w:p>
    <w:p w:rsidR="00887B88" w:rsidRDefault="00887B88" w:rsidP="00705B49">
      <w:pPr>
        <w:pStyle w:val="Default"/>
        <w:jc w:val="right"/>
      </w:pPr>
    </w:p>
    <w:p w:rsidR="00887B88" w:rsidRDefault="00887B88" w:rsidP="00705B49">
      <w:pPr>
        <w:pStyle w:val="Default"/>
        <w:jc w:val="right"/>
      </w:pPr>
    </w:p>
    <w:p w:rsidR="00887B88" w:rsidRDefault="00887B88" w:rsidP="00705B49">
      <w:pPr>
        <w:pStyle w:val="Default"/>
        <w:jc w:val="right"/>
      </w:pPr>
    </w:p>
    <w:p w:rsidR="00887B88" w:rsidRDefault="00887B88" w:rsidP="00705B49">
      <w:pPr>
        <w:pStyle w:val="Default"/>
        <w:jc w:val="right"/>
      </w:pPr>
    </w:p>
    <w:p w:rsidR="00887B88" w:rsidRDefault="00887B88" w:rsidP="00705B49">
      <w:pPr>
        <w:pStyle w:val="Default"/>
        <w:jc w:val="right"/>
      </w:pPr>
    </w:p>
    <w:p w:rsidR="00887B88" w:rsidRDefault="00887B88" w:rsidP="00705B49">
      <w:pPr>
        <w:pStyle w:val="Default"/>
        <w:jc w:val="right"/>
      </w:pPr>
    </w:p>
    <w:p w:rsidR="00887B88" w:rsidRDefault="00887B88" w:rsidP="00705B49">
      <w:pPr>
        <w:pStyle w:val="Default"/>
        <w:jc w:val="right"/>
      </w:pPr>
    </w:p>
    <w:p w:rsidR="00887B88" w:rsidRDefault="00887B88" w:rsidP="00705B49">
      <w:pPr>
        <w:pStyle w:val="Default"/>
        <w:jc w:val="right"/>
      </w:pPr>
    </w:p>
    <w:p w:rsidR="00887B88" w:rsidRDefault="00887B88" w:rsidP="00705B49">
      <w:pPr>
        <w:pStyle w:val="Default"/>
        <w:jc w:val="right"/>
      </w:pPr>
    </w:p>
    <w:p w:rsidR="00887B88" w:rsidRDefault="00887B88" w:rsidP="00705B49">
      <w:pPr>
        <w:pStyle w:val="Default"/>
        <w:jc w:val="right"/>
      </w:pPr>
    </w:p>
    <w:p w:rsidR="00887B88" w:rsidRDefault="00887B88" w:rsidP="00705B49">
      <w:pPr>
        <w:pStyle w:val="Default"/>
        <w:jc w:val="right"/>
      </w:pPr>
    </w:p>
    <w:p w:rsidR="00887B88" w:rsidRDefault="00887B88" w:rsidP="00705B49">
      <w:pPr>
        <w:pStyle w:val="Default"/>
        <w:jc w:val="right"/>
      </w:pPr>
    </w:p>
    <w:p w:rsidR="00887B88" w:rsidRDefault="00887B88" w:rsidP="00705B49">
      <w:pPr>
        <w:pStyle w:val="Default"/>
        <w:jc w:val="right"/>
      </w:pPr>
    </w:p>
    <w:p w:rsidR="00887B88" w:rsidRDefault="00887B88" w:rsidP="00705B49">
      <w:pPr>
        <w:pStyle w:val="Default"/>
        <w:jc w:val="right"/>
      </w:pPr>
    </w:p>
    <w:p w:rsidR="00887B88" w:rsidRDefault="00887B88" w:rsidP="00705B49">
      <w:pPr>
        <w:pStyle w:val="Default"/>
        <w:jc w:val="right"/>
      </w:pPr>
    </w:p>
    <w:p w:rsidR="00887B88" w:rsidRDefault="00887B88" w:rsidP="00705B49">
      <w:pPr>
        <w:pStyle w:val="Default"/>
        <w:jc w:val="right"/>
      </w:pPr>
    </w:p>
    <w:p w:rsidR="00705B49" w:rsidRDefault="00705B49" w:rsidP="00705B49">
      <w:pPr>
        <w:pStyle w:val="Default"/>
        <w:jc w:val="right"/>
        <w:rPr>
          <w:lang w:val="kk-KZ"/>
        </w:rPr>
      </w:pPr>
      <w:r>
        <w:lastRenderedPageBreak/>
        <w:t xml:space="preserve">Форма Заявки на участие в конкурсе </w:t>
      </w:r>
    </w:p>
    <w:p w:rsidR="00705B49" w:rsidRDefault="00705B49" w:rsidP="00705B49">
      <w:pPr>
        <w:pStyle w:val="Default"/>
        <w:jc w:val="right"/>
        <w:rPr>
          <w:lang w:val="kk-KZ"/>
        </w:rPr>
      </w:pPr>
      <w:r>
        <w:t xml:space="preserve">(для физических лиц) </w:t>
      </w:r>
    </w:p>
    <w:p w:rsidR="00705B49" w:rsidRDefault="00705B49" w:rsidP="00705B49">
      <w:pPr>
        <w:pStyle w:val="Default"/>
        <w:rPr>
          <w:sz w:val="20"/>
          <w:szCs w:val="20"/>
          <w:lang w:val="kk-KZ"/>
        </w:rPr>
      </w:pPr>
    </w:p>
    <w:p w:rsidR="00705B49" w:rsidRDefault="00705B49" w:rsidP="00705B49">
      <w:pPr>
        <w:pStyle w:val="Default"/>
        <w:rPr>
          <w:sz w:val="20"/>
          <w:szCs w:val="20"/>
          <w:lang w:val="kk-KZ"/>
        </w:rPr>
      </w:pPr>
    </w:p>
    <w:p w:rsidR="00705B49" w:rsidRDefault="00705B49" w:rsidP="00705B49">
      <w:pPr>
        <w:pStyle w:val="Default"/>
        <w:rPr>
          <w:sz w:val="20"/>
          <w:szCs w:val="20"/>
          <w:lang w:val="kk-KZ"/>
        </w:rPr>
      </w:pPr>
      <w:r>
        <w:t>(Кому)</w:t>
      </w:r>
      <w:r>
        <w:rPr>
          <w:sz w:val="20"/>
          <w:szCs w:val="20"/>
        </w:rPr>
        <w:t xml:space="preserve"> _____________________________________________________________________________________ </w:t>
      </w:r>
    </w:p>
    <w:p w:rsidR="00705B49" w:rsidRDefault="00705B49" w:rsidP="00705B49">
      <w:pPr>
        <w:pStyle w:val="Default"/>
        <w:jc w:val="center"/>
        <w:rPr>
          <w:sz w:val="20"/>
          <w:szCs w:val="20"/>
          <w:lang w:val="kk-KZ"/>
        </w:rPr>
      </w:pPr>
      <w:r>
        <w:rPr>
          <w:sz w:val="20"/>
          <w:szCs w:val="20"/>
        </w:rPr>
        <w:t xml:space="preserve">(наименование организатора конкурса) </w:t>
      </w:r>
    </w:p>
    <w:p w:rsidR="00705B49" w:rsidRDefault="00705B49" w:rsidP="00705B49">
      <w:pPr>
        <w:pStyle w:val="Default"/>
        <w:jc w:val="center"/>
        <w:rPr>
          <w:sz w:val="20"/>
          <w:szCs w:val="20"/>
          <w:lang w:val="kk-KZ"/>
        </w:rPr>
      </w:pPr>
    </w:p>
    <w:p w:rsidR="00705B49" w:rsidRDefault="00705B49" w:rsidP="00705B49">
      <w:pPr>
        <w:pStyle w:val="Default"/>
        <w:rPr>
          <w:sz w:val="20"/>
          <w:szCs w:val="20"/>
          <w:lang w:val="kk-KZ"/>
        </w:rPr>
      </w:pPr>
      <w:r>
        <w:t xml:space="preserve">(От кого) </w:t>
      </w:r>
      <w:r>
        <w:rPr>
          <w:sz w:val="20"/>
          <w:szCs w:val="20"/>
        </w:rPr>
        <w:t xml:space="preserve">___________________________________________________________________________________ </w:t>
      </w:r>
    </w:p>
    <w:p w:rsidR="00705B49" w:rsidRDefault="00705B49" w:rsidP="00705B49">
      <w:pPr>
        <w:pStyle w:val="Default"/>
        <w:jc w:val="center"/>
        <w:rPr>
          <w:sz w:val="20"/>
          <w:szCs w:val="20"/>
          <w:lang w:val="kk-KZ"/>
        </w:rPr>
      </w:pPr>
      <w:r>
        <w:rPr>
          <w:sz w:val="20"/>
          <w:szCs w:val="20"/>
        </w:rPr>
        <w:t xml:space="preserve">(фамилия, имя, отчество участника) </w:t>
      </w:r>
    </w:p>
    <w:p w:rsidR="00705B49" w:rsidRDefault="00705B49" w:rsidP="00705B49">
      <w:pPr>
        <w:pStyle w:val="Default"/>
        <w:jc w:val="center"/>
        <w:rPr>
          <w:sz w:val="20"/>
          <w:szCs w:val="20"/>
          <w:lang w:val="kk-KZ"/>
        </w:rPr>
      </w:pPr>
    </w:p>
    <w:p w:rsidR="00705B49" w:rsidRDefault="00705B49" w:rsidP="00705B49">
      <w:pPr>
        <w:pStyle w:val="Default"/>
        <w:jc w:val="center"/>
        <w:rPr>
          <w:sz w:val="20"/>
          <w:szCs w:val="20"/>
          <w:lang w:val="kk-KZ"/>
        </w:rPr>
      </w:pPr>
    </w:p>
    <w:p w:rsidR="00705B49" w:rsidRDefault="00705B49" w:rsidP="00705B49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ЗАЯВКА НА УЧАСТИЕ В КОНКУРСЕ </w:t>
      </w:r>
    </w:p>
    <w:p w:rsidR="00705B49" w:rsidRDefault="00705B49" w:rsidP="00705B49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(для физических лиц) </w:t>
      </w:r>
    </w:p>
    <w:p w:rsidR="00705B49" w:rsidRDefault="00705B49" w:rsidP="00705B49">
      <w:pPr>
        <w:pStyle w:val="Default"/>
        <w:jc w:val="center"/>
        <w:rPr>
          <w:sz w:val="20"/>
          <w:szCs w:val="20"/>
        </w:rPr>
      </w:pPr>
    </w:p>
    <w:p w:rsidR="00705B49" w:rsidRDefault="00705B49" w:rsidP="00705B49">
      <w:pPr>
        <w:pStyle w:val="Default"/>
        <w:jc w:val="center"/>
        <w:rPr>
          <w:sz w:val="20"/>
          <w:szCs w:val="20"/>
        </w:rPr>
      </w:pPr>
      <w:r>
        <w:t>Рассмотрев Конкурсную документацию по проведению конкурса по предоставлению земельных участков сельскохозяйственного назначения в аренду для ведения сельскохозяйственного производства, получение которой настоящим удостоверяется,</w:t>
      </w:r>
      <w:r>
        <w:rPr>
          <w:sz w:val="20"/>
          <w:szCs w:val="20"/>
        </w:rPr>
        <w:t xml:space="preserve"> _____________________________________________________________________________________________ _____________________________________________________________________________________________, </w:t>
      </w:r>
    </w:p>
    <w:p w:rsidR="00705B49" w:rsidRDefault="00705B49" w:rsidP="00705B49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(наименование участника) </w:t>
      </w:r>
    </w:p>
    <w:p w:rsidR="00705B49" w:rsidRDefault="00705B49" w:rsidP="00705B49">
      <w:pPr>
        <w:pStyle w:val="Default"/>
        <w:jc w:val="center"/>
        <w:rPr>
          <w:sz w:val="20"/>
          <w:szCs w:val="20"/>
        </w:rPr>
      </w:pPr>
      <w:r>
        <w:t>участвует в конкурсе по следующим лотам:</w:t>
      </w:r>
      <w:r>
        <w:rPr>
          <w:sz w:val="20"/>
          <w:szCs w:val="20"/>
        </w:rPr>
        <w:t xml:space="preserve"> _____________________________________________________________________________________________ _________________________________________________________________________________________ </w:t>
      </w:r>
    </w:p>
    <w:p w:rsidR="00705B49" w:rsidRDefault="00705B49" w:rsidP="00705B49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(подробное описание по лотам) </w:t>
      </w:r>
    </w:p>
    <w:p w:rsidR="00705B49" w:rsidRDefault="00705B49" w:rsidP="00705B49">
      <w:pPr>
        <w:pStyle w:val="Default"/>
        <w:jc w:val="center"/>
        <w:rPr>
          <w:sz w:val="20"/>
          <w:szCs w:val="20"/>
        </w:rPr>
      </w:pPr>
    </w:p>
    <w:p w:rsidR="00705B49" w:rsidRDefault="00705B49" w:rsidP="00705B49">
      <w:pPr>
        <w:pStyle w:val="Default"/>
        <w:jc w:val="center"/>
      </w:pPr>
      <w:r>
        <w:t xml:space="preserve">Настоящая конкурсная заявка состоит из: </w:t>
      </w:r>
    </w:p>
    <w:p w:rsidR="00705B49" w:rsidRDefault="00705B49" w:rsidP="00705B49">
      <w:pPr>
        <w:pStyle w:val="Default"/>
        <w:jc w:val="center"/>
      </w:pPr>
      <w:r>
        <w:t xml:space="preserve">1. ___________________________________________________________________________ 2. ___________________________________________________________________________ 3. ___________________________________________________________________________ 4. ___________________________________________________________________________ 5. ___________________________________________________________________________ 6. ___________________________________________________________________________ 7. ___________________________________________________________________________ 8. ___________________________________________________________________________ 9. ___________________________________________________________________________ 10. __________________________________________________________________________ </w:t>
      </w:r>
    </w:p>
    <w:p w:rsidR="00705B49" w:rsidRDefault="00705B49" w:rsidP="00705B49">
      <w:pPr>
        <w:pStyle w:val="Default"/>
        <w:jc w:val="center"/>
        <w:rPr>
          <w:sz w:val="20"/>
          <w:szCs w:val="20"/>
        </w:rPr>
      </w:pPr>
    </w:p>
    <w:p w:rsidR="00705B49" w:rsidRDefault="00705B49" w:rsidP="00705B49">
      <w:pPr>
        <w:pStyle w:val="Default"/>
        <w:jc w:val="both"/>
      </w:pPr>
      <w:r>
        <w:t>Настоящая конкурсная заявка действует в течение _______ дней со дня вскрытия</w:t>
      </w:r>
    </w:p>
    <w:p w:rsidR="00705B49" w:rsidRDefault="00705B49" w:rsidP="00705B49">
      <w:pPr>
        <w:pStyle w:val="Default"/>
        <w:jc w:val="both"/>
      </w:pPr>
      <w:r>
        <w:lastRenderedPageBreak/>
        <w:t xml:space="preserve">                                                                                     (прописью) </w:t>
      </w:r>
    </w:p>
    <w:p w:rsidR="00705B49" w:rsidRDefault="00705B49" w:rsidP="00705B49">
      <w:pPr>
        <w:pStyle w:val="Default"/>
        <w:jc w:val="both"/>
      </w:pPr>
      <w:r>
        <w:t xml:space="preserve">конвертов с конкурсными заявками. </w:t>
      </w:r>
    </w:p>
    <w:p w:rsidR="00705B49" w:rsidRDefault="00705B49" w:rsidP="00705B49">
      <w:pPr>
        <w:pStyle w:val="Default"/>
        <w:jc w:val="center"/>
      </w:pPr>
    </w:p>
    <w:p w:rsidR="00705B49" w:rsidRDefault="00705B49" w:rsidP="00705B49">
      <w:pPr>
        <w:pStyle w:val="Default"/>
        <w:jc w:val="center"/>
      </w:pPr>
      <w:r>
        <w:t>До момента заключения договора аренды земельного участка настоящая конкурсная заявка, вместе с Вашим уведомлением о признании ее выигравшей, будет выполнять роль обязательного договора между нами.</w:t>
      </w:r>
    </w:p>
    <w:p w:rsidR="00705B49" w:rsidRDefault="00705B49" w:rsidP="00705B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__________________                                                                                                  __________________________                             (Подпись, дата)                                                                                                                                (Ф.И.О.) </w:t>
      </w:r>
      <w:r>
        <w:rPr>
          <w:sz w:val="20"/>
          <w:szCs w:val="20"/>
        </w:rPr>
        <w:tab/>
      </w:r>
    </w:p>
    <w:p w:rsidR="00705B49" w:rsidRDefault="00705B49" w:rsidP="00705B49">
      <w:pPr>
        <w:pStyle w:val="Default"/>
        <w:rPr>
          <w:sz w:val="20"/>
          <w:szCs w:val="20"/>
        </w:rPr>
      </w:pPr>
    </w:p>
    <w:p w:rsidR="00705B49" w:rsidRDefault="00705B49" w:rsidP="00705B49">
      <w:pPr>
        <w:rPr>
          <w:sz w:val="20"/>
          <w:szCs w:val="20"/>
        </w:rPr>
      </w:pPr>
    </w:p>
    <w:p w:rsidR="00705B49" w:rsidRDefault="00705B49" w:rsidP="00705B49">
      <w:pPr>
        <w:pStyle w:val="Default"/>
        <w:jc w:val="both"/>
      </w:pPr>
      <w:r>
        <w:rPr>
          <w:b/>
          <w:bCs/>
          <w:i/>
          <w:iCs/>
        </w:rPr>
        <w:t xml:space="preserve">ПРИМЕЧАНИЕ: </w:t>
      </w:r>
    </w:p>
    <w:p w:rsidR="00705B49" w:rsidRDefault="00705B49" w:rsidP="00705B49">
      <w:pPr>
        <w:pStyle w:val="Default"/>
        <w:ind w:firstLine="709"/>
        <w:jc w:val="both"/>
      </w:pPr>
      <w:r>
        <w:rPr>
          <w:b/>
          <w:bCs/>
        </w:rPr>
        <w:t xml:space="preserve">Участник, являющийся физическим и юридическим лицом, для участия в конкурсе представляет следующие документы: </w:t>
      </w:r>
    </w:p>
    <w:p w:rsidR="00705B49" w:rsidRDefault="00705B49" w:rsidP="00705B49">
      <w:pPr>
        <w:pStyle w:val="Default"/>
        <w:ind w:firstLine="709"/>
        <w:jc w:val="both"/>
      </w:pPr>
      <w:r>
        <w:t xml:space="preserve">1) заявка на участие в конкурсе; </w:t>
      </w:r>
    </w:p>
    <w:p w:rsidR="00705B49" w:rsidRDefault="00705B49" w:rsidP="00705B49">
      <w:pPr>
        <w:pStyle w:val="Default"/>
        <w:ind w:firstLine="709"/>
        <w:jc w:val="both"/>
      </w:pPr>
      <w:r>
        <w:t xml:space="preserve">2) конкурсное предложение; </w:t>
      </w:r>
    </w:p>
    <w:p w:rsidR="00705B49" w:rsidRDefault="00705B49" w:rsidP="00705B49">
      <w:pPr>
        <w:pStyle w:val="Default"/>
        <w:ind w:firstLine="709"/>
        <w:jc w:val="both"/>
        <w:rPr>
          <w:b/>
          <w:bCs/>
        </w:rPr>
      </w:pPr>
    </w:p>
    <w:p w:rsidR="00705B49" w:rsidRDefault="00705B49" w:rsidP="00705B49">
      <w:pPr>
        <w:pStyle w:val="Default"/>
        <w:ind w:firstLine="709"/>
        <w:jc w:val="both"/>
      </w:pPr>
      <w:r>
        <w:rPr>
          <w:b/>
          <w:bCs/>
        </w:rPr>
        <w:t xml:space="preserve">Конкурсное предложение должно содержать: </w:t>
      </w:r>
    </w:p>
    <w:p w:rsidR="00705B49" w:rsidRDefault="00705B49" w:rsidP="00705B49">
      <w:pPr>
        <w:pStyle w:val="Default"/>
        <w:ind w:firstLine="709"/>
        <w:jc w:val="both"/>
      </w:pPr>
      <w:r>
        <w:t xml:space="preserve">1) бизнес-план (прогнозный объем инвестиций, площади возделывания сельскохозяйственных культур, поголовье сельскохозяйственных животных, применяемые </w:t>
      </w:r>
      <w:proofErr w:type="spellStart"/>
      <w:r>
        <w:t>агротехнологии</w:t>
      </w:r>
      <w:proofErr w:type="spellEnd"/>
      <w:r>
        <w:t xml:space="preserve">, наличие сельскохозяйственной техники и технологического оборудования, квалифицированных специалистов в области сельского хозяйства, количество создаваемых рабочих мест); </w:t>
      </w:r>
    </w:p>
    <w:p w:rsidR="00705B49" w:rsidRDefault="00705B49" w:rsidP="00705B49">
      <w:pPr>
        <w:pStyle w:val="Default"/>
        <w:ind w:firstLine="709"/>
        <w:jc w:val="both"/>
      </w:pPr>
      <w:r>
        <w:t xml:space="preserve">2) обязательства по составлению и освоению проекта внутрихозяйственного землеустройства, выполнению мероприятий по развитию сельскохозяйственной инфраструктуры; </w:t>
      </w:r>
    </w:p>
    <w:p w:rsidR="00705B49" w:rsidRDefault="00705B49" w:rsidP="00705B49">
      <w:pPr>
        <w:pStyle w:val="Default"/>
        <w:ind w:firstLine="709"/>
        <w:jc w:val="both"/>
      </w:pPr>
      <w:r>
        <w:t xml:space="preserve">3) обязательства по исполнению требований земельного законодательства Республики Казахстан, включая Правил рационального использования земель сельскохозяйственного назначения, выполнению индикативных показателей по диверсификации структуры посевных площадей сельскохозяйственных культур в соответствии со специализацией региона, соблюдению научно-обоснованных </w:t>
      </w:r>
      <w:proofErr w:type="spellStart"/>
      <w:r>
        <w:t>агротехнологий</w:t>
      </w:r>
      <w:proofErr w:type="spellEnd"/>
      <w:r>
        <w:t xml:space="preserve">, фитосанитарных и карантинных требований. </w:t>
      </w:r>
    </w:p>
    <w:p w:rsidR="00705B49" w:rsidRDefault="00705B49" w:rsidP="00705B49">
      <w:pPr>
        <w:pStyle w:val="Default"/>
        <w:ind w:firstLine="709"/>
        <w:jc w:val="both"/>
      </w:pPr>
      <w:r>
        <w:t xml:space="preserve">Конкурсное предложение представляется участником конкурса в закрытом конверте, отпечатанное или написанное несмываемыми чернилами в прошитом виде с пронумерованными страницами, где последняя страница заверяется: подписью участника – для физических лиц (или доверенного лица) и подписью первого руководителя (или доверенного лица) и печатью (при ее наличии) – для юридических лиц. </w:t>
      </w:r>
    </w:p>
    <w:p w:rsidR="00705B49" w:rsidRDefault="00705B49" w:rsidP="00705B49">
      <w:pPr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05B49" w:rsidRDefault="00705B49" w:rsidP="00BF7EE7">
      <w:pPr>
        <w:pStyle w:val="Default"/>
        <w:jc w:val="right"/>
      </w:pPr>
    </w:p>
    <w:p w:rsidR="0097010C" w:rsidRDefault="0097010C" w:rsidP="00BF7EE7">
      <w:pPr>
        <w:pStyle w:val="Default"/>
        <w:jc w:val="right"/>
      </w:pPr>
    </w:p>
    <w:p w:rsidR="0097010C" w:rsidRDefault="0097010C" w:rsidP="00BF7EE7">
      <w:pPr>
        <w:pStyle w:val="Default"/>
        <w:jc w:val="right"/>
      </w:pPr>
    </w:p>
    <w:p w:rsidR="0097010C" w:rsidRDefault="0097010C" w:rsidP="00BF7EE7">
      <w:pPr>
        <w:pStyle w:val="Default"/>
        <w:jc w:val="right"/>
      </w:pPr>
    </w:p>
    <w:sectPr w:rsidR="0097010C" w:rsidSect="00887B8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13E98"/>
    <w:multiLevelType w:val="hybridMultilevel"/>
    <w:tmpl w:val="83724CE0"/>
    <w:lvl w:ilvl="0" w:tplc="2ECA4D5E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37FED"/>
    <w:rsid w:val="00004F63"/>
    <w:rsid w:val="0001042A"/>
    <w:rsid w:val="0001451D"/>
    <w:rsid w:val="0003099A"/>
    <w:rsid w:val="00034A9A"/>
    <w:rsid w:val="000526BA"/>
    <w:rsid w:val="00064A2B"/>
    <w:rsid w:val="00064E2F"/>
    <w:rsid w:val="00071F43"/>
    <w:rsid w:val="00086F66"/>
    <w:rsid w:val="0009190D"/>
    <w:rsid w:val="00092525"/>
    <w:rsid w:val="000C075F"/>
    <w:rsid w:val="000C2179"/>
    <w:rsid w:val="000E033A"/>
    <w:rsid w:val="000E17F8"/>
    <w:rsid w:val="000E33A7"/>
    <w:rsid w:val="000E3B90"/>
    <w:rsid w:val="000F5027"/>
    <w:rsid w:val="000F6FD9"/>
    <w:rsid w:val="00103BBF"/>
    <w:rsid w:val="001162E5"/>
    <w:rsid w:val="00116653"/>
    <w:rsid w:val="00126B30"/>
    <w:rsid w:val="001330E3"/>
    <w:rsid w:val="00142D1B"/>
    <w:rsid w:val="00146102"/>
    <w:rsid w:val="00163A12"/>
    <w:rsid w:val="00171171"/>
    <w:rsid w:val="00174CD0"/>
    <w:rsid w:val="001767B4"/>
    <w:rsid w:val="0018290E"/>
    <w:rsid w:val="001841BE"/>
    <w:rsid w:val="00187266"/>
    <w:rsid w:val="001906EA"/>
    <w:rsid w:val="0019119C"/>
    <w:rsid w:val="001A5EB9"/>
    <w:rsid w:val="001A6656"/>
    <w:rsid w:val="001A6B41"/>
    <w:rsid w:val="001B7582"/>
    <w:rsid w:val="001C5091"/>
    <w:rsid w:val="001D03BC"/>
    <w:rsid w:val="001D7576"/>
    <w:rsid w:val="001E3AB4"/>
    <w:rsid w:val="001F0513"/>
    <w:rsid w:val="001F31B2"/>
    <w:rsid w:val="001F566E"/>
    <w:rsid w:val="001F7A52"/>
    <w:rsid w:val="00202F39"/>
    <w:rsid w:val="0020393D"/>
    <w:rsid w:val="00210157"/>
    <w:rsid w:val="00217FB8"/>
    <w:rsid w:val="0022611F"/>
    <w:rsid w:val="002367DC"/>
    <w:rsid w:val="00242B59"/>
    <w:rsid w:val="002434FD"/>
    <w:rsid w:val="002465F7"/>
    <w:rsid w:val="0024732F"/>
    <w:rsid w:val="00251DD3"/>
    <w:rsid w:val="00252358"/>
    <w:rsid w:val="00286013"/>
    <w:rsid w:val="002A4668"/>
    <w:rsid w:val="002A589A"/>
    <w:rsid w:val="002B11FD"/>
    <w:rsid w:val="002B2C1E"/>
    <w:rsid w:val="002B5406"/>
    <w:rsid w:val="002B795F"/>
    <w:rsid w:val="002B7C9C"/>
    <w:rsid w:val="002D72F6"/>
    <w:rsid w:val="002E0789"/>
    <w:rsid w:val="002F4A4A"/>
    <w:rsid w:val="003029CE"/>
    <w:rsid w:val="0030562C"/>
    <w:rsid w:val="00306AB2"/>
    <w:rsid w:val="00317E82"/>
    <w:rsid w:val="0032087D"/>
    <w:rsid w:val="00333022"/>
    <w:rsid w:val="00350FA0"/>
    <w:rsid w:val="00356E93"/>
    <w:rsid w:val="0035756C"/>
    <w:rsid w:val="00362902"/>
    <w:rsid w:val="00376B89"/>
    <w:rsid w:val="00377F29"/>
    <w:rsid w:val="00383189"/>
    <w:rsid w:val="00387E39"/>
    <w:rsid w:val="003A6230"/>
    <w:rsid w:val="003B1DA9"/>
    <w:rsid w:val="003C1569"/>
    <w:rsid w:val="003C5C89"/>
    <w:rsid w:val="003D7D2E"/>
    <w:rsid w:val="003E1EFB"/>
    <w:rsid w:val="003E6AFC"/>
    <w:rsid w:val="003F1474"/>
    <w:rsid w:val="003F3B38"/>
    <w:rsid w:val="003F5EE5"/>
    <w:rsid w:val="003F60A5"/>
    <w:rsid w:val="00400454"/>
    <w:rsid w:val="00403642"/>
    <w:rsid w:val="00411720"/>
    <w:rsid w:val="004200A1"/>
    <w:rsid w:val="0042394B"/>
    <w:rsid w:val="00424AD4"/>
    <w:rsid w:val="00442B21"/>
    <w:rsid w:val="00444466"/>
    <w:rsid w:val="00447AB2"/>
    <w:rsid w:val="00450449"/>
    <w:rsid w:val="00451AE2"/>
    <w:rsid w:val="004558B8"/>
    <w:rsid w:val="00464780"/>
    <w:rsid w:val="00466865"/>
    <w:rsid w:val="00473B0B"/>
    <w:rsid w:val="0047537D"/>
    <w:rsid w:val="0048060F"/>
    <w:rsid w:val="00484CF6"/>
    <w:rsid w:val="00487AAD"/>
    <w:rsid w:val="00487B27"/>
    <w:rsid w:val="00490BDF"/>
    <w:rsid w:val="00494FE1"/>
    <w:rsid w:val="004A000D"/>
    <w:rsid w:val="004B2804"/>
    <w:rsid w:val="004D2E64"/>
    <w:rsid w:val="004D3117"/>
    <w:rsid w:val="004E15C4"/>
    <w:rsid w:val="004F3C58"/>
    <w:rsid w:val="004F493C"/>
    <w:rsid w:val="00521327"/>
    <w:rsid w:val="00522370"/>
    <w:rsid w:val="0052411D"/>
    <w:rsid w:val="005252F0"/>
    <w:rsid w:val="00525E27"/>
    <w:rsid w:val="0053157F"/>
    <w:rsid w:val="00537FED"/>
    <w:rsid w:val="005577D7"/>
    <w:rsid w:val="00560D2F"/>
    <w:rsid w:val="0056153D"/>
    <w:rsid w:val="00561FCE"/>
    <w:rsid w:val="00591EA4"/>
    <w:rsid w:val="005A01D1"/>
    <w:rsid w:val="005B550E"/>
    <w:rsid w:val="005C423A"/>
    <w:rsid w:val="005D77BB"/>
    <w:rsid w:val="005E017E"/>
    <w:rsid w:val="005F1D82"/>
    <w:rsid w:val="005F1ED0"/>
    <w:rsid w:val="005F2AB2"/>
    <w:rsid w:val="005F6EC0"/>
    <w:rsid w:val="00607711"/>
    <w:rsid w:val="0061291F"/>
    <w:rsid w:val="0061568B"/>
    <w:rsid w:val="00630840"/>
    <w:rsid w:val="00643DA5"/>
    <w:rsid w:val="00655514"/>
    <w:rsid w:val="00656262"/>
    <w:rsid w:val="006568DE"/>
    <w:rsid w:val="0065750B"/>
    <w:rsid w:val="00657A12"/>
    <w:rsid w:val="00665B3F"/>
    <w:rsid w:val="0066616B"/>
    <w:rsid w:val="00683885"/>
    <w:rsid w:val="00692686"/>
    <w:rsid w:val="006A04ED"/>
    <w:rsid w:val="006B22D7"/>
    <w:rsid w:val="006C66E4"/>
    <w:rsid w:val="006D44FF"/>
    <w:rsid w:val="006E3F71"/>
    <w:rsid w:val="006E64D4"/>
    <w:rsid w:val="006F2F5E"/>
    <w:rsid w:val="007002A1"/>
    <w:rsid w:val="00700DBC"/>
    <w:rsid w:val="007050EB"/>
    <w:rsid w:val="00705B49"/>
    <w:rsid w:val="00705BEA"/>
    <w:rsid w:val="0070763D"/>
    <w:rsid w:val="0071026C"/>
    <w:rsid w:val="007137AE"/>
    <w:rsid w:val="0071708B"/>
    <w:rsid w:val="00723E08"/>
    <w:rsid w:val="0073557E"/>
    <w:rsid w:val="0073587F"/>
    <w:rsid w:val="00743AF8"/>
    <w:rsid w:val="007521B5"/>
    <w:rsid w:val="007570B1"/>
    <w:rsid w:val="00757F6D"/>
    <w:rsid w:val="007706F1"/>
    <w:rsid w:val="00771957"/>
    <w:rsid w:val="00771B7F"/>
    <w:rsid w:val="00771F0D"/>
    <w:rsid w:val="00797516"/>
    <w:rsid w:val="007B2A09"/>
    <w:rsid w:val="007C1845"/>
    <w:rsid w:val="007C5392"/>
    <w:rsid w:val="007E1718"/>
    <w:rsid w:val="007E4B97"/>
    <w:rsid w:val="007F1A15"/>
    <w:rsid w:val="007F25C8"/>
    <w:rsid w:val="007F6B4A"/>
    <w:rsid w:val="008027D8"/>
    <w:rsid w:val="0080412D"/>
    <w:rsid w:val="00806FE3"/>
    <w:rsid w:val="008127DA"/>
    <w:rsid w:val="00836124"/>
    <w:rsid w:val="00844091"/>
    <w:rsid w:val="00851D32"/>
    <w:rsid w:val="00856354"/>
    <w:rsid w:val="00862A5A"/>
    <w:rsid w:val="008634E3"/>
    <w:rsid w:val="008765CD"/>
    <w:rsid w:val="0088104F"/>
    <w:rsid w:val="00882FA1"/>
    <w:rsid w:val="00887B88"/>
    <w:rsid w:val="008A7DC9"/>
    <w:rsid w:val="008B1648"/>
    <w:rsid w:val="008B210B"/>
    <w:rsid w:val="008B46B1"/>
    <w:rsid w:val="008C0537"/>
    <w:rsid w:val="008C1B9B"/>
    <w:rsid w:val="008C1EC4"/>
    <w:rsid w:val="008C40F8"/>
    <w:rsid w:val="008C4B36"/>
    <w:rsid w:val="008C68D7"/>
    <w:rsid w:val="008D60F2"/>
    <w:rsid w:val="008E6329"/>
    <w:rsid w:val="009017D4"/>
    <w:rsid w:val="00903C6C"/>
    <w:rsid w:val="00904BBC"/>
    <w:rsid w:val="00916EA2"/>
    <w:rsid w:val="009248A5"/>
    <w:rsid w:val="009254DF"/>
    <w:rsid w:val="00937173"/>
    <w:rsid w:val="009416A4"/>
    <w:rsid w:val="00951115"/>
    <w:rsid w:val="00963CD8"/>
    <w:rsid w:val="00965262"/>
    <w:rsid w:val="0097010C"/>
    <w:rsid w:val="0097255F"/>
    <w:rsid w:val="009746D6"/>
    <w:rsid w:val="009801DF"/>
    <w:rsid w:val="00985F13"/>
    <w:rsid w:val="00990BC9"/>
    <w:rsid w:val="009924AD"/>
    <w:rsid w:val="00996880"/>
    <w:rsid w:val="009A4AA6"/>
    <w:rsid w:val="009A7DFF"/>
    <w:rsid w:val="009B258B"/>
    <w:rsid w:val="009B77FE"/>
    <w:rsid w:val="009C497F"/>
    <w:rsid w:val="009D0451"/>
    <w:rsid w:val="009D6F02"/>
    <w:rsid w:val="009F6282"/>
    <w:rsid w:val="00A03BA2"/>
    <w:rsid w:val="00A0558B"/>
    <w:rsid w:val="00A06B87"/>
    <w:rsid w:val="00A17244"/>
    <w:rsid w:val="00A327B4"/>
    <w:rsid w:val="00A362B4"/>
    <w:rsid w:val="00A367DF"/>
    <w:rsid w:val="00A3693B"/>
    <w:rsid w:val="00A50382"/>
    <w:rsid w:val="00A56839"/>
    <w:rsid w:val="00A65DD3"/>
    <w:rsid w:val="00A676F5"/>
    <w:rsid w:val="00A67B29"/>
    <w:rsid w:val="00A7401E"/>
    <w:rsid w:val="00A84FE1"/>
    <w:rsid w:val="00A904DB"/>
    <w:rsid w:val="00A95FF6"/>
    <w:rsid w:val="00AA71E2"/>
    <w:rsid w:val="00AB51E2"/>
    <w:rsid w:val="00AB66A2"/>
    <w:rsid w:val="00AE5497"/>
    <w:rsid w:val="00AE5C65"/>
    <w:rsid w:val="00AE7CBB"/>
    <w:rsid w:val="00AE7FA5"/>
    <w:rsid w:val="00AF0EB3"/>
    <w:rsid w:val="00AF2A09"/>
    <w:rsid w:val="00B01167"/>
    <w:rsid w:val="00B06E52"/>
    <w:rsid w:val="00B06EE0"/>
    <w:rsid w:val="00B174F1"/>
    <w:rsid w:val="00B2267B"/>
    <w:rsid w:val="00B23E8E"/>
    <w:rsid w:val="00B307DD"/>
    <w:rsid w:val="00B4434B"/>
    <w:rsid w:val="00B47106"/>
    <w:rsid w:val="00B4767B"/>
    <w:rsid w:val="00B5429D"/>
    <w:rsid w:val="00B65425"/>
    <w:rsid w:val="00B6685E"/>
    <w:rsid w:val="00B8536D"/>
    <w:rsid w:val="00B93B83"/>
    <w:rsid w:val="00B96FB4"/>
    <w:rsid w:val="00BB06D5"/>
    <w:rsid w:val="00BB1196"/>
    <w:rsid w:val="00BB2E02"/>
    <w:rsid w:val="00BB5E44"/>
    <w:rsid w:val="00BC33CC"/>
    <w:rsid w:val="00BD13BC"/>
    <w:rsid w:val="00BD2940"/>
    <w:rsid w:val="00BD4C1F"/>
    <w:rsid w:val="00BE12BE"/>
    <w:rsid w:val="00BE2C90"/>
    <w:rsid w:val="00BE57CA"/>
    <w:rsid w:val="00BE730A"/>
    <w:rsid w:val="00BE79F4"/>
    <w:rsid w:val="00BF04D2"/>
    <w:rsid w:val="00BF502D"/>
    <w:rsid w:val="00BF624D"/>
    <w:rsid w:val="00BF7EE7"/>
    <w:rsid w:val="00C01995"/>
    <w:rsid w:val="00C0432D"/>
    <w:rsid w:val="00C11ACC"/>
    <w:rsid w:val="00C12EFC"/>
    <w:rsid w:val="00C143F6"/>
    <w:rsid w:val="00C15D5F"/>
    <w:rsid w:val="00C20951"/>
    <w:rsid w:val="00C2698F"/>
    <w:rsid w:val="00C31E96"/>
    <w:rsid w:val="00C411C7"/>
    <w:rsid w:val="00C42700"/>
    <w:rsid w:val="00C55F69"/>
    <w:rsid w:val="00C57A57"/>
    <w:rsid w:val="00C6138C"/>
    <w:rsid w:val="00C64B21"/>
    <w:rsid w:val="00C86937"/>
    <w:rsid w:val="00C8794B"/>
    <w:rsid w:val="00C93B60"/>
    <w:rsid w:val="00CC00DB"/>
    <w:rsid w:val="00CC3052"/>
    <w:rsid w:val="00CC4BFB"/>
    <w:rsid w:val="00CC66B2"/>
    <w:rsid w:val="00CD0A17"/>
    <w:rsid w:val="00CD4C30"/>
    <w:rsid w:val="00CE27C4"/>
    <w:rsid w:val="00CE648E"/>
    <w:rsid w:val="00D036ED"/>
    <w:rsid w:val="00D11B57"/>
    <w:rsid w:val="00D145A7"/>
    <w:rsid w:val="00D17157"/>
    <w:rsid w:val="00D36CCA"/>
    <w:rsid w:val="00D51AA3"/>
    <w:rsid w:val="00D5233E"/>
    <w:rsid w:val="00D651C4"/>
    <w:rsid w:val="00D678EE"/>
    <w:rsid w:val="00D70057"/>
    <w:rsid w:val="00D71798"/>
    <w:rsid w:val="00D71AD0"/>
    <w:rsid w:val="00D72061"/>
    <w:rsid w:val="00D76273"/>
    <w:rsid w:val="00D84342"/>
    <w:rsid w:val="00DA2333"/>
    <w:rsid w:val="00DB1DA5"/>
    <w:rsid w:val="00DC0385"/>
    <w:rsid w:val="00DC240A"/>
    <w:rsid w:val="00DC3764"/>
    <w:rsid w:val="00DC3C04"/>
    <w:rsid w:val="00DC5412"/>
    <w:rsid w:val="00DC70F4"/>
    <w:rsid w:val="00DD1249"/>
    <w:rsid w:val="00DD34D8"/>
    <w:rsid w:val="00DE0AB7"/>
    <w:rsid w:val="00DF118C"/>
    <w:rsid w:val="00DF5A3F"/>
    <w:rsid w:val="00E00539"/>
    <w:rsid w:val="00E04DD4"/>
    <w:rsid w:val="00E15F07"/>
    <w:rsid w:val="00E16959"/>
    <w:rsid w:val="00E205EB"/>
    <w:rsid w:val="00E2658C"/>
    <w:rsid w:val="00E34E42"/>
    <w:rsid w:val="00E35D5C"/>
    <w:rsid w:val="00E41AA0"/>
    <w:rsid w:val="00E4478A"/>
    <w:rsid w:val="00E47011"/>
    <w:rsid w:val="00E63F9B"/>
    <w:rsid w:val="00E755B2"/>
    <w:rsid w:val="00E76E82"/>
    <w:rsid w:val="00E824FE"/>
    <w:rsid w:val="00E85A7B"/>
    <w:rsid w:val="00E943B4"/>
    <w:rsid w:val="00EA53CA"/>
    <w:rsid w:val="00EA5D1A"/>
    <w:rsid w:val="00EA714B"/>
    <w:rsid w:val="00EB3FD1"/>
    <w:rsid w:val="00EB6391"/>
    <w:rsid w:val="00EC2E70"/>
    <w:rsid w:val="00EC528F"/>
    <w:rsid w:val="00EC5E12"/>
    <w:rsid w:val="00ED601E"/>
    <w:rsid w:val="00ED6B26"/>
    <w:rsid w:val="00EF04E6"/>
    <w:rsid w:val="00EF2AB0"/>
    <w:rsid w:val="00EF4638"/>
    <w:rsid w:val="00F003BF"/>
    <w:rsid w:val="00F109E6"/>
    <w:rsid w:val="00F22AD5"/>
    <w:rsid w:val="00F24C8C"/>
    <w:rsid w:val="00F279D5"/>
    <w:rsid w:val="00F42365"/>
    <w:rsid w:val="00F42DDE"/>
    <w:rsid w:val="00F45516"/>
    <w:rsid w:val="00F5050B"/>
    <w:rsid w:val="00F50B35"/>
    <w:rsid w:val="00F53C42"/>
    <w:rsid w:val="00F57474"/>
    <w:rsid w:val="00F708CF"/>
    <w:rsid w:val="00F71AB6"/>
    <w:rsid w:val="00F7679B"/>
    <w:rsid w:val="00F948CE"/>
    <w:rsid w:val="00FA0F63"/>
    <w:rsid w:val="00FA70DB"/>
    <w:rsid w:val="00FC4322"/>
    <w:rsid w:val="00FD0AB1"/>
    <w:rsid w:val="00FD1BC1"/>
    <w:rsid w:val="00FD7FC8"/>
    <w:rsid w:val="00FE4555"/>
    <w:rsid w:val="00FF0B1A"/>
    <w:rsid w:val="00FF1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7FED"/>
    <w:pPr>
      <w:spacing w:after="0" w:line="240" w:lineRule="auto"/>
    </w:pPr>
  </w:style>
  <w:style w:type="paragraph" w:styleId="a4">
    <w:name w:val="Normal (Web)"/>
    <w:basedOn w:val="a"/>
    <w:unhideWhenUsed/>
    <w:rsid w:val="00537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1162E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162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5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6465</TotalTime>
  <Pages>7</Pages>
  <Words>1735</Words>
  <Characters>9893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Компьютер_1Б</dc:creator>
  <cp:keywords/>
  <dc:description/>
  <cp:lastModifiedBy>ASkomp</cp:lastModifiedBy>
  <cp:revision>370</cp:revision>
  <cp:lastPrinted>2022-12-15T08:46:00Z</cp:lastPrinted>
  <dcterms:created xsi:type="dcterms:W3CDTF">2019-04-17T10:25:00Z</dcterms:created>
  <dcterms:modified xsi:type="dcterms:W3CDTF">2022-12-15T08:47:00Z</dcterms:modified>
</cp:coreProperties>
</file>