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Pr="00A92C22" w:rsidRDefault="008F027B" w:rsidP="008F02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027B" w:rsidRPr="00A92C22" w:rsidRDefault="002152DF" w:rsidP="00CC3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2C22">
        <w:rPr>
          <w:rFonts w:ascii="Times New Roman" w:hAnsi="Times New Roman" w:cs="Times New Roman"/>
          <w:b/>
          <w:sz w:val="28"/>
          <w:szCs w:val="28"/>
        </w:rPr>
        <w:t>О</w:t>
      </w:r>
      <w:r w:rsidR="00112655" w:rsidRPr="00A92C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 итогах </w:t>
      </w:r>
    </w:p>
    <w:p w:rsidR="00B82427" w:rsidRPr="00480180" w:rsidRDefault="00CC3E1F" w:rsidP="00CC3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01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выборов акимов сельских округов </w:t>
      </w:r>
      <w:r w:rsidR="00580663" w:rsidRPr="004801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Pr="00480180">
        <w:rPr>
          <w:rFonts w:ascii="Times New Roman" w:hAnsi="Times New Roman" w:cs="Times New Roman"/>
          <w:b/>
          <w:sz w:val="28"/>
          <w:szCs w:val="28"/>
          <w:lang w:val="kk-KZ"/>
        </w:rPr>
        <w:t>Актюбинской области</w:t>
      </w:r>
      <w:r w:rsidR="000B392F" w:rsidRPr="004801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42E5" w:rsidRPr="0048018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387797" w:rsidRPr="004801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5E99">
        <w:rPr>
          <w:rFonts w:ascii="Times New Roman" w:hAnsi="Times New Roman" w:cs="Times New Roman"/>
          <w:b/>
          <w:sz w:val="28"/>
          <w:szCs w:val="28"/>
          <w:lang w:val="kk-KZ"/>
        </w:rPr>
        <w:t>11.12.2022</w:t>
      </w:r>
    </w:p>
    <w:p w:rsidR="00397902" w:rsidRPr="00480180" w:rsidRDefault="00B82427" w:rsidP="00CC3E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0180">
        <w:rPr>
          <w:rFonts w:ascii="Times New Roman" w:hAnsi="Times New Roman" w:cs="Times New Roman"/>
          <w:sz w:val="28"/>
          <w:szCs w:val="28"/>
        </w:rPr>
        <w:tab/>
      </w:r>
    </w:p>
    <w:p w:rsidR="00C05C05" w:rsidRPr="000846FF" w:rsidRDefault="00725E99" w:rsidP="00833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11 декабря </w:t>
      </w:r>
      <w:r w:rsidR="00171294" w:rsidRPr="00084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202</w:t>
      </w:r>
      <w:r w:rsidR="000B392F" w:rsidRPr="00084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</w:t>
      </w:r>
      <w:r w:rsidR="00171294" w:rsidRPr="00084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года </w:t>
      </w:r>
      <w:r w:rsidR="00BF68BE" w:rsidRPr="00084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в</w:t>
      </w:r>
      <w:r w:rsidR="00C05C05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ыборы </w:t>
      </w:r>
      <w:r w:rsidR="00565586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акимов сельских округов </w:t>
      </w:r>
      <w:r w:rsidR="00C05C05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состоялись по 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           4</w:t>
      </w:r>
      <w:r w:rsidR="00171294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5C05" w:rsidRPr="000846FF">
        <w:rPr>
          <w:rFonts w:ascii="Times New Roman" w:hAnsi="Times New Roman" w:cs="Times New Roman"/>
          <w:sz w:val="28"/>
          <w:szCs w:val="28"/>
          <w:lang w:val="kk-KZ"/>
        </w:rPr>
        <w:t>избирательным округам</w:t>
      </w:r>
      <w:r w:rsidR="00C20278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0180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>города Кандыагаш</w:t>
      </w:r>
      <w:r w:rsidR="00BF358E" w:rsidRPr="000846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>Кумжарганск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ий </w:t>
      </w:r>
      <w:proofErr w:type="spellStart"/>
      <w:r w:rsidR="00BF358E" w:rsidRPr="000846FF">
        <w:rPr>
          <w:rFonts w:ascii="Times New Roman" w:hAnsi="Times New Roman" w:cs="Times New Roman"/>
          <w:color w:val="000000"/>
          <w:sz w:val="28"/>
          <w:szCs w:val="28"/>
        </w:rPr>
        <w:t>сельски</w:t>
      </w:r>
      <w:proofErr w:type="spellEnd"/>
      <w:r w:rsidRPr="000846FF">
        <w:rPr>
          <w:rFonts w:ascii="Times New Roman" w:hAnsi="Times New Roman" w:cs="Times New Roman"/>
          <w:color w:val="000000"/>
          <w:sz w:val="28"/>
          <w:szCs w:val="28"/>
          <w:lang w:val="kk-KZ"/>
        </w:rPr>
        <w:t>й округ</w:t>
      </w:r>
      <w:r w:rsidR="00BF358E" w:rsidRPr="000846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Мугалжарского района, 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>сельский округ им.Ш.Берсиева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Уилского</w:t>
      </w:r>
      <w:r w:rsidR="00BF358E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района, </w:t>
      </w:r>
      <w:proofErr w:type="spellStart"/>
      <w:r w:rsidRPr="000846FF">
        <w:rPr>
          <w:rFonts w:ascii="Times New Roman" w:hAnsi="Times New Roman" w:cs="Times New Roman"/>
          <w:sz w:val="28"/>
          <w:szCs w:val="28"/>
        </w:rPr>
        <w:t>Бершугирск</w:t>
      </w:r>
      <w:proofErr w:type="spellEnd"/>
      <w:r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ий </w:t>
      </w:r>
      <w:r w:rsidR="00EE2CA9" w:rsidRPr="000846FF">
        <w:rPr>
          <w:rFonts w:ascii="Times New Roman" w:hAnsi="Times New Roman" w:cs="Times New Roman"/>
          <w:sz w:val="28"/>
          <w:szCs w:val="28"/>
        </w:rPr>
        <w:t>сельский округ</w:t>
      </w:r>
      <w:r w:rsidR="00EE2CA9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Шалкарского района)</w:t>
      </w:r>
      <w:r w:rsidR="00C05C05" w:rsidRPr="000846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0278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5C05" w:rsidRPr="000846FF" w:rsidRDefault="00592F64" w:rsidP="00833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</w:t>
      </w:r>
      <w:proofErr w:type="spellStart"/>
      <w:r w:rsidR="00C05C05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ыло</w:t>
      </w:r>
      <w:proofErr w:type="spellEnd"/>
      <w:r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C05C05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задействовано </w:t>
      </w:r>
      <w:r w:rsidR="00202477"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</w:t>
      </w:r>
      <w:r w:rsidR="00C05C05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</w:t>
      </w:r>
      <w:bookmarkStart w:id="0" w:name="_GoBack"/>
      <w:bookmarkEnd w:id="0"/>
      <w:r w:rsidR="00C05C05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ториальных избирательных комиссий и </w:t>
      </w:r>
      <w:r w:rsidR="00EE2CA9"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202477"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9</w:t>
      </w:r>
      <w:r w:rsidR="00C05C05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участковых избирательных комиссий, в которых </w:t>
      </w:r>
      <w:r w:rsidR="00202477"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152 </w:t>
      </w:r>
      <w:r w:rsidR="00725FBE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членов (ТИК – </w:t>
      </w:r>
      <w:r w:rsidR="00202477"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21</w:t>
      </w:r>
      <w:r w:rsidR="00C05C05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УИК - </w:t>
      </w:r>
      <w:r w:rsidR="00321CC8" w:rsidRPr="000846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131</w:t>
      </w:r>
      <w:r w:rsidR="00C05C05" w:rsidRPr="00084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A47C92" w:rsidRPr="000846FF" w:rsidRDefault="00EC2E51" w:rsidP="008B3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Зарегистрированы и внесены в избирательный бюллетень</w:t>
      </w:r>
      <w:r w:rsidR="005E4BBC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21CC8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</w:t>
      </w:r>
      <w:r w:rsidR="00456673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кандидатов</w:t>
      </w:r>
      <w:r w:rsidR="00A47C92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42266A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из них </w:t>
      </w:r>
      <w:r w:rsidR="00321CC8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4 кандидата </w:t>
      </w:r>
      <w:r w:rsidR="0042266A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от партии </w:t>
      </w:r>
      <w:r w:rsidR="0042266A" w:rsidRPr="000846FF">
        <w:rPr>
          <w:rFonts w:ascii="Times New Roman" w:hAnsi="Times New Roman" w:cs="Times New Roman"/>
          <w:sz w:val="28"/>
          <w:szCs w:val="28"/>
          <w:lang w:val="kk-KZ"/>
        </w:rPr>
        <w:t>«AMANAT»</w:t>
      </w:r>
      <w:r w:rsidR="00321CC8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2266A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21CC8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8 </w:t>
      </w:r>
      <w:r w:rsidR="0042266A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кандидата – самовыдвиженцы.</w:t>
      </w:r>
      <w:r w:rsidR="0042266A" w:rsidRPr="000846F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2266A" w:rsidRPr="000846FF" w:rsidRDefault="0042266A" w:rsidP="008B31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Избраны акимы во всех </w:t>
      </w:r>
      <w:r w:rsidR="00321CC8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4 </w:t>
      </w:r>
      <w:r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избирательных округах. </w:t>
      </w:r>
    </w:p>
    <w:p w:rsidR="0042266A" w:rsidRPr="000846FF" w:rsidRDefault="0042266A" w:rsidP="004226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Из них: выдвинуты партией «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>AMANAT</w:t>
      </w:r>
      <w:r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- </w:t>
      </w:r>
      <w:r w:rsidR="00321CC8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05E8C" w:rsidRPr="000846FF" w:rsidRDefault="0042266A" w:rsidP="00805E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46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5E8C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Избраны акимами: 2 – госслужащих (в т.ч. 1 - действующий аким), 1 - работник коммерческих структур, 1  </w:t>
      </w:r>
      <w:r w:rsidR="00805E8C" w:rsidRPr="000846F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– </w:t>
      </w:r>
      <w:r w:rsidR="00805E8C"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пенсионер правохранительных органов.</w:t>
      </w:r>
    </w:p>
    <w:p w:rsidR="0042266A" w:rsidRPr="000846FF" w:rsidRDefault="0042266A" w:rsidP="00422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846FF">
        <w:rPr>
          <w:rFonts w:ascii="Times New Roman" w:hAnsi="Times New Roman" w:cs="Times New Roman"/>
          <w:sz w:val="28"/>
          <w:szCs w:val="28"/>
        </w:rPr>
        <w:t xml:space="preserve">Средний возраст 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>избранных акимов</w:t>
      </w:r>
      <w:r w:rsidRPr="000846FF">
        <w:rPr>
          <w:rFonts w:ascii="Times New Roman" w:hAnsi="Times New Roman" w:cs="Times New Roman"/>
          <w:sz w:val="28"/>
          <w:szCs w:val="28"/>
        </w:rPr>
        <w:t xml:space="preserve"> </w:t>
      </w:r>
      <w:r w:rsidR="00602AB0" w:rsidRPr="000846FF">
        <w:rPr>
          <w:rFonts w:ascii="Times New Roman" w:hAnsi="Times New Roman" w:cs="Times New Roman"/>
          <w:sz w:val="28"/>
          <w:szCs w:val="28"/>
        </w:rPr>
        <w:t>39</w:t>
      </w:r>
      <w:r w:rsidR="00602AB0"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лет</w:t>
      </w:r>
      <w:r w:rsidRPr="000846FF">
        <w:rPr>
          <w:rFonts w:ascii="Times New Roman" w:hAnsi="Times New Roman" w:cs="Times New Roman"/>
          <w:sz w:val="28"/>
          <w:szCs w:val="28"/>
        </w:rPr>
        <w:t xml:space="preserve">, самому молодому 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02AB0" w:rsidRPr="000846FF">
        <w:rPr>
          <w:rFonts w:ascii="Times New Roman" w:hAnsi="Times New Roman" w:cs="Times New Roman"/>
          <w:sz w:val="28"/>
          <w:szCs w:val="28"/>
          <w:lang w:val="kk-KZ"/>
        </w:rPr>
        <w:t>1 год</w:t>
      </w:r>
      <w:r w:rsidRPr="000846FF">
        <w:rPr>
          <w:rFonts w:ascii="Times New Roman" w:hAnsi="Times New Roman" w:cs="Times New Roman"/>
          <w:sz w:val="28"/>
          <w:szCs w:val="28"/>
        </w:rPr>
        <w:t>, самому возрастному</w:t>
      </w:r>
      <w:r w:rsidRPr="000846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DCA" w:rsidRPr="000846FF">
        <w:rPr>
          <w:rFonts w:ascii="Times New Roman" w:hAnsi="Times New Roman" w:cs="Times New Roman"/>
          <w:sz w:val="28"/>
          <w:szCs w:val="28"/>
          <w:lang w:val="kk-KZ"/>
        </w:rPr>
        <w:t>49 лет</w:t>
      </w:r>
      <w:r w:rsidRPr="000846FF">
        <w:rPr>
          <w:rFonts w:ascii="Times New Roman" w:hAnsi="Times New Roman" w:cs="Times New Roman"/>
          <w:sz w:val="28"/>
          <w:szCs w:val="28"/>
        </w:rPr>
        <w:t>.</w:t>
      </w:r>
    </w:p>
    <w:p w:rsidR="0042266A" w:rsidRPr="000846FF" w:rsidRDefault="0042266A" w:rsidP="004226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46F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Сообщения об итогах выборов акимов сельских округов размещены на  интернет-страницах районных избирательных комиссий. </w:t>
      </w:r>
    </w:p>
    <w:p w:rsidR="0042266A" w:rsidRDefault="0042266A" w:rsidP="002D2B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2266A" w:rsidSect="003851B7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DD" w:rsidRDefault="00EB31DD" w:rsidP="007A6002">
      <w:pPr>
        <w:spacing w:after="0" w:line="240" w:lineRule="auto"/>
      </w:pPr>
      <w:r>
        <w:separator/>
      </w:r>
    </w:p>
  </w:endnote>
  <w:endnote w:type="continuationSeparator" w:id="0">
    <w:p w:rsidR="00EB31DD" w:rsidRDefault="00EB31DD" w:rsidP="007A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DD" w:rsidRDefault="00EB31DD" w:rsidP="007A6002">
      <w:pPr>
        <w:spacing w:after="0" w:line="240" w:lineRule="auto"/>
      </w:pPr>
      <w:r>
        <w:separator/>
      </w:r>
    </w:p>
  </w:footnote>
  <w:footnote w:type="continuationSeparator" w:id="0">
    <w:p w:rsidR="00EB31DD" w:rsidRDefault="00EB31DD" w:rsidP="007A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689782"/>
      <w:docPartObj>
        <w:docPartGallery w:val="Page Numbers (Top of Page)"/>
        <w:docPartUnique/>
      </w:docPartObj>
    </w:sdtPr>
    <w:sdtEndPr/>
    <w:sdtContent>
      <w:p w:rsidR="00321B2C" w:rsidRDefault="00D571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1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1B2C" w:rsidRDefault="00321B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8D9"/>
    <w:rsid w:val="00001485"/>
    <w:rsid w:val="00006F0C"/>
    <w:rsid w:val="00012B3B"/>
    <w:rsid w:val="00020A12"/>
    <w:rsid w:val="000275A5"/>
    <w:rsid w:val="00030E02"/>
    <w:rsid w:val="00030F08"/>
    <w:rsid w:val="00035038"/>
    <w:rsid w:val="0003710C"/>
    <w:rsid w:val="00040745"/>
    <w:rsid w:val="00066EA0"/>
    <w:rsid w:val="00074998"/>
    <w:rsid w:val="00076773"/>
    <w:rsid w:val="000846FF"/>
    <w:rsid w:val="000936D4"/>
    <w:rsid w:val="0009566F"/>
    <w:rsid w:val="000A42E5"/>
    <w:rsid w:val="000A6573"/>
    <w:rsid w:val="000A6752"/>
    <w:rsid w:val="000B392F"/>
    <w:rsid w:val="000C17BF"/>
    <w:rsid w:val="000D0B02"/>
    <w:rsid w:val="000F1E42"/>
    <w:rsid w:val="000F609E"/>
    <w:rsid w:val="000F6EB8"/>
    <w:rsid w:val="00106B7A"/>
    <w:rsid w:val="00106E18"/>
    <w:rsid w:val="00107BCB"/>
    <w:rsid w:val="00110EB3"/>
    <w:rsid w:val="00112655"/>
    <w:rsid w:val="0011279A"/>
    <w:rsid w:val="00120B99"/>
    <w:rsid w:val="00126E49"/>
    <w:rsid w:val="001347A1"/>
    <w:rsid w:val="0013484C"/>
    <w:rsid w:val="00136A3B"/>
    <w:rsid w:val="00140DB4"/>
    <w:rsid w:val="00146591"/>
    <w:rsid w:val="00164926"/>
    <w:rsid w:val="0016580B"/>
    <w:rsid w:val="00167B98"/>
    <w:rsid w:val="00171294"/>
    <w:rsid w:val="0017318C"/>
    <w:rsid w:val="00176EF1"/>
    <w:rsid w:val="001856E4"/>
    <w:rsid w:val="001906F5"/>
    <w:rsid w:val="001968EA"/>
    <w:rsid w:val="001A27EA"/>
    <w:rsid w:val="001A317F"/>
    <w:rsid w:val="001A3B77"/>
    <w:rsid w:val="001B329F"/>
    <w:rsid w:val="001B61B4"/>
    <w:rsid w:val="001B674B"/>
    <w:rsid w:val="001B74CA"/>
    <w:rsid w:val="001C2531"/>
    <w:rsid w:val="001C3F41"/>
    <w:rsid w:val="001C6FEE"/>
    <w:rsid w:val="001E3E3D"/>
    <w:rsid w:val="001F5588"/>
    <w:rsid w:val="00202477"/>
    <w:rsid w:val="002031A2"/>
    <w:rsid w:val="00210E37"/>
    <w:rsid w:val="002111F4"/>
    <w:rsid w:val="002152DF"/>
    <w:rsid w:val="00215568"/>
    <w:rsid w:val="0022148B"/>
    <w:rsid w:val="00223FA1"/>
    <w:rsid w:val="0023669B"/>
    <w:rsid w:val="00251836"/>
    <w:rsid w:val="00261D10"/>
    <w:rsid w:val="002638A2"/>
    <w:rsid w:val="00264D93"/>
    <w:rsid w:val="0026690B"/>
    <w:rsid w:val="00271FCF"/>
    <w:rsid w:val="0027351D"/>
    <w:rsid w:val="002817DB"/>
    <w:rsid w:val="00282835"/>
    <w:rsid w:val="0028331F"/>
    <w:rsid w:val="0028793B"/>
    <w:rsid w:val="002A7C2A"/>
    <w:rsid w:val="002B098D"/>
    <w:rsid w:val="002B18D9"/>
    <w:rsid w:val="002B1B24"/>
    <w:rsid w:val="002B321C"/>
    <w:rsid w:val="002C3310"/>
    <w:rsid w:val="002D2BF6"/>
    <w:rsid w:val="002D564D"/>
    <w:rsid w:val="002D70C0"/>
    <w:rsid w:val="002D797C"/>
    <w:rsid w:val="002E1125"/>
    <w:rsid w:val="002E609A"/>
    <w:rsid w:val="002E6A41"/>
    <w:rsid w:val="002E6F46"/>
    <w:rsid w:val="002F2626"/>
    <w:rsid w:val="002F35CC"/>
    <w:rsid w:val="002F4697"/>
    <w:rsid w:val="002F7FDA"/>
    <w:rsid w:val="00305551"/>
    <w:rsid w:val="003125E3"/>
    <w:rsid w:val="0031449C"/>
    <w:rsid w:val="00321B2C"/>
    <w:rsid w:val="00321CC8"/>
    <w:rsid w:val="00322E20"/>
    <w:rsid w:val="00327C83"/>
    <w:rsid w:val="00327DCA"/>
    <w:rsid w:val="00332EAB"/>
    <w:rsid w:val="00334D44"/>
    <w:rsid w:val="00336F1A"/>
    <w:rsid w:val="00336F28"/>
    <w:rsid w:val="00344A9B"/>
    <w:rsid w:val="00345109"/>
    <w:rsid w:val="00346C46"/>
    <w:rsid w:val="003571EB"/>
    <w:rsid w:val="00357D2B"/>
    <w:rsid w:val="00367A31"/>
    <w:rsid w:val="00371BAB"/>
    <w:rsid w:val="00375B49"/>
    <w:rsid w:val="00376A15"/>
    <w:rsid w:val="00377F16"/>
    <w:rsid w:val="0038179C"/>
    <w:rsid w:val="003851B7"/>
    <w:rsid w:val="00387797"/>
    <w:rsid w:val="003924DE"/>
    <w:rsid w:val="00392E54"/>
    <w:rsid w:val="003941AE"/>
    <w:rsid w:val="00394C1A"/>
    <w:rsid w:val="00397902"/>
    <w:rsid w:val="003A171D"/>
    <w:rsid w:val="003A2353"/>
    <w:rsid w:val="003A25D7"/>
    <w:rsid w:val="003A573B"/>
    <w:rsid w:val="003A62FB"/>
    <w:rsid w:val="003A7B23"/>
    <w:rsid w:val="003B0EF2"/>
    <w:rsid w:val="003B1327"/>
    <w:rsid w:val="003B157B"/>
    <w:rsid w:val="003C24F8"/>
    <w:rsid w:val="003D2467"/>
    <w:rsid w:val="003D3BF6"/>
    <w:rsid w:val="003D4D42"/>
    <w:rsid w:val="003D795E"/>
    <w:rsid w:val="003E576B"/>
    <w:rsid w:val="003F5157"/>
    <w:rsid w:val="00403ECD"/>
    <w:rsid w:val="00407FC4"/>
    <w:rsid w:val="0041230A"/>
    <w:rsid w:val="0041283D"/>
    <w:rsid w:val="0041405E"/>
    <w:rsid w:val="00414FAC"/>
    <w:rsid w:val="004204F6"/>
    <w:rsid w:val="0042266A"/>
    <w:rsid w:val="00422AE5"/>
    <w:rsid w:val="00422B18"/>
    <w:rsid w:val="00427B90"/>
    <w:rsid w:val="00431FAB"/>
    <w:rsid w:val="0043235B"/>
    <w:rsid w:val="00435465"/>
    <w:rsid w:val="00437538"/>
    <w:rsid w:val="0044572D"/>
    <w:rsid w:val="0044765E"/>
    <w:rsid w:val="00454BB9"/>
    <w:rsid w:val="00455FB1"/>
    <w:rsid w:val="00456673"/>
    <w:rsid w:val="004643FC"/>
    <w:rsid w:val="004652A4"/>
    <w:rsid w:val="004666EC"/>
    <w:rsid w:val="00480180"/>
    <w:rsid w:val="004854BC"/>
    <w:rsid w:val="00485D52"/>
    <w:rsid w:val="00492055"/>
    <w:rsid w:val="00492CDE"/>
    <w:rsid w:val="0049440E"/>
    <w:rsid w:val="004A1365"/>
    <w:rsid w:val="004A308F"/>
    <w:rsid w:val="004A3DBC"/>
    <w:rsid w:val="004A754F"/>
    <w:rsid w:val="004B50C6"/>
    <w:rsid w:val="004B724F"/>
    <w:rsid w:val="004C1719"/>
    <w:rsid w:val="004C45D7"/>
    <w:rsid w:val="004D0976"/>
    <w:rsid w:val="004D4F6E"/>
    <w:rsid w:val="004D576A"/>
    <w:rsid w:val="004D61C8"/>
    <w:rsid w:val="004E4DA0"/>
    <w:rsid w:val="004E7CDE"/>
    <w:rsid w:val="004F2C58"/>
    <w:rsid w:val="004F61F1"/>
    <w:rsid w:val="0050112C"/>
    <w:rsid w:val="0050411F"/>
    <w:rsid w:val="00505F29"/>
    <w:rsid w:val="005101A2"/>
    <w:rsid w:val="0052399B"/>
    <w:rsid w:val="00524CB8"/>
    <w:rsid w:val="005260E7"/>
    <w:rsid w:val="00537947"/>
    <w:rsid w:val="005427F8"/>
    <w:rsid w:val="005436B8"/>
    <w:rsid w:val="00543C27"/>
    <w:rsid w:val="00546752"/>
    <w:rsid w:val="00554CEB"/>
    <w:rsid w:val="00555F05"/>
    <w:rsid w:val="00557473"/>
    <w:rsid w:val="00560DDC"/>
    <w:rsid w:val="00562B59"/>
    <w:rsid w:val="005650EA"/>
    <w:rsid w:val="005653D4"/>
    <w:rsid w:val="00565586"/>
    <w:rsid w:val="00573D7F"/>
    <w:rsid w:val="00575543"/>
    <w:rsid w:val="00580195"/>
    <w:rsid w:val="00580663"/>
    <w:rsid w:val="0058519B"/>
    <w:rsid w:val="0058601B"/>
    <w:rsid w:val="005870EE"/>
    <w:rsid w:val="0059003C"/>
    <w:rsid w:val="005906A2"/>
    <w:rsid w:val="00591562"/>
    <w:rsid w:val="00592F64"/>
    <w:rsid w:val="00594E7C"/>
    <w:rsid w:val="005A3198"/>
    <w:rsid w:val="005A4FC5"/>
    <w:rsid w:val="005A6CBD"/>
    <w:rsid w:val="005B0006"/>
    <w:rsid w:val="005C454C"/>
    <w:rsid w:val="005C46F5"/>
    <w:rsid w:val="005D7169"/>
    <w:rsid w:val="005E1C9B"/>
    <w:rsid w:val="005E2A6A"/>
    <w:rsid w:val="005E4BBC"/>
    <w:rsid w:val="005E6A60"/>
    <w:rsid w:val="005F2411"/>
    <w:rsid w:val="005F3D4C"/>
    <w:rsid w:val="005F5F14"/>
    <w:rsid w:val="005F71D0"/>
    <w:rsid w:val="00602AB0"/>
    <w:rsid w:val="00606390"/>
    <w:rsid w:val="00607AB9"/>
    <w:rsid w:val="006106C5"/>
    <w:rsid w:val="00615C3E"/>
    <w:rsid w:val="006211CE"/>
    <w:rsid w:val="006217E9"/>
    <w:rsid w:val="0062480A"/>
    <w:rsid w:val="00626D50"/>
    <w:rsid w:val="006306F6"/>
    <w:rsid w:val="0063127C"/>
    <w:rsid w:val="006327C4"/>
    <w:rsid w:val="0064481B"/>
    <w:rsid w:val="00651E02"/>
    <w:rsid w:val="006539C3"/>
    <w:rsid w:val="0065534B"/>
    <w:rsid w:val="00661A53"/>
    <w:rsid w:val="006632B3"/>
    <w:rsid w:val="00665FF7"/>
    <w:rsid w:val="00677B1A"/>
    <w:rsid w:val="00680019"/>
    <w:rsid w:val="00682316"/>
    <w:rsid w:val="00682A46"/>
    <w:rsid w:val="00683F00"/>
    <w:rsid w:val="00684120"/>
    <w:rsid w:val="0068497D"/>
    <w:rsid w:val="0068753A"/>
    <w:rsid w:val="00694E91"/>
    <w:rsid w:val="006950E9"/>
    <w:rsid w:val="006A1CBC"/>
    <w:rsid w:val="006A32FC"/>
    <w:rsid w:val="006A33FF"/>
    <w:rsid w:val="006D017E"/>
    <w:rsid w:val="006D4985"/>
    <w:rsid w:val="006D5A01"/>
    <w:rsid w:val="006E333E"/>
    <w:rsid w:val="006E4AF8"/>
    <w:rsid w:val="006E688B"/>
    <w:rsid w:val="006F0556"/>
    <w:rsid w:val="006F172B"/>
    <w:rsid w:val="006F35F2"/>
    <w:rsid w:val="006F44AC"/>
    <w:rsid w:val="00701D20"/>
    <w:rsid w:val="00715097"/>
    <w:rsid w:val="00716CE7"/>
    <w:rsid w:val="007208DA"/>
    <w:rsid w:val="00725E99"/>
    <w:rsid w:val="00725FBE"/>
    <w:rsid w:val="0073655C"/>
    <w:rsid w:val="00736F4D"/>
    <w:rsid w:val="0074152B"/>
    <w:rsid w:val="00744E57"/>
    <w:rsid w:val="00750D5C"/>
    <w:rsid w:val="007617A8"/>
    <w:rsid w:val="00763627"/>
    <w:rsid w:val="00770A48"/>
    <w:rsid w:val="00772275"/>
    <w:rsid w:val="00772993"/>
    <w:rsid w:val="00780287"/>
    <w:rsid w:val="00781056"/>
    <w:rsid w:val="00794F2F"/>
    <w:rsid w:val="007A2CD1"/>
    <w:rsid w:val="007A49A8"/>
    <w:rsid w:val="007A6002"/>
    <w:rsid w:val="007B20DC"/>
    <w:rsid w:val="007B25C8"/>
    <w:rsid w:val="007B278D"/>
    <w:rsid w:val="007C5AA6"/>
    <w:rsid w:val="007C729E"/>
    <w:rsid w:val="007D45FF"/>
    <w:rsid w:val="007D4D7A"/>
    <w:rsid w:val="007E602E"/>
    <w:rsid w:val="007F4F63"/>
    <w:rsid w:val="007F6315"/>
    <w:rsid w:val="007F7C92"/>
    <w:rsid w:val="00805E8C"/>
    <w:rsid w:val="008069A9"/>
    <w:rsid w:val="008071E5"/>
    <w:rsid w:val="00810434"/>
    <w:rsid w:val="0081254B"/>
    <w:rsid w:val="008338D7"/>
    <w:rsid w:val="008446FC"/>
    <w:rsid w:val="008509F3"/>
    <w:rsid w:val="008516BD"/>
    <w:rsid w:val="0085456A"/>
    <w:rsid w:val="00867320"/>
    <w:rsid w:val="0087382C"/>
    <w:rsid w:val="008807F6"/>
    <w:rsid w:val="00881FAD"/>
    <w:rsid w:val="0088331D"/>
    <w:rsid w:val="00895F31"/>
    <w:rsid w:val="008A03DB"/>
    <w:rsid w:val="008A5FA9"/>
    <w:rsid w:val="008B317D"/>
    <w:rsid w:val="008C1087"/>
    <w:rsid w:val="008C1DB1"/>
    <w:rsid w:val="008C32E8"/>
    <w:rsid w:val="008C60F9"/>
    <w:rsid w:val="008D068B"/>
    <w:rsid w:val="008D53EC"/>
    <w:rsid w:val="008E2AA8"/>
    <w:rsid w:val="008F027B"/>
    <w:rsid w:val="008F037C"/>
    <w:rsid w:val="008F3705"/>
    <w:rsid w:val="008F5874"/>
    <w:rsid w:val="00903FC8"/>
    <w:rsid w:val="009137D3"/>
    <w:rsid w:val="00917DB3"/>
    <w:rsid w:val="00925566"/>
    <w:rsid w:val="00926098"/>
    <w:rsid w:val="00930D71"/>
    <w:rsid w:val="00940F34"/>
    <w:rsid w:val="0094146F"/>
    <w:rsid w:val="00953982"/>
    <w:rsid w:val="009542BC"/>
    <w:rsid w:val="00957FC2"/>
    <w:rsid w:val="00960680"/>
    <w:rsid w:val="00964D07"/>
    <w:rsid w:val="009654E3"/>
    <w:rsid w:val="0097345B"/>
    <w:rsid w:val="00974724"/>
    <w:rsid w:val="009800B6"/>
    <w:rsid w:val="0098103D"/>
    <w:rsid w:val="00984F95"/>
    <w:rsid w:val="009944F1"/>
    <w:rsid w:val="009A65CA"/>
    <w:rsid w:val="009A68A3"/>
    <w:rsid w:val="009B1E0D"/>
    <w:rsid w:val="009B36F7"/>
    <w:rsid w:val="009C05A1"/>
    <w:rsid w:val="009D1C9A"/>
    <w:rsid w:val="009D6BCD"/>
    <w:rsid w:val="009E0096"/>
    <w:rsid w:val="009E18EF"/>
    <w:rsid w:val="009E6513"/>
    <w:rsid w:val="009E6CBF"/>
    <w:rsid w:val="009F7A09"/>
    <w:rsid w:val="00A00460"/>
    <w:rsid w:val="00A01908"/>
    <w:rsid w:val="00A01B67"/>
    <w:rsid w:val="00A03118"/>
    <w:rsid w:val="00A04391"/>
    <w:rsid w:val="00A077F3"/>
    <w:rsid w:val="00A1572E"/>
    <w:rsid w:val="00A24ECE"/>
    <w:rsid w:val="00A31FD9"/>
    <w:rsid w:val="00A42300"/>
    <w:rsid w:val="00A47C92"/>
    <w:rsid w:val="00A47F16"/>
    <w:rsid w:val="00A506BA"/>
    <w:rsid w:val="00A5135C"/>
    <w:rsid w:val="00A55F66"/>
    <w:rsid w:val="00A5606A"/>
    <w:rsid w:val="00A56D46"/>
    <w:rsid w:val="00A6079F"/>
    <w:rsid w:val="00A61869"/>
    <w:rsid w:val="00A61AED"/>
    <w:rsid w:val="00A62BD1"/>
    <w:rsid w:val="00A655C8"/>
    <w:rsid w:val="00A7741D"/>
    <w:rsid w:val="00A7747C"/>
    <w:rsid w:val="00A8366C"/>
    <w:rsid w:val="00A87251"/>
    <w:rsid w:val="00A9050D"/>
    <w:rsid w:val="00A91107"/>
    <w:rsid w:val="00A912D1"/>
    <w:rsid w:val="00A92C22"/>
    <w:rsid w:val="00AA132B"/>
    <w:rsid w:val="00AA2AF7"/>
    <w:rsid w:val="00AB1C85"/>
    <w:rsid w:val="00AB48D1"/>
    <w:rsid w:val="00AB4CCC"/>
    <w:rsid w:val="00AB5AFA"/>
    <w:rsid w:val="00AC32B5"/>
    <w:rsid w:val="00AC5AF0"/>
    <w:rsid w:val="00AD03C2"/>
    <w:rsid w:val="00AD05B3"/>
    <w:rsid w:val="00AD0B90"/>
    <w:rsid w:val="00AD2E3C"/>
    <w:rsid w:val="00AE6653"/>
    <w:rsid w:val="00AF2AA9"/>
    <w:rsid w:val="00AF4788"/>
    <w:rsid w:val="00B02D72"/>
    <w:rsid w:val="00B2300E"/>
    <w:rsid w:val="00B265A9"/>
    <w:rsid w:val="00B35299"/>
    <w:rsid w:val="00B35E83"/>
    <w:rsid w:val="00B37156"/>
    <w:rsid w:val="00B40D9F"/>
    <w:rsid w:val="00B43122"/>
    <w:rsid w:val="00B501A2"/>
    <w:rsid w:val="00B50547"/>
    <w:rsid w:val="00B53026"/>
    <w:rsid w:val="00B54CB7"/>
    <w:rsid w:val="00B54D43"/>
    <w:rsid w:val="00B62DB2"/>
    <w:rsid w:val="00B6313A"/>
    <w:rsid w:val="00B63F31"/>
    <w:rsid w:val="00B82427"/>
    <w:rsid w:val="00B84D9E"/>
    <w:rsid w:val="00B8672A"/>
    <w:rsid w:val="00B97449"/>
    <w:rsid w:val="00BA39B9"/>
    <w:rsid w:val="00BA54A5"/>
    <w:rsid w:val="00BA787D"/>
    <w:rsid w:val="00BA7B2A"/>
    <w:rsid w:val="00BB1FA9"/>
    <w:rsid w:val="00BB3252"/>
    <w:rsid w:val="00BC2430"/>
    <w:rsid w:val="00BC7FE5"/>
    <w:rsid w:val="00BD523E"/>
    <w:rsid w:val="00BE09D6"/>
    <w:rsid w:val="00BE0C24"/>
    <w:rsid w:val="00BE51E2"/>
    <w:rsid w:val="00BF18FC"/>
    <w:rsid w:val="00BF358E"/>
    <w:rsid w:val="00BF4A58"/>
    <w:rsid w:val="00BF5E92"/>
    <w:rsid w:val="00BF68BE"/>
    <w:rsid w:val="00BF6D61"/>
    <w:rsid w:val="00BF6DD3"/>
    <w:rsid w:val="00C01248"/>
    <w:rsid w:val="00C0416A"/>
    <w:rsid w:val="00C04CF5"/>
    <w:rsid w:val="00C0527D"/>
    <w:rsid w:val="00C05C05"/>
    <w:rsid w:val="00C076BA"/>
    <w:rsid w:val="00C155E6"/>
    <w:rsid w:val="00C20278"/>
    <w:rsid w:val="00C20F26"/>
    <w:rsid w:val="00C45CED"/>
    <w:rsid w:val="00C50B98"/>
    <w:rsid w:val="00C53F41"/>
    <w:rsid w:val="00C65F0F"/>
    <w:rsid w:val="00C755FB"/>
    <w:rsid w:val="00C770A0"/>
    <w:rsid w:val="00C81AAB"/>
    <w:rsid w:val="00C869D7"/>
    <w:rsid w:val="00C972A8"/>
    <w:rsid w:val="00CA25AC"/>
    <w:rsid w:val="00CA46B0"/>
    <w:rsid w:val="00CA5722"/>
    <w:rsid w:val="00CA6780"/>
    <w:rsid w:val="00CB003D"/>
    <w:rsid w:val="00CB4E2B"/>
    <w:rsid w:val="00CB5466"/>
    <w:rsid w:val="00CC064C"/>
    <w:rsid w:val="00CC13B5"/>
    <w:rsid w:val="00CC3E1F"/>
    <w:rsid w:val="00CC4A06"/>
    <w:rsid w:val="00CD10E5"/>
    <w:rsid w:val="00CD2534"/>
    <w:rsid w:val="00CE3CD3"/>
    <w:rsid w:val="00CE731E"/>
    <w:rsid w:val="00CF6E10"/>
    <w:rsid w:val="00D05325"/>
    <w:rsid w:val="00D16D7B"/>
    <w:rsid w:val="00D20741"/>
    <w:rsid w:val="00D23204"/>
    <w:rsid w:val="00D26527"/>
    <w:rsid w:val="00D265AF"/>
    <w:rsid w:val="00D312FE"/>
    <w:rsid w:val="00D31493"/>
    <w:rsid w:val="00D34404"/>
    <w:rsid w:val="00D36B25"/>
    <w:rsid w:val="00D372FF"/>
    <w:rsid w:val="00D43D34"/>
    <w:rsid w:val="00D4448A"/>
    <w:rsid w:val="00D44E15"/>
    <w:rsid w:val="00D45D88"/>
    <w:rsid w:val="00D5428C"/>
    <w:rsid w:val="00D57135"/>
    <w:rsid w:val="00D63FDD"/>
    <w:rsid w:val="00D65EBD"/>
    <w:rsid w:val="00D67D3A"/>
    <w:rsid w:val="00D71DD6"/>
    <w:rsid w:val="00D81484"/>
    <w:rsid w:val="00D848E6"/>
    <w:rsid w:val="00D87D9E"/>
    <w:rsid w:val="00D90088"/>
    <w:rsid w:val="00D925B3"/>
    <w:rsid w:val="00D9627E"/>
    <w:rsid w:val="00D9760D"/>
    <w:rsid w:val="00DA1693"/>
    <w:rsid w:val="00DA3A0F"/>
    <w:rsid w:val="00DA77DF"/>
    <w:rsid w:val="00DB028E"/>
    <w:rsid w:val="00DB7A0F"/>
    <w:rsid w:val="00DB7E6B"/>
    <w:rsid w:val="00DC3378"/>
    <w:rsid w:val="00DD1B3F"/>
    <w:rsid w:val="00DD2BF5"/>
    <w:rsid w:val="00DD348A"/>
    <w:rsid w:val="00DD5901"/>
    <w:rsid w:val="00DE49CC"/>
    <w:rsid w:val="00DF036E"/>
    <w:rsid w:val="00DF3BB5"/>
    <w:rsid w:val="00DF53B8"/>
    <w:rsid w:val="00DF55CE"/>
    <w:rsid w:val="00E01446"/>
    <w:rsid w:val="00E128F2"/>
    <w:rsid w:val="00E175BE"/>
    <w:rsid w:val="00E210C9"/>
    <w:rsid w:val="00E2284D"/>
    <w:rsid w:val="00E237C2"/>
    <w:rsid w:val="00E256F4"/>
    <w:rsid w:val="00E3124B"/>
    <w:rsid w:val="00E32C92"/>
    <w:rsid w:val="00E33A3A"/>
    <w:rsid w:val="00E33B61"/>
    <w:rsid w:val="00E43696"/>
    <w:rsid w:val="00E43950"/>
    <w:rsid w:val="00E442B8"/>
    <w:rsid w:val="00E45CB6"/>
    <w:rsid w:val="00E60124"/>
    <w:rsid w:val="00E60F46"/>
    <w:rsid w:val="00E63BCF"/>
    <w:rsid w:val="00E72641"/>
    <w:rsid w:val="00E7442A"/>
    <w:rsid w:val="00E94EB7"/>
    <w:rsid w:val="00E9535A"/>
    <w:rsid w:val="00E96215"/>
    <w:rsid w:val="00EB160E"/>
    <w:rsid w:val="00EB2BAA"/>
    <w:rsid w:val="00EB31DD"/>
    <w:rsid w:val="00EB382F"/>
    <w:rsid w:val="00EC2E51"/>
    <w:rsid w:val="00EC4686"/>
    <w:rsid w:val="00ED24DC"/>
    <w:rsid w:val="00ED300D"/>
    <w:rsid w:val="00ED46A8"/>
    <w:rsid w:val="00ED7D44"/>
    <w:rsid w:val="00EE2CA9"/>
    <w:rsid w:val="00EE6B72"/>
    <w:rsid w:val="00EF5E91"/>
    <w:rsid w:val="00EF7F02"/>
    <w:rsid w:val="00F01C57"/>
    <w:rsid w:val="00F13552"/>
    <w:rsid w:val="00F14302"/>
    <w:rsid w:val="00F16F0B"/>
    <w:rsid w:val="00F2281E"/>
    <w:rsid w:val="00F24C51"/>
    <w:rsid w:val="00F25F45"/>
    <w:rsid w:val="00F26714"/>
    <w:rsid w:val="00F26F08"/>
    <w:rsid w:val="00F3154C"/>
    <w:rsid w:val="00F36775"/>
    <w:rsid w:val="00F37CB2"/>
    <w:rsid w:val="00F46937"/>
    <w:rsid w:val="00F6224C"/>
    <w:rsid w:val="00F64C49"/>
    <w:rsid w:val="00F6517C"/>
    <w:rsid w:val="00F657AB"/>
    <w:rsid w:val="00F720BD"/>
    <w:rsid w:val="00F72FBD"/>
    <w:rsid w:val="00F75C7E"/>
    <w:rsid w:val="00F770A3"/>
    <w:rsid w:val="00F90B30"/>
    <w:rsid w:val="00F941FF"/>
    <w:rsid w:val="00FA2518"/>
    <w:rsid w:val="00FB18E3"/>
    <w:rsid w:val="00FB5B4F"/>
    <w:rsid w:val="00FB6C69"/>
    <w:rsid w:val="00FC0174"/>
    <w:rsid w:val="00FD07C1"/>
    <w:rsid w:val="00FE3142"/>
    <w:rsid w:val="00FE7624"/>
    <w:rsid w:val="00FF163C"/>
    <w:rsid w:val="00FF1CFB"/>
    <w:rsid w:val="00FF29F9"/>
    <w:rsid w:val="00FF4C99"/>
    <w:rsid w:val="00FF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002"/>
  </w:style>
  <w:style w:type="paragraph" w:styleId="a5">
    <w:name w:val="footer"/>
    <w:basedOn w:val="a"/>
    <w:link w:val="a6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002"/>
  </w:style>
  <w:style w:type="paragraph" w:styleId="a7">
    <w:name w:val="Balloon Text"/>
    <w:basedOn w:val="a"/>
    <w:link w:val="a8"/>
    <w:uiPriority w:val="99"/>
    <w:semiHidden/>
    <w:unhideWhenUsed/>
    <w:rsid w:val="0094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F3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607AB9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07AB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8E2AA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4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002"/>
  </w:style>
  <w:style w:type="paragraph" w:styleId="a5">
    <w:name w:val="footer"/>
    <w:basedOn w:val="a"/>
    <w:link w:val="a6"/>
    <w:uiPriority w:val="99"/>
    <w:unhideWhenUsed/>
    <w:rsid w:val="007A6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Мусабаева</dc:creator>
  <cp:lastModifiedBy>User-2017</cp:lastModifiedBy>
  <cp:revision>53</cp:revision>
  <cp:lastPrinted>2021-07-26T09:16:00Z</cp:lastPrinted>
  <dcterms:created xsi:type="dcterms:W3CDTF">2021-07-25T16:28:00Z</dcterms:created>
  <dcterms:modified xsi:type="dcterms:W3CDTF">2022-12-12T08:25:00Z</dcterms:modified>
</cp:coreProperties>
</file>