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Приложение</w:t>
      </w:r>
    </w:p>
    <w:p w:rsid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Форма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Кому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 xml:space="preserve">(наименование аппарата </w:t>
      </w:r>
      <w:proofErr w:type="spellStart"/>
      <w:r w:rsidRPr="00F44952">
        <w:rPr>
          <w:rFonts w:ascii="Times New Roman" w:hAnsi="Times New Roman" w:cs="Times New Roman"/>
          <w:sz w:val="24"/>
          <w:szCs w:val="24"/>
        </w:rPr>
        <w:t>акима</w:t>
      </w:r>
      <w:proofErr w:type="spellEnd"/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города областного значения,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района в городе, города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районного значения, поселка,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села, сельского округа)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(фамилия, имя и отчество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(при его наличии) заявителя,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удостоверение личности №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44952">
        <w:rPr>
          <w:rFonts w:ascii="Times New Roman" w:hAnsi="Times New Roman" w:cs="Times New Roman"/>
          <w:sz w:val="24"/>
          <w:szCs w:val="24"/>
        </w:rPr>
        <w:t>,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выдано (когда, кем))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проживающего (ей): 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(населенный пункт,</w:t>
      </w:r>
    </w:p>
    <w:p w:rsidR="00F44952" w:rsidRDefault="00F44952" w:rsidP="00F449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улица, дом, квартира)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44952" w:rsidRPr="00AE432C" w:rsidRDefault="00F44952" w:rsidP="00F4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3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432C" w:rsidRPr="00AE432C" w:rsidRDefault="00AE432C" w:rsidP="00F44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Выдвигаю свою кандидатуру для избрания общественным медиатором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Настоящим заявлением подтверждаю, что я ознакомлен с положениями Закона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4952">
        <w:rPr>
          <w:rFonts w:ascii="Times New Roman" w:hAnsi="Times New Roman" w:cs="Times New Roman"/>
          <w:sz w:val="24"/>
          <w:szCs w:val="24"/>
        </w:rPr>
        <w:t>О медиации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4952">
        <w:rPr>
          <w:rFonts w:ascii="Times New Roman" w:hAnsi="Times New Roman" w:cs="Times New Roman"/>
          <w:sz w:val="24"/>
          <w:szCs w:val="24"/>
        </w:rPr>
        <w:t xml:space="preserve"> и обязуюсь соблюдать его требования.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1)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2)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3)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5)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6)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7) _____________________________________________________________</w:t>
      </w:r>
    </w:p>
    <w:p w:rsidR="00F44952" w:rsidRPr="00F44952" w:rsidRDefault="00F44952" w:rsidP="00F4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49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4952">
        <w:rPr>
          <w:rFonts w:ascii="Times New Roman" w:hAnsi="Times New Roman" w:cs="Times New Roman"/>
          <w:sz w:val="24"/>
          <w:szCs w:val="24"/>
        </w:rPr>
        <w:t>____________20___ г.</w:t>
      </w: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952">
        <w:rPr>
          <w:rFonts w:ascii="Times New Roman" w:hAnsi="Times New Roman" w:cs="Times New Roman"/>
          <w:sz w:val="24"/>
          <w:szCs w:val="24"/>
        </w:rPr>
        <w:t>Подпись заявителя ______________</w:t>
      </w: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952" w:rsidRPr="00F44952" w:rsidRDefault="00F44952" w:rsidP="00F4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4952" w:rsidRPr="00F44952" w:rsidSect="0055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E2"/>
    <w:rsid w:val="00095101"/>
    <w:rsid w:val="002705B1"/>
    <w:rsid w:val="004F001F"/>
    <w:rsid w:val="005504DF"/>
    <w:rsid w:val="00774438"/>
    <w:rsid w:val="00980191"/>
    <w:rsid w:val="009A4387"/>
    <w:rsid w:val="00AE432C"/>
    <w:rsid w:val="00BB2BE2"/>
    <w:rsid w:val="00C90B59"/>
    <w:rsid w:val="00F4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dcterms:created xsi:type="dcterms:W3CDTF">2022-11-23T05:30:00Z</dcterms:created>
  <dcterms:modified xsi:type="dcterms:W3CDTF">2022-12-01T04:10:00Z</dcterms:modified>
</cp:coreProperties>
</file>