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3A52" w14:textId="77777777" w:rsidR="00CC3050" w:rsidRPr="00757445" w:rsidRDefault="00CC3050" w:rsidP="00757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8F4942" w14:textId="28EFC2A5" w:rsidR="00CC3050" w:rsidRPr="00A17C9A" w:rsidRDefault="00A17C9A" w:rsidP="00A17C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Қарағанды облыстық мәслихат</w:t>
      </w:r>
    </w:p>
    <w:p w14:paraId="110AEC4A" w14:textId="69729F3D" w:rsidR="00A17C9A" w:rsidRPr="00A17C9A" w:rsidRDefault="00A17C9A" w:rsidP="00A17C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Хатшысы</w:t>
      </w:r>
    </w:p>
    <w:p w14:paraId="5FAD2700" w14:textId="1A32A681" w:rsidR="00A17C9A" w:rsidRPr="00A17C9A" w:rsidRDefault="00A17C9A" w:rsidP="00A17C9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sz w:val="28"/>
          <w:szCs w:val="28"/>
          <w:lang w:val="kk-KZ"/>
        </w:rPr>
        <w:t>С.Б. Утешовке</w:t>
      </w:r>
    </w:p>
    <w:p w14:paraId="489400C6" w14:textId="77777777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BADEFCD" w14:textId="77777777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BA0D685" w14:textId="70EE93ED" w:rsidR="00A17C9A" w:rsidRP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Республикасындағы сайлау туралы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 Конституциялық Заңының 10-бабына сәйкес Сізге 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облыстық аумақтық сайлау комиссиясының құрамына мүше болып сайлау үшін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ұсынылатын кандидатты жолдаймын.</w:t>
      </w:r>
    </w:p>
    <w:p w14:paraId="4A30727F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Қосымша: </w:t>
      </w:r>
    </w:p>
    <w:p w14:paraId="4F7586E3" w14:textId="31BDDBA9" w:rsidR="00A17C9A" w:rsidRP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блыстық аумақтық сайлау комиссиясының құрамына кандидат ұсыну туралы______________________________________________________________</w:t>
      </w:r>
    </w:p>
    <w:p w14:paraId="6E782A9C" w14:textId="5BA0B39E" w:rsidR="00A17C9A" w:rsidRPr="00A17C9A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</w:t>
      </w: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тырыс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067608"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хаттамасынан үзінді. </w:t>
      </w:r>
    </w:p>
    <w:p w14:paraId="244B7C5E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Облыстық аумақтық сайлау комиссиясының құрамына мүше болып сайлау үшін ұсынылатын кандидат туралы мәліметтер. </w:t>
      </w:r>
    </w:p>
    <w:p w14:paraId="2CE7BCE4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Кандидаттың облыстық аумақтық сайлау комиссиясының жұмысына қатысуға келісімі туралы өтініші. </w:t>
      </w:r>
    </w:p>
    <w:p w14:paraId="1049D08A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Қоғамдық ұйымды мемлекеттік тіркеу туралы куәліктің көшірмесі. </w:t>
      </w:r>
    </w:p>
    <w:p w14:paraId="6487AFD3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Жеке куәліктің көшірмесі.</w:t>
      </w:r>
    </w:p>
    <w:p w14:paraId="40682BB8" w14:textId="77777777" w:rsidR="00A17C9A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6. Жеке парақ/рекорд. </w:t>
      </w:r>
    </w:p>
    <w:p w14:paraId="504ADFE8" w14:textId="69737D6B" w:rsidR="00644311" w:rsidRPr="00A17C9A" w:rsidRDefault="0006760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color w:val="000000"/>
          <w:sz w:val="28"/>
          <w:szCs w:val="28"/>
          <w:lang w:val="kk-KZ"/>
        </w:rPr>
        <w:t>7. Жұмыс орнынан анықтама.</w:t>
      </w:r>
    </w:p>
    <w:p w14:paraId="0E9F6D6E" w14:textId="556D02C4" w:rsidR="00A17C9A" w:rsidRPr="00A17C9A" w:rsidRDefault="00A17C9A" w:rsidP="00A17C9A">
      <w:pPr>
        <w:tabs>
          <w:tab w:val="left" w:pos="378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14:paraId="520FF870" w14:textId="5258EBB0" w:rsidR="00A17C9A" w:rsidRPr="00A17C9A" w:rsidRDefault="00A17C9A" w:rsidP="00A17C9A">
      <w:pPr>
        <w:tabs>
          <w:tab w:val="left" w:pos="378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17C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Басшы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</w:t>
      </w:r>
      <w:r w:rsidRPr="00A17C9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Аты -жөні</w:t>
      </w:r>
    </w:p>
    <w:p w14:paraId="4E5C7F92" w14:textId="3856A404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6EDF0890" w14:textId="7D5877B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45F5ADFA" w14:textId="7D202B74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563006F6" w14:textId="0B87F518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79D25881" w14:textId="4346A39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7FEB0CD" w14:textId="50D14CE3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087F84F3" w14:textId="1F1C01A5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1077E698" w14:textId="77777777" w:rsidR="008B6588" w:rsidRDefault="008B6588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5CC788B2" w14:textId="6DD3FC10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51E45065" w14:textId="77777777" w:rsidR="00A17C9A" w:rsidRPr="00757445" w:rsidRDefault="00A17C9A" w:rsidP="00A17C9A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445">
        <w:rPr>
          <w:rFonts w:ascii="Times New Roman" w:hAnsi="Times New Roman" w:cs="Times New Roman"/>
          <w:b/>
          <w:sz w:val="28"/>
          <w:szCs w:val="28"/>
          <w:lang w:val="kk-KZ"/>
        </w:rPr>
        <w:t>Секретарю Карагандинского</w:t>
      </w:r>
    </w:p>
    <w:p w14:paraId="3EED1286" w14:textId="77777777" w:rsidR="00A17C9A" w:rsidRPr="00757445" w:rsidRDefault="00A17C9A" w:rsidP="00A17C9A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445">
        <w:rPr>
          <w:rFonts w:ascii="Times New Roman" w:hAnsi="Times New Roman" w:cs="Times New Roman"/>
          <w:b/>
          <w:sz w:val="28"/>
          <w:szCs w:val="28"/>
          <w:lang w:val="kk-KZ"/>
        </w:rPr>
        <w:t>областного маслихата</w:t>
      </w:r>
    </w:p>
    <w:p w14:paraId="27EC84BC" w14:textId="77777777" w:rsidR="00A17C9A" w:rsidRPr="00757445" w:rsidRDefault="00A17C9A" w:rsidP="00A17C9A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445">
        <w:rPr>
          <w:rFonts w:ascii="Times New Roman" w:hAnsi="Times New Roman" w:cs="Times New Roman"/>
          <w:b/>
          <w:sz w:val="28"/>
          <w:szCs w:val="28"/>
          <w:lang w:val="kk-KZ"/>
        </w:rPr>
        <w:t>С.Б. Утешову</w:t>
      </w:r>
    </w:p>
    <w:p w14:paraId="37ACE2E9" w14:textId="77777777" w:rsidR="00A17C9A" w:rsidRPr="00732CAD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14:paraId="7E89CA79" w14:textId="7777777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445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10 Конституционного закона Республики Казахстан «О выборах в Республике Казахстан» направляю Вам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>, предлагаем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</w:p>
    <w:p w14:paraId="07298F41" w14:textId="77777777" w:rsidR="00A17C9A" w:rsidRPr="00757445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 xml:space="preserve"> для избрания членом </w:t>
      </w:r>
      <w:r w:rsidRPr="00757445">
        <w:rPr>
          <w:rFonts w:ascii="Times New Roman" w:hAnsi="Times New Roman" w:cs="Times New Roman"/>
          <w:sz w:val="28"/>
          <w:szCs w:val="28"/>
        </w:rPr>
        <w:t>в состав областной территориальной избирательной комиссии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695780" w14:textId="77777777" w:rsidR="00A17C9A" w:rsidRPr="00757445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445">
        <w:rPr>
          <w:rFonts w:ascii="Times New Roman" w:hAnsi="Times New Roman" w:cs="Times New Roman"/>
          <w:sz w:val="28"/>
          <w:szCs w:val="28"/>
          <w:lang w:val="kk-KZ"/>
        </w:rPr>
        <w:t>Приложение:</w:t>
      </w:r>
    </w:p>
    <w:p w14:paraId="444EADC1" w14:textId="77777777" w:rsidR="00A17C9A" w:rsidRPr="00644311" w:rsidRDefault="00A17C9A" w:rsidP="00A17C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11">
        <w:rPr>
          <w:rFonts w:ascii="Times New Roman" w:hAnsi="Times New Roman" w:cs="Times New Roman"/>
          <w:sz w:val="28"/>
          <w:szCs w:val="28"/>
          <w:lang w:val="kk-KZ"/>
        </w:rPr>
        <w:t>Выписка из протокола заседания ________________________________</w:t>
      </w:r>
    </w:p>
    <w:p w14:paraId="196CA04E" w14:textId="77777777" w:rsidR="00A17C9A" w:rsidRPr="00644311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  <w:r w:rsidRPr="00644311">
        <w:rPr>
          <w:rFonts w:ascii="Times New Roman" w:hAnsi="Times New Roman" w:cs="Times New Roman"/>
          <w:sz w:val="28"/>
          <w:szCs w:val="28"/>
          <w:lang w:val="kk-KZ"/>
        </w:rPr>
        <w:t xml:space="preserve"> о выдвижении кандидата </w:t>
      </w:r>
      <w:r w:rsidRPr="00644311">
        <w:rPr>
          <w:rFonts w:ascii="Times New Roman" w:hAnsi="Times New Roman" w:cs="Times New Roman"/>
          <w:sz w:val="28"/>
          <w:szCs w:val="28"/>
        </w:rPr>
        <w:t>в состав областной территориальной избирательной комиссии</w:t>
      </w:r>
      <w:r w:rsidRPr="006443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4E85FB" w14:textId="77777777" w:rsidR="00A17C9A" w:rsidRPr="00757445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445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>Сведения о кандидате, предлагаем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 xml:space="preserve"> для избрания членом </w:t>
      </w:r>
      <w:r w:rsidRPr="00757445">
        <w:rPr>
          <w:rFonts w:ascii="Times New Roman" w:hAnsi="Times New Roman" w:cs="Times New Roman"/>
          <w:sz w:val="28"/>
          <w:szCs w:val="28"/>
        </w:rPr>
        <w:t>в состав областной территориальной избирательной комиссии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76F07D" w14:textId="77777777" w:rsidR="00A17C9A" w:rsidRPr="00757445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4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>Заявление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57445">
        <w:rPr>
          <w:rFonts w:ascii="Times New Roman" w:hAnsi="Times New Roman" w:cs="Times New Roman"/>
          <w:sz w:val="28"/>
          <w:szCs w:val="28"/>
          <w:lang w:val="kk-KZ"/>
        </w:rPr>
        <w:t xml:space="preserve"> о согласии на участие в работе</w:t>
      </w:r>
      <w:r w:rsidRPr="00757445">
        <w:rPr>
          <w:rFonts w:ascii="Times New Roman" w:hAnsi="Times New Roman" w:cs="Times New Roman"/>
          <w:sz w:val="28"/>
          <w:szCs w:val="28"/>
        </w:rPr>
        <w:t xml:space="preserve"> областной территориальной избирательной комиссии.</w:t>
      </w:r>
    </w:p>
    <w:p w14:paraId="5FF49A17" w14:textId="7777777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4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57445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  <w:lang w:val="kk-KZ"/>
        </w:rPr>
        <w:t>общественной организации</w:t>
      </w:r>
      <w:r w:rsidRPr="00757445">
        <w:rPr>
          <w:rFonts w:ascii="Times New Roman" w:hAnsi="Times New Roman" w:cs="Times New Roman"/>
          <w:sz w:val="28"/>
          <w:szCs w:val="28"/>
        </w:rPr>
        <w:t>.</w:t>
      </w:r>
    </w:p>
    <w:p w14:paraId="45C8446A" w14:textId="7777777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Копия удостоверения личности.</w:t>
      </w:r>
    </w:p>
    <w:p w14:paraId="2EF56B1A" w14:textId="7777777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Личный листок/ послужной список.</w:t>
      </w:r>
    </w:p>
    <w:p w14:paraId="181AA10F" w14:textId="77777777" w:rsidR="00A17C9A" w:rsidRPr="00757445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  Справка с места работы.</w:t>
      </w:r>
    </w:p>
    <w:p w14:paraId="50A18368" w14:textId="77777777" w:rsidR="00A17C9A" w:rsidRPr="00732CAD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14:paraId="5F3B0725" w14:textId="77777777" w:rsidR="00A17C9A" w:rsidRPr="002044EA" w:rsidRDefault="00A17C9A" w:rsidP="00A17C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Фамилия, инициалы</w:t>
      </w:r>
    </w:p>
    <w:p w14:paraId="3051EC55" w14:textId="77777777" w:rsidR="00A17C9A" w:rsidRDefault="00A17C9A" w:rsidP="00A17C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17C9A" w:rsidSect="00AD15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7E58"/>
    <w:multiLevelType w:val="hybridMultilevel"/>
    <w:tmpl w:val="F0E87706"/>
    <w:lvl w:ilvl="0" w:tplc="968E3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011424"/>
    <w:multiLevelType w:val="hybridMultilevel"/>
    <w:tmpl w:val="38380D8C"/>
    <w:lvl w:ilvl="0" w:tplc="4524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11335420">
    <w:abstractNumId w:val="1"/>
  </w:num>
  <w:num w:numId="2" w16cid:durableId="202598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9C"/>
    <w:rsid w:val="00067608"/>
    <w:rsid w:val="000737C1"/>
    <w:rsid w:val="000B449C"/>
    <w:rsid w:val="001A2860"/>
    <w:rsid w:val="001C1551"/>
    <w:rsid w:val="002044EA"/>
    <w:rsid w:val="002E3C95"/>
    <w:rsid w:val="00401A91"/>
    <w:rsid w:val="00447257"/>
    <w:rsid w:val="00503DFA"/>
    <w:rsid w:val="005A4595"/>
    <w:rsid w:val="005E0A35"/>
    <w:rsid w:val="00644311"/>
    <w:rsid w:val="00732CAD"/>
    <w:rsid w:val="00757445"/>
    <w:rsid w:val="0085492A"/>
    <w:rsid w:val="008B6588"/>
    <w:rsid w:val="00901366"/>
    <w:rsid w:val="00981B16"/>
    <w:rsid w:val="00A17C9A"/>
    <w:rsid w:val="00A80CF1"/>
    <w:rsid w:val="00A86927"/>
    <w:rsid w:val="00AD1572"/>
    <w:rsid w:val="00B2194E"/>
    <w:rsid w:val="00B57839"/>
    <w:rsid w:val="00B87E3D"/>
    <w:rsid w:val="00CB435D"/>
    <w:rsid w:val="00CC3050"/>
    <w:rsid w:val="00DB6E48"/>
    <w:rsid w:val="00DC282B"/>
    <w:rsid w:val="00F75E4B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0CFB"/>
  <w15:docId w15:val="{3D866EDE-DFB1-4688-84FA-B0FF500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</dc:creator>
  <cp:lastModifiedBy>Пользователь</cp:lastModifiedBy>
  <cp:revision>9</cp:revision>
  <cp:lastPrinted>2017-03-16T12:19:00Z</cp:lastPrinted>
  <dcterms:created xsi:type="dcterms:W3CDTF">2018-12-20T05:28:00Z</dcterms:created>
  <dcterms:modified xsi:type="dcterms:W3CDTF">2022-12-01T10:22:00Z</dcterms:modified>
</cp:coreProperties>
</file>