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E9D566" w14:textId="77777777" w:rsidR="00844A11" w:rsidRDefault="00A84F5D" w:rsidP="00A84F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Приложение</w:t>
      </w:r>
    </w:p>
    <w:p w14:paraId="34588D2B" w14:textId="7BA7A820" w:rsidR="00A84F5D" w:rsidRDefault="00A84F5D" w:rsidP="00A84F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 распоряжению акима города Алматы </w:t>
      </w:r>
    </w:p>
    <w:p w14:paraId="20FCB10D" w14:textId="76B81603" w:rsidR="00A84F5D" w:rsidRPr="0065547A" w:rsidRDefault="00A84F5D" w:rsidP="00A84F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</w:rPr>
        <w:t xml:space="preserve">от </w:t>
      </w:r>
      <w:r w:rsidR="0065547A">
        <w:rPr>
          <w:rFonts w:ascii="Times New Roman" w:hAnsi="Times New Roman" w:cs="Times New Roman"/>
          <w:sz w:val="28"/>
          <w:szCs w:val="24"/>
        </w:rPr>
        <w:t xml:space="preserve">28 ноября </w:t>
      </w:r>
      <w:r>
        <w:rPr>
          <w:rFonts w:ascii="Times New Roman" w:hAnsi="Times New Roman" w:cs="Times New Roman"/>
          <w:sz w:val="28"/>
          <w:szCs w:val="24"/>
        </w:rPr>
        <w:t>2022 года №</w:t>
      </w:r>
      <w:r w:rsidR="0065547A">
        <w:rPr>
          <w:rFonts w:ascii="Times New Roman" w:hAnsi="Times New Roman" w:cs="Times New Roman"/>
          <w:sz w:val="28"/>
          <w:szCs w:val="24"/>
        </w:rPr>
        <w:t>123</w:t>
      </w:r>
      <w:r w:rsidR="0065547A">
        <w:rPr>
          <w:rFonts w:ascii="Times New Roman" w:hAnsi="Times New Roman" w:cs="Times New Roman"/>
          <w:sz w:val="28"/>
          <w:szCs w:val="24"/>
          <w:lang w:val="kk-KZ"/>
        </w:rPr>
        <w:t>ө</w:t>
      </w:r>
    </w:p>
    <w:p w14:paraId="7927C874" w14:textId="2AE0CBDA" w:rsidR="00A84F5D" w:rsidRDefault="00A84F5D" w:rsidP="00A84F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14:paraId="0CF94443" w14:textId="77777777" w:rsidR="0074325E" w:rsidRPr="00A84F5D" w:rsidRDefault="0074325E" w:rsidP="00A84F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14:paraId="0AEB7C45" w14:textId="5D9766F7" w:rsidR="00AB2C5A" w:rsidRPr="00253D0A" w:rsidRDefault="006E04C2" w:rsidP="004F4E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D0A">
        <w:rPr>
          <w:rFonts w:ascii="Times New Roman" w:hAnsi="Times New Roman" w:cs="Times New Roman"/>
          <w:b/>
          <w:sz w:val="28"/>
          <w:szCs w:val="24"/>
        </w:rPr>
        <w:t>Пункты приема пострадавшего населения</w:t>
      </w:r>
      <w:r w:rsidR="00A84F5D" w:rsidRPr="00253D0A">
        <w:rPr>
          <w:rFonts w:ascii="Times New Roman" w:hAnsi="Times New Roman" w:cs="Times New Roman"/>
          <w:b/>
          <w:sz w:val="28"/>
          <w:szCs w:val="24"/>
        </w:rPr>
        <w:t>,</w:t>
      </w:r>
      <w:r w:rsidRPr="00253D0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CD6F50" w:rsidRPr="00253D0A">
        <w:rPr>
          <w:rFonts w:ascii="Times New Roman" w:hAnsi="Times New Roman" w:cs="Times New Roman"/>
          <w:b/>
          <w:sz w:val="28"/>
          <w:szCs w:val="24"/>
        </w:rPr>
        <w:t>оставш</w:t>
      </w:r>
      <w:r w:rsidR="00A84F5D" w:rsidRPr="00253D0A">
        <w:rPr>
          <w:rFonts w:ascii="Times New Roman" w:hAnsi="Times New Roman" w:cs="Times New Roman"/>
          <w:b/>
          <w:sz w:val="28"/>
          <w:szCs w:val="24"/>
        </w:rPr>
        <w:t>его</w:t>
      </w:r>
      <w:r w:rsidR="00CD6F50" w:rsidRPr="00253D0A">
        <w:rPr>
          <w:rFonts w:ascii="Times New Roman" w:hAnsi="Times New Roman" w:cs="Times New Roman"/>
          <w:b/>
          <w:sz w:val="28"/>
          <w:szCs w:val="24"/>
        </w:rPr>
        <w:t>ся без крова</w:t>
      </w:r>
    </w:p>
    <w:p w14:paraId="070B21EF" w14:textId="77777777" w:rsidR="004F4EA6" w:rsidRPr="004133A7" w:rsidRDefault="004F4EA6" w:rsidP="004F4E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633"/>
        <w:gridCol w:w="4891"/>
        <w:gridCol w:w="4252"/>
      </w:tblGrid>
      <w:tr w:rsidR="006E04C2" w:rsidRPr="00A84F5D" w14:paraId="64D38344" w14:textId="77777777" w:rsidTr="00C71D06">
        <w:trPr>
          <w:trHeight w:val="443"/>
        </w:trPr>
        <w:tc>
          <w:tcPr>
            <w:tcW w:w="633" w:type="dxa"/>
            <w:shd w:val="clear" w:color="auto" w:fill="auto"/>
            <w:vAlign w:val="center"/>
          </w:tcPr>
          <w:p w14:paraId="51219082" w14:textId="77777777" w:rsidR="006E04C2" w:rsidRPr="00A84F5D" w:rsidRDefault="006E04C2" w:rsidP="00A84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91" w:type="dxa"/>
            <w:shd w:val="clear" w:color="auto" w:fill="auto"/>
            <w:vAlign w:val="center"/>
          </w:tcPr>
          <w:p w14:paraId="0FB1BE65" w14:textId="2EAA464C" w:rsidR="006E04C2" w:rsidRPr="00A84F5D" w:rsidRDefault="006E04C2" w:rsidP="00A84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A84F5D">
              <w:rPr>
                <w:rFonts w:ascii="Times New Roman" w:hAnsi="Times New Roman" w:cs="Times New Roman"/>
                <w:b/>
                <w:sz w:val="24"/>
                <w:szCs w:val="24"/>
              </w:rPr>
              <w:t>пунктов приема пострадавшего населения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0E1E323" w14:textId="3896D558" w:rsidR="006E04C2" w:rsidRPr="00A84F5D" w:rsidRDefault="006E04C2" w:rsidP="00A84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/>
                <w:sz w:val="24"/>
                <w:szCs w:val="24"/>
              </w:rPr>
              <w:t>Адрес расположения</w:t>
            </w:r>
            <w:r w:rsidR="00A84F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пунктов приема пострадавшего населения</w:t>
            </w:r>
          </w:p>
        </w:tc>
      </w:tr>
      <w:tr w:rsidR="006E04C2" w:rsidRPr="00A84F5D" w14:paraId="6CC2434B" w14:textId="77777777" w:rsidTr="00A84F5D">
        <w:trPr>
          <w:trHeight w:val="45"/>
        </w:trPr>
        <w:tc>
          <w:tcPr>
            <w:tcW w:w="9776" w:type="dxa"/>
            <w:gridSpan w:val="3"/>
            <w:shd w:val="clear" w:color="auto" w:fill="auto"/>
            <w:vAlign w:val="center"/>
          </w:tcPr>
          <w:p w14:paraId="215FA178" w14:textId="0EF93E15" w:rsidR="006E04C2" w:rsidRPr="00A84F5D" w:rsidRDefault="00D7217D" w:rsidP="00A84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/>
                <w:sz w:val="24"/>
                <w:szCs w:val="24"/>
              </w:rPr>
              <w:t>Алатауский</w:t>
            </w:r>
            <w:r w:rsidR="00A84F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6E04C2" w:rsidRPr="00A84F5D" w14:paraId="4C9D33A7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739C981E" w14:textId="701C1F35" w:rsidR="006E04C2" w:rsidRPr="00A84F5D" w:rsidRDefault="006E04C2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5984AB1C" w14:textId="77777777" w:rsidR="006E04C2" w:rsidRPr="00A84F5D" w:rsidRDefault="006E04C2" w:rsidP="00A84F5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Общеобразовательная школа № 114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1A546E2" w14:textId="77777777" w:rsidR="006E04C2" w:rsidRPr="00A84F5D" w:rsidRDefault="006E04C2" w:rsidP="00A84F5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Коунрадская</w:t>
            </w:r>
            <w:proofErr w:type="spellEnd"/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12а</w:t>
            </w:r>
          </w:p>
        </w:tc>
      </w:tr>
      <w:tr w:rsidR="006E04C2" w:rsidRPr="00A84F5D" w14:paraId="727E33FA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45D3688E" w14:textId="01E62A0C" w:rsidR="006E04C2" w:rsidRPr="00A84F5D" w:rsidRDefault="006E04C2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5A5EF616" w14:textId="77777777" w:rsidR="006E04C2" w:rsidRPr="00A84F5D" w:rsidRDefault="006E04C2" w:rsidP="00A84F5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Общеобразовательная школа № 149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813966B" w14:textId="1564693B" w:rsidR="006E04C2" w:rsidRPr="00A84F5D" w:rsidRDefault="006E04C2" w:rsidP="00A84F5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мкр. Айгерим-1, ул. </w:t>
            </w:r>
            <w:proofErr w:type="spellStart"/>
            <w:r w:rsid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Бенберина</w:t>
            </w:r>
            <w:proofErr w:type="spellEnd"/>
            <w:r w:rsid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52</w:t>
            </w:r>
          </w:p>
        </w:tc>
      </w:tr>
      <w:tr w:rsidR="006E04C2" w:rsidRPr="00A84F5D" w14:paraId="6D5D87C1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6E9CE4FE" w14:textId="75E7B026" w:rsidR="006E04C2" w:rsidRPr="00A84F5D" w:rsidRDefault="006E04C2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1409E920" w14:textId="77777777" w:rsidR="006E04C2" w:rsidRPr="00A84F5D" w:rsidRDefault="006E04C2" w:rsidP="00A84F5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Общеобразовательная школа № 156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B41260C" w14:textId="77777777" w:rsidR="006E04C2" w:rsidRPr="00A84F5D" w:rsidRDefault="006E04C2" w:rsidP="00A84F5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мкр. </w:t>
            </w:r>
            <w:proofErr w:type="spellStart"/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Ужет</w:t>
            </w:r>
            <w:proofErr w:type="spellEnd"/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ул. </w:t>
            </w:r>
            <w:proofErr w:type="spellStart"/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Ауэзова</w:t>
            </w:r>
            <w:proofErr w:type="spellEnd"/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48</w:t>
            </w:r>
          </w:p>
        </w:tc>
      </w:tr>
      <w:tr w:rsidR="006E04C2" w:rsidRPr="00A84F5D" w14:paraId="1B82AE89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382DD872" w14:textId="545D9EF0" w:rsidR="006E04C2" w:rsidRPr="00A84F5D" w:rsidRDefault="006E04C2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51D56574" w14:textId="77777777" w:rsidR="006E04C2" w:rsidRPr="00A84F5D" w:rsidRDefault="006E04C2" w:rsidP="00A84F5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Общеобразовательная школа № 160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2A1FD65" w14:textId="77777777" w:rsidR="006E04C2" w:rsidRPr="00A84F5D" w:rsidRDefault="006E04C2" w:rsidP="00A84F5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мкр. Карасу, ул. Заводская, 95</w:t>
            </w:r>
          </w:p>
        </w:tc>
      </w:tr>
      <w:tr w:rsidR="006E04C2" w:rsidRPr="00A84F5D" w14:paraId="32D8A610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7F6E8301" w14:textId="26A734C8" w:rsidR="006E04C2" w:rsidRPr="00A84F5D" w:rsidRDefault="006E04C2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4DA4A7E9" w14:textId="77777777" w:rsidR="006E04C2" w:rsidRPr="00A84F5D" w:rsidRDefault="006E04C2" w:rsidP="00A84F5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Общеобразовательная школа № 164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0CA7ADF" w14:textId="77777777" w:rsidR="006E04C2" w:rsidRPr="00A84F5D" w:rsidRDefault="006E04C2" w:rsidP="00A84F5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мкр. Карасу, ул. Черемушки, 1</w:t>
            </w:r>
          </w:p>
        </w:tc>
      </w:tr>
      <w:tr w:rsidR="006E04C2" w:rsidRPr="00A84F5D" w14:paraId="41A3F495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3C67809D" w14:textId="77A09D17" w:rsidR="006E04C2" w:rsidRPr="00A84F5D" w:rsidRDefault="006E04C2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69BDE7D7" w14:textId="77777777" w:rsidR="006E04C2" w:rsidRPr="00A84F5D" w:rsidRDefault="006E04C2" w:rsidP="00A84F5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Общеобразовательная школа № 14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5741705" w14:textId="77777777" w:rsidR="006E04C2" w:rsidRPr="00A84F5D" w:rsidRDefault="006E04C2" w:rsidP="00A84F5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Усть-Каменогорская</w:t>
            </w:r>
            <w:proofErr w:type="spellEnd"/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1</w:t>
            </w:r>
          </w:p>
        </w:tc>
      </w:tr>
      <w:tr w:rsidR="006E04C2" w:rsidRPr="00A84F5D" w14:paraId="50FDCC7C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49EAC2D5" w14:textId="67B783A6" w:rsidR="006E04C2" w:rsidRPr="00A84F5D" w:rsidRDefault="006E04C2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4E4142E4" w14:textId="77777777" w:rsidR="006E04C2" w:rsidRPr="00A84F5D" w:rsidRDefault="006E04C2" w:rsidP="00A84F5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Общеобразовательная школа № 181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8AFF2AE" w14:textId="77777777" w:rsidR="006E04C2" w:rsidRPr="00A84F5D" w:rsidRDefault="006E04C2" w:rsidP="00A84F5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мкр. </w:t>
            </w:r>
            <w:proofErr w:type="spellStart"/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Аккент</w:t>
            </w:r>
            <w:proofErr w:type="spellEnd"/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19</w:t>
            </w:r>
          </w:p>
        </w:tc>
      </w:tr>
      <w:tr w:rsidR="006E04C2" w:rsidRPr="00A84F5D" w14:paraId="5AA07C48" w14:textId="77777777" w:rsidTr="00C71D06">
        <w:trPr>
          <w:trHeight w:val="228"/>
        </w:trPr>
        <w:tc>
          <w:tcPr>
            <w:tcW w:w="633" w:type="dxa"/>
            <w:shd w:val="clear" w:color="auto" w:fill="auto"/>
            <w:vAlign w:val="center"/>
          </w:tcPr>
          <w:p w14:paraId="339A91A1" w14:textId="064260BC" w:rsidR="006E04C2" w:rsidRPr="00A84F5D" w:rsidRDefault="006E04C2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4BD1AC7F" w14:textId="77777777" w:rsidR="006E04C2" w:rsidRPr="00A84F5D" w:rsidRDefault="006E04C2" w:rsidP="00A84F5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Общеобразовательная школа № 185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5D36A44" w14:textId="77777777" w:rsidR="006E04C2" w:rsidRPr="00A84F5D" w:rsidRDefault="006E04C2" w:rsidP="00A84F5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мкр. Алгабас, ул. </w:t>
            </w:r>
            <w:proofErr w:type="spellStart"/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Байдибек</w:t>
            </w:r>
            <w:proofErr w:type="spellEnd"/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</w:t>
            </w:r>
            <w:proofErr w:type="spellEnd"/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16</w:t>
            </w:r>
          </w:p>
        </w:tc>
      </w:tr>
      <w:tr w:rsidR="006E04C2" w:rsidRPr="00A84F5D" w14:paraId="767C6A1A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59CCBE3B" w14:textId="3B85AF37" w:rsidR="006E04C2" w:rsidRPr="00A84F5D" w:rsidRDefault="006E04C2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1EAAC2BD" w14:textId="77777777" w:rsidR="006E04C2" w:rsidRPr="00A84F5D" w:rsidRDefault="006E04C2" w:rsidP="00A84F5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Общеобразовательная школа № 184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7FD9651" w14:textId="77777777" w:rsidR="006E04C2" w:rsidRPr="00A84F5D" w:rsidRDefault="006E04C2" w:rsidP="00A84F5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мкр. </w:t>
            </w:r>
            <w:proofErr w:type="spellStart"/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Теректы</w:t>
            </w:r>
            <w:proofErr w:type="spellEnd"/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ул. </w:t>
            </w:r>
            <w:proofErr w:type="spellStart"/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Мектеп</w:t>
            </w:r>
            <w:proofErr w:type="spellEnd"/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6</w:t>
            </w:r>
          </w:p>
        </w:tc>
      </w:tr>
      <w:tr w:rsidR="006E04C2" w:rsidRPr="00A84F5D" w14:paraId="5C730F9A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1DFF6EFE" w14:textId="129F9D30" w:rsidR="006E04C2" w:rsidRPr="00A84F5D" w:rsidRDefault="006E04C2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6B51D060" w14:textId="77777777" w:rsidR="006E04C2" w:rsidRPr="00A84F5D" w:rsidRDefault="006E04C2" w:rsidP="00A84F5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Общеобразовательная школа № 26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CB3E55E" w14:textId="1DAE9883" w:rsidR="006E04C2" w:rsidRPr="00A84F5D" w:rsidRDefault="006E04C2" w:rsidP="00A84F5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Жанкожа</w:t>
            </w:r>
            <w:proofErr w:type="spellEnd"/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Батыр, 202</w:t>
            </w:r>
          </w:p>
        </w:tc>
      </w:tr>
      <w:tr w:rsidR="006E04C2" w:rsidRPr="00A84F5D" w14:paraId="40F4DAA4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452A7996" w14:textId="105DE380" w:rsidR="006E04C2" w:rsidRPr="00A84F5D" w:rsidRDefault="006E04C2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098745E3" w14:textId="77777777" w:rsidR="006E04C2" w:rsidRPr="00A84F5D" w:rsidRDefault="006E04C2" w:rsidP="00A84F5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Общеобразовательная школа № 82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590D980" w14:textId="77777777" w:rsidR="006E04C2" w:rsidRPr="00A84F5D" w:rsidRDefault="006E04C2" w:rsidP="00A84F5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Ахрименко</w:t>
            </w:r>
            <w:proofErr w:type="spellEnd"/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4</w:t>
            </w:r>
          </w:p>
        </w:tc>
      </w:tr>
      <w:tr w:rsidR="006E04C2" w:rsidRPr="00A84F5D" w14:paraId="3D0CBA71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0C74A8F0" w14:textId="7CED6DA7" w:rsidR="006E04C2" w:rsidRPr="00A84F5D" w:rsidRDefault="006E04C2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7281AD1E" w14:textId="77777777" w:rsidR="006E04C2" w:rsidRPr="00A84F5D" w:rsidRDefault="006E04C2" w:rsidP="00A84F5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Общеобразовательная школа № 91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3DB3EFF" w14:textId="77777777" w:rsidR="006E04C2" w:rsidRPr="00A84F5D" w:rsidRDefault="006E04C2" w:rsidP="00A84F5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Докучаева, 31а</w:t>
            </w:r>
          </w:p>
        </w:tc>
      </w:tr>
      <w:tr w:rsidR="006E04C2" w:rsidRPr="00A84F5D" w14:paraId="75465FB1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2C5959FE" w14:textId="3B949CCC" w:rsidR="006E04C2" w:rsidRPr="00A84F5D" w:rsidRDefault="006E04C2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7ADE300C" w14:textId="77777777" w:rsidR="006E04C2" w:rsidRPr="00A84F5D" w:rsidRDefault="006E04C2" w:rsidP="00A84F5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Общеобразовательная школа № 151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8E64734" w14:textId="4825C63D" w:rsidR="006E04C2" w:rsidRPr="00A84F5D" w:rsidRDefault="006E04C2" w:rsidP="00A84F5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Новая Садовая, 100а;</w:t>
            </w:r>
          </w:p>
        </w:tc>
      </w:tr>
      <w:tr w:rsidR="006E04C2" w:rsidRPr="00A84F5D" w14:paraId="0835BA68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27D20648" w14:textId="4F502523" w:rsidR="006E04C2" w:rsidRPr="00A84F5D" w:rsidRDefault="006E04C2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3F47D119" w14:textId="77777777" w:rsidR="006E04C2" w:rsidRPr="00A84F5D" w:rsidRDefault="006E04C2" w:rsidP="00A84F5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Школа-гимназия № 152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12D76DC" w14:textId="77777777" w:rsidR="006E04C2" w:rsidRPr="00A84F5D" w:rsidRDefault="006E04C2" w:rsidP="00A84F5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мкр. Улжан-1, ул. </w:t>
            </w:r>
            <w:proofErr w:type="spellStart"/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Жалайыр</w:t>
            </w:r>
            <w:proofErr w:type="spellEnd"/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48</w:t>
            </w:r>
          </w:p>
        </w:tc>
      </w:tr>
      <w:tr w:rsidR="006E04C2" w:rsidRPr="00A84F5D" w14:paraId="3CF7B84C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103CCB27" w14:textId="50AD8030" w:rsidR="006E04C2" w:rsidRPr="00A84F5D" w:rsidRDefault="006E04C2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074A4075" w14:textId="77777777" w:rsidR="006E04C2" w:rsidRPr="00A84F5D" w:rsidRDefault="006E04C2" w:rsidP="00A84F5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Общеобразовательная школа № 154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6977F34" w14:textId="77777777" w:rsidR="006E04C2" w:rsidRPr="00A84F5D" w:rsidRDefault="006E04C2" w:rsidP="00A84F5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мкр. Акбулак, ул. </w:t>
            </w:r>
            <w:proofErr w:type="spellStart"/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Шарипова</w:t>
            </w:r>
            <w:proofErr w:type="spellEnd"/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38</w:t>
            </w:r>
          </w:p>
        </w:tc>
      </w:tr>
      <w:tr w:rsidR="006E04C2" w:rsidRPr="00A84F5D" w14:paraId="1F6D4D5B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0665FD40" w14:textId="2B1B8E6D" w:rsidR="006E04C2" w:rsidRPr="00A84F5D" w:rsidRDefault="006E04C2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11B13839" w14:textId="77777777" w:rsidR="006E04C2" w:rsidRPr="00A84F5D" w:rsidRDefault="006E04C2" w:rsidP="00A84F5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Общеобразовательная школа № 179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6C6B07B" w14:textId="77777777" w:rsidR="006E04C2" w:rsidRPr="00A84F5D" w:rsidRDefault="006E04C2" w:rsidP="00A84F5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мкр. Карасу, ул. Шаяхметова, 17/8</w:t>
            </w:r>
          </w:p>
        </w:tc>
      </w:tr>
      <w:tr w:rsidR="006E04C2" w:rsidRPr="00A84F5D" w14:paraId="50A73EAD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3F3D5A66" w14:textId="5B33AF08" w:rsidR="006E04C2" w:rsidRPr="00A84F5D" w:rsidRDefault="006E04C2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2FC1D9B1" w14:textId="77777777" w:rsidR="006E04C2" w:rsidRPr="00A84F5D" w:rsidRDefault="006E04C2" w:rsidP="00A84F5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Общеобразовательная школа № 180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AC91E96" w14:textId="77777777" w:rsidR="006E04C2" w:rsidRPr="00A84F5D" w:rsidRDefault="006E04C2" w:rsidP="00A84F5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мкр. </w:t>
            </w:r>
            <w:proofErr w:type="spellStart"/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Саялы</w:t>
            </w:r>
            <w:proofErr w:type="spellEnd"/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ул. </w:t>
            </w:r>
            <w:proofErr w:type="spellStart"/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Аккайнар</w:t>
            </w:r>
            <w:proofErr w:type="spellEnd"/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7</w:t>
            </w:r>
          </w:p>
        </w:tc>
      </w:tr>
      <w:tr w:rsidR="006E04C2" w:rsidRPr="00A84F5D" w14:paraId="2EE3EC7F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3B1C590D" w14:textId="68CEB207" w:rsidR="006E04C2" w:rsidRPr="00A84F5D" w:rsidRDefault="006E04C2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49911845" w14:textId="77777777" w:rsidR="006E04C2" w:rsidRPr="00A84F5D" w:rsidRDefault="006E04C2" w:rsidP="00A84F5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Общеобразовательная школа № 182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E5CF305" w14:textId="48BDFBB4" w:rsidR="006E04C2" w:rsidRPr="00A84F5D" w:rsidRDefault="006E04C2" w:rsidP="00A84F5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мкр. </w:t>
            </w:r>
            <w:proofErr w:type="spellStart"/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Зердели</w:t>
            </w:r>
            <w:proofErr w:type="spellEnd"/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1/65</w:t>
            </w:r>
          </w:p>
        </w:tc>
      </w:tr>
      <w:tr w:rsidR="006E04C2" w:rsidRPr="00A84F5D" w14:paraId="580A1C06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78F48A44" w14:textId="5C909480" w:rsidR="006E04C2" w:rsidRPr="00A84F5D" w:rsidRDefault="006E04C2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58695381" w14:textId="77777777" w:rsidR="006E04C2" w:rsidRPr="00A84F5D" w:rsidRDefault="006E04C2" w:rsidP="00A84F5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Общеобразовательная школа № 196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BB55EFE" w14:textId="77777777" w:rsidR="006E04C2" w:rsidRPr="00A84F5D" w:rsidRDefault="006E04C2" w:rsidP="00A84F5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пос. </w:t>
            </w:r>
            <w:proofErr w:type="spellStart"/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Рахат</w:t>
            </w:r>
            <w:proofErr w:type="spellEnd"/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ул. Сулейменова, 15</w:t>
            </w:r>
          </w:p>
        </w:tc>
      </w:tr>
      <w:tr w:rsidR="006E04C2" w:rsidRPr="00A84F5D" w14:paraId="750CE51E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16E205A6" w14:textId="319DEA29" w:rsidR="006E04C2" w:rsidRPr="00A84F5D" w:rsidRDefault="006E04C2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77FF6141" w14:textId="77777777" w:rsidR="006E04C2" w:rsidRPr="00A84F5D" w:rsidRDefault="006E04C2" w:rsidP="00A84F5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Лицей № 166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B430469" w14:textId="77777777" w:rsidR="006E04C2" w:rsidRPr="00A84F5D" w:rsidRDefault="006E04C2" w:rsidP="00A84F5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Горняцкая, 5</w:t>
            </w:r>
          </w:p>
        </w:tc>
      </w:tr>
      <w:tr w:rsidR="006E04C2" w:rsidRPr="00A84F5D" w14:paraId="6BECC3AA" w14:textId="77777777" w:rsidTr="00C71D06">
        <w:trPr>
          <w:trHeight w:val="228"/>
        </w:trPr>
        <w:tc>
          <w:tcPr>
            <w:tcW w:w="633" w:type="dxa"/>
            <w:shd w:val="clear" w:color="auto" w:fill="auto"/>
            <w:vAlign w:val="center"/>
          </w:tcPr>
          <w:p w14:paraId="0ABE99DA" w14:textId="122D03CF" w:rsidR="006E04C2" w:rsidRPr="00A84F5D" w:rsidRDefault="006E04C2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4D20EDAD" w14:textId="77777777" w:rsidR="006E04C2" w:rsidRPr="00A84F5D" w:rsidRDefault="006E04C2" w:rsidP="00A84F5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Школа-лицей № 169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34AE982" w14:textId="50CF6367" w:rsidR="006E04C2" w:rsidRPr="00A84F5D" w:rsidRDefault="00E27EDF" w:rsidP="00A84F5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мкр. </w:t>
            </w:r>
            <w:r w:rsidR="006E04C2"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Шанырак-1, ул. </w:t>
            </w:r>
            <w:proofErr w:type="spellStart"/>
            <w:r w:rsidR="006E04C2"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Утемисова</w:t>
            </w:r>
            <w:proofErr w:type="spellEnd"/>
            <w:r w:rsidR="006E04C2"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109</w:t>
            </w:r>
          </w:p>
        </w:tc>
      </w:tr>
      <w:tr w:rsidR="006E04C2" w:rsidRPr="00A84F5D" w14:paraId="58A0CDE1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751B4DBD" w14:textId="63F7D8AA" w:rsidR="006E04C2" w:rsidRPr="00A84F5D" w:rsidRDefault="006E04C2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33823BAE" w14:textId="77777777" w:rsidR="006E04C2" w:rsidRPr="00A84F5D" w:rsidRDefault="006E04C2" w:rsidP="00A84F5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Лицей № 178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6384AF8" w14:textId="77777777" w:rsidR="006E04C2" w:rsidRPr="00A84F5D" w:rsidRDefault="006E04C2" w:rsidP="00A84F5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мкр. Акбулак, ул. </w:t>
            </w:r>
            <w:proofErr w:type="spellStart"/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Суаткол</w:t>
            </w:r>
            <w:proofErr w:type="spellEnd"/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41</w:t>
            </w:r>
          </w:p>
        </w:tc>
      </w:tr>
      <w:tr w:rsidR="006E04C2" w:rsidRPr="00A84F5D" w14:paraId="05E52260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2C071D03" w14:textId="363FE200" w:rsidR="006E04C2" w:rsidRPr="00A84F5D" w:rsidRDefault="006E04C2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27F0C1A0" w14:textId="77777777" w:rsidR="006E04C2" w:rsidRPr="00A84F5D" w:rsidRDefault="006E04C2" w:rsidP="00A84F5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Общеобразовательная школа № 150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A40E02E" w14:textId="77777777" w:rsidR="006E04C2" w:rsidRPr="00A84F5D" w:rsidRDefault="006E04C2" w:rsidP="00A84F5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мкр. Заря-Востока, ул. </w:t>
            </w:r>
            <w:proofErr w:type="spellStart"/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Биянху</w:t>
            </w:r>
            <w:proofErr w:type="spellEnd"/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87</w:t>
            </w:r>
          </w:p>
        </w:tc>
      </w:tr>
      <w:tr w:rsidR="006E04C2" w:rsidRPr="00A84F5D" w14:paraId="41D7E2A1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4264724D" w14:textId="4BCDF796" w:rsidR="006E04C2" w:rsidRPr="00A84F5D" w:rsidRDefault="006E04C2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2281BB02" w14:textId="77777777" w:rsidR="006E04C2" w:rsidRPr="00A84F5D" w:rsidRDefault="006E04C2" w:rsidP="00A84F5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Общеобразовательная школа № 41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5EFF6B1" w14:textId="77777777" w:rsidR="006E04C2" w:rsidRPr="00A84F5D" w:rsidRDefault="006E04C2" w:rsidP="00A84F5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Тумар</w:t>
            </w:r>
            <w:proofErr w:type="spellEnd"/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14</w:t>
            </w:r>
          </w:p>
        </w:tc>
      </w:tr>
      <w:tr w:rsidR="00372949" w:rsidRPr="00A84F5D" w14:paraId="5180BB4B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7EB90123" w14:textId="77777777" w:rsidR="00372949" w:rsidRPr="00A84F5D" w:rsidRDefault="00372949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1A6DA6DC" w14:textId="309C8112" w:rsidR="00372949" w:rsidRPr="00A84F5D" w:rsidRDefault="00372949" w:rsidP="00A84F5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Гимназия №39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BA7053C" w14:textId="49F24058" w:rsidR="00372949" w:rsidRPr="00A84F5D" w:rsidRDefault="00372949" w:rsidP="00A84F5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Саттаровой</w:t>
            </w:r>
            <w:proofErr w:type="spellEnd"/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56</w:t>
            </w:r>
          </w:p>
        </w:tc>
      </w:tr>
      <w:tr w:rsidR="006E04C2" w:rsidRPr="00A84F5D" w14:paraId="0170BACB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121E1DC5" w14:textId="37A00A50" w:rsidR="006E04C2" w:rsidRPr="00A84F5D" w:rsidRDefault="006E04C2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2868DBE5" w14:textId="77777777" w:rsidR="006E04C2" w:rsidRPr="00A84F5D" w:rsidRDefault="006E04C2" w:rsidP="00A84F5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Республиканская специализированная школа-интернат-колледж олимпийского резерва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9C8A50D" w14:textId="68C7B749" w:rsidR="006E04C2" w:rsidRPr="00A84F5D" w:rsidRDefault="00E27EDF" w:rsidP="00A84F5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мкр. </w:t>
            </w:r>
            <w:r w:rsidR="006E04C2"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Шанырак-1, ул. </w:t>
            </w:r>
            <w:proofErr w:type="spellStart"/>
            <w:r w:rsidR="006E04C2"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Утемисова</w:t>
            </w:r>
            <w:proofErr w:type="spellEnd"/>
            <w:r w:rsidR="006E04C2"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71,</w:t>
            </w:r>
          </w:p>
        </w:tc>
      </w:tr>
      <w:tr w:rsidR="006E04C2" w:rsidRPr="00A84F5D" w14:paraId="301CACD3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5CBAB3C5" w14:textId="11B86A38" w:rsidR="006E04C2" w:rsidRPr="00A84F5D" w:rsidRDefault="006E04C2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018F64FD" w14:textId="77777777" w:rsidR="006E04C2" w:rsidRPr="00A84F5D" w:rsidRDefault="006E04C2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Алматинский</w:t>
            </w:r>
            <w:proofErr w:type="spellEnd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автомобильно-дорожный колледж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521E35F" w14:textId="77777777" w:rsidR="006E04C2" w:rsidRPr="00A84F5D" w:rsidRDefault="006E04C2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Монке</w:t>
            </w:r>
            <w:proofErr w:type="spellEnd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Би, 11</w:t>
            </w:r>
          </w:p>
        </w:tc>
      </w:tr>
      <w:tr w:rsidR="006E04C2" w:rsidRPr="00A84F5D" w14:paraId="0BD8D196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571EDCAA" w14:textId="6ACFA0EF" w:rsidR="006E04C2" w:rsidRPr="00A84F5D" w:rsidRDefault="006E04C2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56044092" w14:textId="77777777" w:rsidR="006E04C2" w:rsidRPr="00A84F5D" w:rsidRDefault="006E04C2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Общеобразовательная школа № 171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C2E0092" w14:textId="7A672300" w:rsidR="006E04C2" w:rsidRPr="00A84F5D" w:rsidRDefault="006E04C2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Бенберина</w:t>
            </w:r>
            <w:proofErr w:type="spellEnd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52/1,</w:t>
            </w:r>
          </w:p>
        </w:tc>
      </w:tr>
      <w:tr w:rsidR="006E04C2" w:rsidRPr="00A84F5D" w14:paraId="430CF0AD" w14:textId="77777777" w:rsidTr="00C71D06">
        <w:trPr>
          <w:trHeight w:val="45"/>
        </w:trPr>
        <w:tc>
          <w:tcPr>
            <w:tcW w:w="633" w:type="dxa"/>
            <w:shd w:val="clear" w:color="auto" w:fill="auto"/>
            <w:vAlign w:val="center"/>
          </w:tcPr>
          <w:p w14:paraId="17ED1461" w14:textId="3A5DF2AD" w:rsidR="006E04C2" w:rsidRPr="00A84F5D" w:rsidRDefault="006E04C2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7D337925" w14:textId="77777777" w:rsidR="006E04C2" w:rsidRPr="00A84F5D" w:rsidRDefault="006E04C2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Школа-гимназия № 201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ABB6B37" w14:textId="77777777" w:rsidR="006E04C2" w:rsidRPr="00A84F5D" w:rsidRDefault="006E04C2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мкр.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Нуркент</w:t>
            </w:r>
            <w:proofErr w:type="spellEnd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12</w:t>
            </w:r>
          </w:p>
        </w:tc>
      </w:tr>
      <w:tr w:rsidR="006E04C2" w:rsidRPr="00A84F5D" w14:paraId="68F35208" w14:textId="77777777" w:rsidTr="00C71D06">
        <w:trPr>
          <w:trHeight w:val="45"/>
        </w:trPr>
        <w:tc>
          <w:tcPr>
            <w:tcW w:w="633" w:type="dxa"/>
            <w:shd w:val="clear" w:color="auto" w:fill="auto"/>
            <w:vAlign w:val="center"/>
          </w:tcPr>
          <w:p w14:paraId="6279F290" w14:textId="4133A872" w:rsidR="006E04C2" w:rsidRPr="00A84F5D" w:rsidRDefault="006E04C2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7B5B76B8" w14:textId="77777777" w:rsidR="006E04C2" w:rsidRPr="00A84F5D" w:rsidRDefault="006E04C2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Общеобразовательная школа № 204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EE66D12" w14:textId="77777777" w:rsidR="006E04C2" w:rsidRPr="00A84F5D" w:rsidRDefault="006E04C2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мкр.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Саялы</w:t>
            </w:r>
            <w:proofErr w:type="spellEnd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ул.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Аккайнар</w:t>
            </w:r>
            <w:proofErr w:type="spellEnd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3</w:t>
            </w:r>
          </w:p>
        </w:tc>
      </w:tr>
      <w:tr w:rsidR="006E04C2" w:rsidRPr="00A84F5D" w14:paraId="09419204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599EFEE8" w14:textId="75D1EFD5" w:rsidR="006E04C2" w:rsidRPr="00A84F5D" w:rsidRDefault="006E04C2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43A5E9BD" w14:textId="77777777" w:rsidR="006E04C2" w:rsidRPr="00A84F5D" w:rsidRDefault="006E04C2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Общеобразовательная школа № 205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F04E13C" w14:textId="77777777" w:rsidR="006E04C2" w:rsidRPr="00A84F5D" w:rsidRDefault="006E04C2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мкр.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Томирис</w:t>
            </w:r>
            <w:proofErr w:type="spellEnd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ул. Центральная, 120</w:t>
            </w:r>
          </w:p>
        </w:tc>
      </w:tr>
      <w:tr w:rsidR="006E04C2" w:rsidRPr="00A84F5D" w14:paraId="578ECADB" w14:textId="77777777" w:rsidTr="00C71D06">
        <w:trPr>
          <w:trHeight w:val="45"/>
        </w:trPr>
        <w:tc>
          <w:tcPr>
            <w:tcW w:w="633" w:type="dxa"/>
            <w:shd w:val="clear" w:color="auto" w:fill="auto"/>
            <w:vAlign w:val="center"/>
          </w:tcPr>
          <w:p w14:paraId="338B676A" w14:textId="11EAB717" w:rsidR="006E04C2" w:rsidRPr="00A84F5D" w:rsidRDefault="006E04C2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060B1DAF" w14:textId="04EEB11B" w:rsidR="006E04C2" w:rsidRPr="00A84F5D" w:rsidRDefault="006E04C2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Ясли-сад №1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37E83AF" w14:textId="77777777" w:rsidR="006E04C2" w:rsidRPr="00A84F5D" w:rsidRDefault="006E04C2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мкр.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Ожет</w:t>
            </w:r>
            <w:proofErr w:type="spellEnd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ул.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Ауэзова</w:t>
            </w:r>
            <w:proofErr w:type="spellEnd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2</w:t>
            </w:r>
          </w:p>
        </w:tc>
      </w:tr>
      <w:tr w:rsidR="006E04C2" w:rsidRPr="00A84F5D" w14:paraId="2AAA5C03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1C091E2F" w14:textId="747EB8CE" w:rsidR="006E04C2" w:rsidRPr="00A84F5D" w:rsidRDefault="006E04C2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24D7B6C2" w14:textId="11BA33EC" w:rsidR="006E04C2" w:rsidRPr="00A84F5D" w:rsidRDefault="006E04C2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Ясли-</w:t>
            </w:r>
            <w:r w:rsidR="00E81455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сад №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28B0779" w14:textId="77777777" w:rsidR="006E04C2" w:rsidRPr="00A84F5D" w:rsidRDefault="006E04C2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Памирская</w:t>
            </w:r>
            <w:proofErr w:type="spellEnd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6</w:t>
            </w:r>
          </w:p>
        </w:tc>
      </w:tr>
      <w:tr w:rsidR="006E04C2" w:rsidRPr="00A84F5D" w14:paraId="66F90BFB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6498BBA0" w14:textId="3C84B3AB" w:rsidR="006E04C2" w:rsidRPr="00A84F5D" w:rsidRDefault="006E04C2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5262E67B" w14:textId="0E1DDEF7" w:rsidR="006E04C2" w:rsidRPr="00A84F5D" w:rsidRDefault="006E04C2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Ясли-</w:t>
            </w:r>
            <w:r w:rsidR="00E81455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сад №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730D21A" w14:textId="77777777" w:rsidR="006E04C2" w:rsidRPr="00A84F5D" w:rsidRDefault="006E04C2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пр. Рыскулова, 284</w:t>
            </w:r>
          </w:p>
        </w:tc>
      </w:tr>
      <w:tr w:rsidR="006E04C2" w:rsidRPr="00A84F5D" w14:paraId="78A26B72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7B4D8288" w14:textId="49ED7246" w:rsidR="006E04C2" w:rsidRPr="00A84F5D" w:rsidRDefault="006E04C2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6795A041" w14:textId="21F8084F" w:rsidR="006E04C2" w:rsidRPr="00A84F5D" w:rsidRDefault="006E04C2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Ясли-</w:t>
            </w:r>
            <w:r w:rsidR="00E81455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сад №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231B966" w14:textId="77777777" w:rsidR="006E04C2" w:rsidRPr="00A84F5D" w:rsidRDefault="006E04C2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мкр.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Нуркент</w:t>
            </w:r>
            <w:proofErr w:type="spellEnd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13</w:t>
            </w:r>
          </w:p>
        </w:tc>
      </w:tr>
      <w:tr w:rsidR="006E04C2" w:rsidRPr="00A84F5D" w14:paraId="059D30DB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0A00FC1D" w14:textId="3545C863" w:rsidR="006E04C2" w:rsidRPr="00A84F5D" w:rsidRDefault="006E04C2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62D49636" w14:textId="59033B50" w:rsidR="006E04C2" w:rsidRPr="00A84F5D" w:rsidRDefault="006E04C2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Детский </w:t>
            </w:r>
            <w:r w:rsidR="00E81455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сад №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0937FDE" w14:textId="77777777" w:rsidR="006E04C2" w:rsidRPr="00A84F5D" w:rsidRDefault="006E04C2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мкр.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Теректи</w:t>
            </w:r>
            <w:proofErr w:type="spellEnd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ул.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Актилек</w:t>
            </w:r>
            <w:proofErr w:type="spellEnd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10/1</w:t>
            </w:r>
          </w:p>
        </w:tc>
      </w:tr>
      <w:tr w:rsidR="006E04C2" w:rsidRPr="00A84F5D" w14:paraId="61B82CB3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7A6806CA" w14:textId="51255974" w:rsidR="006E04C2" w:rsidRPr="00A84F5D" w:rsidRDefault="006E04C2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03D96D4C" w14:textId="6E6D7C73" w:rsidR="006E04C2" w:rsidRPr="00A84F5D" w:rsidRDefault="006E04C2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Ясли-</w:t>
            </w:r>
            <w:r w:rsidR="00E81455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сад №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7429E1A" w14:textId="6C32E8C6" w:rsidR="006E04C2" w:rsidRPr="00A84F5D" w:rsidRDefault="006E04C2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мкр.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Саялы</w:t>
            </w:r>
            <w:proofErr w:type="spellEnd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ул. Ак</w:t>
            </w:r>
            <w:r w:rsidR="008807BA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кайнар</w:t>
            </w:r>
            <w:proofErr w:type="spellEnd"/>
            <w:r w:rsidR="00A84F5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8807BA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E04C2" w:rsidRPr="00A84F5D" w14:paraId="347E67D4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7197C663" w14:textId="20E588AA" w:rsidR="006E04C2" w:rsidRPr="00A84F5D" w:rsidRDefault="006E04C2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66A2AB5D" w14:textId="7BE2D76A" w:rsidR="006E04C2" w:rsidRPr="00A84F5D" w:rsidRDefault="006E04C2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Ясли-</w:t>
            </w:r>
            <w:r w:rsidR="00E81455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сад №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995021A" w14:textId="77777777" w:rsidR="006E04C2" w:rsidRPr="00A84F5D" w:rsidRDefault="006E04C2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мкр. Алгабас, ул.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Алдияр</w:t>
            </w:r>
            <w:proofErr w:type="spellEnd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16/1</w:t>
            </w:r>
          </w:p>
        </w:tc>
      </w:tr>
      <w:tr w:rsidR="006E04C2" w:rsidRPr="00A84F5D" w14:paraId="7B9DAD64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7061F552" w14:textId="20B8AD36" w:rsidR="006E04C2" w:rsidRPr="00A84F5D" w:rsidRDefault="006E04C2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790D4BAA" w14:textId="6319971B" w:rsidR="006E04C2" w:rsidRPr="00A84F5D" w:rsidRDefault="006E04C2" w:rsidP="00A84F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Ясли-</w:t>
            </w:r>
            <w:r w:rsidR="00E81455"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сад №</w:t>
            </w:r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E1CA2C9" w14:textId="7C383A0D" w:rsidR="006E04C2" w:rsidRPr="00A84F5D" w:rsidRDefault="006E04C2" w:rsidP="00A84F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мкр.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Зерделі</w:t>
            </w:r>
            <w:proofErr w:type="spellEnd"/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="008807BA"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1/</w:t>
            </w:r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</w:tr>
      <w:tr w:rsidR="006E04C2" w:rsidRPr="00A84F5D" w14:paraId="5FEF0776" w14:textId="77777777" w:rsidTr="00C71D06">
        <w:trPr>
          <w:trHeight w:val="228"/>
        </w:trPr>
        <w:tc>
          <w:tcPr>
            <w:tcW w:w="633" w:type="dxa"/>
            <w:shd w:val="clear" w:color="auto" w:fill="auto"/>
            <w:vAlign w:val="center"/>
          </w:tcPr>
          <w:p w14:paraId="6B11D441" w14:textId="67D9C715" w:rsidR="006E04C2" w:rsidRPr="00A84F5D" w:rsidRDefault="006E04C2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2608B66E" w14:textId="3B6E0168" w:rsidR="006E04C2" w:rsidRPr="00A84F5D" w:rsidRDefault="006E04C2" w:rsidP="00A84F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Ясли-</w:t>
            </w:r>
            <w:r w:rsidR="00E81455"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сад №</w:t>
            </w:r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74B5455" w14:textId="77777777" w:rsidR="006E04C2" w:rsidRPr="00A84F5D" w:rsidRDefault="006E04C2" w:rsidP="00A84F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Усть-Каменогорская</w:t>
            </w:r>
            <w:proofErr w:type="spellEnd"/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1/1</w:t>
            </w:r>
          </w:p>
        </w:tc>
      </w:tr>
      <w:tr w:rsidR="006E04C2" w:rsidRPr="00A84F5D" w14:paraId="71D0F116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6FFE17C0" w14:textId="28B761FF" w:rsidR="006E04C2" w:rsidRPr="00A84F5D" w:rsidRDefault="006E04C2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01E21172" w14:textId="780E61F4" w:rsidR="006E04C2" w:rsidRPr="00A84F5D" w:rsidRDefault="006E04C2" w:rsidP="00A84F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Детский </w:t>
            </w:r>
            <w:r w:rsidR="00E81455"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сад №</w:t>
            </w:r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148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8C3FD15" w14:textId="77777777" w:rsidR="006E04C2" w:rsidRPr="00A84F5D" w:rsidRDefault="006E04C2" w:rsidP="00A84F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мкр.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Зердели</w:t>
            </w:r>
            <w:proofErr w:type="spellEnd"/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1/121</w:t>
            </w:r>
          </w:p>
        </w:tc>
      </w:tr>
      <w:tr w:rsidR="006E04C2" w:rsidRPr="00A84F5D" w14:paraId="13322E39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77BDBD65" w14:textId="1E3746A9" w:rsidR="006E04C2" w:rsidRPr="00A84F5D" w:rsidRDefault="006E04C2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4517B4D1" w14:textId="0638C488" w:rsidR="006E04C2" w:rsidRPr="00A84F5D" w:rsidRDefault="006E04C2" w:rsidP="00A84F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Детский </w:t>
            </w:r>
            <w:r w:rsidR="00E81455"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сад №</w:t>
            </w:r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98089C5" w14:textId="77777777" w:rsidR="006E04C2" w:rsidRPr="00A84F5D" w:rsidRDefault="006E04C2" w:rsidP="00A84F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мкр.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Аккент</w:t>
            </w:r>
            <w:proofErr w:type="spellEnd"/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19А</w:t>
            </w:r>
          </w:p>
        </w:tc>
      </w:tr>
      <w:tr w:rsidR="006E04C2" w:rsidRPr="00A84F5D" w14:paraId="5E3814F1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07240A84" w14:textId="499E7EC3" w:rsidR="006E04C2" w:rsidRPr="00A84F5D" w:rsidRDefault="006E04C2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0CB41A36" w14:textId="05829E5B" w:rsidR="006E04C2" w:rsidRPr="00A84F5D" w:rsidRDefault="006E04C2" w:rsidP="00A84F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Детский </w:t>
            </w:r>
            <w:r w:rsidR="00E81455"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сад №</w:t>
            </w:r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153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45E3C31" w14:textId="77777777" w:rsidR="006E04C2" w:rsidRPr="00A84F5D" w:rsidRDefault="006E04C2" w:rsidP="00A84F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мкр.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Зерделі</w:t>
            </w:r>
            <w:proofErr w:type="spellEnd"/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31</w:t>
            </w:r>
          </w:p>
        </w:tc>
      </w:tr>
      <w:tr w:rsidR="006E04C2" w:rsidRPr="00A84F5D" w14:paraId="0D95A1C1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2888462E" w14:textId="6071CF9C" w:rsidR="006E04C2" w:rsidRPr="00A84F5D" w:rsidRDefault="006E04C2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0EF92A61" w14:textId="00A205D5" w:rsidR="006E04C2" w:rsidRPr="00A84F5D" w:rsidRDefault="006E04C2" w:rsidP="00A84F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Детский </w:t>
            </w:r>
            <w:r w:rsidR="00E81455"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сад №</w:t>
            </w:r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7DB92A6" w14:textId="0B21355A" w:rsidR="006E04C2" w:rsidRPr="00A84F5D" w:rsidRDefault="006E04C2" w:rsidP="00A84F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мкр. Шанырак-1, ул.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Утемисулы</w:t>
            </w:r>
            <w:proofErr w:type="spellEnd"/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109Б</w:t>
            </w:r>
          </w:p>
        </w:tc>
      </w:tr>
      <w:tr w:rsidR="006E04C2" w:rsidRPr="00A84F5D" w14:paraId="26422D8A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406B2C79" w14:textId="09368C89" w:rsidR="006E04C2" w:rsidRPr="00A84F5D" w:rsidRDefault="006E04C2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6A96031C" w14:textId="7389E189" w:rsidR="006E04C2" w:rsidRPr="00A84F5D" w:rsidRDefault="006E04C2" w:rsidP="00A84F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Ясли-</w:t>
            </w:r>
            <w:r w:rsidR="00E81455"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сад №</w:t>
            </w:r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164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8022B41" w14:textId="4E1DA019" w:rsidR="006E04C2" w:rsidRPr="00A84F5D" w:rsidRDefault="006E04C2" w:rsidP="00A84F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Жанкожа</w:t>
            </w:r>
            <w:proofErr w:type="spellEnd"/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батыра, 193</w:t>
            </w:r>
          </w:p>
        </w:tc>
      </w:tr>
      <w:tr w:rsidR="006E04C2" w:rsidRPr="00A84F5D" w14:paraId="5407527D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53D9C134" w14:textId="0CBA16B9" w:rsidR="006E04C2" w:rsidRPr="00A84F5D" w:rsidRDefault="006E04C2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63D5B8F6" w14:textId="525B6FAF" w:rsidR="006E04C2" w:rsidRPr="00A84F5D" w:rsidRDefault="006E04C2" w:rsidP="00A84F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Ясли-</w:t>
            </w:r>
            <w:r w:rsidR="00E81455"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сад №</w:t>
            </w:r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165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925A3BD" w14:textId="77777777" w:rsidR="006E04C2" w:rsidRPr="00A84F5D" w:rsidRDefault="006E04C2" w:rsidP="00A84F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мкр. Улжан-1, ул.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Жалайыри</w:t>
            </w:r>
            <w:proofErr w:type="spellEnd"/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46</w:t>
            </w:r>
          </w:p>
        </w:tc>
      </w:tr>
      <w:tr w:rsidR="006E04C2" w:rsidRPr="00A84F5D" w14:paraId="02C61171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37F47488" w14:textId="5A067E76" w:rsidR="006E04C2" w:rsidRPr="00A84F5D" w:rsidRDefault="006E04C2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38274732" w14:textId="4022EA96" w:rsidR="006E04C2" w:rsidRPr="00A84F5D" w:rsidRDefault="006E04C2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Ясли-</w:t>
            </w:r>
            <w:r w:rsidR="00E81455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сад №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168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5E30F12" w14:textId="06C30B58" w:rsidR="006E04C2" w:rsidRPr="00A84F5D" w:rsidRDefault="00E27EDF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мкр.</w:t>
            </w:r>
            <w:r w:rsidR="006E04C2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Дархан, </w:t>
            </w:r>
            <w:r w:rsidR="00472EE7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20/2</w:t>
            </w:r>
          </w:p>
        </w:tc>
      </w:tr>
      <w:tr w:rsidR="006E04C2" w:rsidRPr="00A84F5D" w14:paraId="0336B042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0397BEBF" w14:textId="462E6B1B" w:rsidR="006E04C2" w:rsidRPr="00A84F5D" w:rsidRDefault="006E04C2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6F7D5CAF" w14:textId="6D67AE7D" w:rsidR="006E04C2" w:rsidRPr="00A84F5D" w:rsidRDefault="006E04C2" w:rsidP="00A84F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Ясли-</w:t>
            </w:r>
            <w:r w:rsidR="00E81455"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сад №</w:t>
            </w:r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177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759985B" w14:textId="77777777" w:rsidR="006E04C2" w:rsidRPr="00A84F5D" w:rsidRDefault="006E04C2" w:rsidP="00A84F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ул. Новая, 255</w:t>
            </w:r>
          </w:p>
        </w:tc>
      </w:tr>
      <w:tr w:rsidR="006E04C2" w:rsidRPr="00A84F5D" w14:paraId="4B04D7F7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6414753E" w14:textId="7DCFB668" w:rsidR="006E04C2" w:rsidRPr="00A84F5D" w:rsidRDefault="006E04C2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7FE2BE3D" w14:textId="6CFDA05E" w:rsidR="006E04C2" w:rsidRPr="00A84F5D" w:rsidRDefault="006E04C2" w:rsidP="00A84F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Ясли-</w:t>
            </w:r>
            <w:r w:rsidR="00E81455"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сад №</w:t>
            </w:r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183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8A91E86" w14:textId="77777777" w:rsidR="006E04C2" w:rsidRPr="00A84F5D" w:rsidRDefault="006E04C2" w:rsidP="00A84F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мкр.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Саялы</w:t>
            </w:r>
            <w:proofErr w:type="spellEnd"/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50</w:t>
            </w:r>
          </w:p>
        </w:tc>
      </w:tr>
      <w:tr w:rsidR="006E04C2" w:rsidRPr="00A84F5D" w14:paraId="4CCE0541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13DDFE0B" w14:textId="2495BE8D" w:rsidR="006E04C2" w:rsidRPr="00A84F5D" w:rsidRDefault="006E04C2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4667A145" w14:textId="3D931F70" w:rsidR="006E04C2" w:rsidRPr="00A84F5D" w:rsidRDefault="006E04C2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TOO </w:t>
            </w:r>
            <w:r w:rsidR="006F0D84" w:rsidRPr="00A84F5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«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M-Line Property Management</w:t>
            </w:r>
            <w:r w:rsidR="006F0D84" w:rsidRPr="00A84F5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»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(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Алматы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арена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0A2B387" w14:textId="7818F33B" w:rsidR="006E04C2" w:rsidRPr="00A84F5D" w:rsidRDefault="00E27EDF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6E04C2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кр. </w:t>
            </w:r>
            <w:proofErr w:type="spellStart"/>
            <w:r w:rsidR="006E04C2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Нуркент</w:t>
            </w:r>
            <w:proofErr w:type="spellEnd"/>
            <w:r w:rsidR="006E04C2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E04C2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E27EDF" w:rsidRPr="00A84F5D" w14:paraId="3D718D54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0A04C024" w14:textId="77777777" w:rsidR="00E27EDF" w:rsidRPr="00A84F5D" w:rsidRDefault="00E27EDF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734BC8D1" w14:textId="77F8913B" w:rsidR="00E27EDF" w:rsidRPr="00A84F5D" w:rsidRDefault="00E27EDF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Школа-гимназия №209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D63EC6B" w14:textId="12B83FB7" w:rsidR="00E27EDF" w:rsidRPr="00A84F5D" w:rsidRDefault="00E27EDF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мкр.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Ботакоз</w:t>
            </w:r>
            <w:proofErr w:type="spellEnd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2</w:t>
            </w:r>
          </w:p>
        </w:tc>
      </w:tr>
      <w:tr w:rsidR="00217CB3" w:rsidRPr="00A84F5D" w14:paraId="6ECB6056" w14:textId="77777777" w:rsidTr="00A84F5D">
        <w:trPr>
          <w:trHeight w:val="214"/>
        </w:trPr>
        <w:tc>
          <w:tcPr>
            <w:tcW w:w="9776" w:type="dxa"/>
            <w:gridSpan w:val="3"/>
            <w:shd w:val="clear" w:color="auto" w:fill="auto"/>
            <w:vAlign w:val="center"/>
          </w:tcPr>
          <w:p w14:paraId="16AC65D5" w14:textId="70380FA6" w:rsidR="00217CB3" w:rsidRPr="00A84F5D" w:rsidRDefault="00D7217D" w:rsidP="00A84F5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4F5D">
              <w:rPr>
                <w:rFonts w:ascii="Times New Roman" w:hAnsi="Times New Roman" w:cs="Times New Roman"/>
                <w:b/>
                <w:sz w:val="24"/>
                <w:szCs w:val="24"/>
              </w:rPr>
              <w:t>Алмалинский</w:t>
            </w:r>
            <w:proofErr w:type="spellEnd"/>
            <w:r w:rsidR="00A84F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D7217D" w:rsidRPr="00A84F5D" w14:paraId="61178673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0B3BB9C8" w14:textId="1FBBE9FC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0D52EEEC" w14:textId="4AD84F67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Школа-гимназия №8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1A48F3A" w14:textId="59B191F8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ул. Шарипова,105А</w:t>
            </w:r>
          </w:p>
        </w:tc>
      </w:tr>
      <w:tr w:rsidR="00D7217D" w:rsidRPr="00A84F5D" w14:paraId="708E4FF1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19B71F10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212F770A" w14:textId="1E9DB16F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Гимназия №15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4F68663" w14:textId="22ACC3EC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ул. Гоголя, 133</w:t>
            </w:r>
          </w:p>
        </w:tc>
      </w:tr>
      <w:tr w:rsidR="00D7217D" w:rsidRPr="00A84F5D" w14:paraId="4CE75B4F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4E998C28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73A2BD6F" w14:textId="31BD3ED4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Общеобразовательная школа №16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54A4289" w14:textId="3267FECC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Шарипова</w:t>
            </w:r>
            <w:proofErr w:type="spellEnd"/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26/27</w:t>
            </w:r>
          </w:p>
        </w:tc>
      </w:tr>
      <w:tr w:rsidR="00D7217D" w:rsidRPr="00A84F5D" w14:paraId="6ABF7DF2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2492B9DD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2BF12183" w14:textId="4F4F8DCC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Гимназия № 18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C9F6A57" w14:textId="39FF9FA1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Радостовца</w:t>
            </w:r>
            <w:proofErr w:type="spellEnd"/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38</w:t>
            </w:r>
          </w:p>
        </w:tc>
      </w:tr>
      <w:tr w:rsidR="00D7217D" w:rsidRPr="00A84F5D" w14:paraId="12F6BCCD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5EAC02E2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07F78F9E" w14:textId="1EB5CD9B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Лицей № 24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F4D4903" w14:textId="3F9D7193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ул. Гоголя, 187</w:t>
            </w:r>
          </w:p>
        </w:tc>
      </w:tr>
      <w:tr w:rsidR="00D7217D" w:rsidRPr="00A84F5D" w14:paraId="72E2E7E5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34493CEF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78B35B9C" w14:textId="442017AB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Гимназия №25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3CE781F" w14:textId="0F4D4B2C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ул. Кабанбай батыра, 128</w:t>
            </w:r>
          </w:p>
        </w:tc>
      </w:tr>
      <w:tr w:rsidR="00D7217D" w:rsidRPr="00A84F5D" w14:paraId="796CD8DC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3A36887A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591E8AFB" w14:textId="5FC868A1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Гимназия № 34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3C6B726" w14:textId="2662DA4E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ул. </w:t>
            </w:r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Брусиловского, 15</w:t>
            </w:r>
          </w:p>
        </w:tc>
      </w:tr>
      <w:tr w:rsidR="00D7217D" w:rsidRPr="00A84F5D" w14:paraId="59E09B94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50B1F75B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566B2EE8" w14:textId="18BD6AC3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Гимназия №36 имени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Б.Атыханулы</w:t>
            </w:r>
            <w:proofErr w:type="spellEnd"/>
          </w:p>
        </w:tc>
        <w:tc>
          <w:tcPr>
            <w:tcW w:w="4252" w:type="dxa"/>
            <w:shd w:val="clear" w:color="auto" w:fill="auto"/>
            <w:vAlign w:val="center"/>
          </w:tcPr>
          <w:p w14:paraId="68F353BE" w14:textId="35B58731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Масанчи</w:t>
            </w:r>
            <w:proofErr w:type="spellEnd"/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70</w:t>
            </w:r>
          </w:p>
        </w:tc>
      </w:tr>
      <w:tr w:rsidR="00D7217D" w:rsidRPr="00A84F5D" w14:paraId="38B17B85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1C0D4456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440356EE" w14:textId="1E38CDFF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Специализированный лицей №39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F2AD16F" w14:textId="257D7811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ул.</w:t>
            </w:r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Толе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</w:t>
            </w:r>
            <w:proofErr w:type="spellEnd"/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74</w:t>
            </w:r>
          </w:p>
        </w:tc>
      </w:tr>
      <w:tr w:rsidR="00D7217D" w:rsidRPr="00A84F5D" w14:paraId="42D84EA9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40465330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64F24202" w14:textId="7F4E7990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Гимназия № 46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CDB444F" w14:textId="009A9728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ул. Карасай батыра, 157</w:t>
            </w:r>
          </w:p>
        </w:tc>
      </w:tr>
      <w:tr w:rsidR="00D7217D" w:rsidRPr="00A84F5D" w14:paraId="4B6798D9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59AFE909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4C8BE5D2" w14:textId="665480BD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Казахстанско-Российская специализированная школа-лицей </w:t>
            </w:r>
            <w:r w:rsidR="00C93DAD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№ 54 имени И.В. Панфилова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DFC842E" w14:textId="50ECF615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пр.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Жибек</w:t>
            </w:r>
            <w:proofErr w:type="spellEnd"/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жолы</w:t>
            </w:r>
            <w:proofErr w:type="spellEnd"/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73</w:t>
            </w:r>
          </w:p>
        </w:tc>
      </w:tr>
      <w:tr w:rsidR="00D7217D" w:rsidRPr="00A84F5D" w14:paraId="5DA123B4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0079930A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530AA57F" w14:textId="09E3892F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Общеобразовательная школа №55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A7BE230" w14:textId="79128CEA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Ауэзова</w:t>
            </w:r>
            <w:proofErr w:type="spellEnd"/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36</w:t>
            </w:r>
          </w:p>
        </w:tc>
      </w:tr>
      <w:tr w:rsidR="00D7217D" w:rsidRPr="00A84F5D" w14:paraId="499B2D44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064F02D4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202C460D" w14:textId="61246CFB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Общеобразовательная школа №58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D881BB1" w14:textId="4D75CCDF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Т.Озала</w:t>
            </w:r>
            <w:proofErr w:type="spellEnd"/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30</w:t>
            </w:r>
          </w:p>
        </w:tc>
      </w:tr>
      <w:tr w:rsidR="00D7217D" w:rsidRPr="00A84F5D" w14:paraId="27F6C15F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1AF51EE7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48AF4448" w14:textId="40651B73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Общеобразовательная школа №67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6DB591F" w14:textId="01DADEA0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Розыбакиева</w:t>
            </w:r>
            <w:proofErr w:type="spellEnd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31в</w:t>
            </w:r>
          </w:p>
        </w:tc>
      </w:tr>
      <w:tr w:rsidR="00D7217D" w:rsidRPr="00A84F5D" w14:paraId="286DECCD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59F3B077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74C5B732" w14:textId="04435F12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Гимназия №62 имени Ш.</w:t>
            </w:r>
            <w:r w:rsidR="00A84F5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Смаханулы</w:t>
            </w:r>
            <w:proofErr w:type="spellEnd"/>
          </w:p>
        </w:tc>
        <w:tc>
          <w:tcPr>
            <w:tcW w:w="4252" w:type="dxa"/>
            <w:shd w:val="clear" w:color="auto" w:fill="auto"/>
            <w:vAlign w:val="center"/>
          </w:tcPr>
          <w:p w14:paraId="6011DD91" w14:textId="6A3A4F35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ул. Туркебаева, 4</w:t>
            </w:r>
          </w:p>
        </w:tc>
      </w:tr>
      <w:tr w:rsidR="00D7217D" w:rsidRPr="00A84F5D" w14:paraId="4CB56F85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3CA609CC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48D2A14A" w14:textId="27A2E831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Общеобразовательная школа №75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38266FA" w14:textId="5018B5F7" w:rsidR="00D7217D" w:rsidRPr="00A84F5D" w:rsidRDefault="00D7217D" w:rsidP="00A84F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Туркебаева</w:t>
            </w:r>
            <w:proofErr w:type="spellEnd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176</w:t>
            </w:r>
          </w:p>
        </w:tc>
      </w:tr>
      <w:tr w:rsidR="00D7217D" w:rsidRPr="00A84F5D" w14:paraId="64A07018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0D7C7981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7B4E141D" w14:textId="79F923C1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Гимназия №79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D669CF5" w14:textId="65DD978D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Жарокова</w:t>
            </w:r>
            <w:proofErr w:type="spellEnd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9</w:t>
            </w:r>
          </w:p>
        </w:tc>
      </w:tr>
      <w:tr w:rsidR="00D7217D" w:rsidRPr="00A84F5D" w14:paraId="222CF475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1790D1C4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29CC15A2" w14:textId="31AAF569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Специализированная школа-лицей №90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566C1FE" w14:textId="06958CDF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ул. Чайковского, 28</w:t>
            </w:r>
          </w:p>
        </w:tc>
      </w:tr>
      <w:tr w:rsidR="00D7217D" w:rsidRPr="00A84F5D" w14:paraId="52892375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2EE2639F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3E1483EF" w14:textId="72222A33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Общеобразовательная школа №95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4163201" w14:textId="23B9D98B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Шарипова</w:t>
            </w:r>
            <w:proofErr w:type="spellEnd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53</w:t>
            </w:r>
          </w:p>
        </w:tc>
      </w:tr>
      <w:tr w:rsidR="00D7217D" w:rsidRPr="00A84F5D" w14:paraId="5731AD6F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488729A0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0454BBF7" w14:textId="27D75889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Общеобразовательная школа №96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1BBA83B" w14:textId="0B6C581D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ул.Тлендиева</w:t>
            </w:r>
            <w:proofErr w:type="spellEnd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35</w:t>
            </w:r>
          </w:p>
        </w:tc>
      </w:tr>
      <w:tr w:rsidR="00D7217D" w:rsidRPr="00A84F5D" w14:paraId="264128BE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28C667AE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5E84404C" w14:textId="2FB2718D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Гимназия №120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2A38565" w14:textId="14C2BC58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Курмангазы</w:t>
            </w:r>
            <w:proofErr w:type="spellEnd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76</w:t>
            </w:r>
          </w:p>
        </w:tc>
      </w:tr>
      <w:tr w:rsidR="00D7217D" w:rsidRPr="00A84F5D" w14:paraId="1E50C2A8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0E0D8EB1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3927D852" w14:textId="1B48799B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Общеобразовательная школа №124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8A28839" w14:textId="466DE93A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Богенбай</w:t>
            </w:r>
            <w:proofErr w:type="spellEnd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батыра, 260</w:t>
            </w:r>
          </w:p>
        </w:tc>
      </w:tr>
      <w:tr w:rsidR="00D7217D" w:rsidRPr="00A84F5D" w14:paraId="560E9DCE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25F1B912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4555AB20" w14:textId="6BBAE837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Общеобразовательная школа №128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292D554" w14:textId="74AF9E8C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Жарокова</w:t>
            </w:r>
            <w:proofErr w:type="spellEnd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18</w:t>
            </w:r>
          </w:p>
        </w:tc>
      </w:tr>
      <w:tr w:rsidR="00D7217D" w:rsidRPr="00A84F5D" w14:paraId="334EB154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7F0AB009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58104041" w14:textId="6CF5AA06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Лицей №134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27DE88A" w14:textId="2788961A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Жарокова</w:t>
            </w:r>
            <w:proofErr w:type="spellEnd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24</w:t>
            </w:r>
          </w:p>
        </w:tc>
      </w:tr>
      <w:tr w:rsidR="00D7217D" w:rsidRPr="00A84F5D" w14:paraId="1740415E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01E43EE1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2C4CE1EE" w14:textId="1718789C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Общеобразовательная школа №135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C84370A" w14:textId="20D7BAC3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Клочкова</w:t>
            </w:r>
            <w:proofErr w:type="spellEnd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49</w:t>
            </w:r>
          </w:p>
        </w:tc>
      </w:tr>
      <w:tr w:rsidR="00D7217D" w:rsidRPr="00A84F5D" w14:paraId="6FB49E79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6AEF30AC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752B32F0" w14:textId="7C6B7672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Школа-гимназия №136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54E1627" w14:textId="7FC56E07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Байзакова</w:t>
            </w:r>
            <w:proofErr w:type="spellEnd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130</w:t>
            </w:r>
          </w:p>
        </w:tc>
      </w:tr>
      <w:tr w:rsidR="00D7217D" w:rsidRPr="00A84F5D" w14:paraId="02019179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5D1EEE64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06AC5324" w14:textId="1136734D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Школа-гимназия №144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BFE3345" w14:textId="70F2081F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Туркебаева</w:t>
            </w:r>
            <w:proofErr w:type="spellEnd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93</w:t>
            </w:r>
          </w:p>
        </w:tc>
      </w:tr>
      <w:tr w:rsidR="00D7217D" w:rsidRPr="00A84F5D" w14:paraId="7A59164D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5B6E70B2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36E63C93" w14:textId="46B9748B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Школа -гимназия №147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9AE9A0F" w14:textId="53B8D9FA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пр.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Абылай</w:t>
            </w:r>
            <w:proofErr w:type="spellEnd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хана, 20</w:t>
            </w:r>
          </w:p>
        </w:tc>
      </w:tr>
      <w:tr w:rsidR="00D7217D" w:rsidRPr="00A84F5D" w14:paraId="20E1C17D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00B1506C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2D66E8F9" w14:textId="0FC8AAFC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Общеобразовательная школа №167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004529A" w14:textId="20543F78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ул.Тургут</w:t>
            </w:r>
            <w:proofErr w:type="spellEnd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Озала</w:t>
            </w:r>
            <w:proofErr w:type="spellEnd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45</w:t>
            </w:r>
          </w:p>
        </w:tc>
      </w:tr>
      <w:tr w:rsidR="00D7217D" w:rsidRPr="00A84F5D" w14:paraId="2EB5CC49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55D0A054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3FA3A183" w14:textId="0F6AE3D0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Дом школьников №2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378071E" w14:textId="12B26D7E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ул. Жамбыла, 170а</w:t>
            </w:r>
          </w:p>
        </w:tc>
      </w:tr>
      <w:tr w:rsidR="00D7217D" w:rsidRPr="00A84F5D" w14:paraId="504B9F07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7571E55B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2D78C1FB" w14:textId="0B6FB5F8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Стадион </w:t>
            </w:r>
            <w:r w:rsidR="006F0D84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Динамо</w:t>
            </w:r>
            <w:r w:rsidR="006F0D84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CB67FA5" w14:textId="44D3E688" w:rsidR="00D7217D" w:rsidRPr="00A84F5D" w:rsidRDefault="006F0D84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Наурызбай</w:t>
            </w:r>
            <w:proofErr w:type="spellEnd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батыра, 93/79</w:t>
            </w:r>
          </w:p>
        </w:tc>
      </w:tr>
      <w:tr w:rsidR="00D7217D" w:rsidRPr="00A84F5D" w14:paraId="16B0A52C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2D259BA9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16D175F1" w14:textId="05EABF99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ТОО </w:t>
            </w:r>
            <w:r w:rsidR="006F0D84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Спортивно-культурный комплекс</w:t>
            </w:r>
            <w:r w:rsidR="006F0D84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CA66654" w14:textId="2313148F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пр. Абая, 159</w:t>
            </w:r>
          </w:p>
        </w:tc>
      </w:tr>
      <w:tr w:rsidR="00D7217D" w:rsidRPr="00A84F5D" w14:paraId="2997B32C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4763620C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4AB54631" w14:textId="3BC164D1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Ясли-сад №16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752ABDB" w14:textId="05458ADC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. Сейфуллина, 587</w:t>
            </w:r>
          </w:p>
        </w:tc>
      </w:tr>
      <w:tr w:rsidR="00D7217D" w:rsidRPr="00A84F5D" w14:paraId="6626DCD8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73F5FC52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3EDDDB9D" w14:textId="7BF32C8C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Ясли-сад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№9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03ED965" w14:textId="3B00EE25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Тлендиева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57</w:t>
            </w:r>
          </w:p>
        </w:tc>
      </w:tr>
      <w:tr w:rsidR="00D7217D" w:rsidRPr="00A84F5D" w14:paraId="30F8FFDF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04C155DB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080754F4" w14:textId="19C4FE11" w:rsidR="00D7217D" w:rsidRPr="00A84F5D" w:rsidRDefault="00D7217D" w:rsidP="00253D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Коррекционный ясли-сад №13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C52D66E" w14:textId="5ECC6AEA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Тлендиева, д.2/1</w:t>
            </w:r>
          </w:p>
        </w:tc>
      </w:tr>
      <w:tr w:rsidR="00D7217D" w:rsidRPr="00A84F5D" w14:paraId="11AB4164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162DDE2F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78B162AC" w14:textId="71F86527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Ясли-сад №20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8236A21" w14:textId="614D827A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Аблай</w:t>
            </w:r>
            <w:proofErr w:type="spellEnd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хана, 102</w:t>
            </w:r>
          </w:p>
        </w:tc>
      </w:tr>
      <w:tr w:rsidR="00D7217D" w:rsidRPr="00A84F5D" w14:paraId="37E50D2B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27CB5841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3F0585B6" w14:textId="676AEC85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Алматинский</w:t>
            </w:r>
            <w:proofErr w:type="spellEnd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колледж полиграфии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1E777A0" w14:textId="0D6AF837" w:rsidR="00D7217D" w:rsidRPr="00A84F5D" w:rsidRDefault="00C659E4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r w:rsidR="00D7217D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Шевченко, 202</w:t>
            </w:r>
          </w:p>
        </w:tc>
      </w:tr>
      <w:tr w:rsidR="00D7217D" w:rsidRPr="00A84F5D" w14:paraId="5D48CB05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4DBE0A88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0EA6D48F" w14:textId="7AA29DAE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Алматинский</w:t>
            </w:r>
            <w:proofErr w:type="spellEnd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колледж моды и дизайна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1351A90" w14:textId="6811B153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пр.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Райымбека</w:t>
            </w:r>
            <w:proofErr w:type="spellEnd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174</w:t>
            </w:r>
          </w:p>
        </w:tc>
      </w:tr>
      <w:tr w:rsidR="00D7217D" w:rsidRPr="00A84F5D" w14:paraId="6D9E7164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7177F07F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21521D4B" w14:textId="0CD6CD71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РГКП </w:t>
            </w:r>
            <w:r w:rsidR="006F0D84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A84F5D">
              <w:rPr>
                <w:rStyle w:val="s0"/>
                <w:bCs/>
                <w:sz w:val="24"/>
                <w:szCs w:val="24"/>
              </w:rPr>
              <w:t>Алматинское</w:t>
            </w:r>
            <w:proofErr w:type="spellEnd"/>
            <w:r w:rsidRPr="00A84F5D">
              <w:rPr>
                <w:rStyle w:val="s0"/>
                <w:bCs/>
                <w:sz w:val="24"/>
                <w:szCs w:val="24"/>
              </w:rPr>
              <w:t xml:space="preserve"> х</w:t>
            </w:r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ореографическое училище им. А. Селезнева</w:t>
            </w:r>
            <w:r w:rsidR="006F0D84"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63A821D" w14:textId="75483AFF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ул. Жамбыла, 101</w:t>
            </w:r>
          </w:p>
        </w:tc>
      </w:tr>
      <w:tr w:rsidR="00D7217D" w:rsidRPr="00A84F5D" w14:paraId="0CA44AC2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14DE594E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3CF419CA" w14:textId="77777777" w:rsidR="00253D0A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Алматинский</w:t>
            </w:r>
            <w:proofErr w:type="spellEnd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музыкальный колледж</w:t>
            </w:r>
          </w:p>
          <w:p w14:paraId="3114C780" w14:textId="17EF51F8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имени П.</w:t>
            </w:r>
            <w:r w:rsidR="00253D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Чайковского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5363BE4" w14:textId="1DBFC4D6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Манаса</w:t>
            </w:r>
            <w:proofErr w:type="spellEnd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13</w:t>
            </w:r>
          </w:p>
        </w:tc>
      </w:tr>
      <w:tr w:rsidR="00D7217D" w:rsidRPr="00A84F5D" w14:paraId="3E2DA57D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5F726F9C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44309F7E" w14:textId="783287D2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Евразийский технологический университет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8638D3A" w14:textId="45917435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Толе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би</w:t>
            </w:r>
            <w:proofErr w:type="spellEnd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109</w:t>
            </w:r>
          </w:p>
        </w:tc>
      </w:tr>
      <w:tr w:rsidR="00D7217D" w:rsidRPr="00A84F5D" w14:paraId="77D94F19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31EECB3C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30F7930A" w14:textId="55091C87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Ясли-сад №30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4D0C319" w14:textId="67C97D0F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л. Панфилова, 49/1</w:t>
            </w:r>
          </w:p>
        </w:tc>
      </w:tr>
      <w:tr w:rsidR="00D7217D" w:rsidRPr="00A84F5D" w14:paraId="3FD242AE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2B19F2A4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1D7E5373" w14:textId="5FC649C6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Ясли-сад №43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2541C66" w14:textId="5539237F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ул. Байтурсынова, 4а</w:t>
            </w:r>
          </w:p>
        </w:tc>
      </w:tr>
      <w:tr w:rsidR="00D7217D" w:rsidRPr="00A84F5D" w14:paraId="3AFCCF0A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1708DE71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4A4A5DA8" w14:textId="3FD815BA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Ясли-сад №139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1F7D03F" w14:textId="73B513F7" w:rsidR="00D7217D" w:rsidRPr="00A84F5D" w:rsidRDefault="00D7217D" w:rsidP="00A84F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Мукатаева</w:t>
            </w:r>
            <w:proofErr w:type="spellEnd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99</w:t>
            </w:r>
          </w:p>
        </w:tc>
      </w:tr>
      <w:tr w:rsidR="00D7217D" w:rsidRPr="00A84F5D" w14:paraId="0D47613A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3A386C51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21A024BD" w14:textId="0669A260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Колледж Международной Академии Бизнеса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7AE1AD0" w14:textId="1D86E81C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Наурызбай</w:t>
            </w:r>
            <w:proofErr w:type="spellEnd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батыра, 9</w:t>
            </w:r>
          </w:p>
        </w:tc>
      </w:tr>
      <w:tr w:rsidR="00D7217D" w:rsidRPr="00A84F5D" w14:paraId="40715D3F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55563395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6705D09D" w14:textId="4C908B34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Казахская академия спорта и туризма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521100B" w14:textId="70A34453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пр. Абая, 85</w:t>
            </w:r>
          </w:p>
        </w:tc>
      </w:tr>
      <w:tr w:rsidR="00D7217D" w:rsidRPr="00A84F5D" w14:paraId="3180A678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07B879D6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4B26BD37" w14:textId="2F7F26CE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КазНМУ</w:t>
            </w:r>
            <w:proofErr w:type="spellEnd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им. С.Д.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Асфендиярова</w:t>
            </w:r>
            <w:proofErr w:type="spellEnd"/>
          </w:p>
        </w:tc>
        <w:tc>
          <w:tcPr>
            <w:tcW w:w="4252" w:type="dxa"/>
            <w:shd w:val="clear" w:color="auto" w:fill="auto"/>
            <w:vAlign w:val="center"/>
          </w:tcPr>
          <w:p w14:paraId="3D835338" w14:textId="77777777" w:rsidR="00A84F5D" w:rsidRDefault="00D7217D" w:rsidP="00A84F5D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ул. Толе би, 92</w:t>
            </w:r>
            <w:r w:rsid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ул. Толе би, 94</w:t>
            </w:r>
            <w:r w:rsid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</w:p>
          <w:p w14:paraId="2835C2D8" w14:textId="4246634E" w:rsidR="00D7217D" w:rsidRPr="00A84F5D" w:rsidRDefault="00D7217D" w:rsidP="00A84F5D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ул. Толе би, 94/1</w:t>
            </w:r>
            <w:r w:rsid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ул. Толе би, 88</w:t>
            </w:r>
          </w:p>
        </w:tc>
      </w:tr>
      <w:tr w:rsidR="00D7217D" w:rsidRPr="00A84F5D" w14:paraId="55757798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2471F182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424ABE2D" w14:textId="215C8EF7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Специализированная школа-интернат </w:t>
            </w:r>
            <w:r w:rsidR="00A84F5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для одаренных в спорте детей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86E95CB" w14:textId="5C18BBD4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Досмухамедова</w:t>
            </w:r>
            <w:proofErr w:type="spellEnd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61</w:t>
            </w:r>
          </w:p>
        </w:tc>
      </w:tr>
      <w:tr w:rsidR="00D7217D" w:rsidRPr="00A84F5D" w14:paraId="2832CBFD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5EF84FF4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77203740" w14:textId="4CB0B55A" w:rsidR="00D7217D" w:rsidRPr="00A84F5D" w:rsidRDefault="00D7217D" w:rsidP="00253D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Республиканская казахская специализированная музыкальная школа-интернат для одаренных детей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9F49CDE" w14:textId="06F717D6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ул. Ауэзова, 66/5</w:t>
            </w:r>
          </w:p>
        </w:tc>
      </w:tr>
      <w:tr w:rsidR="00D7217D" w:rsidRPr="00A84F5D" w14:paraId="2A70654C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49DE618B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7350DF1E" w14:textId="6B662693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НАО </w:t>
            </w:r>
            <w:r w:rsidR="006F0D84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Казахский университет международных отношений и мировых языков имени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Абылай</w:t>
            </w:r>
            <w:proofErr w:type="spellEnd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хана</w:t>
            </w:r>
            <w:r w:rsidR="006F0D84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08C8900" w14:textId="2FB15E28" w:rsidR="00D7217D" w:rsidRPr="00A84F5D" w:rsidRDefault="00D7217D" w:rsidP="00A84F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Толе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би</w:t>
            </w:r>
            <w:proofErr w:type="spellEnd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84</w:t>
            </w:r>
          </w:p>
        </w:tc>
      </w:tr>
      <w:tr w:rsidR="00D7217D" w:rsidRPr="00A84F5D" w14:paraId="390023D0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66C657B1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621F1C42" w14:textId="4F36ECE1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РГУ </w:t>
            </w:r>
            <w:r w:rsidR="006F0D84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Казахская национальная академия искусств имени Т.К.</w:t>
            </w:r>
            <w:r w:rsidR="00253D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Жургенова</w:t>
            </w:r>
            <w:proofErr w:type="spellEnd"/>
            <w:r w:rsidR="006F0D84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E8BEC96" w14:textId="7ADEAC2E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ул. Панфилова, 127</w:t>
            </w:r>
          </w:p>
        </w:tc>
      </w:tr>
      <w:tr w:rsidR="00D7217D" w:rsidRPr="00A84F5D" w14:paraId="587B71C9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0355D8B6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0F675F63" w14:textId="57034E16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84F5D">
              <w:rPr>
                <w:rStyle w:val="s0"/>
                <w:bCs/>
                <w:sz w:val="24"/>
                <w:szCs w:val="24"/>
              </w:rPr>
              <w:t>Алматинский</w:t>
            </w:r>
            <w:proofErr w:type="spellEnd"/>
            <w:r w:rsidRPr="00A84F5D">
              <w:rPr>
                <w:rStyle w:val="s0"/>
                <w:bCs/>
                <w:sz w:val="24"/>
                <w:szCs w:val="24"/>
              </w:rPr>
              <w:t xml:space="preserve"> экономический колледж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BC32552" w14:textId="46CFC520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Style w:val="s0"/>
                <w:bCs/>
                <w:sz w:val="24"/>
                <w:szCs w:val="24"/>
              </w:rPr>
              <w:t>ул. Гоголя, 124</w:t>
            </w:r>
          </w:p>
        </w:tc>
      </w:tr>
      <w:tr w:rsidR="00D7217D" w:rsidRPr="00A84F5D" w14:paraId="55221639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2B9B5426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00F7F460" w14:textId="0967A244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Алматинский государственный бизнес колледж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366ADB0" w14:textId="0D4A094F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ул. Шевченко, 95</w:t>
            </w:r>
          </w:p>
        </w:tc>
      </w:tr>
      <w:tr w:rsidR="00D7217D" w:rsidRPr="00A84F5D" w14:paraId="18873F4D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63A9D136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04CBDEC3" w14:textId="2FE1A359" w:rsidR="00D7217D" w:rsidRPr="00A84F5D" w:rsidRDefault="00D7217D" w:rsidP="00C71D06">
            <w:pPr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proofErr w:type="spellStart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Алматинский</w:t>
            </w:r>
            <w:proofErr w:type="spellEnd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государственный колледж транспорта и коммуникаций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C2D7FA9" w14:textId="2CE95CB2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ул. Жамбыла, 102</w:t>
            </w:r>
          </w:p>
        </w:tc>
      </w:tr>
      <w:tr w:rsidR="00D7217D" w:rsidRPr="00A84F5D" w14:paraId="535D9E87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5914FB32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48BB9F3B" w14:textId="77777777" w:rsidR="004133A7" w:rsidRDefault="00D7217D" w:rsidP="00C71D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Авторская школа</w:t>
            </w:r>
            <w:r w:rsidR="00C71D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4F59DB6" w14:textId="490E6814" w:rsidR="00D7217D" w:rsidRPr="00A84F5D" w:rsidRDefault="00D7217D" w:rsidP="00C71D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Жании</w:t>
            </w:r>
            <w:proofErr w:type="spellEnd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Аубакировой</w:t>
            </w:r>
            <w:proofErr w:type="spellEnd"/>
          </w:p>
        </w:tc>
        <w:tc>
          <w:tcPr>
            <w:tcW w:w="4252" w:type="dxa"/>
            <w:shd w:val="clear" w:color="auto" w:fill="auto"/>
            <w:vAlign w:val="center"/>
          </w:tcPr>
          <w:p w14:paraId="2DAFFBDA" w14:textId="5717D652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ул. Карасай батыра, 140</w:t>
            </w:r>
          </w:p>
        </w:tc>
      </w:tr>
      <w:tr w:rsidR="00D7217D" w:rsidRPr="00A84F5D" w14:paraId="167D58A1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2AAA80CC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6A1BDC36" w14:textId="3F293D9D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Ясли-сад №6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9DBF61B" w14:textId="4CFE0998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ул. Жамбыла, 176г</w:t>
            </w:r>
          </w:p>
        </w:tc>
      </w:tr>
      <w:tr w:rsidR="00D7217D" w:rsidRPr="00A84F5D" w14:paraId="515B9C24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30F5AEDB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5C41D64F" w14:textId="2979C28C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Ясли-сад №7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4C76ADD" w14:textId="0E90DA5D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ул. Клочкова, 26</w:t>
            </w:r>
          </w:p>
        </w:tc>
      </w:tr>
      <w:tr w:rsidR="00D7217D" w:rsidRPr="00A84F5D" w14:paraId="47789623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2A68BB7F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0EEDBD20" w14:textId="30B4F723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Ясли-сад №14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17D1AC3" w14:textId="2F519004" w:rsidR="00D7217D" w:rsidRPr="00A84F5D" w:rsidRDefault="00D7217D" w:rsidP="00A84F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ул. Радостовца, 14</w:t>
            </w:r>
          </w:p>
        </w:tc>
      </w:tr>
      <w:tr w:rsidR="00D7217D" w:rsidRPr="00A84F5D" w14:paraId="2FEF08DE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3546E1A2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7B4AD37F" w14:textId="09A59795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Ясли-сад №132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0A0B291" w14:textId="655FF84D" w:rsidR="00D7217D" w:rsidRPr="00A84F5D" w:rsidRDefault="00D7217D" w:rsidP="00A84F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ул. Карасай батыра, 205/1</w:t>
            </w:r>
          </w:p>
        </w:tc>
      </w:tr>
      <w:tr w:rsidR="00D7217D" w:rsidRPr="00A84F5D" w14:paraId="395F9304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20A34DC0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33EA8243" w14:textId="55C53596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Ясли-сад №12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6941111" w14:textId="3564EF04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ул. Курмангазы, 120</w:t>
            </w:r>
          </w:p>
        </w:tc>
      </w:tr>
      <w:tr w:rsidR="00D7217D" w:rsidRPr="00A84F5D" w14:paraId="6FE334DE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7EB28381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216BE2A0" w14:textId="0148828E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Ясли-сад №93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2E1EA38" w14:textId="382D2F5D" w:rsidR="00D7217D" w:rsidRPr="00A84F5D" w:rsidRDefault="00D7217D" w:rsidP="00A84F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ул. Чайковского, 33</w:t>
            </w:r>
          </w:p>
        </w:tc>
      </w:tr>
      <w:tr w:rsidR="00D7217D" w:rsidRPr="00A84F5D" w14:paraId="3D40B51E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7A454D28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4FADED05" w14:textId="10B4C078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Ясли-сад №10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E6AAB76" w14:textId="3E23EE4F" w:rsidR="00D7217D" w:rsidRPr="00A84F5D" w:rsidRDefault="00D7217D" w:rsidP="00A84F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ул. Шевченко, 186а</w:t>
            </w:r>
          </w:p>
        </w:tc>
      </w:tr>
      <w:tr w:rsidR="00D7217D" w:rsidRPr="00A84F5D" w14:paraId="1EE0EC10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0A383E77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2AC103B2" w14:textId="4DDC1F97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Ясли-сад №18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9B77A70" w14:textId="532861A6" w:rsidR="00D7217D" w:rsidRPr="00A84F5D" w:rsidRDefault="00D7217D" w:rsidP="00A84F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л.</w:t>
            </w:r>
            <w:r w:rsidR="00253D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Карасай батыра, 82</w:t>
            </w:r>
          </w:p>
        </w:tc>
      </w:tr>
      <w:tr w:rsidR="00D7217D" w:rsidRPr="00A84F5D" w14:paraId="752DA0DF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4072C7FA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0E6E912C" w14:textId="2B3FE90B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Ясли-сад №3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2C4062C" w14:textId="6AEC9B02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ул. Аносова, 48</w:t>
            </w:r>
          </w:p>
        </w:tc>
      </w:tr>
      <w:tr w:rsidR="00D7217D" w:rsidRPr="00A84F5D" w14:paraId="5B62424F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0877501C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64490348" w14:textId="2915252D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Ясли-сад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00FDB70" w14:textId="28D3C261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ул. Брусиловского, 19</w:t>
            </w:r>
          </w:p>
        </w:tc>
      </w:tr>
      <w:tr w:rsidR="00D7217D" w:rsidRPr="00A84F5D" w14:paraId="4FD89616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61F2B107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367E3542" w14:textId="3B222C95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Ясли-сад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74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2CDE50B" w14:textId="56FDB7EE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ул. Тургут Озала, 68</w:t>
            </w:r>
          </w:p>
        </w:tc>
      </w:tr>
      <w:tr w:rsidR="00D7217D" w:rsidRPr="00A84F5D" w14:paraId="32199773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4AE83601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496C936A" w14:textId="7B099EE8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Ясли-сад №133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560152F" w14:textId="4BAF3E04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ул. Брусиловского, 15/1</w:t>
            </w:r>
          </w:p>
        </w:tc>
      </w:tr>
      <w:tr w:rsidR="00D7217D" w:rsidRPr="00A84F5D" w14:paraId="5D8E8F2E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58A8E03D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61AF6F9B" w14:textId="6F4D141D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Ясли-сад №181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2597948" w14:textId="44F7C069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ул. Тлендиева, 35/1</w:t>
            </w:r>
          </w:p>
        </w:tc>
      </w:tr>
      <w:tr w:rsidR="00D7217D" w:rsidRPr="00A84F5D" w14:paraId="4751CEE9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5FEBD4EA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7553EE65" w14:textId="45C9F1C6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Ясли-сад №182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FED8D48" w14:textId="26CE90A5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Тургут</w:t>
            </w:r>
            <w:proofErr w:type="spellEnd"/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Озала</w:t>
            </w:r>
            <w:proofErr w:type="spellEnd"/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30</w:t>
            </w:r>
          </w:p>
        </w:tc>
      </w:tr>
      <w:tr w:rsidR="00D7217D" w:rsidRPr="00A84F5D" w14:paraId="52B21C37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479EB042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2DDCC186" w14:textId="7954D059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Ясли-сад №22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8F8FA97" w14:textId="654A8F5F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Чокина</w:t>
            </w:r>
            <w:proofErr w:type="spellEnd"/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127</w:t>
            </w:r>
          </w:p>
        </w:tc>
      </w:tr>
      <w:tr w:rsidR="00D7217D" w:rsidRPr="00A84F5D" w14:paraId="3F5BB000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3C9581B2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4E9D5CC2" w14:textId="7EFD0B8A" w:rsidR="00D7217D" w:rsidRPr="00A84F5D" w:rsidRDefault="00D7217D" w:rsidP="00253D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Специализированная детско-юношеская школа Олимпийского резерва №2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5FC692E" w14:textId="15EFBACF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ул. Брусиловского, 134а</w:t>
            </w:r>
          </w:p>
        </w:tc>
      </w:tr>
      <w:tr w:rsidR="00D7217D" w:rsidRPr="00A84F5D" w14:paraId="2ACA41D9" w14:textId="77777777" w:rsidTr="00A84F5D">
        <w:trPr>
          <w:trHeight w:val="214"/>
        </w:trPr>
        <w:tc>
          <w:tcPr>
            <w:tcW w:w="9776" w:type="dxa"/>
            <w:gridSpan w:val="3"/>
            <w:shd w:val="clear" w:color="auto" w:fill="auto"/>
            <w:vAlign w:val="center"/>
          </w:tcPr>
          <w:p w14:paraId="60BC16F9" w14:textId="41FA93C3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84F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Ауэзовский</w:t>
            </w:r>
            <w:proofErr w:type="spellEnd"/>
            <w:r w:rsidR="00C71D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D7217D" w:rsidRPr="00A84F5D" w14:paraId="0CD6466C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0954A993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0FFA3277" w14:textId="06A323B8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бразовательная школа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№97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C6EAC57" w14:textId="450366B9" w:rsidR="00D7217D" w:rsidRPr="00A84F5D" w:rsidRDefault="00E27EDF" w:rsidP="00A84F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Мкр.</w:t>
            </w:r>
            <w:r w:rsidR="00C71D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7217D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1, 76а</w:t>
            </w:r>
          </w:p>
        </w:tc>
      </w:tr>
      <w:tr w:rsidR="00D7217D" w:rsidRPr="00A84F5D" w14:paraId="46CEC323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432B1965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677A0E75" w14:textId="0520FAF2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бразовательная школа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№72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0898561" w14:textId="5D47D899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Ул.Сулейменова</w:t>
            </w:r>
            <w:proofErr w:type="spellEnd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16</w:t>
            </w:r>
          </w:p>
        </w:tc>
      </w:tr>
      <w:tr w:rsidR="00D7217D" w:rsidRPr="00A84F5D" w14:paraId="6367ADFF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2A01BD3F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1FC5E498" w14:textId="1B8B0547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Школа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гимназия 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№132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5DF525F" w14:textId="73A019E8" w:rsidR="00D7217D" w:rsidRPr="00A84F5D" w:rsidRDefault="00E27EDF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Мкр.</w:t>
            </w:r>
            <w:r w:rsidR="00D7217D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Аксай-4, 107</w:t>
            </w:r>
          </w:p>
        </w:tc>
      </w:tr>
      <w:tr w:rsidR="00D7217D" w:rsidRPr="00A84F5D" w14:paraId="23BADAE9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778AA93D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1D8B6E8A" w14:textId="526CD3B7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Школа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гимназия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№130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91C74D6" w14:textId="347DDE96" w:rsidR="00D7217D" w:rsidRPr="00A84F5D" w:rsidRDefault="00E27EDF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Мкр.</w:t>
            </w:r>
            <w:r w:rsidR="00D7217D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Тастак-1, 26а</w:t>
            </w:r>
          </w:p>
        </w:tc>
      </w:tr>
      <w:tr w:rsidR="00D7217D" w:rsidRPr="00A84F5D" w14:paraId="1DD599DF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7C2DF136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098B92D7" w14:textId="267CBCEE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бразовательная школа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№121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A8CFD13" w14:textId="78DE9A8B" w:rsidR="00D7217D" w:rsidRPr="00A84F5D" w:rsidRDefault="00E27EDF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Мкр.</w:t>
            </w:r>
            <w:r w:rsidR="00D7217D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Аксай-2, 69а</w:t>
            </w:r>
          </w:p>
        </w:tc>
      </w:tr>
      <w:tr w:rsidR="00D7217D" w:rsidRPr="00A84F5D" w14:paraId="646388C4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70E8DA03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300092C9" w14:textId="5982ABFB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Школа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гимназия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10BFFDD" w14:textId="1DF88E82" w:rsidR="00D7217D" w:rsidRPr="00A84F5D" w:rsidRDefault="00E27EDF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Мкр.</w:t>
            </w:r>
            <w:r w:rsidR="00D7217D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10, 23г</w:t>
            </w:r>
          </w:p>
        </w:tc>
      </w:tr>
      <w:tr w:rsidR="00D7217D" w:rsidRPr="00A84F5D" w14:paraId="27E162D4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345B4888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2CFA48DF" w14:textId="0C991C76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Школа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гимназия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№5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8CA6715" w14:textId="38259981" w:rsidR="00D7217D" w:rsidRPr="00A84F5D" w:rsidRDefault="00E27EDF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Мкр.</w:t>
            </w:r>
            <w:r w:rsidR="00D7217D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9, 16</w:t>
            </w:r>
          </w:p>
        </w:tc>
      </w:tr>
      <w:tr w:rsidR="00D7217D" w:rsidRPr="00A84F5D" w14:paraId="59FB18C7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1D6B5E36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3B0A0B18" w14:textId="10F2676F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Школа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гимназия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№6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B586A85" w14:textId="37862BD6" w:rsidR="00D7217D" w:rsidRPr="00A84F5D" w:rsidRDefault="00E27EDF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Мкр.</w:t>
            </w:r>
            <w:r w:rsidR="00D7217D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5, 49а</w:t>
            </w:r>
          </w:p>
        </w:tc>
      </w:tr>
      <w:tr w:rsidR="00D7217D" w:rsidRPr="00A84F5D" w14:paraId="38C1ECEA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31FB205E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0A15765E" w14:textId="02AA8E46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Школа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гимназия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№13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46A9ACF" w14:textId="5E9E7C9F" w:rsidR="00D7217D" w:rsidRPr="00A84F5D" w:rsidRDefault="00E27EDF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Мкр.</w:t>
            </w:r>
            <w:r w:rsidR="00D7217D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11, 36</w:t>
            </w:r>
          </w:p>
        </w:tc>
      </w:tr>
      <w:tr w:rsidR="00D7217D" w:rsidRPr="00A84F5D" w14:paraId="7C31998F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23C90B06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72B89F06" w14:textId="15DCF7FD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бразовательная школа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№42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FB98BB6" w14:textId="3AC0E7DE" w:rsidR="00D7217D" w:rsidRPr="00A84F5D" w:rsidRDefault="00E27EDF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Мкр.</w:t>
            </w:r>
            <w:r w:rsidR="00D7217D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Аксай-2, 33</w:t>
            </w:r>
          </w:p>
        </w:tc>
      </w:tr>
      <w:tr w:rsidR="00D7217D" w:rsidRPr="00A84F5D" w14:paraId="624F41EB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5E8741C9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05F3B5DB" w14:textId="15A0CF7B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Школа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гимназия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№86 имени Г. Мусрепова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194535E" w14:textId="34F3A479" w:rsidR="00D7217D" w:rsidRPr="00A84F5D" w:rsidRDefault="00E27EDF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Мкр.</w:t>
            </w:r>
            <w:r w:rsidR="00D7217D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6, 63</w:t>
            </w:r>
          </w:p>
        </w:tc>
      </w:tr>
      <w:tr w:rsidR="00D7217D" w:rsidRPr="00A84F5D" w14:paraId="76FA729E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131CEF76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581B3019" w14:textId="010C1821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бразовательная школа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№9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6110BB2" w14:textId="5EB50F47" w:rsidR="00D7217D" w:rsidRPr="00A84F5D" w:rsidRDefault="00E27EDF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Мкр.</w:t>
            </w:r>
            <w:r w:rsidR="00D7217D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12, 18</w:t>
            </w:r>
          </w:p>
        </w:tc>
      </w:tr>
      <w:tr w:rsidR="00D7217D" w:rsidRPr="00A84F5D" w14:paraId="2E2D7BAC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4BB1B301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7B2D0C12" w14:textId="21EE3CAB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бразовательная школа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№104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A34FF29" w14:textId="2CD2AD59" w:rsidR="00D7217D" w:rsidRPr="00A84F5D" w:rsidRDefault="00E27EDF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Мкр.</w:t>
            </w:r>
            <w:r w:rsidR="00D7217D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2, 59</w:t>
            </w:r>
          </w:p>
        </w:tc>
      </w:tr>
      <w:tr w:rsidR="00D7217D" w:rsidRPr="00A84F5D" w14:paraId="4CF90355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5B322503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2DC2BAC9" w14:textId="0801B8BC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Гимназия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№111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2846A91" w14:textId="254409E0" w:rsidR="00D7217D" w:rsidRPr="00A84F5D" w:rsidRDefault="00E27EDF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Мкр.</w:t>
            </w:r>
            <w:r w:rsidR="00D7217D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1, 37б</w:t>
            </w:r>
          </w:p>
        </w:tc>
      </w:tr>
      <w:tr w:rsidR="00D7217D" w:rsidRPr="00A84F5D" w14:paraId="509E567A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60455398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5EA4E188" w14:textId="656860E8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Школа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гимназия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№113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66D0D26" w14:textId="0D3860F7" w:rsidR="00D7217D" w:rsidRPr="00A84F5D" w:rsidRDefault="00E27EDF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Мкр.</w:t>
            </w:r>
            <w:r w:rsidR="00D7217D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6, 51</w:t>
            </w:r>
          </w:p>
        </w:tc>
      </w:tr>
      <w:tr w:rsidR="00D7217D" w:rsidRPr="00A84F5D" w14:paraId="671A1318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6CBE1DEA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548E8DFF" w14:textId="6E5B5DC0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бразовательная школа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№116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BEA505E" w14:textId="7ECD6E46" w:rsidR="00D7217D" w:rsidRPr="00A84F5D" w:rsidRDefault="00E27EDF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Мкр.</w:t>
            </w:r>
            <w:r w:rsidR="00D7217D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8, 46</w:t>
            </w:r>
          </w:p>
        </w:tc>
      </w:tr>
      <w:tr w:rsidR="00D7217D" w:rsidRPr="00A84F5D" w14:paraId="27418459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28DC258F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2099AE9A" w14:textId="177F0BF9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бразовательная школа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№117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2CC00A5" w14:textId="3AAE8052" w:rsidR="00D7217D" w:rsidRPr="00A84F5D" w:rsidRDefault="00E27EDF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Мкр.</w:t>
            </w:r>
            <w:r w:rsidR="00D7217D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Жетысу-2, 8б</w:t>
            </w:r>
          </w:p>
        </w:tc>
      </w:tr>
      <w:tr w:rsidR="00D7217D" w:rsidRPr="00A84F5D" w14:paraId="36683936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420F2ABD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5AE77F0F" w14:textId="5767A10F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Школа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гимназия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№122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E023996" w14:textId="15575089" w:rsidR="00D7217D" w:rsidRPr="00A84F5D" w:rsidRDefault="00E27EDF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Мкр.</w:t>
            </w:r>
            <w:r w:rsidR="00D7217D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3, 52</w:t>
            </w:r>
          </w:p>
        </w:tc>
      </w:tr>
      <w:tr w:rsidR="00D7217D" w:rsidRPr="00A84F5D" w14:paraId="0A398A91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62522A0E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05244E8E" w14:textId="2E889A9B" w:rsidR="00D7217D" w:rsidRPr="00A84F5D" w:rsidRDefault="00D7217D" w:rsidP="00C71D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Школа-гимназия №123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CE64D8A" w14:textId="4D2C5A30" w:rsidR="00D7217D" w:rsidRPr="00A84F5D" w:rsidRDefault="00E27EDF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Мкр.</w:t>
            </w:r>
            <w:r w:rsidR="00D7217D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Аксай-3а, 54</w:t>
            </w:r>
          </w:p>
        </w:tc>
      </w:tr>
      <w:tr w:rsidR="00D7217D" w:rsidRPr="00A84F5D" w14:paraId="751F631C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5BF80455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54CB0EFD" w14:textId="502A0CC0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Специализированный лицей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№126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D0ADF26" w14:textId="667FC763" w:rsidR="00D7217D" w:rsidRPr="00A84F5D" w:rsidRDefault="00E27EDF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Мкр.</w:t>
            </w:r>
            <w:r w:rsidR="00D7217D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Аксай-4, 66</w:t>
            </w:r>
          </w:p>
        </w:tc>
      </w:tr>
      <w:tr w:rsidR="00D7217D" w:rsidRPr="00A84F5D" w14:paraId="64E1305B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080FC424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5FE45A44" w14:textId="164D48B4" w:rsidR="00D7217D" w:rsidRPr="00A84F5D" w:rsidRDefault="00D7217D" w:rsidP="00C71D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бразовательная школа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№1</w:t>
            </w:r>
            <w:r w:rsidR="00CE1134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C71D0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667BD97" w14:textId="2A3DE528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Токтабаева</w:t>
            </w:r>
            <w:proofErr w:type="spellEnd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64</w:t>
            </w:r>
          </w:p>
        </w:tc>
      </w:tr>
      <w:tr w:rsidR="00D7217D" w:rsidRPr="00A84F5D" w14:paraId="3CCABF24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16FCFECF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02C810E3" w14:textId="49139541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Лицей №173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03C8518" w14:textId="5BBFC7FF" w:rsidR="00D7217D" w:rsidRPr="00A84F5D" w:rsidRDefault="00E27EDF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Мкр.</w:t>
            </w:r>
            <w:r w:rsidR="00D7217D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Мамыр-1, 21</w:t>
            </w:r>
          </w:p>
        </w:tc>
      </w:tr>
      <w:tr w:rsidR="00D7217D" w:rsidRPr="00A84F5D" w14:paraId="1E612D63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5CA94460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64B0EE17" w14:textId="1116F03B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Школа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гимназия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№133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2AAD2AD" w14:textId="29594B31" w:rsidR="00D7217D" w:rsidRPr="00A84F5D" w:rsidRDefault="00E27EDF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Мкр.</w:t>
            </w:r>
            <w:r w:rsidR="00D7217D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Аксай-1, 26</w:t>
            </w:r>
          </w:p>
        </w:tc>
      </w:tr>
      <w:tr w:rsidR="00D7217D" w:rsidRPr="00A84F5D" w14:paraId="678CB04A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2124AA68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16AA11B4" w14:textId="1C47F523" w:rsidR="00D7217D" w:rsidRPr="00A84F5D" w:rsidRDefault="00D7217D" w:rsidP="00C71D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Школа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гимназия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№153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575E988" w14:textId="7443530F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Ул.Садвакасова</w:t>
            </w:r>
            <w:proofErr w:type="spellEnd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27</w:t>
            </w:r>
          </w:p>
        </w:tc>
      </w:tr>
      <w:tr w:rsidR="00D7217D" w:rsidRPr="00A84F5D" w14:paraId="04B6D0A8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4F481EAD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1CCDC5A4" w14:textId="746F6E8E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Гимназия №175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D23E28C" w14:textId="71F14042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Шаймерденова</w:t>
            </w:r>
            <w:proofErr w:type="spellEnd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21</w:t>
            </w:r>
          </w:p>
        </w:tc>
      </w:tr>
      <w:tr w:rsidR="00D7217D" w:rsidRPr="00A84F5D" w14:paraId="59372258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0D6633AF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24D97121" w14:textId="1A50A6B6" w:rsidR="00D7217D" w:rsidRPr="00A84F5D" w:rsidRDefault="00D7217D" w:rsidP="000461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Коррекционный ясли-</w:t>
            </w:r>
            <w:r w:rsidR="00E81455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сад №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24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4D5CD70" w14:textId="482B0189" w:rsidR="00D7217D" w:rsidRPr="00A84F5D" w:rsidRDefault="00E27EDF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Мкр.</w:t>
            </w:r>
            <w:r w:rsidR="00D7217D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2, 57</w:t>
            </w:r>
          </w:p>
        </w:tc>
      </w:tr>
      <w:tr w:rsidR="00D7217D" w:rsidRPr="00A84F5D" w14:paraId="60F3DFC3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385C2060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4152E0AF" w14:textId="06DC1DED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Ясли сад №36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382834D" w14:textId="1447CB8B" w:rsidR="00D7217D" w:rsidRPr="00A84F5D" w:rsidRDefault="00E27EDF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Мкр.</w:t>
            </w:r>
            <w:r w:rsidR="00D7217D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7, 26</w:t>
            </w:r>
          </w:p>
        </w:tc>
      </w:tr>
      <w:tr w:rsidR="00D7217D" w:rsidRPr="00A84F5D" w14:paraId="0427F4C5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5D3C8ECC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773F173A" w14:textId="0BE5D6AD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Санаторный ясли-сад №25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A6AF438" w14:textId="54AFD8B8" w:rsidR="00D7217D" w:rsidRPr="00A84F5D" w:rsidRDefault="00E27EDF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Мкр.</w:t>
            </w:r>
            <w:r w:rsidR="00D7217D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1, 64а</w:t>
            </w:r>
          </w:p>
        </w:tc>
      </w:tr>
      <w:tr w:rsidR="00D7217D" w:rsidRPr="00A84F5D" w14:paraId="7316C386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2E037524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55B1C131" w14:textId="4B57E6A3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Ясли сад №28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F4D49D9" w14:textId="7488DB29" w:rsidR="00D7217D" w:rsidRPr="00A84F5D" w:rsidRDefault="00E27EDF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Мкр.</w:t>
            </w:r>
            <w:r w:rsidR="00D7217D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Аксай-1, 9</w:t>
            </w:r>
          </w:p>
        </w:tc>
      </w:tr>
      <w:tr w:rsidR="00D7217D" w:rsidRPr="00A84F5D" w14:paraId="0097A4A3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1F41D927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3C346969" w14:textId="5493AE8C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Ясли сад №33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1BCBC7B" w14:textId="36C2B389" w:rsidR="00D7217D" w:rsidRPr="00A84F5D" w:rsidRDefault="00E27EDF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Мкр.</w:t>
            </w:r>
            <w:r w:rsidR="00D7217D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3, 32а</w:t>
            </w:r>
          </w:p>
        </w:tc>
      </w:tr>
      <w:tr w:rsidR="00D7217D" w:rsidRPr="00A84F5D" w14:paraId="4192FBF3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2BF4B991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667FA852" w14:textId="3ED8815A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Ясли сад №35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A6937EA" w14:textId="353CD402" w:rsidR="00D7217D" w:rsidRPr="00A84F5D" w:rsidRDefault="00E27EDF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Мкр.</w:t>
            </w:r>
            <w:r w:rsidR="00D7217D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6, 8а</w:t>
            </w:r>
          </w:p>
        </w:tc>
      </w:tr>
      <w:tr w:rsidR="00D7217D" w:rsidRPr="00A84F5D" w14:paraId="51AD07E1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18923801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3C7B4386" w14:textId="76141CA6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Ясли сад №39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FDA3841" w14:textId="423E8095" w:rsidR="00D7217D" w:rsidRPr="00A84F5D" w:rsidRDefault="00E27EDF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Мкр.</w:t>
            </w:r>
            <w:r w:rsidR="00D7217D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8, 42</w:t>
            </w:r>
          </w:p>
        </w:tc>
      </w:tr>
      <w:tr w:rsidR="00D7217D" w:rsidRPr="00A84F5D" w14:paraId="6019865C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2D881706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58E7FA6C" w14:textId="4E44627E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Ясли сад №42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67EF8BE" w14:textId="58030BB6" w:rsidR="00D7217D" w:rsidRPr="00A84F5D" w:rsidRDefault="00E27EDF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Мкр.</w:t>
            </w:r>
            <w:r w:rsidR="00D7217D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9, 38</w:t>
            </w:r>
          </w:p>
        </w:tc>
      </w:tr>
      <w:tr w:rsidR="00D7217D" w:rsidRPr="00A84F5D" w14:paraId="0C53DD11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48B28083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02F90B51" w14:textId="085496BE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Ясли сад №46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733E138" w14:textId="7E934FA2" w:rsidR="00D7217D" w:rsidRPr="00A84F5D" w:rsidRDefault="00E27EDF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Мкр.</w:t>
            </w:r>
            <w:r w:rsidR="00D7217D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11, 34а</w:t>
            </w:r>
          </w:p>
        </w:tc>
      </w:tr>
      <w:tr w:rsidR="00D7217D" w:rsidRPr="00A84F5D" w14:paraId="2115AFA6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1B943E19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211F0D77" w14:textId="580036F7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Ясли сад №48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F54538A" w14:textId="15506F21" w:rsidR="00D7217D" w:rsidRPr="00A84F5D" w:rsidRDefault="00E27EDF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Мкр.</w:t>
            </w:r>
            <w:r w:rsidR="00D7217D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10а, 4а</w:t>
            </w:r>
          </w:p>
        </w:tc>
      </w:tr>
      <w:tr w:rsidR="00D7217D" w:rsidRPr="00A84F5D" w14:paraId="28C5CC8A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2C332FF4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42C37324" w14:textId="47448B05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Ясли сад №49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F24FB33" w14:textId="7CE38D20" w:rsidR="00D7217D" w:rsidRPr="00A84F5D" w:rsidRDefault="00E27EDF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Мкр.</w:t>
            </w:r>
            <w:r w:rsidR="00D7217D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3, 37б</w:t>
            </w:r>
          </w:p>
        </w:tc>
      </w:tr>
      <w:tr w:rsidR="00D7217D" w:rsidRPr="00A84F5D" w14:paraId="224A1159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3F8B96AE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69206820" w14:textId="0E8842F3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Ясли сад №52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B478871" w14:textId="546897B2" w:rsidR="00D7217D" w:rsidRPr="00A84F5D" w:rsidRDefault="00E27EDF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Мкр.</w:t>
            </w:r>
            <w:r w:rsidR="00D7217D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Аксай-2, 51</w:t>
            </w:r>
          </w:p>
        </w:tc>
      </w:tr>
      <w:tr w:rsidR="00D7217D" w:rsidRPr="00A84F5D" w14:paraId="28F11DE1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7A1F0D7C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145536FD" w14:textId="231850E3" w:rsidR="00D7217D" w:rsidRPr="00A84F5D" w:rsidRDefault="00D7217D" w:rsidP="000461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Коррекционный ясли-</w:t>
            </w:r>
            <w:r w:rsidR="00E81455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сад №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54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42B3731" w14:textId="7C78095A" w:rsidR="00D7217D" w:rsidRPr="00A84F5D" w:rsidRDefault="00E27EDF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Мкр.</w:t>
            </w:r>
            <w:r w:rsidR="00D7217D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7217D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Таугуль</w:t>
            </w:r>
            <w:proofErr w:type="spellEnd"/>
            <w:r w:rsidR="00D7217D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54</w:t>
            </w:r>
          </w:p>
        </w:tc>
      </w:tr>
      <w:tr w:rsidR="00D7217D" w:rsidRPr="00A84F5D" w14:paraId="3D8BD5D6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49E78593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51FC34CA" w14:textId="38974DB5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Ясли сад №57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38201CC" w14:textId="7114D1FE" w:rsidR="00D7217D" w:rsidRPr="00A84F5D" w:rsidRDefault="00E27EDF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Мкр.</w:t>
            </w:r>
            <w:r w:rsidR="00D7217D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Аксай-4, 51а</w:t>
            </w:r>
          </w:p>
        </w:tc>
      </w:tr>
      <w:tr w:rsidR="00D7217D" w:rsidRPr="00A84F5D" w14:paraId="3E448E6F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7DF2127C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4ABC1EF3" w14:textId="671900ED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Ясли сад №62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DFC2C84" w14:textId="265532CB" w:rsidR="00D7217D" w:rsidRPr="00A84F5D" w:rsidRDefault="00E27EDF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Мкр.</w:t>
            </w:r>
            <w:r w:rsidR="00D7217D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Аксай-3а, 72</w:t>
            </w:r>
          </w:p>
        </w:tc>
      </w:tr>
      <w:tr w:rsidR="00D7217D" w:rsidRPr="00A84F5D" w14:paraId="6F462B7C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2F948168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6F354AD2" w14:textId="71FF2D94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Ясли сад №129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A844489" w14:textId="2F2A6A3B" w:rsidR="00D7217D" w:rsidRPr="00A84F5D" w:rsidRDefault="00E27EDF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Мкр.</w:t>
            </w:r>
            <w:r w:rsidR="00D7217D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Аксай-2, 74</w:t>
            </w:r>
          </w:p>
        </w:tc>
      </w:tr>
      <w:tr w:rsidR="00D7217D" w:rsidRPr="00A84F5D" w14:paraId="76CBB689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797F1085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1AA9B1EF" w14:textId="0026A42E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Ясли сад №29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B1BDBC9" w14:textId="176C4603" w:rsidR="00D7217D" w:rsidRPr="00A84F5D" w:rsidRDefault="00E27EDF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Мкр.</w:t>
            </w:r>
            <w:r w:rsidR="00D7217D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1, 72</w:t>
            </w:r>
          </w:p>
        </w:tc>
      </w:tr>
      <w:tr w:rsidR="00D7217D" w:rsidRPr="00A84F5D" w14:paraId="4C008DE9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5D1E7525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7480F3B1" w14:textId="4C50EF2C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Ясли сад №154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211B2AF" w14:textId="7FA113C0" w:rsidR="00D7217D" w:rsidRPr="00A84F5D" w:rsidRDefault="00E27EDF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Мкр.</w:t>
            </w:r>
            <w:r w:rsidR="00D7217D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5, 37а</w:t>
            </w:r>
          </w:p>
        </w:tc>
      </w:tr>
      <w:tr w:rsidR="00D7217D" w:rsidRPr="00A84F5D" w14:paraId="39A75C06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4079C5AC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1AA12BDB" w14:textId="76E3D3DA" w:rsidR="00D7217D" w:rsidRPr="00A84F5D" w:rsidRDefault="00D7217D" w:rsidP="000461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Коррекционный ясли-сад №111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41C3844" w14:textId="7C56AF50" w:rsidR="00D7217D" w:rsidRPr="00A84F5D" w:rsidRDefault="00E27EDF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Мкр.</w:t>
            </w:r>
            <w:r w:rsidR="00D7217D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Аксай-1, 10а</w:t>
            </w:r>
          </w:p>
        </w:tc>
      </w:tr>
      <w:tr w:rsidR="00D7217D" w:rsidRPr="00A84F5D" w14:paraId="6748C017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5DACB445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458CB3B3" w14:textId="6CFE2777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Ясли сад №23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1D6C4CD" w14:textId="5A03C68D" w:rsidR="00D7217D" w:rsidRPr="00A84F5D" w:rsidRDefault="00E27EDF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Мкр.</w:t>
            </w:r>
            <w:r w:rsidR="00D7217D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12, 4А</w:t>
            </w:r>
          </w:p>
        </w:tc>
      </w:tr>
      <w:tr w:rsidR="00D7217D" w:rsidRPr="00A84F5D" w14:paraId="70698B62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37C42389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7A94105D" w14:textId="1C152058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Гимназия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№27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D44B892" w14:textId="33746979" w:rsidR="00D7217D" w:rsidRPr="00A84F5D" w:rsidRDefault="00E27EDF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Мкр.</w:t>
            </w:r>
            <w:r w:rsidR="00D7217D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5, 8б</w:t>
            </w:r>
          </w:p>
        </w:tc>
      </w:tr>
      <w:tr w:rsidR="00D7217D" w:rsidRPr="00A84F5D" w14:paraId="775BA4A7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5E11A34A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65B242C5" w14:textId="11C8A36B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Ясли сад №53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2B86732" w14:textId="5931F6F1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Токтабаева</w:t>
            </w:r>
            <w:proofErr w:type="spellEnd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25а</w:t>
            </w:r>
          </w:p>
        </w:tc>
      </w:tr>
      <w:tr w:rsidR="00D7217D" w:rsidRPr="00A84F5D" w14:paraId="1C32DE63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38D00AF1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20408FCD" w14:textId="668A4099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бразовательная школа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№155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7D9738D" w14:textId="60DD161B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Садвакасова</w:t>
            </w:r>
            <w:proofErr w:type="spellEnd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29</w:t>
            </w:r>
          </w:p>
        </w:tc>
      </w:tr>
      <w:tr w:rsidR="00D7217D" w:rsidRPr="00A84F5D" w14:paraId="7B6241EE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7968B631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41225DA7" w14:textId="03885382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бразовательная школа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№158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E6FA037" w14:textId="1FF84213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ул. Степная, 8</w:t>
            </w:r>
          </w:p>
        </w:tc>
      </w:tr>
      <w:tr w:rsidR="00D7217D" w:rsidRPr="00A84F5D" w14:paraId="77B6C751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4C7147F9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30E30329" w14:textId="3A095B99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Школа лицей №119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FFCFE5C" w14:textId="3EBC56B8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8-й </w:t>
            </w:r>
            <w:r w:rsidR="00E27EDF"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мкр.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45</w:t>
            </w:r>
          </w:p>
        </w:tc>
      </w:tr>
      <w:tr w:rsidR="00D7217D" w:rsidRPr="00A84F5D" w14:paraId="657445D7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48EE1130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701641B7" w14:textId="38A84689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Специализированный лицей-интернат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0E3FD2C" w14:textId="2AA6D228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Аксай-3Б, 27</w:t>
            </w:r>
          </w:p>
        </w:tc>
      </w:tr>
      <w:tr w:rsidR="00D7217D" w:rsidRPr="00A84F5D" w14:paraId="15C55097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52E82B9A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2FDD9B3F" w14:textId="7E8119F2" w:rsidR="00D7217D" w:rsidRPr="00A84F5D" w:rsidRDefault="00854B78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Ясли сад №</w:t>
            </w:r>
            <w:r w:rsidR="00CE1134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190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39993BB" w14:textId="617FAA41" w:rsidR="00D7217D" w:rsidRPr="00A84F5D" w:rsidRDefault="00E27EDF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Мкр.</w:t>
            </w:r>
            <w:r w:rsidR="00D7217D"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CE1134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Мамыр</w:t>
            </w:r>
            <w:proofErr w:type="spellEnd"/>
            <w:r w:rsidR="00CE1134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  <w:r w:rsidR="00D7217D"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</w:t>
            </w:r>
            <w:r w:rsidR="00CE1134"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854B78"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="00CE1134"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9/16</w:t>
            </w:r>
          </w:p>
        </w:tc>
      </w:tr>
      <w:tr w:rsidR="00D7217D" w:rsidRPr="00A84F5D" w14:paraId="033F65D7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1E1425E5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05FE7273" w14:textId="1D4345AA" w:rsidR="00D7217D" w:rsidRPr="00A84F5D" w:rsidRDefault="00D7217D" w:rsidP="000461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Школа-гимназия №139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D79585B" w14:textId="5C45FF70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Ул. Черепанова, 11</w:t>
            </w:r>
          </w:p>
        </w:tc>
      </w:tr>
      <w:tr w:rsidR="00D7217D" w:rsidRPr="00A84F5D" w14:paraId="4C33DCEA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60B7A1E9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7FCB3F02" w14:textId="7CAEEC33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бразовательная школа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№141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33D27FD" w14:textId="63A3876A" w:rsidR="00D7217D" w:rsidRPr="00A84F5D" w:rsidRDefault="00E27EDF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Мкр.</w:t>
            </w:r>
            <w:r w:rsidR="00D7217D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Жетысу-2, 8в</w:t>
            </w:r>
          </w:p>
        </w:tc>
      </w:tr>
      <w:tr w:rsidR="00D7217D" w:rsidRPr="00A84F5D" w14:paraId="703B6F60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6EA3046F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7EEE16D3" w14:textId="332CAECF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Ясли сад №58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EEE8A47" w14:textId="682C0B5F" w:rsidR="00D7217D" w:rsidRPr="00A84F5D" w:rsidRDefault="00E27EDF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мкр.</w:t>
            </w:r>
            <w:r w:rsidR="00D7217D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Таугуль-1, 39</w:t>
            </w:r>
          </w:p>
        </w:tc>
      </w:tr>
      <w:tr w:rsidR="00D7217D" w:rsidRPr="00A84F5D" w14:paraId="714B45D3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07946A35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63BB30EB" w14:textId="2EB8266F" w:rsidR="00D7217D" w:rsidRPr="00A84F5D" w:rsidRDefault="00C71D06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НАО</w:t>
            </w:r>
            <w:r w:rsidR="00D7217D"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6F0D84"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="00D7217D"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Казахский национальный университет имени Аль-Фараби</w:t>
            </w:r>
            <w:r w:rsidR="006F0D84"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F509405" w14:textId="01DD8533" w:rsidR="00D7217D" w:rsidRPr="00A84F5D" w:rsidRDefault="00E27EDF" w:rsidP="00C71D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мкр.</w:t>
            </w:r>
            <w:r w:rsidR="00C71D0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D7217D"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1, 36</w:t>
            </w:r>
          </w:p>
        </w:tc>
      </w:tr>
      <w:tr w:rsidR="00D7217D" w:rsidRPr="00A84F5D" w14:paraId="5F17E0F5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20154CD0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6C309DE1" w14:textId="50EF0946" w:rsidR="00D7217D" w:rsidRPr="00A84F5D" w:rsidRDefault="00D7217D" w:rsidP="00C71D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Алматинский гуманитарно-экономический университет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025A42C" w14:textId="68BB7377" w:rsidR="00D7217D" w:rsidRPr="00A84F5D" w:rsidRDefault="00D7217D" w:rsidP="00C71D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ул.</w:t>
            </w:r>
            <w:r w:rsidR="00C71D0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Жандосова, 59</w:t>
            </w:r>
          </w:p>
        </w:tc>
      </w:tr>
      <w:tr w:rsidR="00D7217D" w:rsidRPr="00A84F5D" w14:paraId="7D78E4B1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18A4BDDC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03146EA0" w14:textId="0DB84464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НАО </w:t>
            </w:r>
            <w:r w:rsidR="006F0D84"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Университет Нархоз</w:t>
            </w:r>
            <w:r w:rsidR="006F0D84"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1E4B176" w14:textId="7A498D5E" w:rsidR="00D7217D" w:rsidRPr="00A84F5D" w:rsidRDefault="00D7217D" w:rsidP="00C71D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ул.</w:t>
            </w:r>
            <w:r w:rsidR="00C71D0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Жандосова, 55</w:t>
            </w:r>
          </w:p>
        </w:tc>
      </w:tr>
      <w:tr w:rsidR="00D7217D" w:rsidRPr="00A84F5D" w14:paraId="2395D49D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21DF88DD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17924B26" w14:textId="33F58F23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Учреждения </w:t>
            </w:r>
            <w:r w:rsidR="006F0D84"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Казахский университет путей сообщения</w:t>
            </w:r>
            <w:r w:rsidR="006F0D84"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A53F91A" w14:textId="72C159FD" w:rsidR="00D7217D" w:rsidRPr="00A84F5D" w:rsidRDefault="00E27EDF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мкр.</w:t>
            </w:r>
            <w:r w:rsidR="00D7217D"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Мамыр-1, 21/1</w:t>
            </w:r>
          </w:p>
          <w:p w14:paraId="6259A182" w14:textId="7EA62F13" w:rsidR="00D7217D" w:rsidRPr="00A84F5D" w:rsidRDefault="00E27EDF" w:rsidP="00C71D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мкр.</w:t>
            </w:r>
            <w:r w:rsidR="00D7217D"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Жетысу-1, 32А</w:t>
            </w:r>
          </w:p>
        </w:tc>
      </w:tr>
      <w:tr w:rsidR="00D7217D" w:rsidRPr="00A84F5D" w14:paraId="05DA2081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48C0089A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0A16CDB2" w14:textId="79B3630A" w:rsidR="00D7217D" w:rsidRPr="00A84F5D" w:rsidRDefault="006F0D84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="00D7217D"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Международный казахско-китайский языковой колледж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7DDDFA9" w14:textId="6DA670B6" w:rsidR="00D7217D" w:rsidRPr="00A84F5D" w:rsidRDefault="00E27EDF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мкр.</w:t>
            </w:r>
            <w:r w:rsidR="00D7217D"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5, 45А</w:t>
            </w:r>
          </w:p>
        </w:tc>
      </w:tr>
      <w:tr w:rsidR="00D7217D" w:rsidRPr="00A84F5D" w14:paraId="479785E1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6D78DDAB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50DCCC7A" w14:textId="1AF7D7F1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Алматинский колледж сервисного обслуживания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19D38C4" w14:textId="4868E8F5" w:rsidR="00D7217D" w:rsidRPr="00A84F5D" w:rsidRDefault="00D7217D" w:rsidP="00C71D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ул.Кабдолова, 12</w:t>
            </w:r>
          </w:p>
        </w:tc>
      </w:tr>
      <w:tr w:rsidR="00D7217D" w:rsidRPr="00A84F5D" w14:paraId="3909AC36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4B1C4B4E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1781D2C5" w14:textId="43206B6F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Алматинский многопрофильный колледж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A7F8477" w14:textId="4DC656AB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Ул.Жандосова</w:t>
            </w:r>
            <w:proofErr w:type="spellEnd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61</w:t>
            </w:r>
          </w:p>
        </w:tc>
      </w:tr>
      <w:tr w:rsidR="00D7217D" w:rsidRPr="00A84F5D" w14:paraId="28AB1677" w14:textId="77777777" w:rsidTr="00A84F5D">
        <w:trPr>
          <w:trHeight w:val="214"/>
        </w:trPr>
        <w:tc>
          <w:tcPr>
            <w:tcW w:w="9776" w:type="dxa"/>
            <w:gridSpan w:val="3"/>
            <w:shd w:val="clear" w:color="auto" w:fill="auto"/>
            <w:vAlign w:val="center"/>
          </w:tcPr>
          <w:p w14:paraId="6A390614" w14:textId="7AB13180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4F5D">
              <w:rPr>
                <w:rFonts w:ascii="Times New Roman" w:hAnsi="Times New Roman" w:cs="Times New Roman"/>
                <w:b/>
                <w:sz w:val="24"/>
                <w:szCs w:val="24"/>
              </w:rPr>
              <w:t>Бостандыкский</w:t>
            </w:r>
            <w:proofErr w:type="spellEnd"/>
            <w:r w:rsidR="00C71D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D7217D" w:rsidRPr="00A84F5D" w14:paraId="76A90927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6B7D6F62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4626F0D3" w14:textId="3E205D89" w:rsidR="00D7217D" w:rsidRPr="00A84F5D" w:rsidRDefault="00D7217D" w:rsidP="00C71D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Центральный стадион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EF1A08C" w14:textId="7E071C34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пр. Абая, 48</w:t>
            </w:r>
          </w:p>
        </w:tc>
      </w:tr>
      <w:tr w:rsidR="00D7217D" w:rsidRPr="00A84F5D" w14:paraId="05C25F6E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0AA2E55F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264621BD" w14:textId="6F163B72" w:rsidR="00D7217D" w:rsidRPr="00A84F5D" w:rsidRDefault="00D7217D" w:rsidP="00C71D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НАО </w:t>
            </w:r>
            <w:r w:rsidR="006F0D84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Алматинский</w:t>
            </w:r>
            <w:proofErr w:type="spellEnd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университет энергети</w:t>
            </w:r>
            <w:r w:rsidR="00C71D06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связи им. Г.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Даукеева</w:t>
            </w:r>
            <w:proofErr w:type="spellEnd"/>
            <w:r w:rsidR="006F0D84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B891A49" w14:textId="1C80223C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Байтурсынова</w:t>
            </w:r>
            <w:proofErr w:type="spellEnd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126/1</w:t>
            </w:r>
          </w:p>
        </w:tc>
      </w:tr>
      <w:tr w:rsidR="00D7217D" w:rsidRPr="00A84F5D" w14:paraId="326AF5C4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6AC11E08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0DA9FDC3" w14:textId="3E2755A0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МОК </w:t>
            </w:r>
            <w:r w:rsidR="006F0D84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Казахская головная архитектурно-строительная академия</w:t>
            </w:r>
            <w:r w:rsidR="006F0D84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D78E80C" w14:textId="167A00E0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Рыскулбекова</w:t>
            </w:r>
            <w:proofErr w:type="spellEnd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28</w:t>
            </w:r>
          </w:p>
        </w:tc>
      </w:tr>
      <w:tr w:rsidR="00D7217D" w:rsidRPr="00A84F5D" w14:paraId="097B4B40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6D7C8AD3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5DE6ADF9" w14:textId="359B2E4D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Гимназия №140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5AD03E4" w14:textId="2F2DED73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Туркебаева</w:t>
            </w:r>
            <w:proofErr w:type="spellEnd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233</w:t>
            </w:r>
          </w:p>
        </w:tc>
      </w:tr>
      <w:tr w:rsidR="00D7217D" w:rsidRPr="00A84F5D" w14:paraId="0E2F5CA8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206FD3D7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7D1EA5E9" w14:textId="537E76AA" w:rsidR="00D7217D" w:rsidRPr="00A84F5D" w:rsidRDefault="00BE10E9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Общеобразовательная школа </w:t>
            </w:r>
            <w:r w:rsidR="00D7217D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№105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BCFCE70" w14:textId="567CFA8B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пр. Абая, 54</w:t>
            </w:r>
          </w:p>
        </w:tc>
      </w:tr>
      <w:tr w:rsidR="00D7217D" w:rsidRPr="00A84F5D" w14:paraId="518435D1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785F43F8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79BF7215" w14:textId="1C6A4C4F" w:rsidR="00D7217D" w:rsidRPr="00A84F5D" w:rsidRDefault="002D55A7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Школа гимназия</w:t>
            </w:r>
            <w:r w:rsidR="00D7217D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№94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0888C89" w14:textId="2EEE13BB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пр. Гагарина, 135А</w:t>
            </w:r>
          </w:p>
        </w:tc>
      </w:tr>
      <w:tr w:rsidR="00D7217D" w:rsidRPr="00A84F5D" w14:paraId="0C4ECFC7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656C9C49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12B48918" w14:textId="60840EBE" w:rsidR="00D7217D" w:rsidRPr="00A84F5D" w:rsidRDefault="00BE10E9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Общеобразовательная школа </w:t>
            </w:r>
            <w:r w:rsidR="00D7217D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№93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2FC18C3" w14:textId="13DA460F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Айманова</w:t>
            </w:r>
            <w:proofErr w:type="spellEnd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193А</w:t>
            </w:r>
          </w:p>
        </w:tc>
      </w:tr>
      <w:tr w:rsidR="00D7217D" w:rsidRPr="00A84F5D" w14:paraId="754AEBF6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0A1B3DBF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521C6E73" w14:textId="20470B2A" w:rsidR="00D7217D" w:rsidRPr="00A84F5D" w:rsidRDefault="00BE10E9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Общеобразовательная школа </w:t>
            </w:r>
            <w:r w:rsidR="00D7217D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№69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7C6161C" w14:textId="1F14C227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ул. Габдуллина, 67</w:t>
            </w:r>
          </w:p>
        </w:tc>
      </w:tr>
      <w:tr w:rsidR="00D7217D" w:rsidRPr="00A84F5D" w14:paraId="437D19AA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6AFB2BD7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40CDBB49" w14:textId="53633723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Гимназия №138 им. М.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Базарбаева</w:t>
            </w:r>
            <w:proofErr w:type="spellEnd"/>
          </w:p>
        </w:tc>
        <w:tc>
          <w:tcPr>
            <w:tcW w:w="4252" w:type="dxa"/>
            <w:shd w:val="clear" w:color="auto" w:fill="auto"/>
            <w:vAlign w:val="center"/>
          </w:tcPr>
          <w:p w14:paraId="2F96B3D1" w14:textId="27B38B65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мкр. Коктем-1, д. 26А</w:t>
            </w:r>
          </w:p>
        </w:tc>
      </w:tr>
      <w:tr w:rsidR="00D7217D" w:rsidRPr="00A84F5D" w14:paraId="7132CAFC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7BF8C9A4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125C8A3F" w14:textId="338012EF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Специализированный лицей №92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3305B7F" w14:textId="19CEB39A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ул. Панфилова, 205</w:t>
            </w:r>
          </w:p>
        </w:tc>
      </w:tr>
      <w:tr w:rsidR="00D7217D" w:rsidRPr="00A84F5D" w14:paraId="72CED91A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384368A2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0D11DC2E" w14:textId="55EB0087" w:rsidR="00D7217D" w:rsidRPr="00A84F5D" w:rsidRDefault="00BE10E9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Общеобразовательная школа</w:t>
            </w:r>
            <w:r w:rsidR="00D7217D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№51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1389593" w14:textId="34460B32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мкр. Коктем-3, д.23</w:t>
            </w:r>
          </w:p>
        </w:tc>
      </w:tr>
      <w:tr w:rsidR="00D7217D" w:rsidRPr="00A84F5D" w14:paraId="4E72468C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35F7D192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7F2F9418" w14:textId="12F9F5BC" w:rsidR="00D7217D" w:rsidRPr="00A84F5D" w:rsidRDefault="00D7217D" w:rsidP="00C71D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Республиканская физико-математическая школа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F51568D" w14:textId="2E169EC2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бульвар </w:t>
            </w:r>
            <w:proofErr w:type="spellStart"/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Бухар</w:t>
            </w:r>
            <w:proofErr w:type="spellEnd"/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Жырау</w:t>
            </w:r>
            <w:proofErr w:type="spellEnd"/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36</w:t>
            </w:r>
          </w:p>
        </w:tc>
      </w:tr>
      <w:tr w:rsidR="00D7217D" w:rsidRPr="00A84F5D" w14:paraId="5A9A1777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133EB6C3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67F6219E" w14:textId="3164AFC8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Гимназия №21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8748EE0" w14:textId="165EF596" w:rsidR="00D7217D" w:rsidRPr="00A84F5D" w:rsidRDefault="00D7217D" w:rsidP="00A84F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ул. Маркова, 28Б</w:t>
            </w:r>
          </w:p>
        </w:tc>
      </w:tr>
      <w:tr w:rsidR="00D7217D" w:rsidRPr="00A84F5D" w14:paraId="2BA6CDBB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667FC47D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4EA1DE14" w14:textId="6E7FA187" w:rsidR="00D7217D" w:rsidRPr="00A84F5D" w:rsidRDefault="00BE10E9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Школа-гимназия </w:t>
            </w:r>
            <w:r w:rsidR="00D7217D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№23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2D189F8" w14:textId="650C3C87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Сатпаева</w:t>
            </w:r>
            <w:proofErr w:type="spellEnd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3А</w:t>
            </w:r>
          </w:p>
        </w:tc>
      </w:tr>
      <w:tr w:rsidR="00D7217D" w:rsidRPr="00A84F5D" w14:paraId="095477CE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0FB9E179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690BA516" w14:textId="4C2625A9" w:rsidR="00D7217D" w:rsidRPr="00A84F5D" w:rsidRDefault="00BE10E9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Школа-гимназия</w:t>
            </w:r>
            <w:r w:rsidR="00D7217D"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№60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EC93DCA" w14:textId="6A88BEF0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мкр. Орбита-1, д. 41</w:t>
            </w:r>
          </w:p>
        </w:tc>
      </w:tr>
      <w:tr w:rsidR="00D7217D" w:rsidRPr="00A84F5D" w14:paraId="60486DFD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5E9E8DB4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03AF1F91" w14:textId="6E22E7DE" w:rsidR="00D7217D" w:rsidRPr="00A84F5D" w:rsidRDefault="00BE10E9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Общеобразовательная школа </w:t>
            </w:r>
            <w:r w:rsidR="00D7217D"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№70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05AA3BD" w14:textId="6B24F4EF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мкр. Казахфильм, 15А</w:t>
            </w:r>
          </w:p>
        </w:tc>
      </w:tr>
      <w:tr w:rsidR="00D7217D" w:rsidRPr="00A84F5D" w14:paraId="1001E571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1B42822B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6188787F" w14:textId="5907BB29" w:rsidR="00D7217D" w:rsidRPr="00A84F5D" w:rsidRDefault="00D7217D" w:rsidP="00C71D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Специальная (коррекционная) школа-интернат №1 для детей</w:t>
            </w:r>
            <w:r w:rsidR="00C71D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с нарушением слуха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B8387E9" w14:textId="2D8A3333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ул. Торайгырова, 1</w:t>
            </w:r>
          </w:p>
        </w:tc>
      </w:tr>
      <w:tr w:rsidR="00D7217D" w:rsidRPr="00A84F5D" w14:paraId="40174B85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2EC0F89D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3C0E610C" w14:textId="4E6E7B61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Общеобразовательная школа-интернат №10 для детей из малообеспеченных семей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EADE42D" w14:textId="4AFB963B" w:rsidR="00D7217D" w:rsidRPr="00A84F5D" w:rsidRDefault="00D7217D" w:rsidP="00A84F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А.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Кекилбайулы</w:t>
            </w:r>
            <w:proofErr w:type="spellEnd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93</w:t>
            </w:r>
          </w:p>
        </w:tc>
      </w:tr>
      <w:tr w:rsidR="00D7217D" w:rsidRPr="00A84F5D" w14:paraId="498268D6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4B9C5597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478C5ADF" w14:textId="69A73378" w:rsidR="00D7217D" w:rsidRPr="00A84F5D" w:rsidRDefault="00BE10E9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Общеобразовательная школа </w:t>
            </w:r>
            <w:r w:rsidR="00D7217D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№183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E86EEC2" w14:textId="392C47B4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Жангир</w:t>
            </w:r>
            <w:proofErr w:type="spellEnd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хана, 73</w:t>
            </w:r>
          </w:p>
        </w:tc>
      </w:tr>
      <w:tr w:rsidR="00D7217D" w:rsidRPr="00A84F5D" w14:paraId="601C0762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4E5F457B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37F9618A" w14:textId="5BE4A319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F1616B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редняя школа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№189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51FCD83" w14:textId="6EE55394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Тауасарулы</w:t>
            </w:r>
            <w:proofErr w:type="spellEnd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27</w:t>
            </w:r>
          </w:p>
        </w:tc>
      </w:tr>
      <w:tr w:rsidR="00D7217D" w:rsidRPr="00A84F5D" w14:paraId="36F5C6E8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7C1877E6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51BCAC03" w14:textId="4076BC2E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Школа-гимназия №81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E1FD9DD" w14:textId="5F4EE612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бульвар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Бухар</w:t>
            </w:r>
            <w:proofErr w:type="spellEnd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Жырау</w:t>
            </w:r>
            <w:proofErr w:type="spellEnd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38</w:t>
            </w:r>
          </w:p>
        </w:tc>
      </w:tr>
      <w:tr w:rsidR="00D7217D" w:rsidRPr="00A84F5D" w14:paraId="2157820C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6A63C3A0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1054B04A" w14:textId="1CFCD682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Школа-лицей №146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BFBAE39" w14:textId="5F38FE8C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пр. Гагарина, 311</w:t>
            </w:r>
          </w:p>
        </w:tc>
      </w:tr>
      <w:tr w:rsidR="00D7217D" w:rsidRPr="00A84F5D" w14:paraId="64E9BB93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3E2D6D69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6FCB2D08" w14:textId="610F249F" w:rsidR="00D7217D" w:rsidRPr="00A84F5D" w:rsidRDefault="00BE10E9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Общеобразовательная школа </w:t>
            </w:r>
            <w:r w:rsidR="00D7217D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№125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08B8E94" w14:textId="76472ED6" w:rsidR="00D7217D" w:rsidRPr="00A84F5D" w:rsidRDefault="00D7217D" w:rsidP="00A84F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мкр.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Алмагуль</w:t>
            </w:r>
            <w:proofErr w:type="spellEnd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д. 42</w:t>
            </w:r>
          </w:p>
        </w:tc>
      </w:tr>
      <w:tr w:rsidR="00D7217D" w:rsidRPr="00A84F5D" w14:paraId="719D9253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7E375441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2BA848EF" w14:textId="5819639B" w:rsidR="00D7217D" w:rsidRPr="00A84F5D" w:rsidRDefault="00BE10E9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Общеобразовательная школа </w:t>
            </w:r>
            <w:r w:rsidR="00D7217D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№65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202D475" w14:textId="2E1B6D9B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ул. Сатпаева, 101</w:t>
            </w:r>
          </w:p>
        </w:tc>
      </w:tr>
      <w:tr w:rsidR="00D7217D" w:rsidRPr="00A84F5D" w14:paraId="17EDB89A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43165E8F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4C366998" w14:textId="39BE8DE2" w:rsidR="00D7217D" w:rsidRPr="00A84F5D" w:rsidRDefault="00BE10E9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Общеобразовательная школа </w:t>
            </w:r>
            <w:r w:rsidR="00D7217D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№63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E7DB74C" w14:textId="5A0119F2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А.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Кекилбайулы</w:t>
            </w:r>
            <w:proofErr w:type="spellEnd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88</w:t>
            </w:r>
          </w:p>
        </w:tc>
      </w:tr>
      <w:tr w:rsidR="00D7217D" w:rsidRPr="00A84F5D" w14:paraId="328B6D5A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15D2DBBC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55446F72" w14:textId="55DAA848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Казахстанско-Российская гимназия №38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D745270" w14:textId="4D2BFAAB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ул. Радостовца, 367</w:t>
            </w:r>
          </w:p>
        </w:tc>
      </w:tr>
      <w:tr w:rsidR="00D7217D" w:rsidRPr="00A84F5D" w14:paraId="4D2143D3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23A59321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220A2BA3" w14:textId="5CFA6A01" w:rsidR="00D7217D" w:rsidRPr="00A84F5D" w:rsidRDefault="00BE10E9" w:rsidP="00A84F5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Школа-гимназия</w:t>
            </w:r>
            <w:r w:rsidR="00D7217D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№68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B38CD19" w14:textId="2D4D3639" w:rsidR="00D7217D" w:rsidRPr="00A84F5D" w:rsidRDefault="00D7217D" w:rsidP="00A84F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мкр. Орбита-2, д. 25</w:t>
            </w:r>
          </w:p>
        </w:tc>
      </w:tr>
      <w:tr w:rsidR="009E38A5" w:rsidRPr="00A84F5D" w14:paraId="74CB7192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5738F7E6" w14:textId="77777777" w:rsidR="009E38A5" w:rsidRPr="00A84F5D" w:rsidRDefault="009E38A5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3F8B1875" w14:textId="18A4014B" w:rsidR="009E38A5" w:rsidRPr="00A84F5D" w:rsidRDefault="009E38A5" w:rsidP="00C71D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Общеобразовательная школа №145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6361B8A" w14:textId="55BF066A" w:rsidR="009E38A5" w:rsidRPr="00A84F5D" w:rsidRDefault="009E38A5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мкр. Орбита-3, д. 5г</w:t>
            </w:r>
          </w:p>
        </w:tc>
      </w:tr>
      <w:tr w:rsidR="00D7217D" w:rsidRPr="00A84F5D" w14:paraId="21875F89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6E9BB224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660DF893" w14:textId="66D25536" w:rsidR="00D7217D" w:rsidRPr="00A84F5D" w:rsidRDefault="00BE10E9" w:rsidP="00C71D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Общеобразовательная школа </w:t>
            </w:r>
            <w:r w:rsidR="00D7217D" w:rsidRPr="00A84F5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№191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1061604" w14:textId="0E95D7AD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ул. Алмарек, 41</w:t>
            </w:r>
          </w:p>
        </w:tc>
      </w:tr>
      <w:tr w:rsidR="00D7217D" w:rsidRPr="00A84F5D" w14:paraId="4F81E1A0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2BDB23F7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10FF86C9" w14:textId="7C92A106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НАО </w:t>
            </w:r>
            <w:r w:rsidR="006F0D84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КазНУ</w:t>
            </w:r>
            <w:proofErr w:type="spellEnd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им. Аль-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Фараби</w:t>
            </w:r>
            <w:proofErr w:type="spellEnd"/>
            <w:r w:rsidR="006F0D84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5E28E82" w14:textId="1D688C00" w:rsidR="00D7217D" w:rsidRPr="00A84F5D" w:rsidRDefault="00D7217D" w:rsidP="00A84F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пр. Аль-Фараби, 71</w:t>
            </w:r>
          </w:p>
        </w:tc>
      </w:tr>
      <w:tr w:rsidR="00D7217D" w:rsidRPr="00A84F5D" w14:paraId="2D6C9014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161F3972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46EB987D" w14:textId="2A4B9C7E" w:rsidR="00D7217D" w:rsidRPr="00A84F5D" w:rsidRDefault="00BE10E9" w:rsidP="00C71D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Общеобразовательная школа </w:t>
            </w:r>
            <w:r w:rsidR="00D7217D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№190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745D797" w14:textId="05C779D6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мкр.  Нурлытау, ул. Нуртазина, 49</w:t>
            </w:r>
          </w:p>
        </w:tc>
      </w:tr>
      <w:tr w:rsidR="00D7217D" w:rsidRPr="00A84F5D" w14:paraId="29C634F0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6373FB0B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7372B9C6" w14:textId="7E30D640" w:rsidR="00D7217D" w:rsidRPr="00A84F5D" w:rsidRDefault="00BE10E9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Общеобразовательная школа </w:t>
            </w:r>
            <w:r w:rsidR="00D7217D" w:rsidRPr="00A84F5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№10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34DC689" w14:textId="22C7F949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бульвар Бухар Жырау, 50Б</w:t>
            </w:r>
          </w:p>
        </w:tc>
      </w:tr>
      <w:tr w:rsidR="00D7217D" w:rsidRPr="00A84F5D" w14:paraId="58E451F8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6413375D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503FCA78" w14:textId="189A9AC9" w:rsidR="00D7217D" w:rsidRPr="00A84F5D" w:rsidRDefault="00BE10E9" w:rsidP="00A84F5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Общеобразовательная школа </w:t>
            </w:r>
            <w:r w:rsidR="00D7217D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№37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A4735B6" w14:textId="3581D41B" w:rsidR="00D7217D" w:rsidRPr="00A84F5D" w:rsidRDefault="00D7217D" w:rsidP="00A84F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ул. Рыскулбекова, 20</w:t>
            </w:r>
          </w:p>
        </w:tc>
      </w:tr>
      <w:tr w:rsidR="00D7217D" w:rsidRPr="00A84F5D" w14:paraId="0FA16F86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5BFA716E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31DE63B3" w14:textId="45BA56A4" w:rsidR="00D7217D" w:rsidRPr="00A84F5D" w:rsidRDefault="00BE10E9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Общеобразовательная школа </w:t>
            </w:r>
            <w:r w:rsidR="00D7217D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№88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BA3A298" w14:textId="184D8B7E" w:rsidR="00D7217D" w:rsidRPr="00A84F5D" w:rsidRDefault="00D7217D" w:rsidP="00A84F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мкр.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Казахфильм</w:t>
            </w:r>
            <w:proofErr w:type="spellEnd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34</w:t>
            </w:r>
          </w:p>
        </w:tc>
      </w:tr>
      <w:tr w:rsidR="00D7217D" w:rsidRPr="00A84F5D" w14:paraId="11552929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3EE684CC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2C814A5F" w14:textId="3E6F0FB5" w:rsidR="00D7217D" w:rsidRPr="00A84F5D" w:rsidRDefault="006F0D84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Школа-гимназия</w:t>
            </w:r>
            <w:r w:rsidR="00D7217D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№73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70EE431" w14:textId="4E7EFEAF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Басенова</w:t>
            </w:r>
            <w:proofErr w:type="spellEnd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</w:t>
            </w:r>
          </w:p>
        </w:tc>
      </w:tr>
      <w:tr w:rsidR="00D7217D" w:rsidRPr="00A84F5D" w14:paraId="279EA3A3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3CC1A11F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6B4F0158" w14:textId="7088AF03" w:rsidR="00D7217D" w:rsidRPr="00A84F5D" w:rsidRDefault="00D7217D" w:rsidP="000461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Специальный (коррекционный) Ясли-сад №2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0F37A10" w14:textId="537979C1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ул. Навои, 308</w:t>
            </w:r>
          </w:p>
        </w:tc>
      </w:tr>
      <w:tr w:rsidR="00D7217D" w:rsidRPr="00A84F5D" w14:paraId="002424B1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03E0F680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685D308A" w14:textId="1F9E704C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Ясли-сад №40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A1C0622" w14:textId="7005D1C9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ул. Байсеитова, 45А</w:t>
            </w:r>
          </w:p>
        </w:tc>
      </w:tr>
      <w:tr w:rsidR="00D7217D" w:rsidRPr="00A84F5D" w14:paraId="6913B4D2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06F7166A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502389A5" w14:textId="65E50FDD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Ясли-сад №69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E644E10" w14:textId="68B94A61" w:rsidR="00D7217D" w:rsidRPr="00A84F5D" w:rsidRDefault="00D7217D" w:rsidP="00A84F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ул. Байзакова, 313</w:t>
            </w:r>
          </w:p>
        </w:tc>
      </w:tr>
      <w:tr w:rsidR="00D7217D" w:rsidRPr="00A84F5D" w14:paraId="55829AA8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7635D8B6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0AC7BD46" w14:textId="27FE67E9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Ясли-сад №72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BB4E359" w14:textId="14BA36AF" w:rsidR="00D7217D" w:rsidRPr="00A84F5D" w:rsidRDefault="00D7217D" w:rsidP="00A84F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ул. Радостовца, 141</w:t>
            </w:r>
          </w:p>
        </w:tc>
      </w:tr>
      <w:tr w:rsidR="00D7217D" w:rsidRPr="00A84F5D" w14:paraId="79ADB1C3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4CBBC1BF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5A04A9DB" w14:textId="205CED0A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Ясли-сад №75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FF51EDB" w14:textId="136394AD" w:rsidR="00D7217D" w:rsidRPr="00A84F5D" w:rsidRDefault="00D7217D" w:rsidP="00A84F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пр. Гагарина, 183</w:t>
            </w:r>
          </w:p>
        </w:tc>
      </w:tr>
      <w:tr w:rsidR="00D7217D" w:rsidRPr="00A84F5D" w14:paraId="150B5AF3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67F55813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4A40D081" w14:textId="39CA48F0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Ясли-сад №77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38BCB84" w14:textId="573A27CA" w:rsidR="00D7217D" w:rsidRPr="00A84F5D" w:rsidRDefault="00D7217D" w:rsidP="00A84F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Байзакова</w:t>
            </w:r>
            <w:proofErr w:type="spellEnd"/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310</w:t>
            </w:r>
          </w:p>
        </w:tc>
      </w:tr>
      <w:tr w:rsidR="00D7217D" w:rsidRPr="00A84F5D" w14:paraId="457C419B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090AEFF8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03A4BE36" w14:textId="32D1E851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Ясли-сад №79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221CB2C" w14:textId="1E6C510D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ул. Клочкова, 165</w:t>
            </w:r>
          </w:p>
        </w:tc>
      </w:tr>
      <w:tr w:rsidR="00D7217D" w:rsidRPr="00A84F5D" w14:paraId="73B53AC9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10665F9A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426E5A3B" w14:textId="5832E040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Ясли-сад №80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E88731F" w14:textId="47C753DF" w:rsidR="00D7217D" w:rsidRPr="00A84F5D" w:rsidRDefault="00D7217D" w:rsidP="00A84F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мкр. Орбита-1, дом 39</w:t>
            </w:r>
          </w:p>
        </w:tc>
      </w:tr>
      <w:tr w:rsidR="00D7217D" w:rsidRPr="00A84F5D" w14:paraId="54491082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526180D4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01983710" w14:textId="70B12DB1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Ясли-сад №82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784FF75" w14:textId="517724E4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пр. Гагарина, 278/1</w:t>
            </w:r>
          </w:p>
        </w:tc>
      </w:tr>
      <w:tr w:rsidR="00D7217D" w:rsidRPr="00A84F5D" w14:paraId="742D8A8C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0A35E18B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501A42CC" w14:textId="5FA24EAD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Ясли-сад №83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A8179E2" w14:textId="4AEE675B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мкр.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Казахфильм</w:t>
            </w:r>
            <w:proofErr w:type="spellEnd"/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9</w:t>
            </w:r>
          </w:p>
        </w:tc>
      </w:tr>
      <w:tr w:rsidR="00D7217D" w:rsidRPr="00A84F5D" w14:paraId="532DED0F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5E6E0C41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3ED8F361" w14:textId="6207C876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Ясли-сад №85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3FD9AF2" w14:textId="3B45E508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мкр. Орбита-3, д. 15</w:t>
            </w:r>
          </w:p>
        </w:tc>
      </w:tr>
      <w:tr w:rsidR="00D7217D" w:rsidRPr="00A84F5D" w14:paraId="1E07A1BC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18DCDA95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6BBA47FD" w14:textId="78F4CA74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Ясли-сад №87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468A826" w14:textId="5E990DDE" w:rsidR="00D7217D" w:rsidRPr="00A84F5D" w:rsidRDefault="00D7217D" w:rsidP="00A84F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ул. Си Синхая, 14</w:t>
            </w:r>
          </w:p>
        </w:tc>
      </w:tr>
      <w:tr w:rsidR="00D7217D" w:rsidRPr="00A84F5D" w14:paraId="7DBC8D9E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567CA065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0622327D" w14:textId="556E064E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Ясли-сад №89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8F7992F" w14:textId="06BED0EC" w:rsidR="00D7217D" w:rsidRPr="00A84F5D" w:rsidRDefault="00D7217D" w:rsidP="00A84F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мкр. Орбита- 4, 25Б</w:t>
            </w:r>
          </w:p>
        </w:tc>
      </w:tr>
      <w:tr w:rsidR="00D7217D" w:rsidRPr="00A84F5D" w14:paraId="6A8E2A4B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5DCD503D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288C0D07" w14:textId="68CE826A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Ясли-сад №90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FDC895B" w14:textId="7E22CCE6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ул.Мынбаева, 106</w:t>
            </w:r>
          </w:p>
        </w:tc>
      </w:tr>
      <w:tr w:rsidR="00D7217D" w:rsidRPr="00A84F5D" w14:paraId="381145E3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3016F180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7B3B8740" w14:textId="25D14847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Ясли-сад №91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5C09497" w14:textId="31DDE623" w:rsidR="00D7217D" w:rsidRPr="00A84F5D" w:rsidRDefault="00D7217D" w:rsidP="00A84F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ул. Жарокова, 279</w:t>
            </w:r>
          </w:p>
        </w:tc>
      </w:tr>
      <w:tr w:rsidR="00D7217D" w:rsidRPr="00A84F5D" w14:paraId="17564F3B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3AB4D675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469418A0" w14:textId="2B9FA031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Ясли-сад №92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A818EF6" w14:textId="248F7789" w:rsidR="00D7217D" w:rsidRPr="00A84F5D" w:rsidRDefault="00D7217D" w:rsidP="00A84F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мкр. Алмагуль, 41</w:t>
            </w:r>
          </w:p>
        </w:tc>
      </w:tr>
      <w:tr w:rsidR="00D7217D" w:rsidRPr="00A84F5D" w14:paraId="1F4F1065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65B4E697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67FF1AAD" w14:textId="622E7732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Ясли-сад №99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0AF474C" w14:textId="7A13EE93" w:rsidR="00D7217D" w:rsidRPr="00A84F5D" w:rsidRDefault="00D7217D" w:rsidP="00A84F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ул. Жарокова, 294</w:t>
            </w:r>
          </w:p>
        </w:tc>
      </w:tr>
      <w:tr w:rsidR="00D7217D" w:rsidRPr="00A84F5D" w14:paraId="1CB9ED09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4C4BAFA1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0E9D9619" w14:textId="69B6A73E" w:rsidR="00D7217D" w:rsidRPr="00A84F5D" w:rsidRDefault="00D7217D" w:rsidP="000461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Специальная (коррекционная) школа-интернат №2 для детей с нарушением опорно-двигательного аппарата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E93F20E" w14:textId="2ED3EA73" w:rsidR="00D7217D" w:rsidRPr="00A84F5D" w:rsidRDefault="00D7217D" w:rsidP="00A84F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ул. Ходжанова, 40</w:t>
            </w:r>
          </w:p>
        </w:tc>
      </w:tr>
      <w:tr w:rsidR="00D7217D" w:rsidRPr="00A84F5D" w14:paraId="2296867C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7F088C98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0606AA51" w14:textId="3B8DB895" w:rsidR="00D7217D" w:rsidRPr="00A84F5D" w:rsidRDefault="00D7217D" w:rsidP="000461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Специальный (коррекционный) Ясли-сад №7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8C0AC15" w14:textId="6019E405" w:rsidR="00D7217D" w:rsidRPr="00A84F5D" w:rsidRDefault="00D7217D" w:rsidP="00A84F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Байтурсынова</w:t>
            </w:r>
            <w:proofErr w:type="spellEnd"/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150</w:t>
            </w:r>
          </w:p>
        </w:tc>
      </w:tr>
      <w:tr w:rsidR="00D7217D" w:rsidRPr="00A84F5D" w14:paraId="22464828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4318EDAB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2E62A1F2" w14:textId="05D1C31E" w:rsidR="00D7217D" w:rsidRPr="00A84F5D" w:rsidRDefault="00D7217D" w:rsidP="000461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Специальный (коррекционный) Ясли-сад №9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8EB9F2D" w14:textId="3F578555" w:rsidR="00D7217D" w:rsidRPr="00A84F5D" w:rsidRDefault="00D7217D" w:rsidP="00A84F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ул. А. Кекилбайулы, 91</w:t>
            </w:r>
          </w:p>
        </w:tc>
      </w:tr>
      <w:tr w:rsidR="00D7217D" w:rsidRPr="00A84F5D" w14:paraId="16AD3A84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336E98E8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34ECBD3F" w14:textId="02D96319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РГП </w:t>
            </w:r>
            <w:r w:rsidR="006F0D84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Республиканский колледж спорта</w:t>
            </w:r>
            <w:r w:rsidR="006F0D84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924DFDE" w14:textId="42A1285F" w:rsidR="00D7217D" w:rsidRPr="00A84F5D" w:rsidRDefault="00D7217D" w:rsidP="00A84F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ул. Тимирязева, 41</w:t>
            </w:r>
          </w:p>
        </w:tc>
      </w:tr>
      <w:tr w:rsidR="00D7217D" w:rsidRPr="00A84F5D" w14:paraId="50CD732A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6D5AD3F2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5081DC21" w14:textId="13D1FEED" w:rsidR="00D7217D" w:rsidRPr="00A84F5D" w:rsidRDefault="00D7217D" w:rsidP="00C71D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Алматинский</w:t>
            </w:r>
            <w:proofErr w:type="spellEnd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электро-механический колледж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0E6C983" w14:textId="38626298" w:rsidR="00D7217D" w:rsidRPr="00A84F5D" w:rsidRDefault="00D7217D" w:rsidP="00A84F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Туркебаева</w:t>
            </w:r>
            <w:proofErr w:type="spellEnd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257</w:t>
            </w:r>
          </w:p>
        </w:tc>
      </w:tr>
      <w:tr w:rsidR="00D7217D" w:rsidRPr="00A84F5D" w14:paraId="30F8FA3E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500B17A6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5497190A" w14:textId="6F00AFE0" w:rsidR="00D7217D" w:rsidRPr="00A84F5D" w:rsidRDefault="00D7217D" w:rsidP="00C71D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Алматинский</w:t>
            </w:r>
            <w:proofErr w:type="spellEnd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колледж строительства </w:t>
            </w:r>
            <w:r w:rsidR="00C71D0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и народных промыслов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3A87763" w14:textId="00FA3419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ул. Тимирязева, 50</w:t>
            </w:r>
          </w:p>
        </w:tc>
      </w:tr>
      <w:tr w:rsidR="00D7217D" w:rsidRPr="00A84F5D" w14:paraId="1D0B3F10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12DE52CF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761B964E" w14:textId="537F061A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Специализированная школа-гимназия №199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B6216A4" w14:textId="4B1A039D" w:rsidR="00D7217D" w:rsidRPr="00A84F5D" w:rsidRDefault="00D7217D" w:rsidP="00A84F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ул. Кекилбайулы, 89</w:t>
            </w:r>
          </w:p>
        </w:tc>
      </w:tr>
      <w:tr w:rsidR="00D7217D" w:rsidRPr="00A84F5D" w14:paraId="3909767B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3BD21A42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06461FB6" w14:textId="3B131717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ТРК АДК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B3B3267" w14:textId="66698EFE" w:rsidR="00D7217D" w:rsidRPr="00A84F5D" w:rsidRDefault="00D7217D" w:rsidP="00A84F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ул. Сатпаева, 90</w:t>
            </w:r>
          </w:p>
        </w:tc>
      </w:tr>
      <w:tr w:rsidR="00D7217D" w:rsidRPr="00A84F5D" w14:paraId="4EADD315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1130F014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1D76DF4C" w14:textId="0A3DA4E0" w:rsidR="00D7217D" w:rsidRPr="00A84F5D" w:rsidRDefault="006F0D84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Общеобразовательная школа </w:t>
            </w:r>
            <w:r w:rsidR="00D7217D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№4</w:t>
            </w:r>
            <w:r w:rsidR="002F4058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4612AA4" w14:textId="597A0AB6" w:rsidR="00D7217D" w:rsidRPr="00A84F5D" w:rsidRDefault="00D7217D" w:rsidP="00A84F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мкр. Орбита-3, 55А</w:t>
            </w:r>
          </w:p>
        </w:tc>
      </w:tr>
      <w:tr w:rsidR="009E38A5" w:rsidRPr="00A84F5D" w14:paraId="4C742028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6C7D4AD3" w14:textId="77777777" w:rsidR="009E38A5" w:rsidRPr="00A84F5D" w:rsidRDefault="009E38A5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1DAC7851" w14:textId="04BA2F71" w:rsidR="009E38A5" w:rsidRPr="00A84F5D" w:rsidRDefault="009E38A5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Общеобразовательная школа №45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C90720C" w14:textId="6C81973C" w:rsidR="009E38A5" w:rsidRPr="00A84F5D" w:rsidRDefault="009E38A5" w:rsidP="00A84F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мкр. Орбита-3, 55</w:t>
            </w:r>
          </w:p>
        </w:tc>
      </w:tr>
      <w:tr w:rsidR="00D7217D" w:rsidRPr="00A84F5D" w14:paraId="61241C53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097B4688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594D8C79" w14:textId="415F73F8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Египетский университет исламской культуры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F12D939" w14:textId="05F0C671" w:rsidR="00D7217D" w:rsidRPr="00A84F5D" w:rsidRDefault="00D7217D" w:rsidP="00A84F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пр. Аль-Фараби, 73</w:t>
            </w:r>
          </w:p>
        </w:tc>
      </w:tr>
      <w:tr w:rsidR="00D7217D" w:rsidRPr="00A84F5D" w14:paraId="7F185C42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0B3DB62F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5982CF10" w14:textId="71715F1B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F1616B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пециализированный лицей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№165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A4E762D" w14:textId="41EFAA64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пр. Гагарина, 193</w:t>
            </w:r>
          </w:p>
        </w:tc>
      </w:tr>
      <w:tr w:rsidR="00D7217D" w:rsidRPr="00A84F5D" w14:paraId="343A2D9F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4221DD7E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283AF7F4" w14:textId="2BA0DB8B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Ясли-сад №191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947028F" w14:textId="71501083" w:rsidR="00D7217D" w:rsidRPr="00A84F5D" w:rsidRDefault="00D7217D" w:rsidP="00A84F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ул. Егизбаева, 7/11</w:t>
            </w:r>
          </w:p>
        </w:tc>
      </w:tr>
      <w:tr w:rsidR="00D7217D" w:rsidRPr="00A84F5D" w14:paraId="3E616912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7D94D937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525E2132" w14:textId="314E8068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Школа-гимназия №22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02C4BB7" w14:textId="7C4FE1DC" w:rsidR="00D7217D" w:rsidRPr="00A84F5D" w:rsidRDefault="00D7217D" w:rsidP="00A84F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ул. Сатпаева, 69</w:t>
            </w:r>
          </w:p>
        </w:tc>
      </w:tr>
      <w:tr w:rsidR="00D7217D" w:rsidRPr="00A84F5D" w14:paraId="4A62F2A1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409EA3C3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20FD415D" w14:textId="0B03F158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Ясли-сад №140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EC1583D" w14:textId="74C515CB" w:rsidR="00D7217D" w:rsidRPr="00A84F5D" w:rsidRDefault="00D7217D" w:rsidP="00A84F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ул. Сатпаева, 101/1</w:t>
            </w:r>
          </w:p>
        </w:tc>
      </w:tr>
      <w:tr w:rsidR="00D7217D" w:rsidRPr="00A84F5D" w14:paraId="4F43C430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70FDB12F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4F834611" w14:textId="59040A17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Детский сад №155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A23ECE3" w14:textId="6CCD42BC" w:rsidR="00D7217D" w:rsidRPr="00A84F5D" w:rsidRDefault="00D7217D" w:rsidP="00A84F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ул. Сатпаева, 80А</w:t>
            </w:r>
          </w:p>
        </w:tc>
      </w:tr>
      <w:tr w:rsidR="00D7217D" w:rsidRPr="00A84F5D" w14:paraId="23FEC816" w14:textId="77777777" w:rsidTr="00A84F5D">
        <w:trPr>
          <w:trHeight w:val="214"/>
        </w:trPr>
        <w:tc>
          <w:tcPr>
            <w:tcW w:w="9776" w:type="dxa"/>
            <w:gridSpan w:val="3"/>
            <w:shd w:val="clear" w:color="auto" w:fill="auto"/>
            <w:vAlign w:val="center"/>
          </w:tcPr>
          <w:p w14:paraId="4D6482E7" w14:textId="67D74BE9" w:rsidR="00D7217D" w:rsidRPr="00A84F5D" w:rsidRDefault="00D7217D" w:rsidP="00A84F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4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Жетысуский</w:t>
            </w:r>
            <w:r w:rsidR="00046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район</w:t>
            </w:r>
          </w:p>
        </w:tc>
      </w:tr>
      <w:tr w:rsidR="00D7217D" w:rsidRPr="00A84F5D" w14:paraId="7BD60953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714DA050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4A0BFF12" w14:textId="442ACB21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Общеобразовательная школа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№57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9451F7E" w14:textId="38BF80A3" w:rsidR="00D7217D" w:rsidRPr="00A84F5D" w:rsidRDefault="00D7217D" w:rsidP="00A84F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ул. Ботаническая, 2</w:t>
            </w:r>
          </w:p>
        </w:tc>
      </w:tr>
      <w:tr w:rsidR="00D7217D" w:rsidRPr="00A84F5D" w14:paraId="1B2A1F42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249D8798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4A679FFE" w14:textId="39FDDF40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Общеобразовательная школа №87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471C1F2" w14:textId="5B6A5D89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мкр.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Кокмайса</w:t>
            </w:r>
            <w:proofErr w:type="spellEnd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43а</w:t>
            </w:r>
          </w:p>
        </w:tc>
      </w:tr>
      <w:tr w:rsidR="00D7217D" w:rsidRPr="00A84F5D" w14:paraId="2C909171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02351C69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4A8FA775" w14:textId="41E51839" w:rsidR="00D7217D" w:rsidRPr="00A84F5D" w:rsidRDefault="00D7217D" w:rsidP="00C71D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Общеобразовательная школа №137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4182002" w14:textId="49880CC6" w:rsidR="00D7217D" w:rsidRPr="00A84F5D" w:rsidRDefault="00D7217D" w:rsidP="000461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йнабулак-2, 65а</w:t>
            </w:r>
          </w:p>
        </w:tc>
      </w:tr>
      <w:tr w:rsidR="00D7217D" w:rsidRPr="00A84F5D" w14:paraId="54F5F448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7C290EE4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4E2D4BD2" w14:textId="7AA947D8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Общеобразовательная школа №129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AC28F08" w14:textId="035EEDB0" w:rsidR="00D7217D" w:rsidRPr="00A84F5D" w:rsidRDefault="00D7217D" w:rsidP="000461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Айнабулак-3, 165</w:t>
            </w:r>
          </w:p>
        </w:tc>
      </w:tr>
      <w:tr w:rsidR="00D7217D" w:rsidRPr="00A84F5D" w14:paraId="2C6F16F0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5A7E1A02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32B8939F" w14:textId="3CCFD120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Общеобразовательная школа №66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E040CE1" w14:textId="0B968D99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ул. Казакова, 6</w:t>
            </w:r>
          </w:p>
        </w:tc>
      </w:tr>
      <w:tr w:rsidR="00D7217D" w:rsidRPr="00A84F5D" w14:paraId="0002022C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2EB913DE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0D3BF442" w14:textId="6819F067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Общеобразовательная школа №109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0163BD4" w14:textId="462895E2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ул. Гончарова, 23</w:t>
            </w:r>
          </w:p>
        </w:tc>
      </w:tr>
      <w:tr w:rsidR="00D7217D" w:rsidRPr="00A84F5D" w14:paraId="1BA016AD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6F90300C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099028C9" w14:textId="67929EEC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Общеобразовательная школа №108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A795433" w14:textId="7EE7A6C9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Акпаева</w:t>
            </w:r>
            <w:proofErr w:type="spellEnd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59</w:t>
            </w:r>
          </w:p>
        </w:tc>
      </w:tr>
      <w:tr w:rsidR="00D7217D" w:rsidRPr="00A84F5D" w14:paraId="69FECFE9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4D3FFCFC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2AD93FCB" w14:textId="6F7B0F29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Общеобразовательная школа №3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B7105F7" w14:textId="5F0178DA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ул. Вольная, 6а</w:t>
            </w:r>
          </w:p>
        </w:tc>
      </w:tr>
      <w:tr w:rsidR="00D7217D" w:rsidRPr="00A84F5D" w14:paraId="53B7CBCB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770D59B7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5637B2D9" w14:textId="4D121DC3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Общеобразовательная школа №80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1D501EE" w14:textId="4B0C94B6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Жайсан</w:t>
            </w:r>
            <w:proofErr w:type="spellEnd"/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22</w:t>
            </w:r>
          </w:p>
        </w:tc>
      </w:tr>
      <w:tr w:rsidR="00D7217D" w:rsidRPr="00A84F5D" w14:paraId="32DEA69D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2C942C70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4B798EF1" w14:textId="22AAA210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Школа-гимназия №101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16D8D9E" w14:textId="07180F2A" w:rsidR="00D7217D" w:rsidRPr="00A84F5D" w:rsidRDefault="00D7217D" w:rsidP="00A84F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Жансугурова</w:t>
            </w:r>
            <w:proofErr w:type="spellEnd"/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352</w:t>
            </w:r>
          </w:p>
        </w:tc>
      </w:tr>
      <w:tr w:rsidR="00D7217D" w:rsidRPr="00A84F5D" w14:paraId="5308A9C3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2DBDA961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6017C1C8" w14:textId="0E6572F6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Алматинский</w:t>
            </w:r>
            <w:proofErr w:type="spellEnd"/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автомеханический колледж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A7203CE" w14:textId="64F80807" w:rsidR="00D7217D" w:rsidRPr="00A84F5D" w:rsidRDefault="00D7217D" w:rsidP="00A84F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Казыбаева</w:t>
            </w:r>
            <w:proofErr w:type="spellEnd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270</w:t>
            </w:r>
          </w:p>
        </w:tc>
      </w:tr>
      <w:tr w:rsidR="00D7217D" w:rsidRPr="00A84F5D" w14:paraId="47774B97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6A4911FC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1043CE83" w14:textId="469BC2B0" w:rsidR="00D7217D" w:rsidRPr="00A84F5D" w:rsidRDefault="00D7217D" w:rsidP="00A84F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Общеобразовательная школа №2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4562287" w14:textId="6088A3D1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Шерхан</w:t>
            </w:r>
            <w:proofErr w:type="spellEnd"/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Муртаза, 71</w:t>
            </w:r>
          </w:p>
        </w:tc>
      </w:tr>
      <w:tr w:rsidR="00D7217D" w:rsidRPr="00A84F5D" w14:paraId="431954FB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70D0F390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1B1CDD2A" w14:textId="3DDDF388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Школа-гимназия №148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D5D65DB" w14:textId="06D473CA" w:rsidR="00D7217D" w:rsidRPr="00A84F5D" w:rsidRDefault="00D7217D" w:rsidP="00A84F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мкр.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Кулагер</w:t>
            </w:r>
            <w:proofErr w:type="spellEnd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52</w:t>
            </w:r>
          </w:p>
        </w:tc>
      </w:tr>
      <w:tr w:rsidR="00D7217D" w:rsidRPr="00A84F5D" w14:paraId="1D3EEF6B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04579EEB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30785C63" w14:textId="12739711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Общеобразовательная школа №43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47D1297" w14:textId="77772DAE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Шилова, 5</w:t>
            </w:r>
          </w:p>
        </w:tc>
      </w:tr>
      <w:tr w:rsidR="00D7217D" w:rsidRPr="00A84F5D" w14:paraId="73FC7892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783FF1C2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482AA7D9" w14:textId="37AA701A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Общеобразовательная школа №102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775F9CA" w14:textId="209B610D" w:rsidR="00D7217D" w:rsidRPr="00A84F5D" w:rsidRDefault="00D7217D" w:rsidP="00A84F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Потанина, 226/1</w:t>
            </w:r>
          </w:p>
        </w:tc>
      </w:tr>
      <w:tr w:rsidR="00D7217D" w:rsidRPr="00A84F5D" w14:paraId="1DE57E02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4340B030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23B3EF5D" w14:textId="081FCBC0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Школа-гимназия №103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8F29907" w14:textId="46D840FE" w:rsidR="00D7217D" w:rsidRPr="00A84F5D" w:rsidRDefault="00D7217D" w:rsidP="00A84F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Кыдырбекулы</w:t>
            </w:r>
            <w:proofErr w:type="spellEnd"/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158</w:t>
            </w:r>
          </w:p>
        </w:tc>
      </w:tr>
      <w:tr w:rsidR="00D7217D" w:rsidRPr="00A84F5D" w14:paraId="257266E8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1141B9F7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21880289" w14:textId="30E29D23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Школа-гимназия №110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9D61862" w14:textId="00B30CCE" w:rsidR="00D7217D" w:rsidRPr="00A84F5D" w:rsidRDefault="00D7217D" w:rsidP="00A84F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Айнабулак-3, 166а</w:t>
            </w:r>
          </w:p>
        </w:tc>
      </w:tr>
      <w:tr w:rsidR="00D7217D" w:rsidRPr="00A84F5D" w14:paraId="79C83354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6384787F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6C0F9B8B" w14:textId="10660811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Общеобразовательная школа №112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DCF038E" w14:textId="3550330B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Ратушного, 131</w:t>
            </w:r>
          </w:p>
        </w:tc>
      </w:tr>
      <w:tr w:rsidR="00D7217D" w:rsidRPr="00A84F5D" w14:paraId="07D50D76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4698BF20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6CE90876" w14:textId="13721DAB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Школа-гимназия №118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2F68EE7" w14:textId="1BE8ECA2" w:rsidR="00D7217D" w:rsidRPr="00A84F5D" w:rsidRDefault="00D7217D" w:rsidP="00A84F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йнабулак-2, дом 65</w:t>
            </w:r>
          </w:p>
        </w:tc>
      </w:tr>
      <w:tr w:rsidR="00D7217D" w:rsidRPr="00A84F5D" w14:paraId="1350AAE9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5C45FFB9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0470385F" w14:textId="18B9601F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Школа-лицей №143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02F5805" w14:textId="1AA956F0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Колпаковского, 26</w:t>
            </w:r>
          </w:p>
        </w:tc>
      </w:tr>
      <w:tr w:rsidR="00D7217D" w:rsidRPr="00A84F5D" w14:paraId="0F815FEC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17A2B5B5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58219B46" w14:textId="7149ABCF" w:rsidR="00D7217D" w:rsidRPr="00A84F5D" w:rsidRDefault="00D7217D" w:rsidP="00A84F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Общеобразовательная школа №177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C4EA0F4" w14:textId="3251248D" w:rsidR="00D7217D" w:rsidRPr="00A84F5D" w:rsidRDefault="00D7217D" w:rsidP="00A84F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мкр. </w:t>
            </w:r>
            <w:proofErr w:type="spellStart"/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Кокжиек</w:t>
            </w:r>
            <w:proofErr w:type="spellEnd"/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63</w:t>
            </w:r>
          </w:p>
        </w:tc>
      </w:tr>
      <w:tr w:rsidR="00D7217D" w:rsidRPr="00A84F5D" w14:paraId="2514E0A4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532676BA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05A5A9B2" w14:textId="2CFAAA21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Общеобразовательная школа №193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F6BC943" w14:textId="275D7075" w:rsidR="00D7217D" w:rsidRPr="00A84F5D" w:rsidRDefault="00D7217D" w:rsidP="00A84F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Жар-жар, 54</w:t>
            </w:r>
          </w:p>
        </w:tc>
      </w:tr>
      <w:tr w:rsidR="00D7217D" w:rsidRPr="00A84F5D" w14:paraId="4FA6DBD4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45FB9C21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60A17F05" w14:textId="4F4C4635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Ясли-сад №162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E92C546" w14:textId="3C2E3233" w:rsidR="00D7217D" w:rsidRPr="00A84F5D" w:rsidRDefault="00D7217D" w:rsidP="00A84F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мкр. </w:t>
            </w:r>
            <w:proofErr w:type="spellStart"/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Кулагер</w:t>
            </w:r>
            <w:proofErr w:type="spellEnd"/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25а</w:t>
            </w:r>
          </w:p>
        </w:tc>
      </w:tr>
      <w:tr w:rsidR="00D7217D" w:rsidRPr="00A84F5D" w14:paraId="77B71F72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683C2D58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67A464D4" w14:textId="473E571E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Ясли-сад №176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8BD0D62" w14:textId="3DA0F9BB" w:rsidR="00D7217D" w:rsidRPr="00A84F5D" w:rsidRDefault="00D7217D" w:rsidP="00A84F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мкр. </w:t>
            </w:r>
            <w:proofErr w:type="spellStart"/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Кулагер</w:t>
            </w:r>
            <w:proofErr w:type="spellEnd"/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52а</w:t>
            </w:r>
          </w:p>
        </w:tc>
      </w:tr>
      <w:tr w:rsidR="00D7217D" w:rsidRPr="00A84F5D" w14:paraId="2BC188C2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532FA484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65C74F7E" w14:textId="3AA8561D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Ясли-сад №98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A417210" w14:textId="66FC75FE" w:rsidR="00D7217D" w:rsidRPr="00A84F5D" w:rsidRDefault="00D7217D" w:rsidP="00A84F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йнабулак-2, 63</w:t>
            </w:r>
          </w:p>
        </w:tc>
      </w:tr>
      <w:tr w:rsidR="00D7217D" w:rsidRPr="00A84F5D" w14:paraId="40ED8E62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72C1C5BF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0ECC17DE" w14:textId="747C2D86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Ясли-сад №101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6BC4D48" w14:textId="5AEB6B68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йнабулак-2, 44</w:t>
            </w:r>
          </w:p>
        </w:tc>
      </w:tr>
      <w:tr w:rsidR="00D7217D" w:rsidRPr="00A84F5D" w14:paraId="624D24CA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1CDBCF70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37B1B60F" w14:textId="44894A13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Ясли-сад №102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7A22408" w14:textId="61EB9BEF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йнабулак-3, 104</w:t>
            </w:r>
          </w:p>
        </w:tc>
      </w:tr>
      <w:tr w:rsidR="00D7217D" w:rsidRPr="00A84F5D" w14:paraId="080ADB9E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1D91F33E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032D47ED" w14:textId="2397E397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Детский сад №128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B2CFDA0" w14:textId="1502CB42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ул. Венеры, 26</w:t>
            </w:r>
          </w:p>
        </w:tc>
      </w:tr>
      <w:tr w:rsidR="00D7217D" w:rsidRPr="00A84F5D" w14:paraId="48EA1D1B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6DEAAAB9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5EA45BF0" w14:textId="586B8161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Ясли сад №163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267F335" w14:textId="2F4F47A5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ул. Казакова 13а</w:t>
            </w:r>
          </w:p>
        </w:tc>
      </w:tr>
      <w:tr w:rsidR="00D7217D" w:rsidRPr="00A84F5D" w14:paraId="728285DF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2B173ACF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3537E49A" w14:textId="1456BF24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Детский сад №170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C49B3C6" w14:textId="5EEF76C2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мкр. Кокмайса, 22б</w:t>
            </w:r>
          </w:p>
        </w:tc>
      </w:tr>
      <w:tr w:rsidR="00D7217D" w:rsidRPr="00A84F5D" w14:paraId="3A1150DE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5D187803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0EC0E588" w14:textId="455825DF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Ясли сад №104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9324F1A" w14:textId="61B1B1F4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йнабулак-4, 186</w:t>
            </w:r>
          </w:p>
        </w:tc>
      </w:tr>
      <w:tr w:rsidR="00D7217D" w:rsidRPr="00A84F5D" w14:paraId="124EB707" w14:textId="77777777" w:rsidTr="00A84F5D">
        <w:trPr>
          <w:trHeight w:val="214"/>
        </w:trPr>
        <w:tc>
          <w:tcPr>
            <w:tcW w:w="9776" w:type="dxa"/>
            <w:gridSpan w:val="3"/>
            <w:shd w:val="clear" w:color="auto" w:fill="auto"/>
            <w:vAlign w:val="center"/>
          </w:tcPr>
          <w:p w14:paraId="4CC3E5AB" w14:textId="0CDF0818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Медеуский</w:t>
            </w:r>
            <w:r w:rsidR="00C71D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район</w:t>
            </w:r>
          </w:p>
        </w:tc>
      </w:tr>
      <w:tr w:rsidR="00D7217D" w:rsidRPr="00A84F5D" w14:paraId="531415CE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222B9C5C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7E1A3A94" w14:textId="1D4C11F2" w:rsidR="00D7217D" w:rsidRPr="00A84F5D" w:rsidRDefault="00BE10E9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Общеобразовательная школа </w:t>
            </w:r>
            <w:r w:rsidR="00D7217D"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№47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F4632B4" w14:textId="43E960BA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ул. Олимпийская, 1</w:t>
            </w:r>
          </w:p>
        </w:tc>
      </w:tr>
      <w:tr w:rsidR="00D7217D" w:rsidRPr="00A84F5D" w14:paraId="31B2C556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22180140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0DF4C7A6" w14:textId="6D1FFB46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НАО </w:t>
            </w:r>
            <w:r w:rsidR="006F0D84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КазНАИУ</w:t>
            </w:r>
            <w:r w:rsidR="006F0D84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29BE527" w14:textId="40738DBF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пр. Абая, 8</w:t>
            </w:r>
          </w:p>
        </w:tc>
      </w:tr>
      <w:tr w:rsidR="00D7217D" w:rsidRPr="00A84F5D" w14:paraId="2D14E815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758FDC8E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2B0D294D" w14:textId="16182E98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Дворец Школьников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2F6472A" w14:textId="38C04334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пр.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Достык</w:t>
            </w:r>
            <w:proofErr w:type="spellEnd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124</w:t>
            </w:r>
          </w:p>
        </w:tc>
      </w:tr>
      <w:tr w:rsidR="00D7217D" w:rsidRPr="00A84F5D" w14:paraId="1B274238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4D437A3C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30B52F8E" w14:textId="0A593FD1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Лицей №161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1EE39AC" w14:textId="217E57ED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пр. Назарбаева, 40</w:t>
            </w:r>
          </w:p>
        </w:tc>
      </w:tr>
      <w:tr w:rsidR="00D7217D" w:rsidRPr="00A84F5D" w14:paraId="36DC98F9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267165F7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67618AD2" w14:textId="1CF1F2AB" w:rsidR="00D7217D" w:rsidRPr="00A84F5D" w:rsidRDefault="00BE10E9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Общеобразовательная школа </w:t>
            </w:r>
            <w:r w:rsidR="00D7217D"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№7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4178F2E" w14:textId="472C6171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ул. Жетбаева, 15</w:t>
            </w:r>
          </w:p>
        </w:tc>
      </w:tr>
      <w:tr w:rsidR="00D7217D" w:rsidRPr="00A84F5D" w14:paraId="2DC42C7B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3F4DBC5B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243FB245" w14:textId="770D9191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</w:t>
            </w:r>
            <w:r w:rsidR="00F1616B"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кола-лицей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№131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AA6D849" w14:textId="303DCB09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мкр. Самал-2, 22</w:t>
            </w:r>
          </w:p>
        </w:tc>
      </w:tr>
      <w:tr w:rsidR="00D7217D" w:rsidRPr="00A84F5D" w14:paraId="4930CEE5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00091648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77A88525" w14:textId="13DFBBC5" w:rsidR="00D7217D" w:rsidRPr="00A84F5D" w:rsidRDefault="00BE10E9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Общеобразовательная школа </w:t>
            </w:r>
            <w:r w:rsidR="00D7217D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№64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708D71A" w14:textId="2DFFF5D0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ул. Оренбургская,17</w:t>
            </w:r>
          </w:p>
        </w:tc>
      </w:tr>
      <w:tr w:rsidR="00D7217D" w:rsidRPr="00A84F5D" w14:paraId="760A9A36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05DAE21B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3920C774" w14:textId="5E9654C5" w:rsidR="00D7217D" w:rsidRPr="00A84F5D" w:rsidRDefault="00F1616B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BE10E9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бщеобразовательная школа </w:t>
            </w:r>
            <w:r w:rsidR="00D7217D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№52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99075F9" w14:textId="77A9D89F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ул. 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Пушкина, 1</w:t>
            </w:r>
          </w:p>
        </w:tc>
      </w:tr>
      <w:tr w:rsidR="00D7217D" w:rsidRPr="00A84F5D" w14:paraId="260F7C75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37DAE21F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63219221" w14:textId="0AC7BD58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Гимназия №35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9EFF826" w14:textId="4B2D859C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пр.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Достык</w:t>
            </w:r>
            <w:proofErr w:type="spellEnd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59</w:t>
            </w:r>
          </w:p>
        </w:tc>
      </w:tr>
      <w:tr w:rsidR="00D7217D" w:rsidRPr="00A84F5D" w14:paraId="4BB7779A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25A48294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33323E29" w14:textId="2BB78E8B" w:rsidR="00D7217D" w:rsidRPr="00A84F5D" w:rsidRDefault="00BE10E9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Школа-гимназия</w:t>
            </w:r>
            <w:r w:rsidR="00D7217D"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№30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9876EEE" w14:textId="7CBA8843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пр.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Достык</w:t>
            </w:r>
            <w:proofErr w:type="spellEnd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226А</w:t>
            </w:r>
          </w:p>
        </w:tc>
      </w:tr>
      <w:tr w:rsidR="00D7217D" w:rsidRPr="00A84F5D" w14:paraId="3311A391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3B32845B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1C0C673C" w14:textId="3BE43F77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Гимназия №159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2E129E9" w14:textId="509C7DDF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ул. Кабанбай батыра, 86</w:t>
            </w:r>
          </w:p>
        </w:tc>
      </w:tr>
      <w:tr w:rsidR="00D7217D" w:rsidRPr="00A84F5D" w14:paraId="7C7256E8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6446093A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6DDCDB98" w14:textId="3E639152" w:rsidR="00D7217D" w:rsidRPr="00A84F5D" w:rsidRDefault="00BE10E9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Школа-гимназия</w:t>
            </w:r>
            <w:r w:rsidR="00D7217D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№172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CE15B24" w14:textId="5970DC6A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мкр. Думан, ул.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Каркаралы</w:t>
            </w:r>
            <w:proofErr w:type="spellEnd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15</w:t>
            </w:r>
          </w:p>
        </w:tc>
      </w:tr>
      <w:tr w:rsidR="00D7217D" w:rsidRPr="00A84F5D" w14:paraId="51B21B51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305E5578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2E01AB45" w14:textId="483EF563" w:rsidR="00D7217D" w:rsidRPr="00A84F5D" w:rsidRDefault="00F1616B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BE10E9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бщеобразовательная школа </w:t>
            </w:r>
            <w:r w:rsidR="00D7217D" w:rsidRPr="00A84F5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№19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1144545" w14:textId="71E38E56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ул. Абдуллиных, 11</w:t>
            </w:r>
          </w:p>
        </w:tc>
      </w:tr>
      <w:tr w:rsidR="00D7217D" w:rsidRPr="00A84F5D" w14:paraId="67C576C9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6CD7D23F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2EA99E51" w14:textId="25094E3E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Лицей №28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C2B64C4" w14:textId="2B958FFC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пр. Назарбаева, 102</w:t>
            </w:r>
          </w:p>
        </w:tc>
      </w:tr>
      <w:tr w:rsidR="00D7217D" w:rsidRPr="00A84F5D" w14:paraId="560B81D9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105AD073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06FB8626" w14:textId="741803EC" w:rsidR="00D7217D" w:rsidRPr="00A84F5D" w:rsidRDefault="00BE10E9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Школа-лицей</w:t>
            </w:r>
            <w:r w:rsidR="00D7217D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№33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A562662" w14:textId="064A9F96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ул. Толе би, 10</w:t>
            </w:r>
          </w:p>
        </w:tc>
      </w:tr>
      <w:tr w:rsidR="00D7217D" w:rsidRPr="00A84F5D" w14:paraId="5AC2C878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2BFC3C5A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06A41F17" w14:textId="585B63B4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Гимназия №56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1497963" w14:textId="52F2EC92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пр. Назарбаева, 138</w:t>
            </w:r>
          </w:p>
        </w:tc>
      </w:tr>
      <w:tr w:rsidR="00D7217D" w:rsidRPr="00A84F5D" w14:paraId="46220FB6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53A41A16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5989A312" w14:textId="13DA967A" w:rsidR="00D7217D" w:rsidRPr="00A84F5D" w:rsidRDefault="00BE10E9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Общеобразовательная школа </w:t>
            </w:r>
            <w:r w:rsidR="00D7217D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№98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041C4A8" w14:textId="551E27F1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ул. Таттибекова, 89</w:t>
            </w:r>
          </w:p>
        </w:tc>
      </w:tr>
      <w:tr w:rsidR="00D7217D" w:rsidRPr="00A84F5D" w14:paraId="62FAA906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302AAA99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6FDF6B13" w14:textId="450CCAAE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Гимназия №12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91B9A48" w14:textId="5B6FA551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Уалиханова</w:t>
            </w:r>
            <w:proofErr w:type="spellEnd"/>
            <w:r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79</w:t>
            </w:r>
          </w:p>
        </w:tc>
      </w:tr>
      <w:tr w:rsidR="00D7217D" w:rsidRPr="00A84F5D" w14:paraId="17D2DAF2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303C8562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1CD5BECB" w14:textId="33D627F8" w:rsidR="00D7217D" w:rsidRPr="00A84F5D" w:rsidRDefault="006F0D84" w:rsidP="00A84F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</w:t>
            </w:r>
            <w:r w:rsidR="00BE10E9"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кола-гимназия</w:t>
            </w:r>
            <w:r w:rsidR="00D7217D"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№53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F054271" w14:textId="510FBA69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ул. Глубокая</w:t>
            </w:r>
            <w:r w:rsidR="001F2F0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18</w:t>
            </w:r>
          </w:p>
        </w:tc>
      </w:tr>
      <w:tr w:rsidR="00D7217D" w:rsidRPr="00A84F5D" w14:paraId="392659B0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033A4219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6D065A6C" w14:textId="39C83215" w:rsidR="00D7217D" w:rsidRPr="00A84F5D" w:rsidRDefault="00BE10E9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Общеобразовательная школа </w:t>
            </w:r>
            <w:r w:rsidR="00D7217D" w:rsidRPr="00A84F5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№77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7C7DAEC" w14:textId="624C4778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ул. Жукова, 140</w:t>
            </w:r>
          </w:p>
        </w:tc>
      </w:tr>
      <w:tr w:rsidR="00D7217D" w:rsidRPr="00A84F5D" w14:paraId="251AD4AB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068AA6DC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102FFFC5" w14:textId="50361310" w:rsidR="00D7217D" w:rsidRPr="00A84F5D" w:rsidRDefault="00BE10E9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Общеобразовательная школа </w:t>
            </w:r>
            <w:r w:rsidR="00D7217D" w:rsidRPr="00A84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№100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C73E4BC" w14:textId="47FE7756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ул. Погодина, 41</w:t>
            </w:r>
          </w:p>
        </w:tc>
      </w:tr>
      <w:tr w:rsidR="00D7217D" w:rsidRPr="00A84F5D" w14:paraId="3A660B28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3BF2FA77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737F6FD5" w14:textId="255A74A3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</w:t>
            </w:r>
            <w:r w:rsidR="00F1616B"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кола-лицей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48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AF23EF4" w14:textId="1F1C4D66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пр. Достык, 310Б</w:t>
            </w:r>
          </w:p>
        </w:tc>
      </w:tr>
      <w:tr w:rsidR="00D7217D" w:rsidRPr="00A84F5D" w14:paraId="3965883D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1EEC8E8F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7425C403" w14:textId="6381350D" w:rsidR="00D7217D" w:rsidRPr="00A84F5D" w:rsidRDefault="00BE10E9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Общеобразовательная школа </w:t>
            </w:r>
            <w:r w:rsidR="00D7217D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№ 99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7DD8C8A" w14:textId="32261376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ул.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Коныра</w:t>
            </w:r>
            <w:proofErr w:type="spellEnd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53</w:t>
            </w:r>
          </w:p>
        </w:tc>
      </w:tr>
      <w:tr w:rsidR="00D7217D" w:rsidRPr="00A84F5D" w14:paraId="7510E305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378F4631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0E849083" w14:textId="458638EF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Гимназия №4 им. А.С. Пушкина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EA89961" w14:textId="36EFDD60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ул.Янушкевича, 58</w:t>
            </w:r>
          </w:p>
        </w:tc>
      </w:tr>
      <w:tr w:rsidR="00D7217D" w:rsidRPr="00A84F5D" w14:paraId="73A1FBA9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23496E2B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531426A3" w14:textId="545FE656" w:rsidR="00D7217D" w:rsidRPr="00A84F5D" w:rsidRDefault="006F0D84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r w:rsidR="00BE10E9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кола-лицей</w:t>
            </w:r>
            <w:r w:rsidR="00D7217D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№163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71B0BD6" w14:textId="4F070C15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пр. Назарбаева, 289</w:t>
            </w:r>
          </w:p>
        </w:tc>
      </w:tr>
      <w:tr w:rsidR="00D7217D" w:rsidRPr="00A84F5D" w14:paraId="7E7ECDAB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4C61D2C0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5FDEEEE8" w14:textId="7E145412" w:rsidR="00D7217D" w:rsidRPr="00A84F5D" w:rsidRDefault="00BE10E9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Общеобразовательная школа </w:t>
            </w:r>
            <w:r w:rsidR="00D7217D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№29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6802E59" w14:textId="12487F40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Богенбай</w:t>
            </w:r>
            <w:proofErr w:type="spellEnd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батыра, 42</w:t>
            </w:r>
          </w:p>
        </w:tc>
      </w:tr>
      <w:tr w:rsidR="00D7217D" w:rsidRPr="00A84F5D" w14:paraId="0D7483E0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1536BE69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70337C5C" w14:textId="6CEA26C7" w:rsidR="00D7217D" w:rsidRPr="00A84F5D" w:rsidRDefault="00BE10E9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Средняя школа </w:t>
            </w:r>
            <w:r w:rsidR="00D7217D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№194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236DACC" w14:textId="2E961CB8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мкр.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Колсай</w:t>
            </w:r>
            <w:proofErr w:type="spellEnd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ул.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Султангазина</w:t>
            </w:r>
            <w:proofErr w:type="spellEnd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7а</w:t>
            </w:r>
          </w:p>
        </w:tc>
      </w:tr>
      <w:tr w:rsidR="00D7217D" w:rsidRPr="00A84F5D" w14:paraId="1D8B2648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1277F582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1F124A61" w14:textId="6DDEA464" w:rsidR="00D7217D" w:rsidRPr="00A84F5D" w:rsidRDefault="00BE10E9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Средняя школа</w:t>
            </w:r>
            <w:r w:rsidR="00D7217D" w:rsidRPr="00A84F5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№197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BBC3006" w14:textId="378A2C04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ул. Инкардария, 7а</w:t>
            </w:r>
          </w:p>
        </w:tc>
      </w:tr>
      <w:tr w:rsidR="00D7217D" w:rsidRPr="00A84F5D" w14:paraId="37BEE5A8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16CA84DC" w14:textId="77777777" w:rsidR="00D7217D" w:rsidRPr="00A84F5D" w:rsidRDefault="00D7217D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7257B02E" w14:textId="3F602A63" w:rsidR="00D7217D" w:rsidRPr="00A84F5D" w:rsidRDefault="00D7217D" w:rsidP="00A84F5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Специальная (коррекционная) школа-интернат №6 для детей с интеллектуальными нарушениями развития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90ECC43" w14:textId="28E139B3" w:rsidR="00D7217D" w:rsidRPr="00A84F5D" w:rsidRDefault="00D7217D" w:rsidP="00A84F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ул. Шухова, 84</w:t>
            </w:r>
          </w:p>
        </w:tc>
      </w:tr>
      <w:tr w:rsidR="00BE10E9" w:rsidRPr="00A84F5D" w14:paraId="094C64BC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5AD3B60F" w14:textId="77777777" w:rsidR="00BE10E9" w:rsidRPr="00A84F5D" w:rsidRDefault="00BE10E9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06FC447B" w14:textId="64D72027" w:rsidR="00BE10E9" w:rsidRPr="00A84F5D" w:rsidRDefault="00BE10E9" w:rsidP="00A84F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Назарбаев Интелектуальная школа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6DBCCCC" w14:textId="5B50490E" w:rsidR="00BE10E9" w:rsidRPr="00A84F5D" w:rsidRDefault="00BE10E9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Жамакаева</w:t>
            </w:r>
            <w:proofErr w:type="spellEnd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145</w:t>
            </w:r>
          </w:p>
        </w:tc>
      </w:tr>
      <w:tr w:rsidR="00BE10E9" w:rsidRPr="00A84F5D" w14:paraId="3C5C96E3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0FE7F662" w14:textId="77777777" w:rsidR="00BE10E9" w:rsidRPr="00A84F5D" w:rsidRDefault="00BE10E9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50E3D77B" w14:textId="6746E8A9" w:rsidR="00BE10E9" w:rsidRPr="00A84F5D" w:rsidRDefault="00BE10E9" w:rsidP="00A84F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Ясли-сад №5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FCE6745" w14:textId="174F875C" w:rsidR="00BE10E9" w:rsidRPr="00A84F5D" w:rsidRDefault="00BE10E9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ул. Жетбаева, 30</w:t>
            </w:r>
          </w:p>
        </w:tc>
      </w:tr>
      <w:tr w:rsidR="00BE10E9" w:rsidRPr="00A84F5D" w14:paraId="0A5C90FB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78A4778D" w14:textId="77777777" w:rsidR="00BE10E9" w:rsidRPr="00A84F5D" w:rsidRDefault="00BE10E9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588B4D97" w14:textId="26588D4A" w:rsidR="00BE10E9" w:rsidRPr="00A84F5D" w:rsidRDefault="00BE10E9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Ясли-сад №96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32C6CF3" w14:textId="5B505BD4" w:rsidR="00BE10E9" w:rsidRPr="00A84F5D" w:rsidRDefault="00BE10E9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ул. Тулебаева, 62</w:t>
            </w:r>
          </w:p>
        </w:tc>
      </w:tr>
      <w:tr w:rsidR="00BE10E9" w:rsidRPr="00A84F5D" w14:paraId="73564A29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7BC6CDED" w14:textId="77777777" w:rsidR="00BE10E9" w:rsidRPr="00A84F5D" w:rsidRDefault="00BE10E9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14D6ED91" w14:textId="2E3106F5" w:rsidR="00BE10E9" w:rsidRPr="00A84F5D" w:rsidRDefault="00BE10E9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Ясли-сад №109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4649FE1" w14:textId="3F3EBA5A" w:rsidR="00BE10E9" w:rsidRPr="00A84F5D" w:rsidRDefault="00BE10E9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ул. Кармысова, 34</w:t>
            </w:r>
          </w:p>
        </w:tc>
      </w:tr>
      <w:tr w:rsidR="00BE10E9" w:rsidRPr="00A84F5D" w14:paraId="199127DC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273A0C9A" w14:textId="77777777" w:rsidR="00BE10E9" w:rsidRPr="00A84F5D" w:rsidRDefault="00BE10E9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79022823" w14:textId="29E4ABE3" w:rsidR="00BE10E9" w:rsidRPr="00A84F5D" w:rsidRDefault="00BE10E9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Ясли-сад №110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2CACFC2" w14:textId="1AAF1802" w:rsidR="00BE10E9" w:rsidRPr="00A84F5D" w:rsidRDefault="00BE10E9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ул. Байжанова, 107/4</w:t>
            </w:r>
          </w:p>
        </w:tc>
      </w:tr>
      <w:tr w:rsidR="00BE10E9" w:rsidRPr="00A84F5D" w14:paraId="64348202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380FC8F8" w14:textId="77777777" w:rsidR="00BE10E9" w:rsidRPr="00A84F5D" w:rsidRDefault="00BE10E9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509DADA8" w14:textId="44A2F6DC" w:rsidR="00BE10E9" w:rsidRPr="00A84F5D" w:rsidRDefault="00BE10E9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Ясли-сад №115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C1BDE85" w14:textId="570E2F4E" w:rsidR="00BE10E9" w:rsidRPr="00A84F5D" w:rsidRDefault="00BE10E9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мкр. Самал-2, 22/1</w:t>
            </w:r>
          </w:p>
        </w:tc>
      </w:tr>
      <w:tr w:rsidR="00BE10E9" w:rsidRPr="00A84F5D" w14:paraId="20AAD879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11B53329" w14:textId="77777777" w:rsidR="00BE10E9" w:rsidRPr="00A84F5D" w:rsidRDefault="00BE10E9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6F786F2D" w14:textId="56E82CAF" w:rsidR="00BE10E9" w:rsidRPr="00A84F5D" w:rsidRDefault="00BE10E9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Специальный (коррекционный) сад №124 для детей с нарушениями зрения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A4E15E4" w14:textId="783430DF" w:rsidR="00BE10E9" w:rsidRPr="00A84F5D" w:rsidRDefault="00BE10E9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пр. Назарбаева, 289а</w:t>
            </w:r>
          </w:p>
        </w:tc>
      </w:tr>
      <w:tr w:rsidR="00BE10E9" w:rsidRPr="00A84F5D" w14:paraId="3E4A7434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0890BB78" w14:textId="77777777" w:rsidR="00BE10E9" w:rsidRPr="00A84F5D" w:rsidRDefault="00BE10E9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337493A8" w14:textId="240723A5" w:rsidR="00BE10E9" w:rsidRPr="00A84F5D" w:rsidRDefault="00BE10E9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Детский-сад №125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A515C31" w14:textId="700DA91A" w:rsidR="00BE10E9" w:rsidRPr="00A84F5D" w:rsidRDefault="00BE10E9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ул.Армянская, 5А</w:t>
            </w:r>
          </w:p>
        </w:tc>
      </w:tr>
      <w:tr w:rsidR="00BE10E9" w:rsidRPr="00A84F5D" w14:paraId="3DCC3DD5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05D901BE" w14:textId="77777777" w:rsidR="00BE10E9" w:rsidRPr="00A84F5D" w:rsidRDefault="00BE10E9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71247D95" w14:textId="40EF4443" w:rsidR="00BE10E9" w:rsidRPr="00A84F5D" w:rsidRDefault="00BE10E9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Ясли-сад №156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FF2B9BD" w14:textId="72DBB66A" w:rsidR="00BE10E9" w:rsidRPr="00A84F5D" w:rsidRDefault="00BE10E9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ул. Калдаякова, 72</w:t>
            </w:r>
          </w:p>
        </w:tc>
      </w:tr>
      <w:tr w:rsidR="00BE10E9" w:rsidRPr="00A84F5D" w14:paraId="628AE573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10EE242C" w14:textId="77777777" w:rsidR="00BE10E9" w:rsidRPr="00A84F5D" w:rsidRDefault="00BE10E9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1AEE6F46" w14:textId="361A9795" w:rsidR="00BE10E9" w:rsidRPr="00A84F5D" w:rsidRDefault="00BE10E9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Ясли-сад №157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82F8840" w14:textId="35AA3AE5" w:rsidR="00BE10E9" w:rsidRPr="00A84F5D" w:rsidRDefault="00BE10E9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ул. Ибрагимова, 10А</w:t>
            </w:r>
          </w:p>
        </w:tc>
      </w:tr>
      <w:tr w:rsidR="00BE10E9" w:rsidRPr="00A84F5D" w14:paraId="1DB7C75A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0D17C4FB" w14:textId="77777777" w:rsidR="00BE10E9" w:rsidRPr="00A84F5D" w:rsidRDefault="00BE10E9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63EC899A" w14:textId="3535EF6B" w:rsidR="00BE10E9" w:rsidRPr="00A84F5D" w:rsidRDefault="00BE10E9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Детский сад №166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467D089" w14:textId="54E42206" w:rsidR="00BE10E9" w:rsidRPr="00A84F5D" w:rsidRDefault="00BE10E9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мкр. Думан, ул. Каркаралы, 15а</w:t>
            </w:r>
          </w:p>
        </w:tc>
      </w:tr>
      <w:tr w:rsidR="00BE10E9" w:rsidRPr="00A84F5D" w14:paraId="41721232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336D0984" w14:textId="77777777" w:rsidR="00BE10E9" w:rsidRPr="00A84F5D" w:rsidRDefault="00BE10E9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7912EA50" w14:textId="712EAFDD" w:rsidR="00BE10E9" w:rsidRPr="00A84F5D" w:rsidRDefault="00BE10E9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Ясли-сад №106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5B3E556" w14:textId="004C5BAA" w:rsidR="00BE10E9" w:rsidRPr="00A84F5D" w:rsidRDefault="00BE10E9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ул. Барибаева, 46</w:t>
            </w:r>
          </w:p>
        </w:tc>
      </w:tr>
      <w:tr w:rsidR="00BE10E9" w:rsidRPr="00A84F5D" w14:paraId="2BD26FF7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4D86ADF0" w14:textId="77777777" w:rsidR="00BE10E9" w:rsidRPr="00A84F5D" w:rsidRDefault="00BE10E9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42CBBED2" w14:textId="1A39655D" w:rsidR="00BE10E9" w:rsidRPr="00A84F5D" w:rsidRDefault="00BE10E9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Ясли-сад №126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D644C5E" w14:textId="77628C68" w:rsidR="00BE10E9" w:rsidRPr="00A84F5D" w:rsidRDefault="00BE10E9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ул. Янушкевича, 57</w:t>
            </w:r>
          </w:p>
        </w:tc>
      </w:tr>
      <w:tr w:rsidR="00BE10E9" w:rsidRPr="00A84F5D" w14:paraId="1B59B339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67CD5DF7" w14:textId="77777777" w:rsidR="00BE10E9" w:rsidRPr="00A84F5D" w:rsidRDefault="00BE10E9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63463BD6" w14:textId="77777777" w:rsidR="00C71D06" w:rsidRDefault="00BE10E9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Частная инновационная школа </w:t>
            </w:r>
          </w:p>
          <w:p w14:paraId="4C9ABB53" w14:textId="187266A6" w:rsidR="00BE10E9" w:rsidRPr="00A84F5D" w:rsidRDefault="006F0D84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BE10E9" w:rsidRPr="00A84F5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High</w:t>
            </w:r>
            <w:r w:rsidR="00BE10E9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E10E9" w:rsidRPr="00A84F5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Tech</w:t>
            </w:r>
            <w:r w:rsidR="00BE10E9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E10E9" w:rsidRPr="00A84F5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Academy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7113CE3" w14:textId="5AE4131B" w:rsidR="00BE10E9" w:rsidRPr="00A84F5D" w:rsidRDefault="00BE10E9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ул. С. Нурмагамбетов, 150</w:t>
            </w:r>
          </w:p>
        </w:tc>
      </w:tr>
      <w:tr w:rsidR="00BE10E9" w:rsidRPr="00A84F5D" w14:paraId="684C8812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0B251BFD" w14:textId="77777777" w:rsidR="00BE10E9" w:rsidRPr="00A84F5D" w:rsidRDefault="00BE10E9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77D8A2FA" w14:textId="77777777" w:rsidR="00C71D06" w:rsidRDefault="00BE10E9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Многофункциональный комплекс </w:t>
            </w:r>
          </w:p>
          <w:p w14:paraId="29AF6D70" w14:textId="4CF14542" w:rsidR="00BE10E9" w:rsidRPr="00A84F5D" w:rsidRDefault="006F0D84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="00BE10E9"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Халык Арена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A0621D3" w14:textId="1FD367B1" w:rsidR="00BE10E9" w:rsidRPr="00A84F5D" w:rsidRDefault="00BE10E9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Кульджинский тракт, 2</w:t>
            </w:r>
          </w:p>
        </w:tc>
      </w:tr>
      <w:tr w:rsidR="00BE10E9" w:rsidRPr="00A84F5D" w14:paraId="770E9919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295107DB" w14:textId="77777777" w:rsidR="00BE10E9" w:rsidRPr="00A84F5D" w:rsidRDefault="00BE10E9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24A737AC" w14:textId="06144F0B" w:rsidR="00BE10E9" w:rsidRPr="00A84F5D" w:rsidRDefault="00BE10E9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Частная школа имени Ш. Уалиханова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E0F9687" w14:textId="54290F51" w:rsidR="00BE10E9" w:rsidRPr="00A84F5D" w:rsidRDefault="00BE10E9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Самал-3, 37/1</w:t>
            </w:r>
          </w:p>
        </w:tc>
      </w:tr>
      <w:tr w:rsidR="00BE10E9" w:rsidRPr="00A84F5D" w14:paraId="1C447F2C" w14:textId="77777777" w:rsidTr="00A84F5D">
        <w:trPr>
          <w:trHeight w:val="214"/>
        </w:trPr>
        <w:tc>
          <w:tcPr>
            <w:tcW w:w="9776" w:type="dxa"/>
            <w:gridSpan w:val="3"/>
            <w:shd w:val="clear" w:color="auto" w:fill="auto"/>
            <w:vAlign w:val="center"/>
          </w:tcPr>
          <w:p w14:paraId="69EBF5E0" w14:textId="5EFAD94E" w:rsidR="00BE10E9" w:rsidRPr="00A84F5D" w:rsidRDefault="00BE10E9" w:rsidP="00A84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Наурызбайский</w:t>
            </w:r>
            <w:r w:rsidR="00C71D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район</w:t>
            </w:r>
          </w:p>
        </w:tc>
      </w:tr>
      <w:tr w:rsidR="00BE10E9" w:rsidRPr="00C71D06" w14:paraId="61EFEC76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130FA0F6" w14:textId="77777777" w:rsidR="00BE10E9" w:rsidRPr="00A84F5D" w:rsidRDefault="00BE10E9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599EA740" w14:textId="3CB1BA03" w:rsidR="00BE10E9" w:rsidRPr="00A84F5D" w:rsidRDefault="00BE10E9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Общеобразовательная школа 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№157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68330B2" w14:textId="5025701B" w:rsidR="00BE10E9" w:rsidRPr="00A84F5D" w:rsidRDefault="00BE10E9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мкр. Калкаман, </w:t>
            </w:r>
            <w:r w:rsidR="00C71D0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ул. 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Кыдырбекова</w:t>
            </w:r>
            <w:r w:rsidR="00C71D0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32</w:t>
            </w:r>
          </w:p>
        </w:tc>
      </w:tr>
      <w:tr w:rsidR="00BE10E9" w:rsidRPr="00C71D06" w14:paraId="37279FF4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1C269F41" w14:textId="77777777" w:rsidR="00BE10E9" w:rsidRPr="00C71D06" w:rsidRDefault="00BE10E9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10B83990" w14:textId="625A490F" w:rsidR="00BE10E9" w:rsidRPr="00C71D06" w:rsidRDefault="00BE10E9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Средняя школа №186 им.С.Копбаева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684FE97" w14:textId="474A9FD6" w:rsidR="00BE10E9" w:rsidRPr="00A84F5D" w:rsidRDefault="00BE10E9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ул.</w:t>
            </w:r>
            <w:r w:rsidR="00C71D0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С.Байсултанова</w:t>
            </w:r>
            <w:r w:rsidR="00C71D0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№15/7</w:t>
            </w:r>
          </w:p>
        </w:tc>
      </w:tr>
      <w:tr w:rsidR="00BE10E9" w:rsidRPr="00A84F5D" w14:paraId="3019D132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2399F71A" w14:textId="77777777" w:rsidR="00BE10E9" w:rsidRPr="00C71D06" w:rsidRDefault="00BE10E9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64A962FB" w14:textId="49D097BF" w:rsidR="00BE10E9" w:rsidRPr="00A84F5D" w:rsidRDefault="00BE10E9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Общеобразовательная школа </w:t>
            </w:r>
            <w:r w:rsidRPr="00C71D0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№187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1471C69" w14:textId="25F69A9D" w:rsidR="00BE10E9" w:rsidRPr="00A84F5D" w:rsidRDefault="00BE10E9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1D0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мкр Таусамалы, ул.</w:t>
            </w:r>
            <w:r w:rsidR="00C71D0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C71D0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</w:t>
            </w:r>
            <w:proofErr w:type="spellStart"/>
            <w:r w:rsidR="00C71D06">
              <w:rPr>
                <w:rFonts w:ascii="Times New Roman" w:hAnsi="Times New Roman" w:cs="Times New Roman"/>
                <w:bCs/>
                <w:sz w:val="24"/>
                <w:szCs w:val="24"/>
              </w:rPr>
              <w:t>ндосова</w:t>
            </w:r>
            <w:proofErr w:type="spellEnd"/>
            <w:r w:rsidR="00C71D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E10E9" w:rsidRPr="00A84F5D" w14:paraId="5401B11A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7D541935" w14:textId="77777777" w:rsidR="00BE10E9" w:rsidRPr="00A84F5D" w:rsidRDefault="00BE10E9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1E57FA78" w14:textId="44E224AA" w:rsidR="00BE10E9" w:rsidRPr="00A84F5D" w:rsidRDefault="00BE10E9" w:rsidP="00C71D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Общеобразовательная школа №192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0309CF2" w14:textId="00964B63" w:rsidR="00BE10E9" w:rsidRPr="00A84F5D" w:rsidRDefault="00BE10E9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мкр.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Карагайлы</w:t>
            </w:r>
            <w:proofErr w:type="spellEnd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ул.</w:t>
            </w:r>
            <w:r w:rsidR="00C71D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К.Надырова</w:t>
            </w:r>
            <w:proofErr w:type="spellEnd"/>
            <w:r w:rsidR="00C71D0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50</w:t>
            </w:r>
          </w:p>
        </w:tc>
      </w:tr>
      <w:tr w:rsidR="00BE10E9" w:rsidRPr="00A84F5D" w14:paraId="2F9B563E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438C5905" w14:textId="77777777" w:rsidR="00BE10E9" w:rsidRPr="00A84F5D" w:rsidRDefault="00BE10E9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7A3FE151" w14:textId="5DF95524" w:rsidR="00BE10E9" w:rsidRPr="00A84F5D" w:rsidRDefault="00BE10E9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Школа-гимназия №176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FB3CBB8" w14:textId="08492049" w:rsidR="00BE10E9" w:rsidRPr="00A84F5D" w:rsidRDefault="00BE10E9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мкр.Калкаман-2, ул.</w:t>
            </w:r>
            <w:r w:rsidR="00C71D0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Кыдырова, №47</w:t>
            </w:r>
          </w:p>
        </w:tc>
      </w:tr>
      <w:tr w:rsidR="00BE10E9" w:rsidRPr="00A84F5D" w14:paraId="16D2BF8B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5EB60124" w14:textId="77777777" w:rsidR="00BE10E9" w:rsidRPr="00A84F5D" w:rsidRDefault="00BE10E9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07569913" w14:textId="4D3AA5D9" w:rsidR="00BE10E9" w:rsidRPr="00A84F5D" w:rsidRDefault="00BE10E9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Школа-гимназия 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№188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03B1CF6" w14:textId="20D6B9FB" w:rsidR="00BE10E9" w:rsidRPr="00A84F5D" w:rsidRDefault="00BE10E9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мкр.</w:t>
            </w:r>
            <w:r w:rsidR="00C71D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Таусамалы</w:t>
            </w:r>
            <w:proofErr w:type="spellEnd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ул.</w:t>
            </w:r>
            <w:r w:rsidR="00C71D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Жандосова</w:t>
            </w:r>
            <w:proofErr w:type="spellEnd"/>
            <w:r w:rsidR="00C71D0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</w:t>
            </w:r>
          </w:p>
        </w:tc>
      </w:tr>
      <w:tr w:rsidR="00BE10E9" w:rsidRPr="00A84F5D" w14:paraId="55558B42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2AF9FEE7" w14:textId="77777777" w:rsidR="00BE10E9" w:rsidRPr="00A84F5D" w:rsidRDefault="00BE10E9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53B4A45B" w14:textId="2164A102" w:rsidR="00BE10E9" w:rsidRPr="00A84F5D" w:rsidRDefault="00BE10E9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Назарбаев Интелектуальная школа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41218FD" w14:textId="68A9A1AE" w:rsidR="00BE10E9" w:rsidRPr="00A84F5D" w:rsidRDefault="00BE10E9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мкр. Калкаман-2, ул. Елибаева</w:t>
            </w:r>
            <w:r w:rsidR="00C71D0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2</w:t>
            </w:r>
          </w:p>
        </w:tc>
      </w:tr>
      <w:tr w:rsidR="00BE10E9" w:rsidRPr="00A84F5D" w14:paraId="0791C694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46453DB6" w14:textId="77777777" w:rsidR="00BE10E9" w:rsidRPr="00A84F5D" w:rsidRDefault="00BE10E9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695D3B04" w14:textId="2C602093" w:rsidR="00BE10E9" w:rsidRPr="00A84F5D" w:rsidRDefault="00BE10E9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Санаторная школа-интернат №15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8AE08BB" w14:textId="4EAC9133" w:rsidR="00BE10E9" w:rsidRPr="00A84F5D" w:rsidRDefault="00BE10E9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мкр.</w:t>
            </w:r>
            <w:r w:rsidR="00C71D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Шугыла</w:t>
            </w:r>
            <w:proofErr w:type="spellEnd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, ул.</w:t>
            </w:r>
            <w:r w:rsidR="00C71D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Енбек</w:t>
            </w:r>
            <w:proofErr w:type="spellEnd"/>
            <w:r w:rsidR="00C71D0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92</w:t>
            </w:r>
          </w:p>
        </w:tc>
      </w:tr>
      <w:tr w:rsidR="00C659E4" w:rsidRPr="00A84F5D" w14:paraId="6D626918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2A621A94" w14:textId="77777777" w:rsidR="00C659E4" w:rsidRPr="00A84F5D" w:rsidRDefault="00C659E4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10A26BC0" w14:textId="08D53F2C" w:rsidR="00C659E4" w:rsidRPr="00A84F5D" w:rsidRDefault="00C659E4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Частная школа «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Zaman</w:t>
            </w:r>
            <w:proofErr w:type="spellEnd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20C4FE9" w14:textId="19E8542A" w:rsidR="00C659E4" w:rsidRPr="00A84F5D" w:rsidRDefault="00C71D06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="00C659E4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Кенесары</w:t>
            </w:r>
            <w:proofErr w:type="spellEnd"/>
            <w:r w:rsidR="00C659E4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хана, 56/1</w:t>
            </w:r>
          </w:p>
        </w:tc>
      </w:tr>
      <w:tr w:rsidR="00C659E4" w:rsidRPr="00A84F5D" w14:paraId="74AAABCF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2D852234" w14:textId="77777777" w:rsidR="00C659E4" w:rsidRPr="00A84F5D" w:rsidRDefault="00C659E4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677E0373" w14:textId="6E6B4D66" w:rsidR="00C659E4" w:rsidRPr="00A84F5D" w:rsidRDefault="00C659E4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Школа-гимназия №174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8573575" w14:textId="00F195EB" w:rsidR="00C659E4" w:rsidRPr="00A84F5D" w:rsidRDefault="00C659E4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мкр.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Шугыла</w:t>
            </w:r>
            <w:proofErr w:type="spellEnd"/>
            <w:r w:rsidR="00C71D0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340б</w:t>
            </w:r>
          </w:p>
        </w:tc>
      </w:tr>
      <w:tr w:rsidR="00C659E4" w:rsidRPr="00A84F5D" w14:paraId="3449454A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0CB624AA" w14:textId="77777777" w:rsidR="00C659E4" w:rsidRPr="00A84F5D" w:rsidRDefault="00C659E4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42A952D8" w14:textId="03497D5A" w:rsidR="00C659E4" w:rsidRPr="00A84F5D" w:rsidRDefault="00C659E4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Школа-гимназия 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№200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4DBEE13" w14:textId="4F1116DC" w:rsidR="00C659E4" w:rsidRPr="00A84F5D" w:rsidRDefault="00C659E4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мкр.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Шугыла</w:t>
            </w:r>
            <w:proofErr w:type="spellEnd"/>
            <w:r w:rsidR="00C71D0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345/3</w:t>
            </w:r>
          </w:p>
        </w:tc>
      </w:tr>
      <w:tr w:rsidR="00C659E4" w:rsidRPr="00A84F5D" w14:paraId="16FDBAC3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7F42FE0D" w14:textId="77777777" w:rsidR="00C659E4" w:rsidRPr="00A84F5D" w:rsidRDefault="00C659E4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4819316F" w14:textId="2D30DD21" w:rsidR="00C659E4" w:rsidRPr="00A84F5D" w:rsidRDefault="00C659E4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Школа-гимназия 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№ 206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98A3AC8" w14:textId="5DA6E27E" w:rsidR="00C659E4" w:rsidRPr="00A84F5D" w:rsidRDefault="00C659E4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Ул. Талжанова</w:t>
            </w:r>
            <w:r w:rsidR="00C71D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,</w:t>
            </w: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1б</w:t>
            </w:r>
          </w:p>
        </w:tc>
      </w:tr>
      <w:tr w:rsidR="00C659E4" w:rsidRPr="00A84F5D" w14:paraId="1A3B69E3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521A729D" w14:textId="77777777" w:rsidR="00C659E4" w:rsidRPr="00A84F5D" w:rsidRDefault="00C659E4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5BABDEA7" w14:textId="26F25397" w:rsidR="00C659E4" w:rsidRPr="00A84F5D" w:rsidRDefault="00C659E4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Школа-гимназия 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№208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B89A2E7" w14:textId="381608DC" w:rsidR="00C659E4" w:rsidRPr="00A84F5D" w:rsidRDefault="00C659E4" w:rsidP="00A84F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Ул. Илтипат, 60</w:t>
            </w:r>
          </w:p>
        </w:tc>
      </w:tr>
      <w:tr w:rsidR="00C659E4" w:rsidRPr="00A84F5D" w14:paraId="6F4A8748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185598D6" w14:textId="77777777" w:rsidR="00C659E4" w:rsidRPr="00A84F5D" w:rsidRDefault="00C659E4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26D501B7" w14:textId="153A742B" w:rsidR="00C659E4" w:rsidRPr="00A84F5D" w:rsidRDefault="00C659E4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Ясли-сад №172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4AF9741" w14:textId="25A22555" w:rsidR="00C659E4" w:rsidRPr="00A84F5D" w:rsidRDefault="00C71D06" w:rsidP="00A84F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мкр.Калкаман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C659E4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659E4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Смайлова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C659E4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192</w:t>
            </w:r>
          </w:p>
        </w:tc>
      </w:tr>
      <w:tr w:rsidR="00C659E4" w:rsidRPr="00A84F5D" w14:paraId="2E5F8D5F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15E32084" w14:textId="77777777" w:rsidR="00C659E4" w:rsidRPr="00A84F5D" w:rsidRDefault="00C659E4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4563259E" w14:textId="7F90B056" w:rsidR="00C659E4" w:rsidRPr="00A84F5D" w:rsidRDefault="00C659E4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Ясли-сад №184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7A70B0C" w14:textId="18C018E7" w:rsidR="00C659E4" w:rsidRPr="00A84F5D" w:rsidRDefault="00C659E4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мкр</w:t>
            </w:r>
            <w:r w:rsidR="00C71D0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Шұғыла</w:t>
            </w:r>
            <w:proofErr w:type="spellEnd"/>
            <w:r w:rsidR="00C71D0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340/1</w:t>
            </w:r>
          </w:p>
        </w:tc>
      </w:tr>
      <w:tr w:rsidR="00C659E4" w:rsidRPr="00A84F5D" w14:paraId="72F4FEA2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7D1EC8FA" w14:textId="77777777" w:rsidR="00C659E4" w:rsidRPr="00A84F5D" w:rsidRDefault="00C659E4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211113EF" w14:textId="00D5080C" w:rsidR="00C659E4" w:rsidRPr="00A84F5D" w:rsidRDefault="00C659E4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Ясли-</w:t>
            </w:r>
            <w:r w:rsidR="00E81455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сад №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193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7368E12" w14:textId="46176DD7" w:rsidR="00C659E4" w:rsidRPr="00A84F5D" w:rsidRDefault="00C659E4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 w:rsidR="00C71D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С.Жандосова</w:t>
            </w:r>
            <w:proofErr w:type="spellEnd"/>
            <w:r w:rsidR="00C71D0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2В</w:t>
            </w:r>
          </w:p>
        </w:tc>
      </w:tr>
      <w:tr w:rsidR="00C659E4" w:rsidRPr="00A84F5D" w14:paraId="20F1ADF4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6B0E0169" w14:textId="77777777" w:rsidR="00C659E4" w:rsidRPr="00A84F5D" w:rsidRDefault="00C659E4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1358FD07" w14:textId="79A4CEDF" w:rsidR="00C659E4" w:rsidRPr="00A84F5D" w:rsidRDefault="00C659E4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Ясли-</w:t>
            </w:r>
            <w:r w:rsidR="00E81455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сад №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194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7EFADF6" w14:textId="4F2817CA" w:rsidR="00C659E4" w:rsidRPr="00A84F5D" w:rsidRDefault="00C659E4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Туманбай</w:t>
            </w:r>
            <w:proofErr w:type="spellEnd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Молдагалиева</w:t>
            </w:r>
            <w:proofErr w:type="spellEnd"/>
            <w:r w:rsidR="00C71D0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61</w:t>
            </w:r>
          </w:p>
        </w:tc>
      </w:tr>
      <w:tr w:rsidR="00C659E4" w:rsidRPr="00A84F5D" w14:paraId="6ABDCF99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35E4CB26" w14:textId="77777777" w:rsidR="00C659E4" w:rsidRPr="00A84F5D" w:rsidRDefault="00C659E4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255235F7" w14:textId="5FBAEC76" w:rsidR="00C659E4" w:rsidRPr="00A84F5D" w:rsidRDefault="00C71D06" w:rsidP="00C71D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C659E4"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овая школа 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по 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Алтын Орда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DED114E" w14:textId="74629917" w:rsidR="00C659E4" w:rsidRPr="00A84F5D" w:rsidRDefault="00C71D06" w:rsidP="00253D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ЖК </w:t>
            </w:r>
            <w:proofErr w:type="spellStart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Алма</w:t>
            </w:r>
            <w:proofErr w:type="spellEnd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Сити-5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возле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дома </w:t>
            </w: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6/13</w:t>
            </w:r>
          </w:p>
        </w:tc>
      </w:tr>
      <w:tr w:rsidR="00C659E4" w:rsidRPr="00A84F5D" w14:paraId="489F63AC" w14:textId="77777777" w:rsidTr="00A84F5D">
        <w:trPr>
          <w:trHeight w:val="214"/>
        </w:trPr>
        <w:tc>
          <w:tcPr>
            <w:tcW w:w="9776" w:type="dxa"/>
            <w:gridSpan w:val="3"/>
            <w:shd w:val="clear" w:color="auto" w:fill="auto"/>
            <w:vAlign w:val="center"/>
          </w:tcPr>
          <w:p w14:paraId="1EE815F7" w14:textId="4D4B32C9" w:rsidR="00C659E4" w:rsidRPr="00A84F5D" w:rsidRDefault="00C659E4" w:rsidP="00A84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4F5D">
              <w:rPr>
                <w:rFonts w:ascii="Times New Roman" w:hAnsi="Times New Roman" w:cs="Times New Roman"/>
                <w:b/>
                <w:sz w:val="24"/>
                <w:szCs w:val="24"/>
              </w:rPr>
              <w:t>Турксибский</w:t>
            </w:r>
            <w:proofErr w:type="spellEnd"/>
            <w:r w:rsidR="00C71D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C659E4" w:rsidRPr="00A84F5D" w14:paraId="681743A0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330CD32C" w14:textId="77777777" w:rsidR="00C659E4" w:rsidRPr="00A84F5D" w:rsidRDefault="00C659E4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0E0E09B1" w14:textId="208B303F" w:rsidR="00C659E4" w:rsidRPr="00A84F5D" w:rsidRDefault="00C659E4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Общеобразовательная школа №11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B968273" w14:textId="349E2DB6" w:rsidR="00C659E4" w:rsidRPr="00A84F5D" w:rsidRDefault="00C659E4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ул. Волгоградская, 22</w:t>
            </w:r>
          </w:p>
        </w:tc>
      </w:tr>
      <w:tr w:rsidR="00C659E4" w:rsidRPr="00A84F5D" w14:paraId="10CD4F21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5D6FCB7C" w14:textId="77777777" w:rsidR="00C659E4" w:rsidRPr="00A84F5D" w:rsidRDefault="00C659E4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24DE3CF3" w14:textId="2A5F2E97" w:rsidR="00C659E4" w:rsidRPr="00A84F5D" w:rsidRDefault="00C659E4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Общеобразовательная школа №17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CD4F524" w14:textId="397D812D" w:rsidR="00C659E4" w:rsidRPr="00A84F5D" w:rsidRDefault="00C659E4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ул. Гете, 177</w:t>
            </w:r>
          </w:p>
        </w:tc>
      </w:tr>
      <w:tr w:rsidR="00C659E4" w:rsidRPr="00A84F5D" w14:paraId="62A80286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37251B5D" w14:textId="77777777" w:rsidR="00C659E4" w:rsidRPr="00A84F5D" w:rsidRDefault="00C659E4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25979062" w14:textId="1F94CBE7" w:rsidR="00C659E4" w:rsidRPr="00A84F5D" w:rsidRDefault="00C659E4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Общеобразовательная школа №20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28AD206" w14:textId="5A63BEBB" w:rsidR="00C659E4" w:rsidRPr="00A84F5D" w:rsidRDefault="00C659E4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ул. Герцена, 154</w:t>
            </w:r>
          </w:p>
        </w:tc>
      </w:tr>
      <w:tr w:rsidR="00C659E4" w:rsidRPr="00A84F5D" w14:paraId="33D7B1B9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72DE036F" w14:textId="77777777" w:rsidR="00C659E4" w:rsidRPr="00A84F5D" w:rsidRDefault="00C659E4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4A36BE3F" w14:textId="22227951" w:rsidR="00C659E4" w:rsidRPr="00A84F5D" w:rsidRDefault="00C659E4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Общеобразовательная школа №31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12D59B8" w14:textId="0034B792" w:rsidR="00C659E4" w:rsidRPr="00A84F5D" w:rsidRDefault="00C659E4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ул. Гете, 261</w:t>
            </w:r>
          </w:p>
        </w:tc>
      </w:tr>
      <w:tr w:rsidR="00C659E4" w:rsidRPr="00A84F5D" w14:paraId="09CC5E72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3711AA21" w14:textId="77777777" w:rsidR="00C659E4" w:rsidRPr="00A84F5D" w:rsidRDefault="00C659E4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3BB87673" w14:textId="4F91A98E" w:rsidR="00C659E4" w:rsidRPr="00A84F5D" w:rsidRDefault="00C659E4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Общеобразовательная школа №32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EA4F80A" w14:textId="1389E9A7" w:rsidR="00C659E4" w:rsidRPr="00A84F5D" w:rsidRDefault="00C659E4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пр. Суюнбая, 505</w:t>
            </w:r>
          </w:p>
        </w:tc>
      </w:tr>
      <w:tr w:rsidR="00C659E4" w:rsidRPr="00A84F5D" w14:paraId="6E708727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17814E56" w14:textId="77777777" w:rsidR="00C659E4" w:rsidRPr="00A84F5D" w:rsidRDefault="00C659E4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56A6EE37" w14:textId="34AC3F04" w:rsidR="00C659E4" w:rsidRPr="00A84F5D" w:rsidRDefault="00C659E4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Школа-гимназия №44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D0D9DED" w14:textId="3F6A6C4C" w:rsidR="00C659E4" w:rsidRPr="00A84F5D" w:rsidRDefault="00C659E4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ул. Огарева, 6</w:t>
            </w:r>
          </w:p>
        </w:tc>
      </w:tr>
      <w:tr w:rsidR="00C659E4" w:rsidRPr="00A84F5D" w14:paraId="2F434B76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434CE81E" w14:textId="77777777" w:rsidR="00C659E4" w:rsidRPr="00A84F5D" w:rsidRDefault="00C659E4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7871AF0C" w14:textId="24B7E902" w:rsidR="00C659E4" w:rsidRPr="00A84F5D" w:rsidRDefault="00C659E4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Общеобразовательная школа №49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C554BA2" w14:textId="3B2BAD5E" w:rsidR="00C659E4" w:rsidRPr="00A84F5D" w:rsidRDefault="00C659E4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ул. Кассина, 51</w:t>
            </w:r>
          </w:p>
        </w:tc>
      </w:tr>
      <w:tr w:rsidR="00C659E4" w:rsidRPr="00A84F5D" w14:paraId="3B643D7C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7A3986D3" w14:textId="77777777" w:rsidR="00C659E4" w:rsidRPr="00A84F5D" w:rsidRDefault="00C659E4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0BF644B1" w14:textId="19A687E4" w:rsidR="00C659E4" w:rsidRPr="00A84F5D" w:rsidRDefault="00C659E4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Общеобразовательная школа №50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1B5ED7B" w14:textId="42522EAE" w:rsidR="00C659E4" w:rsidRPr="00A84F5D" w:rsidRDefault="00C659E4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ул. Бурундайская, 50</w:t>
            </w:r>
          </w:p>
        </w:tc>
      </w:tr>
      <w:tr w:rsidR="00C659E4" w:rsidRPr="00A84F5D" w14:paraId="171CB1D4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2B60AA52" w14:textId="77777777" w:rsidR="00C659E4" w:rsidRPr="00A84F5D" w:rsidRDefault="00C659E4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3672DBAA" w14:textId="6429CF28" w:rsidR="00C659E4" w:rsidRPr="00A84F5D" w:rsidRDefault="00C659E4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Школа-гимназия № 59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F61D45C" w14:textId="7995AA0F" w:rsidR="00C659E4" w:rsidRPr="00A84F5D" w:rsidRDefault="00C659E4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ул. Сауранбаева, 12А</w:t>
            </w:r>
          </w:p>
        </w:tc>
      </w:tr>
      <w:tr w:rsidR="00C659E4" w:rsidRPr="00A84F5D" w14:paraId="19EFD1E8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380BED67" w14:textId="77777777" w:rsidR="00C659E4" w:rsidRPr="00A84F5D" w:rsidRDefault="00C659E4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3C9F6B06" w14:textId="78F569D3" w:rsidR="00C659E4" w:rsidRPr="00A84F5D" w:rsidRDefault="00C659E4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Общеобразовательная школа №61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AD9A084" w14:textId="5FBE82C0" w:rsidR="00C659E4" w:rsidRPr="00A84F5D" w:rsidRDefault="00C659E4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ул. Толстого, 20</w:t>
            </w:r>
          </w:p>
        </w:tc>
      </w:tr>
      <w:tr w:rsidR="00C659E4" w:rsidRPr="00A84F5D" w14:paraId="331E8737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5296465A" w14:textId="77777777" w:rsidR="00C659E4" w:rsidRPr="00A84F5D" w:rsidRDefault="00C659E4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6A15D265" w14:textId="59D1A080" w:rsidR="00C659E4" w:rsidRPr="00A84F5D" w:rsidRDefault="00C659E4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Школа-лицей №71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2355584" w14:textId="760884CF" w:rsidR="00C659E4" w:rsidRPr="00A84F5D" w:rsidRDefault="00C659E4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ул. Стахановская, 23</w:t>
            </w:r>
          </w:p>
        </w:tc>
      </w:tr>
      <w:tr w:rsidR="00C659E4" w:rsidRPr="00A84F5D" w14:paraId="3E527CE6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77987138" w14:textId="77777777" w:rsidR="00C659E4" w:rsidRPr="00A84F5D" w:rsidRDefault="00C659E4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2E3C7778" w14:textId="66E40AF6" w:rsidR="00C659E4" w:rsidRPr="00A84F5D" w:rsidRDefault="00C659E4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Общеобразовательная школа №74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0BFEF76" w14:textId="5B176C8D" w:rsidR="00C659E4" w:rsidRPr="00A84F5D" w:rsidRDefault="00C659E4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ул. Акан Серы, 150</w:t>
            </w:r>
          </w:p>
        </w:tc>
      </w:tr>
      <w:tr w:rsidR="00C659E4" w:rsidRPr="00A84F5D" w14:paraId="15AA6AAA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0A529159" w14:textId="77777777" w:rsidR="00C659E4" w:rsidRPr="00A84F5D" w:rsidRDefault="00C659E4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1C9ECB31" w14:textId="054FF12D" w:rsidR="00C659E4" w:rsidRPr="00A84F5D" w:rsidRDefault="00C659E4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Общеобразовательная школа №76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2E5D1B3" w14:textId="0DB9AB10" w:rsidR="00C659E4" w:rsidRPr="00A84F5D" w:rsidRDefault="00C659E4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ул. Чехова, 1</w:t>
            </w:r>
          </w:p>
        </w:tc>
      </w:tr>
      <w:tr w:rsidR="00C659E4" w:rsidRPr="00A84F5D" w14:paraId="2E2E7C75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59C58D9E" w14:textId="77777777" w:rsidR="00C659E4" w:rsidRPr="00A84F5D" w:rsidRDefault="00C659E4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0AD6C124" w14:textId="103B9F09" w:rsidR="00C659E4" w:rsidRPr="00A84F5D" w:rsidRDefault="00C659E4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Школа-гимназия №78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BBC3447" w14:textId="0EACC3CD" w:rsidR="00C659E4" w:rsidRPr="00A84F5D" w:rsidRDefault="00C659E4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мкр. Алтай-2, 57</w:t>
            </w:r>
          </w:p>
        </w:tc>
      </w:tr>
      <w:tr w:rsidR="00C659E4" w:rsidRPr="00A84F5D" w14:paraId="7181C2DD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16432B59" w14:textId="77777777" w:rsidR="00C659E4" w:rsidRPr="00A84F5D" w:rsidRDefault="00C659E4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29E2A045" w14:textId="28C6A355" w:rsidR="00C659E4" w:rsidRPr="00A84F5D" w:rsidRDefault="00C659E4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Гимназия №83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62B2D9C" w14:textId="7A0E6092" w:rsidR="00C659E4" w:rsidRPr="00A84F5D" w:rsidRDefault="00C659E4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ул. Шолохова, 28</w:t>
            </w:r>
          </w:p>
        </w:tc>
      </w:tr>
      <w:tr w:rsidR="00C659E4" w:rsidRPr="00A84F5D" w14:paraId="28B408B6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17322FB7" w14:textId="77777777" w:rsidR="00C659E4" w:rsidRPr="00A84F5D" w:rsidRDefault="00C659E4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7B5D3F04" w14:textId="0F722373" w:rsidR="00C659E4" w:rsidRPr="00A84F5D" w:rsidRDefault="00C659E4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Общеобразовательная школа №84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3477DDB" w14:textId="41795804" w:rsidR="00C659E4" w:rsidRPr="00A84F5D" w:rsidRDefault="00C659E4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ул. Нурсая, 56</w:t>
            </w:r>
          </w:p>
        </w:tc>
      </w:tr>
      <w:tr w:rsidR="00C659E4" w:rsidRPr="00A84F5D" w14:paraId="7160AA34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5654CE1C" w14:textId="77777777" w:rsidR="00C659E4" w:rsidRPr="00A84F5D" w:rsidRDefault="00C659E4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0E73F3D9" w14:textId="652D21AF" w:rsidR="00C659E4" w:rsidRPr="00A84F5D" w:rsidRDefault="00C659E4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Общеобразовательная школа №85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15E7FFC" w14:textId="4047421E" w:rsidR="00C659E4" w:rsidRPr="00A84F5D" w:rsidRDefault="00C659E4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ул. Урицкого, 2А</w:t>
            </w:r>
          </w:p>
        </w:tc>
      </w:tr>
      <w:tr w:rsidR="00C659E4" w:rsidRPr="00A84F5D" w14:paraId="3618B9E2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6F48C2EE" w14:textId="77777777" w:rsidR="00C659E4" w:rsidRPr="00A84F5D" w:rsidRDefault="00C659E4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556B171A" w14:textId="583ADC95" w:rsidR="00C659E4" w:rsidRPr="00A84F5D" w:rsidRDefault="00C659E4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Общеобразовательная школа №89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86216FE" w14:textId="29ADFE1B" w:rsidR="00C659E4" w:rsidRPr="00A84F5D" w:rsidRDefault="00C659E4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ул. Поддубного, 155</w:t>
            </w:r>
          </w:p>
        </w:tc>
      </w:tr>
      <w:tr w:rsidR="00C659E4" w:rsidRPr="00A84F5D" w14:paraId="79581181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3EE723C7" w14:textId="77777777" w:rsidR="00C659E4" w:rsidRPr="00A84F5D" w:rsidRDefault="00C659E4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4454653B" w14:textId="67202BBD" w:rsidR="00C659E4" w:rsidRPr="00A84F5D" w:rsidRDefault="00C659E4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Общеобразовательная школа №106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4BC5D66" w14:textId="3BF659BC" w:rsidR="00C659E4" w:rsidRPr="00A84F5D" w:rsidRDefault="00C659E4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ул. Артиллерийская, 30/44</w:t>
            </w:r>
          </w:p>
        </w:tc>
      </w:tr>
      <w:tr w:rsidR="00C659E4" w:rsidRPr="00A84F5D" w14:paraId="68C3DC3C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28C6E94B" w14:textId="77777777" w:rsidR="00C659E4" w:rsidRPr="00A84F5D" w:rsidRDefault="00C659E4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71F0B68A" w14:textId="538D19B6" w:rsidR="00C659E4" w:rsidRPr="00A84F5D" w:rsidRDefault="00C659E4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Лицей №107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A97B33C" w14:textId="34CC755B" w:rsidR="00C659E4" w:rsidRPr="00A84F5D" w:rsidRDefault="00C659E4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ул. Александрова, 11</w:t>
            </w:r>
          </w:p>
        </w:tc>
      </w:tr>
      <w:tr w:rsidR="00C659E4" w:rsidRPr="00A84F5D" w14:paraId="7CBA4320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37EF3139" w14:textId="77777777" w:rsidR="00C659E4" w:rsidRPr="00A84F5D" w:rsidRDefault="00C659E4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6E40203C" w14:textId="224887C3" w:rsidR="00C659E4" w:rsidRPr="00A84F5D" w:rsidRDefault="00C659E4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Общеобразовательная школа №115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D219768" w14:textId="015029CD" w:rsidR="00C659E4" w:rsidRPr="00A84F5D" w:rsidRDefault="00C659E4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мкр. Алтай-1, 28</w:t>
            </w:r>
          </w:p>
        </w:tc>
      </w:tr>
      <w:tr w:rsidR="00C659E4" w:rsidRPr="00A84F5D" w14:paraId="38AAE098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2A24AD05" w14:textId="77777777" w:rsidR="00C659E4" w:rsidRPr="00A84F5D" w:rsidRDefault="00C659E4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5C0E7427" w14:textId="02DAE324" w:rsidR="00C659E4" w:rsidRPr="00A84F5D" w:rsidRDefault="00C659E4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Общеобразовательная школа №142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18AE61E" w14:textId="05D2553D" w:rsidR="00C659E4" w:rsidRPr="00A84F5D" w:rsidRDefault="00C659E4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мкр.Жулдыз-1, 1/20</w:t>
            </w:r>
          </w:p>
        </w:tc>
      </w:tr>
      <w:tr w:rsidR="00C659E4" w:rsidRPr="00A84F5D" w14:paraId="5B3C4970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1F8B73FC" w14:textId="77777777" w:rsidR="00C659E4" w:rsidRPr="00A84F5D" w:rsidRDefault="00C659E4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43ED540D" w14:textId="6F7F5488" w:rsidR="00C659E4" w:rsidRPr="00A84F5D" w:rsidRDefault="00C659E4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Школа-гимназия №162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2BE57D5" w14:textId="796FC915" w:rsidR="00C659E4" w:rsidRPr="00A84F5D" w:rsidRDefault="00C659E4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пр. Суюнбая, 207</w:t>
            </w:r>
          </w:p>
        </w:tc>
      </w:tr>
      <w:tr w:rsidR="00C659E4" w:rsidRPr="00A84F5D" w14:paraId="0F5261CC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78826EEE" w14:textId="77777777" w:rsidR="00C659E4" w:rsidRPr="00A84F5D" w:rsidRDefault="00C659E4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3EE68DDB" w14:textId="22609D4D" w:rsidR="00C659E4" w:rsidRPr="00A84F5D" w:rsidRDefault="00C659E4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Дом творчества №6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DDCEBE4" w14:textId="1FCEB5DF" w:rsidR="00C659E4" w:rsidRPr="00A84F5D" w:rsidRDefault="00C659E4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пр. Сейфуллина, 13</w:t>
            </w:r>
          </w:p>
        </w:tc>
      </w:tr>
      <w:tr w:rsidR="00C659E4" w:rsidRPr="00A84F5D" w14:paraId="32F4DF91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22A9F029" w14:textId="77777777" w:rsidR="00C659E4" w:rsidRPr="00A84F5D" w:rsidRDefault="00C659E4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6C6F1C39" w14:textId="57639539" w:rsidR="00C659E4" w:rsidRPr="00A84F5D" w:rsidRDefault="00C659E4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Общеобразовательная школа №195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D9AB3E9" w14:textId="7D4C7567" w:rsidR="00C659E4" w:rsidRPr="00A84F5D" w:rsidRDefault="00C659E4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ул. Шортанбай Жырау, 72/2</w:t>
            </w:r>
          </w:p>
        </w:tc>
      </w:tr>
      <w:tr w:rsidR="00C659E4" w:rsidRPr="00A84F5D" w14:paraId="70FB25D8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261F4C84" w14:textId="77777777" w:rsidR="00C659E4" w:rsidRPr="00A84F5D" w:rsidRDefault="00C659E4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19C72C43" w14:textId="19B1DC78" w:rsidR="00C659E4" w:rsidRPr="00A84F5D" w:rsidRDefault="00C659E4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Общеобразовательная школа №198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8F9C4AF" w14:textId="6DB5923B" w:rsidR="00C659E4" w:rsidRPr="00A84F5D" w:rsidRDefault="00C659E4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мкр. Жас Канат, 129</w:t>
            </w:r>
          </w:p>
        </w:tc>
      </w:tr>
      <w:tr w:rsidR="00C659E4" w:rsidRPr="00A84F5D" w14:paraId="5F39AB5B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0AF9453C" w14:textId="77777777" w:rsidR="00C659E4" w:rsidRPr="00A84F5D" w:rsidRDefault="00C659E4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17E1CEF0" w14:textId="5591020E" w:rsidR="00C659E4" w:rsidRPr="00A84F5D" w:rsidRDefault="00C659E4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Республиканский немецкий драматический театр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CCC933F" w14:textId="50BC4135" w:rsidR="00C659E4" w:rsidRPr="00A84F5D" w:rsidRDefault="00C659E4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ул. Папанина, 70/1</w:t>
            </w:r>
          </w:p>
        </w:tc>
      </w:tr>
      <w:tr w:rsidR="00C659E4" w:rsidRPr="00A84F5D" w14:paraId="5F53A816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089AB649" w14:textId="77777777" w:rsidR="00C659E4" w:rsidRPr="00A84F5D" w:rsidRDefault="00C659E4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324FBD33" w14:textId="7E4E9A62" w:rsidR="00C659E4" w:rsidRPr="00A84F5D" w:rsidRDefault="00C659E4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Алматинский казахский государственный гуманитарно-педагогический колледж №1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81A2D96" w14:textId="49A97144" w:rsidR="00C659E4" w:rsidRPr="00A84F5D" w:rsidRDefault="00C659E4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ул. Шемякина, 131</w:t>
            </w:r>
          </w:p>
        </w:tc>
      </w:tr>
      <w:tr w:rsidR="00C659E4" w:rsidRPr="00A84F5D" w14:paraId="7A3185E6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19507ABD" w14:textId="77777777" w:rsidR="00C659E4" w:rsidRPr="00A84F5D" w:rsidRDefault="00C659E4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3F8157C3" w14:textId="322F91DE" w:rsidR="00C659E4" w:rsidRPr="00A84F5D" w:rsidRDefault="00C659E4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АО «Академия гражданской авиации»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010A908" w14:textId="401F2381" w:rsidR="00C659E4" w:rsidRPr="00A84F5D" w:rsidRDefault="00C659E4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ул. Ахметова 44</w:t>
            </w:r>
          </w:p>
        </w:tc>
      </w:tr>
      <w:tr w:rsidR="00C659E4" w:rsidRPr="00A84F5D" w14:paraId="664C8F7C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6EBC14D0" w14:textId="77777777" w:rsidR="00C659E4" w:rsidRPr="00A84F5D" w:rsidRDefault="00C659E4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40776A4C" w14:textId="29B85075" w:rsidR="00C659E4" w:rsidRPr="00A84F5D" w:rsidRDefault="00C659E4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Общеобразовательная школа №170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035AD77" w14:textId="2D09A02F" w:rsidR="00C659E4" w:rsidRPr="00A84F5D" w:rsidRDefault="00C659E4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ул. Магнитная, 31</w:t>
            </w:r>
          </w:p>
        </w:tc>
      </w:tr>
      <w:tr w:rsidR="00C659E4" w:rsidRPr="00A84F5D" w14:paraId="58906866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7A3B414B" w14:textId="77777777" w:rsidR="00C659E4" w:rsidRPr="00A84F5D" w:rsidRDefault="00C659E4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4E44C445" w14:textId="1EF35439" w:rsidR="00C659E4" w:rsidRPr="00A84F5D" w:rsidRDefault="00C659E4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Общеобразовательная школа №203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F2A65CE" w14:textId="63A23690" w:rsidR="00C659E4" w:rsidRPr="00A84F5D" w:rsidRDefault="00C659E4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ул. Досбол би, 31</w:t>
            </w:r>
          </w:p>
        </w:tc>
      </w:tr>
      <w:tr w:rsidR="00C659E4" w:rsidRPr="00A84F5D" w14:paraId="1AF71212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3E4A2784" w14:textId="77777777" w:rsidR="00C659E4" w:rsidRPr="00A84F5D" w:rsidRDefault="00C659E4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3DDABFE8" w14:textId="137CF0B1" w:rsidR="00C659E4" w:rsidRPr="00A84F5D" w:rsidRDefault="00C659E4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Алматинский колледж пассажирского транспорта и технологий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C00EFAA" w14:textId="3B2A79F6" w:rsidR="00C659E4" w:rsidRPr="00A84F5D" w:rsidRDefault="00C659E4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ул. Дегдар, 10/3</w:t>
            </w:r>
          </w:p>
        </w:tc>
      </w:tr>
      <w:tr w:rsidR="00C659E4" w:rsidRPr="00A84F5D" w14:paraId="510F9503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5A9972DD" w14:textId="77777777" w:rsidR="00C659E4" w:rsidRPr="00A84F5D" w:rsidRDefault="00C659E4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5DD4671C" w14:textId="77777777" w:rsidR="00C659E4" w:rsidRPr="00A84F5D" w:rsidRDefault="00C659E4" w:rsidP="00A84F5D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Алматинский</w:t>
            </w:r>
            <w:proofErr w:type="spellEnd"/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колледж телекоммуникаций</w:t>
            </w:r>
          </w:p>
          <w:p w14:paraId="4BD87A1A" w14:textId="388480E7" w:rsidR="00C659E4" w:rsidRPr="00A84F5D" w:rsidRDefault="00C659E4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</w:rPr>
              <w:t>и машиностроения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AD10DEA" w14:textId="4E51EEB1" w:rsidR="00C659E4" w:rsidRPr="00A84F5D" w:rsidRDefault="00C659E4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ул. Заветная, 41</w:t>
            </w:r>
          </w:p>
        </w:tc>
      </w:tr>
      <w:tr w:rsidR="00C659E4" w:rsidRPr="00A84F5D" w14:paraId="0AB88280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7328D66E" w14:textId="77777777" w:rsidR="00C659E4" w:rsidRPr="00A84F5D" w:rsidRDefault="00C659E4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00B72BEE" w14:textId="0E317E42" w:rsidR="00C659E4" w:rsidRPr="00A84F5D" w:rsidRDefault="00C659E4" w:rsidP="00A84F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Ясли-сад №147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E1D0794" w14:textId="5237653A" w:rsidR="00C659E4" w:rsidRPr="00A84F5D" w:rsidRDefault="00C659E4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ул. Баймагамбетова, 215</w:t>
            </w:r>
          </w:p>
        </w:tc>
      </w:tr>
      <w:tr w:rsidR="00C659E4" w:rsidRPr="00A84F5D" w14:paraId="05C3A20A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26BBDE37" w14:textId="77777777" w:rsidR="00C659E4" w:rsidRPr="00A84F5D" w:rsidRDefault="00C659E4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10489AAE" w14:textId="1BC557FC" w:rsidR="00C659E4" w:rsidRPr="00A84F5D" w:rsidRDefault="00C659E4" w:rsidP="00A84F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Ясли-сад №187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C62CF9D" w14:textId="5EAC3515" w:rsidR="00C659E4" w:rsidRPr="00A84F5D" w:rsidRDefault="00C659E4" w:rsidP="00A84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мкр. Жас Канат, 129А</w:t>
            </w:r>
          </w:p>
        </w:tc>
      </w:tr>
      <w:tr w:rsidR="00C659E4" w:rsidRPr="00A84F5D" w14:paraId="3A507EE7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55C45650" w14:textId="77777777" w:rsidR="00C659E4" w:rsidRPr="00A84F5D" w:rsidRDefault="00C659E4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6830193F" w14:textId="7CCD2640" w:rsidR="00C659E4" w:rsidRPr="00A84F5D" w:rsidRDefault="00C659E4" w:rsidP="00A84F5D">
            <w:pPr>
              <w:pStyle w:val="TableParagraph"/>
              <w:ind w:left="23" w:right="24"/>
              <w:contextualSpacing/>
              <w:rPr>
                <w:bCs/>
                <w:color w:val="221F1F"/>
                <w:w w:val="105"/>
                <w:sz w:val="24"/>
                <w:szCs w:val="24"/>
              </w:rPr>
            </w:pPr>
            <w:r w:rsidRPr="00A84F5D">
              <w:rPr>
                <w:bCs/>
                <w:color w:val="221F1F"/>
                <w:w w:val="105"/>
                <w:sz w:val="24"/>
                <w:szCs w:val="24"/>
              </w:rPr>
              <w:t>Ясли-сад №118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8456C17" w14:textId="17C2D929" w:rsidR="00C659E4" w:rsidRPr="00A84F5D" w:rsidRDefault="00C659E4" w:rsidP="00C71D06">
            <w:pPr>
              <w:pStyle w:val="TableParagraph"/>
              <w:ind w:left="23" w:right="24"/>
              <w:contextualSpacing/>
              <w:rPr>
                <w:bCs/>
                <w:color w:val="221F1F"/>
                <w:w w:val="105"/>
                <w:sz w:val="24"/>
                <w:szCs w:val="24"/>
              </w:rPr>
            </w:pPr>
            <w:r w:rsidRPr="00A84F5D">
              <w:rPr>
                <w:bCs/>
                <w:color w:val="221F1F"/>
                <w:w w:val="105"/>
                <w:sz w:val="24"/>
                <w:szCs w:val="24"/>
              </w:rPr>
              <w:t>пр.</w:t>
            </w:r>
            <w:r w:rsidR="00C71D06">
              <w:rPr>
                <w:bCs/>
                <w:color w:val="221F1F"/>
                <w:w w:val="105"/>
                <w:sz w:val="24"/>
                <w:szCs w:val="24"/>
              </w:rPr>
              <w:t xml:space="preserve"> </w:t>
            </w:r>
            <w:r w:rsidRPr="00A84F5D">
              <w:rPr>
                <w:bCs/>
                <w:color w:val="221F1F"/>
                <w:w w:val="105"/>
                <w:sz w:val="24"/>
                <w:szCs w:val="24"/>
              </w:rPr>
              <w:t>Сейфуллина, 187</w:t>
            </w:r>
          </w:p>
        </w:tc>
      </w:tr>
      <w:tr w:rsidR="00C659E4" w:rsidRPr="00A84F5D" w14:paraId="3B7D7A24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4845E1FA" w14:textId="77777777" w:rsidR="00C659E4" w:rsidRPr="00A84F5D" w:rsidRDefault="00C659E4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3BFB050B" w14:textId="65415EEE" w:rsidR="00C659E4" w:rsidRPr="00A84F5D" w:rsidRDefault="00C659E4" w:rsidP="00A84F5D">
            <w:pPr>
              <w:pStyle w:val="TableParagraph"/>
              <w:ind w:left="23" w:right="24"/>
              <w:contextualSpacing/>
              <w:rPr>
                <w:bCs/>
                <w:color w:val="221F1F"/>
                <w:w w:val="105"/>
                <w:sz w:val="24"/>
                <w:szCs w:val="24"/>
              </w:rPr>
            </w:pPr>
            <w:r w:rsidRPr="00A84F5D">
              <w:rPr>
                <w:bCs/>
                <w:color w:val="221F1F"/>
                <w:w w:val="105"/>
                <w:sz w:val="24"/>
                <w:szCs w:val="24"/>
              </w:rPr>
              <w:t>Ясли-сад №32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7FD4CF1" w14:textId="0228B53D" w:rsidR="00C659E4" w:rsidRPr="00A84F5D" w:rsidRDefault="00C659E4" w:rsidP="00A84F5D">
            <w:pPr>
              <w:pStyle w:val="TableParagraph"/>
              <w:ind w:left="23" w:right="24"/>
              <w:contextualSpacing/>
              <w:rPr>
                <w:bCs/>
                <w:color w:val="221F1F"/>
                <w:w w:val="105"/>
                <w:sz w:val="24"/>
                <w:szCs w:val="24"/>
              </w:rPr>
            </w:pPr>
            <w:r w:rsidRPr="00A84F5D">
              <w:rPr>
                <w:bCs/>
                <w:color w:val="221F1F"/>
                <w:w w:val="105"/>
                <w:sz w:val="24"/>
                <w:szCs w:val="24"/>
              </w:rPr>
              <w:t>ул. Магнитная, 4</w:t>
            </w:r>
          </w:p>
        </w:tc>
      </w:tr>
      <w:tr w:rsidR="00C659E4" w:rsidRPr="00BB6985" w14:paraId="24FC5809" w14:textId="77777777" w:rsidTr="00C71D06">
        <w:trPr>
          <w:trHeight w:val="214"/>
        </w:trPr>
        <w:tc>
          <w:tcPr>
            <w:tcW w:w="633" w:type="dxa"/>
            <w:shd w:val="clear" w:color="auto" w:fill="auto"/>
            <w:vAlign w:val="center"/>
          </w:tcPr>
          <w:p w14:paraId="42F01134" w14:textId="77777777" w:rsidR="00C659E4" w:rsidRPr="00A84F5D" w:rsidRDefault="00C659E4" w:rsidP="00A84F5D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0ED0C3CC" w14:textId="1ED17377" w:rsidR="00C659E4" w:rsidRPr="00A84F5D" w:rsidRDefault="00BB6985" w:rsidP="00A84F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Новая школа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9F41CA8" w14:textId="7D6D15E4" w:rsidR="00C659E4" w:rsidRPr="00BB6985" w:rsidRDefault="00C659E4" w:rsidP="00253D0A">
            <w:pPr>
              <w:ind w:left="23" w:right="24"/>
              <w:contextualSpacing/>
              <w:jc w:val="center"/>
              <w:rPr>
                <w:rFonts w:ascii="Times New Roman" w:hAnsi="Times New Roman" w:cs="Times New Roman"/>
                <w:bCs/>
                <w:color w:val="221F1F"/>
                <w:w w:val="105"/>
                <w:sz w:val="24"/>
                <w:szCs w:val="24"/>
              </w:rPr>
            </w:pPr>
            <w:r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Мкр. Кайрат</w:t>
            </w:r>
            <w:r w:rsidR="00BB6985"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между </w:t>
            </w:r>
            <w:r w:rsidR="00253D0A"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улиц</w:t>
            </w:r>
            <w:r w:rsidR="00253D0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ами</w:t>
            </w:r>
            <w:r w:rsidR="00253D0A"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BB6985" w:rsidRPr="00A84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18 и 20 </w:t>
            </w:r>
          </w:p>
        </w:tc>
      </w:tr>
    </w:tbl>
    <w:p w14:paraId="001AA53D" w14:textId="623A92FF" w:rsidR="00844A11" w:rsidRDefault="00844A11" w:rsidP="0065547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844A11" w:rsidSect="00BE1F39">
      <w:headerReference w:type="default" r:id="rId8"/>
      <w:pgSz w:w="11906" w:h="16838"/>
      <w:pgMar w:top="1134" w:right="851" w:bottom="1134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072CA4" w14:textId="77777777" w:rsidR="005C5862" w:rsidRDefault="005C5862" w:rsidP="00253D0A">
      <w:pPr>
        <w:spacing w:after="0" w:line="240" w:lineRule="auto"/>
      </w:pPr>
      <w:r>
        <w:separator/>
      </w:r>
    </w:p>
  </w:endnote>
  <w:endnote w:type="continuationSeparator" w:id="0">
    <w:p w14:paraId="7ED9C669" w14:textId="77777777" w:rsidR="005C5862" w:rsidRDefault="005C5862" w:rsidP="00253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826059" w14:textId="77777777" w:rsidR="005C5862" w:rsidRDefault="005C5862" w:rsidP="00253D0A">
      <w:pPr>
        <w:spacing w:after="0" w:line="240" w:lineRule="auto"/>
      </w:pPr>
      <w:r>
        <w:separator/>
      </w:r>
    </w:p>
  </w:footnote>
  <w:footnote w:type="continuationSeparator" w:id="0">
    <w:p w14:paraId="4B82EE34" w14:textId="77777777" w:rsidR="005C5862" w:rsidRDefault="005C5862" w:rsidP="00253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60202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530394EB" w14:textId="74B57846" w:rsidR="00CB1EBC" w:rsidRPr="00253D0A" w:rsidRDefault="00CB1EBC" w:rsidP="00253D0A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253D0A">
          <w:rPr>
            <w:rFonts w:ascii="Times New Roman" w:hAnsi="Times New Roman" w:cs="Times New Roman"/>
            <w:sz w:val="24"/>
          </w:rPr>
          <w:fldChar w:fldCharType="begin"/>
        </w:r>
        <w:r w:rsidRPr="00253D0A">
          <w:rPr>
            <w:rFonts w:ascii="Times New Roman" w:hAnsi="Times New Roman" w:cs="Times New Roman"/>
            <w:sz w:val="24"/>
          </w:rPr>
          <w:instrText>PAGE   \* MERGEFORMAT</w:instrText>
        </w:r>
        <w:r w:rsidRPr="00253D0A">
          <w:rPr>
            <w:rFonts w:ascii="Times New Roman" w:hAnsi="Times New Roman" w:cs="Times New Roman"/>
            <w:sz w:val="24"/>
          </w:rPr>
          <w:fldChar w:fldCharType="separate"/>
        </w:r>
        <w:r w:rsidR="0065547A">
          <w:rPr>
            <w:rFonts w:ascii="Times New Roman" w:hAnsi="Times New Roman" w:cs="Times New Roman"/>
            <w:noProof/>
            <w:sz w:val="24"/>
          </w:rPr>
          <w:t>5</w:t>
        </w:r>
        <w:r w:rsidRPr="00253D0A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1348C6"/>
    <w:multiLevelType w:val="hybridMultilevel"/>
    <w:tmpl w:val="D13A4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593422"/>
    <w:multiLevelType w:val="hybridMultilevel"/>
    <w:tmpl w:val="3140A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A473FF"/>
    <w:multiLevelType w:val="hybridMultilevel"/>
    <w:tmpl w:val="3140A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2F8"/>
    <w:rsid w:val="00003217"/>
    <w:rsid w:val="00004F96"/>
    <w:rsid w:val="000124B0"/>
    <w:rsid w:val="00046185"/>
    <w:rsid w:val="00084B5B"/>
    <w:rsid w:val="000A7FD7"/>
    <w:rsid w:val="000E4FDD"/>
    <w:rsid w:val="0010044E"/>
    <w:rsid w:val="00160E0B"/>
    <w:rsid w:val="001E2122"/>
    <w:rsid w:val="001F2F0F"/>
    <w:rsid w:val="00217CB3"/>
    <w:rsid w:val="00230699"/>
    <w:rsid w:val="00232022"/>
    <w:rsid w:val="002322F8"/>
    <w:rsid w:val="00243DDA"/>
    <w:rsid w:val="00253D0A"/>
    <w:rsid w:val="00290495"/>
    <w:rsid w:val="002D55A7"/>
    <w:rsid w:val="002E1B50"/>
    <w:rsid w:val="002E1B6C"/>
    <w:rsid w:val="002E7C6F"/>
    <w:rsid w:val="002F4058"/>
    <w:rsid w:val="00353653"/>
    <w:rsid w:val="003642EE"/>
    <w:rsid w:val="00372949"/>
    <w:rsid w:val="00376270"/>
    <w:rsid w:val="00377026"/>
    <w:rsid w:val="003907BD"/>
    <w:rsid w:val="003911F9"/>
    <w:rsid w:val="00395B9E"/>
    <w:rsid w:val="003B1F40"/>
    <w:rsid w:val="003E1D6C"/>
    <w:rsid w:val="004133A7"/>
    <w:rsid w:val="00436386"/>
    <w:rsid w:val="00472EE7"/>
    <w:rsid w:val="00474780"/>
    <w:rsid w:val="004A23C9"/>
    <w:rsid w:val="004E5978"/>
    <w:rsid w:val="004F4EA6"/>
    <w:rsid w:val="00525463"/>
    <w:rsid w:val="005571F4"/>
    <w:rsid w:val="00570028"/>
    <w:rsid w:val="005728A4"/>
    <w:rsid w:val="005A1764"/>
    <w:rsid w:val="005B064B"/>
    <w:rsid w:val="005B5AF0"/>
    <w:rsid w:val="005C5862"/>
    <w:rsid w:val="005F7718"/>
    <w:rsid w:val="00600E33"/>
    <w:rsid w:val="0063047C"/>
    <w:rsid w:val="0065547A"/>
    <w:rsid w:val="006925F0"/>
    <w:rsid w:val="00696062"/>
    <w:rsid w:val="006A638F"/>
    <w:rsid w:val="006E04C2"/>
    <w:rsid w:val="006F0D84"/>
    <w:rsid w:val="006F49F5"/>
    <w:rsid w:val="006F4D32"/>
    <w:rsid w:val="0074325E"/>
    <w:rsid w:val="00763E52"/>
    <w:rsid w:val="00765E47"/>
    <w:rsid w:val="007717A4"/>
    <w:rsid w:val="00792531"/>
    <w:rsid w:val="007B2858"/>
    <w:rsid w:val="007D2C22"/>
    <w:rsid w:val="007D5279"/>
    <w:rsid w:val="00812CBE"/>
    <w:rsid w:val="008411E4"/>
    <w:rsid w:val="00844A11"/>
    <w:rsid w:val="00854126"/>
    <w:rsid w:val="00854B78"/>
    <w:rsid w:val="00871081"/>
    <w:rsid w:val="008807BA"/>
    <w:rsid w:val="00884FA3"/>
    <w:rsid w:val="008A7E64"/>
    <w:rsid w:val="008B23E9"/>
    <w:rsid w:val="008B44AD"/>
    <w:rsid w:val="008E0121"/>
    <w:rsid w:val="008E04E4"/>
    <w:rsid w:val="008E2FFF"/>
    <w:rsid w:val="0099431F"/>
    <w:rsid w:val="0099533D"/>
    <w:rsid w:val="009C2EBE"/>
    <w:rsid w:val="009E38A5"/>
    <w:rsid w:val="00A12896"/>
    <w:rsid w:val="00A62E79"/>
    <w:rsid w:val="00A7230E"/>
    <w:rsid w:val="00A84F5D"/>
    <w:rsid w:val="00AA1D80"/>
    <w:rsid w:val="00AB2C5A"/>
    <w:rsid w:val="00AC549E"/>
    <w:rsid w:val="00B37810"/>
    <w:rsid w:val="00B47302"/>
    <w:rsid w:val="00B724D2"/>
    <w:rsid w:val="00B77997"/>
    <w:rsid w:val="00BB6985"/>
    <w:rsid w:val="00BC411C"/>
    <w:rsid w:val="00BE10E9"/>
    <w:rsid w:val="00BE1F39"/>
    <w:rsid w:val="00BF5951"/>
    <w:rsid w:val="00C43867"/>
    <w:rsid w:val="00C43AB0"/>
    <w:rsid w:val="00C65696"/>
    <w:rsid w:val="00C659E4"/>
    <w:rsid w:val="00C66BFC"/>
    <w:rsid w:val="00C71D06"/>
    <w:rsid w:val="00C93DAD"/>
    <w:rsid w:val="00C94D59"/>
    <w:rsid w:val="00CB1EBC"/>
    <w:rsid w:val="00CB5553"/>
    <w:rsid w:val="00CD6F50"/>
    <w:rsid w:val="00CE1134"/>
    <w:rsid w:val="00D02044"/>
    <w:rsid w:val="00D37A15"/>
    <w:rsid w:val="00D414E1"/>
    <w:rsid w:val="00D4600E"/>
    <w:rsid w:val="00D57526"/>
    <w:rsid w:val="00D7217D"/>
    <w:rsid w:val="00D80AAA"/>
    <w:rsid w:val="00D90CB8"/>
    <w:rsid w:val="00DF2D86"/>
    <w:rsid w:val="00E13280"/>
    <w:rsid w:val="00E1521C"/>
    <w:rsid w:val="00E27EDF"/>
    <w:rsid w:val="00E65E17"/>
    <w:rsid w:val="00E74F2F"/>
    <w:rsid w:val="00E81455"/>
    <w:rsid w:val="00E8162A"/>
    <w:rsid w:val="00EC705A"/>
    <w:rsid w:val="00ED2309"/>
    <w:rsid w:val="00F1616B"/>
    <w:rsid w:val="00F32551"/>
    <w:rsid w:val="00F334B2"/>
    <w:rsid w:val="00F42686"/>
    <w:rsid w:val="00F43EAD"/>
    <w:rsid w:val="00F616F7"/>
    <w:rsid w:val="00F772BB"/>
    <w:rsid w:val="00F8118C"/>
    <w:rsid w:val="00F91D90"/>
    <w:rsid w:val="00FC22C7"/>
    <w:rsid w:val="00FC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52B7"/>
  <w15:docId w15:val="{748EF8A9-8358-4075-BCDC-6E20530D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F4EA6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E1521C"/>
    <w:pPr>
      <w:ind w:left="720"/>
      <w:contextualSpacing/>
    </w:pPr>
  </w:style>
  <w:style w:type="character" w:customStyle="1" w:styleId="s0">
    <w:name w:val="s0"/>
    <w:basedOn w:val="a0"/>
    <w:rsid w:val="00D7217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5">
    <w:name w:val="Без интервала Знак"/>
    <w:link w:val="a4"/>
    <w:uiPriority w:val="1"/>
    <w:rsid w:val="00D7217D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17D"/>
    <w:pPr>
      <w:widowControl w:val="0"/>
      <w:autoSpaceDE w:val="0"/>
      <w:autoSpaceDN w:val="0"/>
      <w:spacing w:before="25" w:after="0" w:line="240" w:lineRule="auto"/>
      <w:jc w:val="center"/>
    </w:pPr>
    <w:rPr>
      <w:rFonts w:ascii="Times New Roman" w:eastAsia="Times New Roman" w:hAnsi="Times New Roman" w:cs="Times New Roman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253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3D0A"/>
  </w:style>
  <w:style w:type="paragraph" w:styleId="a9">
    <w:name w:val="footer"/>
    <w:basedOn w:val="a"/>
    <w:link w:val="aa"/>
    <w:uiPriority w:val="99"/>
    <w:unhideWhenUsed/>
    <w:rsid w:val="00253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3D0A"/>
  </w:style>
  <w:style w:type="paragraph" w:styleId="ab">
    <w:name w:val="Balloon Text"/>
    <w:basedOn w:val="a"/>
    <w:link w:val="ac"/>
    <w:uiPriority w:val="99"/>
    <w:semiHidden/>
    <w:unhideWhenUsed/>
    <w:rsid w:val="00413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33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13D88-19B0-49B6-9276-3A348FD33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2779</Words>
  <Characters>15842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71</cp:revision>
  <cp:lastPrinted>2022-11-11T12:07:00Z</cp:lastPrinted>
  <dcterms:created xsi:type="dcterms:W3CDTF">2022-11-06T08:01:00Z</dcterms:created>
  <dcterms:modified xsi:type="dcterms:W3CDTF">2022-12-01T05:56:00Z</dcterms:modified>
</cp:coreProperties>
</file>