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AF" w:rsidRPr="00CE3772" w:rsidRDefault="00F350AF" w:rsidP="00CE3772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387"/>
        <w:gridCol w:w="3112"/>
      </w:tblGrid>
      <w:tr w:rsidR="00A86424" w:rsidRPr="00CE3772" w:rsidTr="00CE3772">
        <w:trPr>
          <w:jc w:val="center"/>
        </w:trPr>
        <w:tc>
          <w:tcPr>
            <w:tcW w:w="9628" w:type="dxa"/>
            <w:gridSpan w:val="3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/>
                <w:noProof/>
                <w:sz w:val="24"/>
                <w:szCs w:val="24"/>
              </w:rPr>
              <w:t>«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ҮЗДІК ВОЛОНТЕРЛІК ҰЙЫМ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</w:rPr>
              <w:t>»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 xml:space="preserve"> НОМИНАЦИЯСЫ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Астан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аның мейірімді адамдары Клубы»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 еліміздің басты еріктілер қозғалысы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Астана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2808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«Қазақстан м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едицина жастар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ы»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 Республикалық қоғамдық бірлестігі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Астана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1614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ТЕКЕЛ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І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ГЕ ЖАҚСЫЛЫҚ ЖАСАҢЫЗ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Жетісу облысы, Текелі қаласы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417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Ана мен бала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»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 қайырымдылық мекемесі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Алматы облысы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327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Бірге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»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 қоғамдық қоры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Павлодар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322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«Zhubanov zhyluy» волонтерлар қозғалысы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Ақтөбе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300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Энканто 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волонтерлер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 Тобы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Рудный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216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"Қызылорда Еріктілері" Қоғамдық Қоры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Қызылорда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148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Qamqor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Қарағанды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116</w:t>
            </w:r>
          </w:p>
        </w:tc>
      </w:tr>
      <w:tr w:rsidR="00A86424" w:rsidRPr="00CE3772" w:rsidTr="00CE3772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5387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"Кәусар бұлақ" мүгедек балалар қоғамдық бірлестігі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proofErr w:type="spellStart"/>
            <w:r w:rsidRPr="00CE37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Қазақстан</w:t>
            </w:r>
            <w:proofErr w:type="spellEnd"/>
            <w:r w:rsidRPr="00CE37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377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Талғар</w:t>
            </w:r>
            <w:proofErr w:type="spellEnd"/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89</w:t>
            </w:r>
          </w:p>
        </w:tc>
      </w:tr>
      <w:tr w:rsidR="00A86424" w:rsidRPr="00CE3772" w:rsidTr="00CE3772">
        <w:trPr>
          <w:jc w:val="center"/>
        </w:trPr>
        <w:tc>
          <w:tcPr>
            <w:tcW w:w="9628" w:type="dxa"/>
            <w:gridSpan w:val="3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</w:rPr>
              <w:t>КОРПОРАТИВТІК ВОЛОНТЕРЛІК КӨШБАСШЫ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»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НОМИНАЦИЯСЫ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Аян Еркінбек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 Республикасы, Жетісу облысы, Кербұлақ ауданы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646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Ұлпан Хангел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Жетісу облысы, Талдықорған қаласы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622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Шырай Саматқызы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Жетісу облысы, Талдықорған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314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Ардана Мырзанова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Қарағанды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154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Әсел Рашидқызы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Жетісу облысы, Ақсу ауданы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40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Дархан Бытымбай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Жетісу облысы, Текелі қаласы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Марина Каримова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БҚО, Орал қаласы, Қаратөбе ауданы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2</w:t>
            </w:r>
          </w:p>
        </w:tc>
      </w:tr>
      <w:bookmarkEnd w:id="0"/>
      <w:tr w:rsidR="00A86424" w:rsidRPr="00CE3772" w:rsidTr="00CE3772">
        <w:trPr>
          <w:jc w:val="center"/>
        </w:trPr>
        <w:tc>
          <w:tcPr>
            <w:tcW w:w="9628" w:type="dxa"/>
            <w:gridSpan w:val="3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</w:rPr>
              <w:t>ТҰРАҚТЫ ДАМУ МАҚСАТТАРЫНЫҢ КӨШБАСШЫЛАРЫ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» НОМИНАЦИЯСЫ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Ералы Рахметкожаев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Казахстан, Каскелен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624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Данияр Ахмолдаев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ҚР, Ақсу ауданы, Жансүгір ауылы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559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Ерлан Т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ә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ж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і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баев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 Республикасы, Жетісу облысы, Кербұлақ ауданы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332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Жаксикельдинов Бахтияр Валиханович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lastRenderedPageBreak/>
              <w:t>Қазақстан Республикасы, Талдықорған қаласы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lastRenderedPageBreak/>
              <w:t>260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Г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ү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 xml:space="preserve">лзат 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Құ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саинова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Қарағанды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167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Нұрасыл Бекматов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Қызылорда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159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Рахат Бахытжан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Қызылорда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123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Дана Жамалбек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Алматы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107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Диана Мурзағалиева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Астана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63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Jastar Alauy Бірлестігі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Astana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20</w:t>
            </w:r>
          </w:p>
        </w:tc>
      </w:tr>
      <w:tr w:rsidR="00A86424" w:rsidRPr="00CE3772" w:rsidTr="00CE3772">
        <w:trPr>
          <w:jc w:val="center"/>
        </w:trPr>
        <w:tc>
          <w:tcPr>
            <w:tcW w:w="9628" w:type="dxa"/>
            <w:gridSpan w:val="3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</w:rPr>
              <w:t>ҮЗДІК ӘЛЕУМЕТТІК КӨМЕКШІ</w:t>
            </w: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» НОМИНАЦИЯСЫ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Марал Есекешова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Астана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714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Дана Жакуляқызы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Жетісу облысы, Алакөл ауданы, Үшарал қаласы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597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Жансерик Байкенов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Казахстан, Талдыкорган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533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Бекжан Қалменов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Қызылорда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483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«Дар» қоғамдық қоры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Астана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452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Ақтоты Нетуллин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Ақтөбе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279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Әсел Қасымова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Қаскелең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125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Ақерке Манатқызы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ҚР, Талдықорған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123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Арайлым Мамбетәлі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Алматы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120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10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Есенсай «Жастар» волотерлік ұйымы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БҚО, Орал қаласы Ақжайық ауданы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104</w:t>
            </w:r>
          </w:p>
        </w:tc>
      </w:tr>
      <w:tr w:rsidR="00A86424" w:rsidRPr="00CE3772" w:rsidTr="00CE3772">
        <w:trPr>
          <w:jc w:val="center"/>
        </w:trPr>
        <w:tc>
          <w:tcPr>
            <w:tcW w:w="9628" w:type="dxa"/>
            <w:gridSpan w:val="3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«ТӨТЕНШЕ ЖАҒДАЙЛАРДЫ ЖОЮҒА БЕЛСЕНДІ ҚАТЫСҚАНЫ ҮШІН» НОМИНАЦИЯСЫ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Олжас Мамыр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Түркістан облысы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353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Дархан Айдарұлы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ҚР, Жетісу облысы, Көксу ауданы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311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Дамир Абдин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қстан, Петропавл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овск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211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Джанар Машрыкова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Алматы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80</w:t>
            </w:r>
          </w:p>
        </w:tc>
      </w:tr>
      <w:tr w:rsidR="00A86424" w:rsidRPr="00CE3772" w:rsidTr="009740DD">
        <w:trPr>
          <w:jc w:val="center"/>
        </w:trPr>
        <w:tc>
          <w:tcPr>
            <w:tcW w:w="1129" w:type="dxa"/>
          </w:tcPr>
          <w:p w:rsidR="00A86424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Берик Шайнуров</w:t>
            </w:r>
          </w:p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Қызылорда</w:t>
            </w:r>
          </w:p>
        </w:tc>
        <w:tc>
          <w:tcPr>
            <w:tcW w:w="3112" w:type="dxa"/>
          </w:tcPr>
          <w:p w:rsidR="00A86424" w:rsidRPr="00CE3772" w:rsidRDefault="00A86424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</w:p>
        </w:tc>
      </w:tr>
      <w:tr w:rsidR="00A86424" w:rsidRPr="00CE3772" w:rsidTr="00CE3772">
        <w:trPr>
          <w:jc w:val="center"/>
        </w:trPr>
        <w:tc>
          <w:tcPr>
            <w:tcW w:w="9628" w:type="dxa"/>
            <w:gridSpan w:val="3"/>
          </w:tcPr>
          <w:p w:rsidR="00A86424" w:rsidRPr="00DC710C" w:rsidRDefault="00CE3772" w:rsidP="00DC710C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«ЖОҒАЛҒАН АДАМДАРДЫ ІЗДЕУГЕ БЕЛСЕНДІ ҚАТЫСҚАНЫ ҮШІН» НОМИНАЦИЯСЫ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DC710C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>«VITA» Пав</w:t>
            </w:r>
            <w:r w:rsidR="00DC710C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>лодар қаласының іздеушілері» ҚБ</w:t>
            </w:r>
          </w:p>
          <w:p w:rsidR="00CE3772" w:rsidRPr="00CE3772" w:rsidRDefault="00DC710C" w:rsidP="00DC710C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>Қазақстан, Павлодар</w:t>
            </w:r>
          </w:p>
        </w:tc>
        <w:tc>
          <w:tcPr>
            <w:tcW w:w="3112" w:type="dxa"/>
          </w:tcPr>
          <w:p w:rsidR="00CE3772" w:rsidRPr="00584F6A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584F6A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1108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584F6A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CE3772" w:rsidRPr="00584F6A" w:rsidRDefault="00DC710C" w:rsidP="00DC710C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>Ярослав Степанец</w:t>
            </w:r>
          </w:p>
          <w:p w:rsidR="00CE3772" w:rsidRPr="00584F6A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</w:pPr>
            <w:r w:rsidRPr="00584F6A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>Қазақстан, Қостанай</w:t>
            </w:r>
          </w:p>
        </w:tc>
        <w:tc>
          <w:tcPr>
            <w:tcW w:w="3112" w:type="dxa"/>
          </w:tcPr>
          <w:p w:rsidR="00CE3772" w:rsidRPr="00584F6A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584F6A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457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584F6A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DC710C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>«</w:t>
            </w:r>
            <w:r w:rsidRPr="00584F6A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 xml:space="preserve">LIDER.KZ </w:t>
            </w: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 xml:space="preserve">Астана </w:t>
            </w: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kk-KZ" w:eastAsia="ru-RU"/>
              </w:rPr>
              <w:t>волонтерлері» ҚБ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Қазақстан, Астана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425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Николай Чагай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Қазақстан, Тараз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263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Айзада Жүсіпова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Қазақстан, Астана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270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Александр Шефнер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Қазақстан, Тобыл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  <w:lang w:val="en-US"/>
              </w:rPr>
              <w:t>14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Оралбек Қуанышқалиев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ru-RU"/>
              </w:rPr>
              <w:t>ҚР, БҚО, Орал қаласы, Қаратөбе ауданы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</w:p>
        </w:tc>
      </w:tr>
      <w:tr w:rsidR="00CE3772" w:rsidRPr="00CE3772" w:rsidTr="00CE3772">
        <w:trPr>
          <w:jc w:val="center"/>
        </w:trPr>
        <w:tc>
          <w:tcPr>
            <w:tcW w:w="9628" w:type="dxa"/>
            <w:gridSpan w:val="3"/>
          </w:tcPr>
          <w:p w:rsidR="00CE3772" w:rsidRPr="00DC710C" w:rsidRDefault="00CE3772" w:rsidP="00DC710C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«ҚҰҚЫҚ БҰЗУШЫЛЫҚ ҚҰРБАНДАРЫНА КӨМЕК КӨРСЕТУГЕ БЕЛСЕНДІ ҚАТЫСҚАНЫ ҮШІН» НОМИНАЦИЯС</w:t>
            </w:r>
            <w:r w:rsidR="00DC710C"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Ы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Сұлтан Сапар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ҚР, Жетісу облысы, Талдықорған қаласы</w:t>
            </w:r>
          </w:p>
        </w:tc>
        <w:tc>
          <w:tcPr>
            <w:tcW w:w="3112" w:type="dxa"/>
          </w:tcPr>
          <w:p w:rsidR="00CE3772" w:rsidRPr="00DC710C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248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DC710C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CE3772" w:rsidRPr="00DC710C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Аймұрат Жарылқасым</w:t>
            </w:r>
          </w:p>
          <w:p w:rsidR="00CE3772" w:rsidRPr="00DC710C" w:rsidRDefault="00CE3772" w:rsidP="00DC710C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ҚР, Жетісу облысы, Талдықорған қаласы</w:t>
            </w:r>
          </w:p>
        </w:tc>
        <w:tc>
          <w:tcPr>
            <w:tcW w:w="3112" w:type="dxa"/>
          </w:tcPr>
          <w:p w:rsidR="00CE3772" w:rsidRPr="00DC710C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174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DC710C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Әс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ет Сәтбаев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Алматы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101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Жас сақшы жастар жасағы</w:t>
            </w:r>
          </w:p>
          <w:p w:rsidR="00CE3772" w:rsidRPr="00CE3772" w:rsidRDefault="00CE3772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</w:t>
            </w:r>
            <w:r w:rsidR="00DC710C">
              <w:rPr>
                <w:rFonts w:ascii="Arial" w:hAnsi="Arial" w:cs="Arial"/>
                <w:noProof/>
                <w:sz w:val="24"/>
                <w:szCs w:val="24"/>
              </w:rPr>
              <w:t xml:space="preserve"> / Ақтөбе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89</w:t>
            </w:r>
          </w:p>
        </w:tc>
      </w:tr>
      <w:tr w:rsidR="00CE3772" w:rsidRPr="00CE3772" w:rsidTr="00CE3772">
        <w:trPr>
          <w:jc w:val="center"/>
        </w:trPr>
        <w:tc>
          <w:tcPr>
            <w:tcW w:w="9628" w:type="dxa"/>
            <w:gridSpan w:val="3"/>
          </w:tcPr>
          <w:p w:rsidR="00CE3772" w:rsidRPr="00EE3B20" w:rsidRDefault="00CE3772" w:rsidP="00DC710C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EE3B20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«ДЕНСАУЛЫҚ САҚТАУДЫ ДАМЫТУҒА БЕЛСЕНДІ ҚА</w:t>
            </w:r>
            <w:r w:rsidR="00DC710C" w:rsidRPr="00EE3B20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ТЫСҚАНЫ ҮШІН» НОМИНАЦИЯСЫ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«More Lif»" Қоғамдық Қоры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Ақтөбе</w:t>
            </w:r>
          </w:p>
        </w:tc>
        <w:tc>
          <w:tcPr>
            <w:tcW w:w="3112" w:type="dxa"/>
          </w:tcPr>
          <w:p w:rsidR="00CE3772" w:rsidRPr="00DC710C" w:rsidRDefault="00EE3B20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488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DC710C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CE3772" w:rsidRPr="00DC710C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Бахтияр Баймахан</w:t>
            </w:r>
          </w:p>
          <w:p w:rsidR="00CE3772" w:rsidRPr="00DC710C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Қазахстан, Ақтөбе</w:t>
            </w:r>
          </w:p>
        </w:tc>
        <w:tc>
          <w:tcPr>
            <w:tcW w:w="3112" w:type="dxa"/>
          </w:tcPr>
          <w:p w:rsidR="00CE3772" w:rsidRPr="00CE3772" w:rsidRDefault="00EE3B20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451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Ажар Жеңісқанова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ҚР, Жетісу облысы, Алакөл ауданы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148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Дана Ахмедова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ҚР, облыс Жетісу Талдықорған қаласы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94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Рузи Шихов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Астана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36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Сәуле Сұлтанғалиева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Қаскелең</w:t>
            </w:r>
          </w:p>
        </w:tc>
        <w:tc>
          <w:tcPr>
            <w:tcW w:w="3112" w:type="dxa"/>
          </w:tcPr>
          <w:p w:rsidR="00CE3772" w:rsidRPr="00CE3772" w:rsidRDefault="00EE3B20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26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Марина Лутошкина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Атбасар қаласы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8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CE3772" w:rsidRPr="00CE3772" w:rsidRDefault="00DC710C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Саян Сексенбаев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Астана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2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Adil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»</w:t>
            </w:r>
            <w:r w:rsidR="00DC710C">
              <w:rPr>
                <w:rFonts w:ascii="Arial" w:hAnsi="Arial" w:cs="Arial"/>
                <w:noProof/>
                <w:sz w:val="24"/>
                <w:szCs w:val="24"/>
              </w:rPr>
              <w:t xml:space="preserve"> Қайырымдылық Қоры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Алматы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</w:p>
        </w:tc>
      </w:tr>
      <w:tr w:rsidR="00CE3772" w:rsidRPr="00CE3772" w:rsidTr="009740DD">
        <w:trPr>
          <w:jc w:val="center"/>
        </w:trPr>
        <w:tc>
          <w:tcPr>
            <w:tcW w:w="1129" w:type="dxa"/>
          </w:tcPr>
          <w:p w:rsidR="00CE3772" w:rsidRPr="00CE3772" w:rsidRDefault="00DC710C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CE3772" w:rsidRPr="00CE3772" w:rsidRDefault="00CE3772" w:rsidP="00DC710C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"Се</w:t>
            </w:r>
            <w:r w:rsidR="00DC710C">
              <w:rPr>
                <w:rFonts w:ascii="Arial" w:hAnsi="Arial" w:cs="Arial"/>
                <w:noProof/>
                <w:sz w:val="24"/>
                <w:szCs w:val="24"/>
              </w:rPr>
              <w:t>н жалғыз емессің" Қоғамдық Қоры</w:t>
            </w:r>
          </w:p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ПАВЛОДАР</w:t>
            </w:r>
          </w:p>
        </w:tc>
        <w:tc>
          <w:tcPr>
            <w:tcW w:w="3112" w:type="dxa"/>
          </w:tcPr>
          <w:p w:rsidR="00CE3772" w:rsidRPr="00CE3772" w:rsidRDefault="00CE3772" w:rsidP="00CE3772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</w:p>
        </w:tc>
      </w:tr>
      <w:tr w:rsidR="00CE3772" w:rsidRPr="00CE3772" w:rsidTr="00CE3772">
        <w:trPr>
          <w:jc w:val="center"/>
        </w:trPr>
        <w:tc>
          <w:tcPr>
            <w:tcW w:w="9628" w:type="dxa"/>
            <w:gridSpan w:val="3"/>
          </w:tcPr>
          <w:p w:rsidR="00CE3772" w:rsidRPr="00DC710C" w:rsidRDefault="00CE3772" w:rsidP="00DC710C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«САЛАУАТТЫ ӨМІР САЛТЫН НАСИХАТТАУҒА БЕЛСЕ</w:t>
            </w:r>
            <w:r w:rsidR="00DC710C"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НДІ ҚАТЫСҚАНЫ ҮШІН» НОМИНАЦИЯСЫ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Диана Айнабай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Түркістан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876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Фанис Николаевич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lastRenderedPageBreak/>
              <w:t>Қазақстан, Алматы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lastRenderedPageBreak/>
              <w:t>749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 w:rsidRPr="00DC710C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 xml:space="preserve">Салтанат </w:t>
            </w: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Жұ</w:t>
            </w:r>
            <w:r w:rsidRPr="00DC710C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мабаева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 w:rsidRPr="00DC710C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ҚР, Жетісу облысы, Талдықорған қаласы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160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Бектөре Мансуров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Қазақстан</w:t>
            </w: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, Арыс қаласы, Түркістан облысы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140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Дана Таждинова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Қаскелең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122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Салтанат Аймурзина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Қостанай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85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Гульмира Калиякберова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ҚР, Жетісу облысы, Ескелді ауданы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17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Әсет Өсербай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Ақтөбе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15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Ольга Қайго</w:t>
            </w: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родова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Өскемен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</w:t>
            </w:r>
          </w:p>
        </w:tc>
      </w:tr>
      <w:tr w:rsidR="00FB35E6" w:rsidRPr="00CE3772" w:rsidTr="00CE3772">
        <w:trPr>
          <w:jc w:val="center"/>
        </w:trPr>
        <w:tc>
          <w:tcPr>
            <w:tcW w:w="9628" w:type="dxa"/>
            <w:gridSpan w:val="3"/>
          </w:tcPr>
          <w:p w:rsidR="00FB35E6" w:rsidRPr="00FB35E6" w:rsidRDefault="00FB35E6" w:rsidP="00FB35E6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FB35E6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«БІЛІМДІ НАСИХАТТАУҒА ҚОСҚАН ҮЛЕСІ ҮШІН» НОМИНАЦИЯСЫ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Людмила Былинина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Павлодар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705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Надежда Лукьянова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 w:rsidRPr="00DC710C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Қазақстан, Шымкент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438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Маржан Шайкова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ҚР, Жетісу облысы, Талдықорған қаласы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265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Аяулым Сәдуақас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 w:rsidRPr="00DC710C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Қазақстан, Астана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212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Данагүл Төлекбаева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Қазақстан, Орал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123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Аружан Айтбаева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Шымкент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112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Айнұр Базарбаева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Астана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91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Қарлығаш Коштекова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Алматы облысы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37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Ар</w:t>
            </w: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ай Ыдырысова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ҚР, Жетісу облысы, Ақсу ауданы, Қарасу округі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34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Арман Қайырбаев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Қазақстан, Қаскелең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12</w:t>
            </w:r>
          </w:p>
        </w:tc>
      </w:tr>
      <w:tr w:rsidR="00FB35E6" w:rsidRPr="00CE3772" w:rsidTr="00CE3772">
        <w:trPr>
          <w:jc w:val="center"/>
        </w:trPr>
        <w:tc>
          <w:tcPr>
            <w:tcW w:w="9628" w:type="dxa"/>
            <w:gridSpan w:val="3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«ҚОРШАҒАН ОРТАНЫ САҚТАУ ЖӘНЕ ҚОРҒАУ ҮШІН ҚОСҚАН ҮЛЕСІ ҮШІН» НОМИНАЦИЯСЫ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Нұрайым Қуандық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Қазақстан, Түркістан қаласы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389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Айжан Балажанова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, 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Қаскелең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383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Шасалим Ша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г</w:t>
            </w: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алимов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Астана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370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«Taza J</w:t>
            </w: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etisy» эковолонтерлер қозғалысы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ҚР, Жетісу облысы, Талдықорған қаласы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243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Айғаным Тынысхан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DC710C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ҚР, Талдықор</w:t>
            </w: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ған қаласы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199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Артур Дрейлинг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 Республикасы, Шымкент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178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Евгений Лазарчук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Ақтөбе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169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Нұржан Амандық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Қызылорда облысы, Жалағаш ауданы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120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Назерке Кылышбаева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Қазақстан, Алматы облысы, Балқаш ауданы, Балатопар ауылы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31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</w:rPr>
              <w:t>Мөлдір Касенова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color w:val="212529"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color w:val="212529"/>
                <w:sz w:val="24"/>
                <w:szCs w:val="24"/>
                <w:lang w:val="kk-KZ"/>
              </w:rPr>
              <w:t>Қазақстан, Алматы облысы, Қаскелең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7</w:t>
            </w:r>
          </w:p>
        </w:tc>
      </w:tr>
      <w:tr w:rsidR="00FB35E6" w:rsidRPr="00CE3772" w:rsidTr="00CE3772">
        <w:trPr>
          <w:jc w:val="center"/>
        </w:trPr>
        <w:tc>
          <w:tcPr>
            <w:tcW w:w="9628" w:type="dxa"/>
            <w:gridSpan w:val="3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«БЕЙБІТШІЛІКТІ, ДОСТЫҚ ПЕН КЕЛІСІМДІ НЫҒАЙТУҒА ҚОСҚАН ҮЛЕСІ ҮШІН» НОМИНАЦИЯСЫ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Әлішер Асқар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 xml:space="preserve">углы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Ақмалжанов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Өзбекстан, Ташкент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57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Бархудар Гусенов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Қазақстан,  Талдықорған қаласы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33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Маңғыстау облысындағы өкілдіктің 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Жастар Ассамблеясы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»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 xml:space="preserve"> РҚБ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Ақтау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</w:p>
        </w:tc>
      </w:tr>
      <w:tr w:rsidR="00FB35E6" w:rsidRPr="00CE3772" w:rsidTr="00CE3772">
        <w:trPr>
          <w:jc w:val="center"/>
        </w:trPr>
        <w:tc>
          <w:tcPr>
            <w:tcW w:w="9628" w:type="dxa"/>
            <w:gridSpan w:val="3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«ТАРИХИ-МӘДЕНИ МҰРАНЫ САҚТАУҒА ЖӘНЕ ДАМЫТУҒА ҚОСҚАН ҮЛЕСІ ҮШІН» НОМИНАЦИЯСЫ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</w:t>
            </w: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Майдан жолы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 xml:space="preserve">» </w:t>
            </w: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Павлодар іздестіру зерттеу жасағы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»</w:t>
            </w: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 xml:space="preserve"> 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ҚБ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Павлодар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725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Әлия Сатмурзина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</w:pPr>
            <w:r w:rsidRPr="00DC710C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Қазақстан, Қостанай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Cs/>
                <w:noProof/>
                <w:sz w:val="24"/>
                <w:szCs w:val="24"/>
                <w:lang w:val="kk-KZ"/>
              </w:rPr>
              <w:t>213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DC710C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Ш</w:t>
            </w: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ахрезада Айдарқұлова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Алматы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74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Ар</w:t>
            </w: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ы</w:t>
            </w: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станбе</w:t>
            </w: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к Байқабылов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Қызылорда облысы, Жалағаш ауданы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65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Гүлнұр Рахымбай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Алматы облысы, Балқаш ауданы, Бақанас ауылы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63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Айдын Прмаганбетов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Ақтөбе облысы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33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«</w:t>
            </w: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Алтын адам</w:t>
            </w: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.</w:t>
            </w: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 xml:space="preserve"> Жетісу шеберлер орталығы</w:t>
            </w: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val="kk-KZ" w:eastAsia="ru-RU"/>
              </w:rPr>
              <w:t>» ҚБ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t>Қазақстан, Талдықорған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15</w:t>
            </w:r>
          </w:p>
        </w:tc>
      </w:tr>
      <w:tr w:rsidR="00FB35E6" w:rsidRPr="00CE3772" w:rsidTr="00CE3772">
        <w:trPr>
          <w:jc w:val="center"/>
        </w:trPr>
        <w:tc>
          <w:tcPr>
            <w:tcW w:w="9628" w:type="dxa"/>
            <w:gridSpan w:val="3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«ЖАНУАРЛАРДЫ ҚОРҒАУ МӘСЕЛЕЛЕРІН ШЕШУГЕ ҚОСҚАН ҮЛЕСІ ҮШІН» НОМИНАЦИЯСЫ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 xml:space="preserve">"Mehr va oqibat" жануарларды қорғау қоғамы </w:t>
            </w: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(мейірімділік пен мейірімділік)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Өзбекстан, Ташкент</w:t>
            </w:r>
          </w:p>
        </w:tc>
        <w:tc>
          <w:tcPr>
            <w:tcW w:w="3112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383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Эльдар Мұратбекұлы Мна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ж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Қызылорда облысы, Жалағаш ауданы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341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"Оларға үй</w:t>
            </w: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 xml:space="preserve"> бер" еріктілер тобы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Қазақстан, Ақкөл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290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Әсел Табанова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Қазақстан, Қаскелең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93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Елена И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lastRenderedPageBreak/>
              <w:t>Қазақстан, Қызылорда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lastRenderedPageBreak/>
              <w:t>36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Ақиқат Быдыман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Қазақстан, Алматы облысы, Балқаш ауданы, Бақанас ауылы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Қоғамдық қор Comes.kz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</w:pPr>
            <w:r w:rsidRPr="00CE3772"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</w:rPr>
              <w:t>Қазақстан, Алматы</w:t>
            </w:r>
          </w:p>
        </w:tc>
        <w:tc>
          <w:tcPr>
            <w:tcW w:w="3112" w:type="dxa"/>
          </w:tcPr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</w:t>
            </w:r>
          </w:p>
        </w:tc>
      </w:tr>
      <w:tr w:rsidR="00FB35E6" w:rsidRPr="00CE3772" w:rsidTr="00CE3772">
        <w:trPr>
          <w:jc w:val="center"/>
        </w:trPr>
        <w:tc>
          <w:tcPr>
            <w:tcW w:w="9628" w:type="dxa"/>
            <w:gridSpan w:val="3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b/>
                <w:noProof/>
                <w:sz w:val="24"/>
                <w:szCs w:val="24"/>
                <w:lang w:val="kk-KZ"/>
              </w:rPr>
              <w:t>«ӘЛЕУМЕТТІК МІНДЕТТЕРДІ ШЕШУГЕ ҚОСҚАН ҮЛЕСІ ҮШІН» НОМИНАЦИЯСЫ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Камильжан Исламов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Жамбыл облысы, Қордай ауылы</w:t>
            </w:r>
          </w:p>
        </w:tc>
        <w:tc>
          <w:tcPr>
            <w:tcW w:w="3112" w:type="dxa"/>
          </w:tcPr>
          <w:p w:rsidR="00FB35E6" w:rsidRPr="00DC710C" w:rsidRDefault="00E658CF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366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Азамат Намельбек</w:t>
            </w:r>
          </w:p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DC710C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Тараз</w:t>
            </w:r>
          </w:p>
        </w:tc>
        <w:tc>
          <w:tcPr>
            <w:tcW w:w="3112" w:type="dxa"/>
          </w:tcPr>
          <w:p w:rsidR="00FB35E6" w:rsidRPr="00DC710C" w:rsidRDefault="00E658CF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345</w:t>
            </w:r>
          </w:p>
        </w:tc>
      </w:tr>
      <w:tr w:rsidR="00FB35E6" w:rsidRPr="00CE3772" w:rsidTr="009740DD">
        <w:trPr>
          <w:jc w:val="center"/>
        </w:trPr>
        <w:tc>
          <w:tcPr>
            <w:tcW w:w="1129" w:type="dxa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5387" w:type="dxa"/>
            <w:vAlign w:val="center"/>
          </w:tcPr>
          <w:p w:rsidR="00FB35E6" w:rsidRPr="00DC710C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Дархан Асқанбаев</w:t>
            </w:r>
          </w:p>
          <w:p w:rsidR="00FB35E6" w:rsidRPr="00CE3772" w:rsidRDefault="00FB35E6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Талдықорған</w:t>
            </w:r>
          </w:p>
        </w:tc>
        <w:tc>
          <w:tcPr>
            <w:tcW w:w="3112" w:type="dxa"/>
          </w:tcPr>
          <w:p w:rsidR="00FB35E6" w:rsidRPr="00CE3772" w:rsidRDefault="00E658CF" w:rsidP="00FB35E6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275</w:t>
            </w:r>
          </w:p>
        </w:tc>
      </w:tr>
      <w:tr w:rsidR="009740DD" w:rsidRPr="00CE3772" w:rsidTr="009740DD">
        <w:trPr>
          <w:jc w:val="center"/>
        </w:trPr>
        <w:tc>
          <w:tcPr>
            <w:tcW w:w="1129" w:type="dxa"/>
          </w:tcPr>
          <w:p w:rsidR="009740DD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9740DD" w:rsidRPr="009740DD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9740DD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Халида Шер Мухаммад</w:t>
            </w:r>
          </w:p>
          <w:p w:rsidR="009740DD" w:rsidRPr="009740DD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  <w:lang w:val="kk-KZ"/>
              </w:rPr>
            </w:pPr>
            <w:r w:rsidRPr="009740DD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Қазақстан, Шымкент</w:t>
            </w:r>
          </w:p>
        </w:tc>
        <w:tc>
          <w:tcPr>
            <w:tcW w:w="3112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250</w:t>
            </w:r>
          </w:p>
        </w:tc>
      </w:tr>
      <w:tr w:rsidR="009740DD" w:rsidRPr="00CE3772" w:rsidTr="009740DD">
        <w:trPr>
          <w:jc w:val="center"/>
        </w:trPr>
        <w:tc>
          <w:tcPr>
            <w:tcW w:w="1129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Сергей Курилов</w:t>
            </w:r>
          </w:p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Орал</w:t>
            </w:r>
          </w:p>
        </w:tc>
        <w:tc>
          <w:tcPr>
            <w:tcW w:w="3112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217</w:t>
            </w:r>
          </w:p>
        </w:tc>
      </w:tr>
      <w:tr w:rsidR="009740DD" w:rsidRPr="00CE3772" w:rsidTr="009740DD">
        <w:trPr>
          <w:jc w:val="center"/>
        </w:trPr>
        <w:tc>
          <w:tcPr>
            <w:tcW w:w="1129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Тамерлан Тұрсы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нбеков</w:t>
            </w:r>
          </w:p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 Республикасы, Қарағанды Қаласы</w:t>
            </w:r>
          </w:p>
        </w:tc>
        <w:tc>
          <w:tcPr>
            <w:tcW w:w="3112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168</w:t>
            </w:r>
          </w:p>
        </w:tc>
      </w:tr>
      <w:tr w:rsidR="009740DD" w:rsidRPr="00CE3772" w:rsidTr="009740DD">
        <w:trPr>
          <w:jc w:val="center"/>
        </w:trPr>
        <w:tc>
          <w:tcPr>
            <w:tcW w:w="1129" w:type="dxa"/>
          </w:tcPr>
          <w:p w:rsidR="009740DD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Еркін Құсан</w:t>
            </w:r>
          </w:p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Қазақстан, Екібастұз</w:t>
            </w:r>
          </w:p>
        </w:tc>
        <w:tc>
          <w:tcPr>
            <w:tcW w:w="3112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155</w:t>
            </w:r>
          </w:p>
        </w:tc>
      </w:tr>
      <w:tr w:rsidR="009740DD" w:rsidRPr="00CE3772" w:rsidTr="009740DD">
        <w:trPr>
          <w:jc w:val="center"/>
        </w:trPr>
        <w:tc>
          <w:tcPr>
            <w:tcW w:w="1129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772">
              <w:rPr>
                <w:rFonts w:ascii="Arial" w:hAnsi="Arial" w:cs="Arial"/>
                <w:sz w:val="24"/>
                <w:szCs w:val="24"/>
              </w:rPr>
              <w:t>Ирина Осипова</w:t>
            </w:r>
          </w:p>
        </w:tc>
        <w:tc>
          <w:tcPr>
            <w:tcW w:w="3112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110</w:t>
            </w:r>
          </w:p>
        </w:tc>
      </w:tr>
      <w:tr w:rsidR="009740DD" w:rsidRPr="00CE3772" w:rsidTr="009740DD">
        <w:trPr>
          <w:jc w:val="center"/>
        </w:trPr>
        <w:tc>
          <w:tcPr>
            <w:tcW w:w="1129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"SEZIN" жастар жобасы</w:t>
            </w:r>
          </w:p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Казахстан, Алматы</w:t>
            </w:r>
          </w:p>
        </w:tc>
        <w:tc>
          <w:tcPr>
            <w:tcW w:w="3112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bCs/>
                <w:noProof/>
                <w:sz w:val="24"/>
                <w:szCs w:val="24"/>
              </w:rPr>
              <w:t>65</w:t>
            </w:r>
          </w:p>
        </w:tc>
      </w:tr>
      <w:tr w:rsidR="009740DD" w:rsidRPr="00CE3772" w:rsidTr="009740DD">
        <w:trPr>
          <w:jc w:val="center"/>
        </w:trPr>
        <w:tc>
          <w:tcPr>
            <w:tcW w:w="1129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>«</w:t>
            </w: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Ғажайыптар уақыты</w:t>
            </w:r>
            <w:r w:rsidRPr="00CE3772">
              <w:rPr>
                <w:rFonts w:ascii="Arial" w:hAnsi="Arial" w:cs="Arial"/>
                <w:noProof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бастамашыл тобы</w:t>
            </w:r>
          </w:p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E3772">
              <w:rPr>
                <w:rFonts w:ascii="Arial" w:hAnsi="Arial" w:cs="Arial"/>
                <w:noProof/>
                <w:sz w:val="24"/>
                <w:szCs w:val="24"/>
              </w:rPr>
              <w:t>Өзбекстан, Ташкент</w:t>
            </w:r>
          </w:p>
        </w:tc>
        <w:tc>
          <w:tcPr>
            <w:tcW w:w="3112" w:type="dxa"/>
          </w:tcPr>
          <w:p w:rsidR="009740DD" w:rsidRPr="00CE3772" w:rsidRDefault="009740DD" w:rsidP="009740DD">
            <w:pPr>
              <w:pStyle w:val="a5"/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38</w:t>
            </w:r>
          </w:p>
        </w:tc>
      </w:tr>
    </w:tbl>
    <w:p w:rsidR="00A86424" w:rsidRPr="00CE3772" w:rsidRDefault="00A86424" w:rsidP="00CE3772">
      <w:pPr>
        <w:pStyle w:val="a5"/>
        <w:jc w:val="center"/>
        <w:rPr>
          <w:rFonts w:ascii="Arial" w:hAnsi="Arial" w:cs="Arial"/>
          <w:sz w:val="24"/>
          <w:szCs w:val="24"/>
          <w:lang w:val="kk-KZ"/>
        </w:rPr>
      </w:pPr>
    </w:p>
    <w:p w:rsidR="00CE3772" w:rsidRPr="00CE3772" w:rsidRDefault="00CE3772" w:rsidP="00CE3772">
      <w:pPr>
        <w:pStyle w:val="a5"/>
        <w:jc w:val="center"/>
        <w:rPr>
          <w:rFonts w:ascii="Arial" w:hAnsi="Arial" w:cs="Arial"/>
          <w:sz w:val="24"/>
          <w:szCs w:val="24"/>
          <w:lang w:val="kk-KZ"/>
        </w:rPr>
      </w:pPr>
    </w:p>
    <w:sectPr w:rsidR="00CE3772" w:rsidRPr="00CE3772" w:rsidSect="00A864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6B57"/>
    <w:multiLevelType w:val="hybridMultilevel"/>
    <w:tmpl w:val="8B06D06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6676DD5"/>
    <w:multiLevelType w:val="hybridMultilevel"/>
    <w:tmpl w:val="9266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1D24"/>
    <w:multiLevelType w:val="hybridMultilevel"/>
    <w:tmpl w:val="539A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52D4"/>
    <w:multiLevelType w:val="hybridMultilevel"/>
    <w:tmpl w:val="C7688520"/>
    <w:lvl w:ilvl="0" w:tplc="F698E5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AC1411"/>
    <w:multiLevelType w:val="hybridMultilevel"/>
    <w:tmpl w:val="E7009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6A00"/>
    <w:multiLevelType w:val="hybridMultilevel"/>
    <w:tmpl w:val="633A40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7146"/>
    <w:multiLevelType w:val="hybridMultilevel"/>
    <w:tmpl w:val="6C1A92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8526293"/>
    <w:multiLevelType w:val="hybridMultilevel"/>
    <w:tmpl w:val="EAC2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C5B4C"/>
    <w:multiLevelType w:val="hybridMultilevel"/>
    <w:tmpl w:val="2EFA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C546E"/>
    <w:multiLevelType w:val="hybridMultilevel"/>
    <w:tmpl w:val="B1B633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C15172"/>
    <w:multiLevelType w:val="hybridMultilevel"/>
    <w:tmpl w:val="6C1A92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691A6524"/>
    <w:multiLevelType w:val="hybridMultilevel"/>
    <w:tmpl w:val="6C1A92C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BC005AE"/>
    <w:multiLevelType w:val="hybridMultilevel"/>
    <w:tmpl w:val="6C1A92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CA13BA9"/>
    <w:multiLevelType w:val="hybridMultilevel"/>
    <w:tmpl w:val="FE8CE6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E96A6C"/>
    <w:multiLevelType w:val="hybridMultilevel"/>
    <w:tmpl w:val="0B88C95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7BF06B82"/>
    <w:multiLevelType w:val="hybridMultilevel"/>
    <w:tmpl w:val="D8B8CC8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75"/>
    <w:rsid w:val="00584F6A"/>
    <w:rsid w:val="005A7F75"/>
    <w:rsid w:val="009740DD"/>
    <w:rsid w:val="00A86424"/>
    <w:rsid w:val="00CE3772"/>
    <w:rsid w:val="00DC710C"/>
    <w:rsid w:val="00E658CF"/>
    <w:rsid w:val="00EE3B20"/>
    <w:rsid w:val="00F350AF"/>
    <w:rsid w:val="00FB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41E6-02A2-49AC-82F5-9B0A4769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37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424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CE37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CE3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Джугинисова</dc:creator>
  <cp:keywords/>
  <dc:description/>
  <cp:lastModifiedBy>Роза Джугинисова</cp:lastModifiedBy>
  <cp:revision>13</cp:revision>
  <dcterms:created xsi:type="dcterms:W3CDTF">2022-11-07T12:13:00Z</dcterms:created>
  <dcterms:modified xsi:type="dcterms:W3CDTF">2022-11-07T12:59:00Z</dcterms:modified>
</cp:coreProperties>
</file>