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CF" w:rsidRDefault="009A538F" w:rsidP="00356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538F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тіркеуге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8F">
        <w:rPr>
          <w:rFonts w:ascii="Times New Roman" w:hAnsi="Times New Roman" w:cs="Times New Roman"/>
          <w:sz w:val="24"/>
          <w:szCs w:val="24"/>
        </w:rPr>
        <w:t xml:space="preserve">Астана </w:t>
      </w:r>
      <w:proofErr w:type="spellStart"/>
      <w:r w:rsidRPr="009A538F">
        <w:rPr>
          <w:rFonts w:ascii="Times New Roman" w:hAnsi="Times New Roman" w:cs="Times New Roman"/>
          <w:sz w:val="24"/>
          <w:szCs w:val="24"/>
        </w:rPr>
        <w:t>қаласын</w:t>
      </w:r>
      <w:proofErr w:type="spellEnd"/>
      <w:r w:rsidR="00F95ED7">
        <w:rPr>
          <w:rFonts w:ascii="Times New Roman" w:hAnsi="Times New Roman" w:cs="Times New Roman"/>
          <w:sz w:val="24"/>
          <w:szCs w:val="24"/>
          <w:lang w:val="kk-KZ"/>
        </w:rPr>
        <w:t>дағы</w:t>
      </w:r>
      <w:r w:rsidRPr="009A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38F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9A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38F">
        <w:rPr>
          <w:rFonts w:ascii="Times New Roman" w:hAnsi="Times New Roman" w:cs="Times New Roman"/>
          <w:sz w:val="24"/>
          <w:szCs w:val="24"/>
        </w:rPr>
        <w:t>учаскелерінің</w:t>
      </w:r>
      <w:proofErr w:type="spellEnd"/>
      <w:r w:rsidRPr="009A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38F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</w:p>
    <w:p w:rsidR="009A538F" w:rsidRDefault="009A538F" w:rsidP="00356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639"/>
        <w:gridCol w:w="2205"/>
        <w:gridCol w:w="2374"/>
        <w:gridCol w:w="992"/>
        <w:gridCol w:w="3537"/>
        <w:gridCol w:w="4813"/>
      </w:tblGrid>
      <w:tr w:rsidR="003561CB" w:rsidRPr="003561CB" w:rsidTr="003561CB"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F70974" w:rsidP="00F709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0A79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маңызы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облыстың/ </w:t>
            </w:r>
            <w:proofErr w:type="spellStart"/>
            <w:r w:rsidRPr="000A79AB">
              <w:rPr>
                <w:rFonts w:ascii="Times New Roman" w:hAnsi="Times New Roman" w:cs="Times New Roman"/>
                <w:b/>
                <w:sz w:val="24"/>
                <w:szCs w:val="24"/>
              </w:rPr>
              <w:t>қаланың</w:t>
            </w:r>
            <w:proofErr w:type="spellEnd"/>
            <w:r w:rsidRPr="000A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79AB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3561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9A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маңызы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қаладағы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79AB">
              <w:rPr>
                <w:rFonts w:ascii="Times New Roman" w:hAnsi="Times New Roman" w:cs="Times New Roman"/>
                <w:b/>
                <w:sz w:val="24"/>
                <w:szCs w:val="24"/>
              </w:rPr>
              <w:t>аудан</w:t>
            </w:r>
            <w:proofErr w:type="spellEnd"/>
            <w:r w:rsidRPr="000A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79AB">
              <w:rPr>
                <w:rFonts w:ascii="Times New Roman" w:hAnsi="Times New Roman" w:cs="Times New Roman"/>
                <w:b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F70974" w:rsidP="003561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bookmarkStart w:id="0" w:name="_GoBack"/>
            <w:bookmarkEnd w:id="0"/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0A79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Мекенжай</w:t>
            </w:r>
            <w:r w:rsidR="003561CB"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көше</w:t>
            </w:r>
            <w:r w:rsidR="003561CB"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үйдің нөмірі</w:t>
            </w:r>
            <w:r w:rsidR="003561CB"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0A79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Нысанның атауы</w:t>
            </w:r>
            <w:r w:rsidR="003561CB"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="003561CB"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мәдениет үйі</w:t>
            </w:r>
            <w:r w:rsidR="003561CB"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мекеме</w:t>
            </w:r>
            <w:r w:rsidR="003561CB"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 т.б.</w:t>
            </w:r>
            <w:r w:rsidR="003561CB"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А. Петрова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мектеп-лицейі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3561CB" w:rsidRPr="003561CB">
              <w:rPr>
                <w:rFonts w:ascii="Times New Roman" w:hAnsi="Times New Roman" w:cs="Times New Roman"/>
                <w:sz w:val="24"/>
                <w:szCs w:val="24"/>
              </w:rPr>
              <w:t>үйші</w:t>
            </w:r>
            <w:proofErr w:type="spellEnd"/>
            <w:r w:rsidR="003561CB"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="003561CB" w:rsidRPr="003561CB">
              <w:rPr>
                <w:rFonts w:ascii="Times New Roman" w:hAnsi="Times New Roman" w:cs="Times New Roman"/>
                <w:sz w:val="24"/>
                <w:szCs w:val="24"/>
              </w:rPr>
              <w:t>, № 44/3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№ 37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Сырба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уленов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тындағы </w:t>
            </w:r>
            <w:proofErr w:type="spellStart"/>
            <w:r w:rsidR="000A79A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-лицейі</w:t>
            </w:r>
          </w:p>
        </w:tc>
      </w:tr>
      <w:tr w:rsidR="003561CB" w:rsidRPr="003561CB" w:rsidTr="003561CB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Бурабай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38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C557CC" w:rsidRDefault="003561CB" w:rsidP="00C557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№ 52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йі</w:t>
            </w:r>
            <w:proofErr w:type="spellStart"/>
            <w:r w:rsidR="00C557CC">
              <w:rPr>
                <w:rFonts w:ascii="Times New Roman" w:hAnsi="Times New Roman" w:cs="Times New Roman"/>
                <w:sz w:val="24"/>
                <w:szCs w:val="24"/>
              </w:rPr>
              <w:t>мбет</w:t>
            </w:r>
            <w:proofErr w:type="spellEnd"/>
            <w:r w:rsidR="00C5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7CC">
              <w:rPr>
                <w:rFonts w:ascii="Times New Roman" w:hAnsi="Times New Roman" w:cs="Times New Roman"/>
                <w:sz w:val="24"/>
                <w:szCs w:val="24"/>
              </w:rPr>
              <w:t>Майлин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 мектеп-гимназиясы</w:t>
            </w:r>
          </w:p>
        </w:tc>
      </w:tr>
      <w:tr w:rsidR="003561CB" w:rsidRPr="003561CB" w:rsidTr="003561CB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елді мекені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Шарбақты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46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C55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57 М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шх</w:t>
            </w:r>
            <w:proofErr w:type="spellEnd"/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C557C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="00C557CC">
              <w:rPr>
                <w:rFonts w:ascii="Times New Roman" w:hAnsi="Times New Roman" w:cs="Times New Roman"/>
                <w:sz w:val="24"/>
                <w:szCs w:val="24"/>
              </w:rPr>
              <w:t>Жү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тындағы орта мектеп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1CB" w:rsidRPr="003561CB" w:rsidTr="003561CB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Қарқабат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C557CC" w:rsidRDefault="003561CB" w:rsidP="00C557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№ 53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Момышұлы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 мектеп-лицейі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А-191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C557CC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</w:t>
            </w:r>
            <w:r w:rsidR="00C557CC" w:rsidRPr="003561CB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0A79A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Ғабдуллин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C557CC" w:rsidRDefault="003561CB" w:rsidP="00C557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10 Ж. Т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шенев</w:t>
            </w:r>
            <w:proofErr w:type="spellEnd"/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тындағы мектеп-гимназиясы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3561CB" w:rsidRPr="003561CB">
              <w:rPr>
                <w:rFonts w:ascii="Times New Roman" w:hAnsi="Times New Roman" w:cs="Times New Roman"/>
                <w:sz w:val="24"/>
                <w:szCs w:val="24"/>
              </w:rPr>
              <w:t>Досмұхамедұлы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="003561CB" w:rsidRPr="003561CB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C557CC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1CB" w:rsidRPr="003561CB">
              <w:rPr>
                <w:rFonts w:ascii="Times New Roman" w:hAnsi="Times New Roman" w:cs="Times New Roman"/>
                <w:sz w:val="24"/>
                <w:szCs w:val="24"/>
              </w:rPr>
              <w:t>Сейфуллин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="003561CB" w:rsidRPr="003561CB">
              <w:rPr>
                <w:rFonts w:ascii="Times New Roman" w:hAnsi="Times New Roman" w:cs="Times New Roman"/>
                <w:sz w:val="24"/>
                <w:szCs w:val="24"/>
              </w:rPr>
              <w:t>, № 50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C557CC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мектеп-лицейі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0A79A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көш</w:t>
            </w:r>
            <w:proofErr w:type="spellEnd"/>
            <w:r w:rsidR="003561CB" w:rsidRPr="003561CB">
              <w:rPr>
                <w:rFonts w:ascii="Times New Roman" w:hAnsi="Times New Roman" w:cs="Times New Roman"/>
                <w:sz w:val="24"/>
                <w:szCs w:val="24"/>
              </w:rPr>
              <w:t>, № 141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561CB" w:rsidRPr="00C557CC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мектеп-гимназиясы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Е11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8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C557CC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мектеп-гимназиясы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9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A79AB">
              <w:rPr>
                <w:rFonts w:ascii="Times New Roman" w:hAnsi="Times New Roman" w:cs="Times New Roman"/>
                <w:sz w:val="24"/>
                <w:szCs w:val="24"/>
              </w:rPr>
              <w:t>Қонаев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9AB">
              <w:rPr>
                <w:rFonts w:ascii="Times New Roman" w:hAnsi="Times New Roman" w:cs="Times New Roman"/>
                <w:sz w:val="24"/>
                <w:szCs w:val="24"/>
              </w:rPr>
              <w:t>көш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33/1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C557CC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мектеп-лицейі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№ 38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40а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C557CC" w:rsidRDefault="003561CB" w:rsidP="00C557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Binom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мектеп-лицейі</w:t>
            </w:r>
          </w:p>
        </w:tc>
      </w:tr>
      <w:tr w:rsidR="003561CB" w:rsidRPr="003561CB" w:rsidTr="003561CB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0A79A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 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Пригородный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елді мекені</w:t>
            </w:r>
            <w:r w:rsidR="000A7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Арнасай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127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C557CC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  <w:r w:rsidR="00C55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0A79A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Алмалық</w:t>
            </w:r>
            <w:proofErr w:type="spellEnd"/>
            <w:r w:rsidR="000A7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C557CC" w:rsidP="00C55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557CC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557CC">
              <w:rPr>
                <w:rFonts w:ascii="Times New Roman" w:hAnsi="Times New Roman" w:cs="Times New Roman"/>
                <w:sz w:val="24"/>
                <w:szCs w:val="24"/>
              </w:rPr>
              <w:t xml:space="preserve"> МКҚК</w:t>
            </w:r>
          </w:p>
        </w:tc>
      </w:tr>
      <w:tr w:rsidR="000A79A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9AB" w:rsidRPr="000A79A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Карталинская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көш,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9A538F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9A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мектеп-гимназиясы</w:t>
            </w:r>
          </w:p>
        </w:tc>
      </w:tr>
      <w:tr w:rsidR="000A79A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9AB" w:rsidRPr="000A79A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Карталинская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көш,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9A538F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9A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мектеп-гимназиясы</w:t>
            </w:r>
          </w:p>
        </w:tc>
      </w:tr>
      <w:tr w:rsidR="000A79A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9AB" w:rsidRPr="000A79A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«Көктал-2»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елді мекені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Құсмұрын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9A538F" w:rsidRDefault="000A79AB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№ 68 М.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Дулатұлы</w:t>
            </w:r>
            <w:proofErr w:type="spellEnd"/>
            <w:r w:rsidR="009A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мектеп-гимназиясы</w:t>
            </w:r>
          </w:p>
        </w:tc>
      </w:tr>
      <w:tr w:rsidR="009A538F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38F" w:rsidRPr="000A79A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«Көктал-2»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елді мекені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Құсмұрын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9A538F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№ 68 М.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Дулатұлы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мектеп-гимназиясы</w:t>
            </w:r>
          </w:p>
        </w:tc>
      </w:tr>
      <w:tr w:rsidR="009A538F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38F" w:rsidRPr="000A79A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«Көктал-2»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елді мекені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Құсмұрын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9A538F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№ 68 М.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Дулатұлы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мектеп-гимназиясы</w:t>
            </w:r>
          </w:p>
        </w:tc>
      </w:tr>
      <w:tr w:rsidR="000A79A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9AB" w:rsidRPr="000A79A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Ы.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9A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ран-Астана»</w:t>
            </w:r>
            <w:r w:rsidR="009A5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университеті</w:t>
            </w:r>
          </w:p>
        </w:tc>
      </w:tr>
      <w:tr w:rsidR="009A538F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38F" w:rsidRPr="000A79A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Ы.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8F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ран-Астана»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университеті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9AB" w:rsidRPr="003561CB" w:rsidTr="003561CB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9AB" w:rsidRPr="000A79A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0A79AB" w:rsidP="000A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AB" w:rsidRPr="003561CB" w:rsidRDefault="009A538F" w:rsidP="009A5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>қыздарға</w:t>
            </w:r>
            <w:proofErr w:type="spellEnd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>-инновация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л</w:t>
            </w:r>
            <w:proofErr w:type="spellStart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proofErr w:type="spellEnd"/>
            <w:r w:rsidRPr="009A538F">
              <w:rPr>
                <w:rFonts w:ascii="Times New Roman" w:hAnsi="Times New Roman" w:cs="Times New Roman"/>
                <w:sz w:val="24"/>
                <w:szCs w:val="24"/>
              </w:rPr>
              <w:t>-интернаты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A5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561CB" w:rsidRPr="003561CB" w:rsidRDefault="003561CB" w:rsidP="00356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561CB" w:rsidRPr="003561CB" w:rsidSect="003561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90"/>
    <w:rsid w:val="000A79AB"/>
    <w:rsid w:val="003561CB"/>
    <w:rsid w:val="00396BCF"/>
    <w:rsid w:val="003B057A"/>
    <w:rsid w:val="00606990"/>
    <w:rsid w:val="006A72F3"/>
    <w:rsid w:val="00860F12"/>
    <w:rsid w:val="009A538F"/>
    <w:rsid w:val="00B53F6F"/>
    <w:rsid w:val="00C557CC"/>
    <w:rsid w:val="00F70974"/>
    <w:rsid w:val="00F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A4F43-4F5D-42C9-9500-F8BC029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Шегебаев</dc:creator>
  <cp:keywords/>
  <dc:description/>
  <cp:lastModifiedBy>user</cp:lastModifiedBy>
  <cp:revision>6</cp:revision>
  <dcterms:created xsi:type="dcterms:W3CDTF">2022-11-17T06:00:00Z</dcterms:created>
  <dcterms:modified xsi:type="dcterms:W3CDTF">2022-11-17T06:39:00Z</dcterms:modified>
</cp:coreProperties>
</file>