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2372" w14:textId="77777777" w:rsidR="003748AA" w:rsidRPr="00CC6E21" w:rsidRDefault="003748AA">
      <w:pPr>
        <w:rPr>
          <w:sz w:val="20"/>
          <w:lang w:val="en-US"/>
        </w:rPr>
      </w:pPr>
    </w:p>
    <w:p w14:paraId="3634BE62" w14:textId="77777777" w:rsidR="003748AA" w:rsidRDefault="003748AA">
      <w:pPr>
        <w:rPr>
          <w:sz w:val="20"/>
        </w:rPr>
      </w:pPr>
    </w:p>
    <w:p w14:paraId="40A72429" w14:textId="77777777" w:rsidR="003748AA" w:rsidRDefault="003748AA">
      <w:pPr>
        <w:rPr>
          <w:sz w:val="20"/>
        </w:rPr>
      </w:pPr>
    </w:p>
    <w:p w14:paraId="67231594" w14:textId="77777777" w:rsidR="003748AA" w:rsidRDefault="003748AA">
      <w:pPr>
        <w:rPr>
          <w:sz w:val="20"/>
        </w:rPr>
      </w:pPr>
    </w:p>
    <w:p w14:paraId="47FFC30E" w14:textId="77777777" w:rsidR="003748AA" w:rsidRDefault="003748AA">
      <w:pPr>
        <w:rPr>
          <w:sz w:val="20"/>
        </w:rPr>
      </w:pPr>
    </w:p>
    <w:p w14:paraId="39EAC654" w14:textId="7494CB95" w:rsidR="003748AA" w:rsidRDefault="00F55324">
      <w:pPr>
        <w:pStyle w:val="a3"/>
        <w:spacing w:before="248"/>
        <w:ind w:left="4731" w:right="4731"/>
        <w:jc w:val="center"/>
      </w:pPr>
      <w:r>
        <w:rPr>
          <w:spacing w:val="-1"/>
        </w:rPr>
        <w:t>Балқаш</w:t>
      </w:r>
      <w:r w:rsidR="00A60A31">
        <w:rPr>
          <w:spacing w:val="-1"/>
        </w:rPr>
        <w:t xml:space="preserve"> </w:t>
      </w:r>
      <w:r w:rsidR="00A60A31">
        <w:t>ауданы</w:t>
      </w:r>
    </w:p>
    <w:p w14:paraId="7EC760F9" w14:textId="4281135C" w:rsidR="003748AA" w:rsidRDefault="00F55324">
      <w:pPr>
        <w:pStyle w:val="a3"/>
        <w:ind w:left="1801" w:right="1806" w:firstLine="7"/>
        <w:jc w:val="center"/>
      </w:pPr>
      <w:r>
        <w:t>Ақдала</w:t>
      </w:r>
      <w:r w:rsidR="00A60A31">
        <w:t xml:space="preserve"> ауылдық округінің</w:t>
      </w:r>
      <w:r w:rsidR="00A60A31">
        <w:rPr>
          <w:spacing w:val="1"/>
        </w:rPr>
        <w:t xml:space="preserve"> </w:t>
      </w:r>
      <w:r w:rsidR="00917A9A">
        <w:t>202</w:t>
      </w:r>
      <w:r w:rsidR="00917A9A" w:rsidRPr="00917A9A">
        <w:t>2</w:t>
      </w:r>
      <w:r w:rsidR="00A60A31">
        <w:t xml:space="preserve"> жылдың 1 қаңтарына дейінгі</w:t>
      </w:r>
      <w:r w:rsidR="00A60A31">
        <w:rPr>
          <w:spacing w:val="-178"/>
        </w:rPr>
        <w:t xml:space="preserve"> </w:t>
      </w:r>
      <w:r w:rsidR="00A60A31">
        <w:t>әлеуметтік-экономикалық даму</w:t>
      </w:r>
      <w:r w:rsidR="00A60A31">
        <w:rPr>
          <w:spacing w:val="1"/>
        </w:rPr>
        <w:t xml:space="preserve"> </w:t>
      </w:r>
      <w:r w:rsidR="00A60A31">
        <w:t>бағдарламаларының</w:t>
      </w:r>
    </w:p>
    <w:p w14:paraId="41E03634" w14:textId="77777777" w:rsidR="003748AA" w:rsidRDefault="00A60A31">
      <w:pPr>
        <w:pStyle w:val="a3"/>
        <w:spacing w:before="1"/>
        <w:ind w:left="4731" w:right="4731"/>
        <w:jc w:val="center"/>
      </w:pPr>
      <w:r>
        <w:t>ТӨЛҚҰЖАТЫ</w:t>
      </w:r>
    </w:p>
    <w:p w14:paraId="518C4B92" w14:textId="77777777" w:rsidR="003748AA" w:rsidRDefault="003748AA">
      <w:pPr>
        <w:jc w:val="center"/>
        <w:sectPr w:rsidR="003748AA">
          <w:type w:val="continuous"/>
          <w:pgSz w:w="16840" w:h="11910" w:orient="landscape"/>
          <w:pgMar w:top="1100" w:right="1000" w:bottom="280" w:left="1000" w:header="720" w:footer="720" w:gutter="0"/>
          <w:cols w:space="720"/>
        </w:sectPr>
      </w:pPr>
    </w:p>
    <w:p w14:paraId="39B4510A" w14:textId="77777777" w:rsidR="00B778B2" w:rsidRDefault="00B778B2">
      <w:pPr>
        <w:spacing w:before="63"/>
        <w:ind w:left="6438" w:right="3139" w:hanging="3284"/>
        <w:rPr>
          <w:b/>
          <w:sz w:val="28"/>
        </w:rPr>
      </w:pPr>
    </w:p>
    <w:p w14:paraId="5595B10B" w14:textId="77777777" w:rsidR="00B778B2" w:rsidRDefault="00B778B2">
      <w:pPr>
        <w:spacing w:before="63"/>
        <w:ind w:left="6438" w:right="3139" w:hanging="3284"/>
        <w:rPr>
          <w:b/>
          <w:sz w:val="28"/>
        </w:rPr>
      </w:pPr>
    </w:p>
    <w:p w14:paraId="0E3C0259" w14:textId="6FF03659" w:rsidR="003748AA" w:rsidRDefault="00F55324">
      <w:pPr>
        <w:spacing w:before="63"/>
        <w:ind w:left="6438" w:right="3139" w:hanging="3284"/>
        <w:rPr>
          <w:b/>
          <w:sz w:val="28"/>
        </w:rPr>
      </w:pPr>
      <w:r>
        <w:rPr>
          <w:b/>
          <w:sz w:val="28"/>
        </w:rPr>
        <w:t>Ақдала</w:t>
      </w:r>
      <w:r w:rsidR="00A60A31">
        <w:rPr>
          <w:b/>
          <w:sz w:val="28"/>
        </w:rPr>
        <w:t xml:space="preserve"> ауылдық округінің 202</w:t>
      </w:r>
      <w:r w:rsidR="001C4B7F">
        <w:rPr>
          <w:b/>
          <w:sz w:val="28"/>
        </w:rPr>
        <w:t>2</w:t>
      </w:r>
      <w:r w:rsidR="00A60A31">
        <w:rPr>
          <w:b/>
          <w:sz w:val="28"/>
        </w:rPr>
        <w:t xml:space="preserve"> жылдың 1 қаңтарына дейінгі</w:t>
      </w:r>
      <w:r w:rsidR="00A60A31">
        <w:rPr>
          <w:b/>
          <w:spacing w:val="-67"/>
          <w:sz w:val="28"/>
        </w:rPr>
        <w:t xml:space="preserve"> </w:t>
      </w:r>
      <w:r w:rsidR="00A60A31">
        <w:rPr>
          <w:b/>
          <w:sz w:val="28"/>
        </w:rPr>
        <w:t>ТӨЛҚҰЖАТЫ</w:t>
      </w:r>
    </w:p>
    <w:p w14:paraId="2F32CFCC" w14:textId="77777777" w:rsidR="003748AA" w:rsidRDefault="003748AA">
      <w:pPr>
        <w:spacing w:before="2"/>
        <w:rPr>
          <w:b/>
          <w:sz w:val="24"/>
        </w:rPr>
      </w:pPr>
    </w:p>
    <w:tbl>
      <w:tblPr>
        <w:tblStyle w:val="TableNormal"/>
        <w:tblW w:w="146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596"/>
        <w:gridCol w:w="2283"/>
        <w:gridCol w:w="1416"/>
        <w:gridCol w:w="1419"/>
        <w:gridCol w:w="1560"/>
        <w:gridCol w:w="1829"/>
      </w:tblGrid>
      <w:tr w:rsidR="00145E2C" w:rsidRPr="00145E2C" w14:paraId="03750EBD" w14:textId="77777777" w:rsidTr="00D6524E">
        <w:trPr>
          <w:trHeight w:val="551"/>
        </w:trPr>
        <w:tc>
          <w:tcPr>
            <w:tcW w:w="4506" w:type="dxa"/>
            <w:vMerge w:val="restart"/>
          </w:tcPr>
          <w:p w14:paraId="4B5A992E" w14:textId="77777777" w:rsidR="003748AA" w:rsidRPr="00145E2C" w:rsidRDefault="00A60A31">
            <w:pPr>
              <w:pStyle w:val="TableParagraph"/>
              <w:spacing w:line="240" w:lineRule="auto"/>
              <w:ind w:left="873"/>
              <w:jc w:val="left"/>
              <w:rPr>
                <w:b/>
                <w:i/>
                <w:sz w:val="28"/>
              </w:rPr>
            </w:pPr>
            <w:r w:rsidRPr="00145E2C">
              <w:rPr>
                <w:b/>
                <w:i/>
                <w:sz w:val="28"/>
              </w:rPr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1596" w:type="dxa"/>
            <w:vMerge w:val="restart"/>
          </w:tcPr>
          <w:p w14:paraId="6DB34BE8" w14:textId="77777777" w:rsidR="003748AA" w:rsidRPr="00145E2C" w:rsidRDefault="00A60A31">
            <w:pPr>
              <w:pStyle w:val="TableParagraph"/>
              <w:spacing w:line="320" w:lineRule="exact"/>
              <w:ind w:left="196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507" w:type="dxa"/>
            <w:gridSpan w:val="5"/>
          </w:tcPr>
          <w:p w14:paraId="1273E717" w14:textId="77777777" w:rsidR="003748AA" w:rsidRPr="00145E2C" w:rsidRDefault="00A60A31">
            <w:pPr>
              <w:pStyle w:val="TableParagraph"/>
              <w:spacing w:line="273" w:lineRule="exact"/>
              <w:ind w:left="2642" w:right="2631"/>
              <w:rPr>
                <w:b/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145E2C" w:rsidRPr="00145E2C" w14:paraId="5BC1F00A" w14:textId="77777777" w:rsidTr="00D6524E">
        <w:trPr>
          <w:trHeight w:val="275"/>
        </w:trPr>
        <w:tc>
          <w:tcPr>
            <w:tcW w:w="4506" w:type="dxa"/>
            <w:vMerge/>
            <w:tcBorders>
              <w:top w:val="nil"/>
            </w:tcBorders>
          </w:tcPr>
          <w:p w14:paraId="3CC310AC" w14:textId="77777777" w:rsidR="003748AA" w:rsidRPr="00145E2C" w:rsidRDefault="003748AA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2263702D" w14:textId="77777777" w:rsidR="003748AA" w:rsidRPr="00145E2C" w:rsidRDefault="003748A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14:paraId="5BD33215" w14:textId="2FFD635D" w:rsidR="003748AA" w:rsidRPr="00145E2C" w:rsidRDefault="003748AA" w:rsidP="00C15B46">
            <w:pPr>
              <w:pStyle w:val="TableParagraph"/>
              <w:spacing w:line="256" w:lineRule="exact"/>
              <w:ind w:left="130" w:right="122"/>
              <w:rPr>
                <w:sz w:val="24"/>
              </w:rPr>
            </w:pPr>
          </w:p>
        </w:tc>
        <w:tc>
          <w:tcPr>
            <w:tcW w:w="1416" w:type="dxa"/>
          </w:tcPr>
          <w:p w14:paraId="50353143" w14:textId="27A99672" w:rsidR="003748AA" w:rsidRPr="00145E2C" w:rsidRDefault="003748AA">
            <w:pPr>
              <w:pStyle w:val="TableParagraph"/>
              <w:spacing w:line="256" w:lineRule="exact"/>
              <w:ind w:left="125" w:right="120"/>
              <w:rPr>
                <w:sz w:val="24"/>
              </w:rPr>
            </w:pPr>
          </w:p>
        </w:tc>
        <w:tc>
          <w:tcPr>
            <w:tcW w:w="1419" w:type="dxa"/>
          </w:tcPr>
          <w:p w14:paraId="23AFA4D1" w14:textId="76F4C800" w:rsidR="003748AA" w:rsidRPr="00145E2C" w:rsidRDefault="003748AA">
            <w:pPr>
              <w:pStyle w:val="TableParagraph"/>
              <w:spacing w:line="256" w:lineRule="exact"/>
              <w:ind w:left="132" w:right="120"/>
              <w:rPr>
                <w:sz w:val="24"/>
              </w:rPr>
            </w:pPr>
          </w:p>
        </w:tc>
        <w:tc>
          <w:tcPr>
            <w:tcW w:w="1560" w:type="dxa"/>
          </w:tcPr>
          <w:p w14:paraId="2452B8B9" w14:textId="0982B8B6" w:rsidR="003748AA" w:rsidRPr="00145E2C" w:rsidRDefault="003748AA">
            <w:pPr>
              <w:pStyle w:val="TableParagraph"/>
              <w:spacing w:line="256" w:lineRule="exact"/>
              <w:ind w:left="176" w:right="165"/>
              <w:rPr>
                <w:sz w:val="24"/>
              </w:rPr>
            </w:pPr>
          </w:p>
        </w:tc>
        <w:tc>
          <w:tcPr>
            <w:tcW w:w="1829" w:type="dxa"/>
          </w:tcPr>
          <w:p w14:paraId="14856009" w14:textId="70E12CDB" w:rsidR="003748AA" w:rsidRPr="00145E2C" w:rsidRDefault="003748AA">
            <w:pPr>
              <w:pStyle w:val="TableParagraph"/>
              <w:spacing w:line="256" w:lineRule="exact"/>
              <w:ind w:left="375" w:right="366"/>
              <w:rPr>
                <w:sz w:val="24"/>
              </w:rPr>
            </w:pPr>
          </w:p>
        </w:tc>
      </w:tr>
      <w:tr w:rsidR="00145E2C" w:rsidRPr="00145E2C" w14:paraId="0C9C7ADC" w14:textId="77777777" w:rsidTr="00D6524E">
        <w:trPr>
          <w:trHeight w:val="645"/>
        </w:trPr>
        <w:tc>
          <w:tcPr>
            <w:tcW w:w="4506" w:type="dxa"/>
          </w:tcPr>
          <w:p w14:paraId="3A22A75E" w14:textId="77777777" w:rsidR="003748AA" w:rsidRPr="00145E2C" w:rsidRDefault="00A60A31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Аудан</w:t>
            </w:r>
            <w:r w:rsidRPr="00145E2C">
              <w:rPr>
                <w:b/>
                <w:spacing w:val="-4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орталығының</w:t>
            </w:r>
          </w:p>
          <w:p w14:paraId="5E7BA507" w14:textId="77777777" w:rsidR="003748AA" w:rsidRPr="00145E2C" w:rsidRDefault="00A60A31">
            <w:pPr>
              <w:pStyle w:val="TableParagraph"/>
              <w:spacing w:before="2"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қашықтығы,</w:t>
            </w:r>
            <w:r w:rsidRPr="00145E2C">
              <w:rPr>
                <w:b/>
                <w:spacing w:val="66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км</w:t>
            </w:r>
          </w:p>
        </w:tc>
        <w:tc>
          <w:tcPr>
            <w:tcW w:w="1596" w:type="dxa"/>
          </w:tcPr>
          <w:p w14:paraId="4876DC41" w14:textId="73502AC2" w:rsidR="003748AA" w:rsidRPr="00145E2C" w:rsidRDefault="006A35D0">
            <w:pPr>
              <w:pStyle w:val="TableParagraph"/>
              <w:spacing w:before="176" w:line="240" w:lineRule="auto"/>
              <w:ind w:left="150" w:right="144"/>
              <w:rPr>
                <w:sz w:val="24"/>
              </w:rPr>
            </w:pPr>
            <w:r>
              <w:rPr>
                <w:sz w:val="24"/>
              </w:rPr>
              <w:t>4</w:t>
            </w:r>
            <w:r w:rsidR="000C6615">
              <w:rPr>
                <w:sz w:val="24"/>
              </w:rPr>
              <w:t>км</w:t>
            </w:r>
          </w:p>
        </w:tc>
        <w:tc>
          <w:tcPr>
            <w:tcW w:w="2283" w:type="dxa"/>
          </w:tcPr>
          <w:p w14:paraId="12EC73DF" w14:textId="55A95687" w:rsidR="003748AA" w:rsidRPr="00145E2C" w:rsidRDefault="003748AA">
            <w:pPr>
              <w:pStyle w:val="TableParagraph"/>
              <w:spacing w:before="176" w:line="240" w:lineRule="auto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1425E5B7" w14:textId="3AE09B0F" w:rsidR="003748AA" w:rsidRPr="00145E2C" w:rsidRDefault="003748AA">
            <w:pPr>
              <w:pStyle w:val="TableParagraph"/>
              <w:spacing w:before="176" w:line="240" w:lineRule="auto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0CEA5DB3" w14:textId="28B4CB1B" w:rsidR="003748AA" w:rsidRPr="00145E2C" w:rsidRDefault="003748AA">
            <w:pPr>
              <w:pStyle w:val="TableParagraph"/>
              <w:spacing w:before="176" w:line="240" w:lineRule="auto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161942B1" w14:textId="09A8B858" w:rsidR="003748AA" w:rsidRPr="00145E2C" w:rsidRDefault="003748AA">
            <w:pPr>
              <w:pStyle w:val="TableParagraph"/>
              <w:spacing w:before="176" w:line="240" w:lineRule="auto"/>
              <w:ind w:left="176" w:right="163"/>
              <w:rPr>
                <w:sz w:val="24"/>
              </w:rPr>
            </w:pPr>
          </w:p>
        </w:tc>
        <w:tc>
          <w:tcPr>
            <w:tcW w:w="1829" w:type="dxa"/>
          </w:tcPr>
          <w:p w14:paraId="62204FA6" w14:textId="26D9B95C" w:rsidR="003748AA" w:rsidRPr="00145E2C" w:rsidRDefault="003748AA">
            <w:pPr>
              <w:pStyle w:val="TableParagraph"/>
              <w:spacing w:before="176" w:line="240" w:lineRule="auto"/>
              <w:ind w:left="374" w:right="366"/>
              <w:rPr>
                <w:sz w:val="24"/>
              </w:rPr>
            </w:pPr>
          </w:p>
        </w:tc>
      </w:tr>
      <w:tr w:rsidR="00145E2C" w:rsidRPr="00145E2C" w14:paraId="2FC7E5B3" w14:textId="77777777" w:rsidTr="00D6524E">
        <w:trPr>
          <w:trHeight w:val="319"/>
        </w:trPr>
        <w:tc>
          <w:tcPr>
            <w:tcW w:w="4506" w:type="dxa"/>
            <w:tcBorders>
              <w:bottom w:val="single" w:sz="6" w:space="0" w:color="000000"/>
            </w:tcBorders>
          </w:tcPr>
          <w:p w14:paraId="6A21FE72" w14:textId="77777777" w:rsidR="003748AA" w:rsidRPr="00145E2C" w:rsidRDefault="00A31746">
            <w:pPr>
              <w:pStyle w:val="TableParagraph"/>
              <w:spacing w:line="299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  <w:lang w:val="ru-RU"/>
              </w:rPr>
              <w:t>Территория</w:t>
            </w:r>
            <w:r w:rsidR="00A60A31" w:rsidRPr="00145E2C">
              <w:rPr>
                <w:b/>
                <w:sz w:val="28"/>
              </w:rPr>
              <w:t>,</w:t>
            </w:r>
            <w:r w:rsidR="00A60A31" w:rsidRPr="00145E2C">
              <w:rPr>
                <w:b/>
                <w:spacing w:val="65"/>
                <w:sz w:val="28"/>
              </w:rPr>
              <w:t xml:space="preserve"> </w:t>
            </w:r>
            <w:r w:rsidR="00A60A31" w:rsidRPr="00145E2C">
              <w:rPr>
                <w:b/>
                <w:sz w:val="28"/>
              </w:rPr>
              <w:t>га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14:paraId="352B41EB" w14:textId="52790A99" w:rsidR="003748AA" w:rsidRPr="00BD7BA0" w:rsidRDefault="006A35D0">
            <w:pPr>
              <w:pStyle w:val="TableParagraph"/>
              <w:ind w:left="150" w:right="1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16 882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</w:tcPr>
          <w:p w14:paraId="578C9A6E" w14:textId="3967E8B0" w:rsidR="003748AA" w:rsidRPr="00A35EAD" w:rsidRDefault="003748AA">
            <w:pPr>
              <w:pStyle w:val="TableParagraph"/>
              <w:ind w:left="130" w:right="117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80D416E" w14:textId="33F0D6A9" w:rsidR="003748AA" w:rsidRPr="00A35EAD" w:rsidRDefault="003748AA">
            <w:pPr>
              <w:pStyle w:val="TableParagraph"/>
              <w:ind w:left="126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3F940023" w14:textId="3B4DD4FE" w:rsidR="003748AA" w:rsidRPr="00145E2C" w:rsidRDefault="003748AA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BD61D20" w14:textId="53DC08E3" w:rsidR="003748AA" w:rsidRPr="00145E2C" w:rsidRDefault="003748AA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5028295E" w14:textId="5C696F34" w:rsidR="003748AA" w:rsidRPr="00A35EAD" w:rsidRDefault="003748AA">
            <w:pPr>
              <w:pStyle w:val="TableParagraph"/>
              <w:ind w:left="372" w:right="366"/>
              <w:rPr>
                <w:sz w:val="24"/>
                <w:lang w:val="ru-RU"/>
              </w:rPr>
            </w:pPr>
          </w:p>
        </w:tc>
      </w:tr>
      <w:tr w:rsidR="00BA0614" w:rsidRPr="00145E2C" w14:paraId="17C56E0C" w14:textId="77777777" w:rsidTr="00D6524E">
        <w:trPr>
          <w:trHeight w:val="319"/>
        </w:trPr>
        <w:tc>
          <w:tcPr>
            <w:tcW w:w="4506" w:type="dxa"/>
            <w:tcBorders>
              <w:bottom w:val="single" w:sz="6" w:space="0" w:color="000000"/>
            </w:tcBorders>
          </w:tcPr>
          <w:p w14:paraId="77218E99" w14:textId="3570D404" w:rsidR="00BA0614" w:rsidRPr="00BA0614" w:rsidRDefault="00BA0614">
            <w:pPr>
              <w:pStyle w:val="TableParagraph"/>
              <w:spacing w:line="299" w:lineRule="exact"/>
              <w:ind w:left="110"/>
              <w:jc w:val="left"/>
              <w:rPr>
                <w:b/>
                <w:sz w:val="28"/>
                <w:lang w:val="ru-RU"/>
              </w:rPr>
            </w:pPr>
            <w:proofErr w:type="spellStart"/>
            <w:r w:rsidRPr="00BA0614">
              <w:rPr>
                <w:b/>
                <w:sz w:val="28"/>
                <w:lang w:val="ru-RU"/>
              </w:rPr>
              <w:t>Елді</w:t>
            </w:r>
            <w:proofErr w:type="spellEnd"/>
            <w:r w:rsidRPr="00BA061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BA0614">
              <w:rPr>
                <w:b/>
                <w:sz w:val="28"/>
                <w:lang w:val="ru-RU"/>
              </w:rPr>
              <w:t>мекен,аумағы,га</w:t>
            </w:r>
            <w:proofErr w:type="spellEnd"/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14:paraId="5D687E17" w14:textId="0E81CBBE" w:rsidR="00BA0614" w:rsidRPr="00A35EAD" w:rsidRDefault="00BA0614">
            <w:pPr>
              <w:pStyle w:val="TableParagraph"/>
              <w:ind w:left="150" w:right="140"/>
              <w:rPr>
                <w:sz w:val="24"/>
                <w:lang w:val="ru-RU"/>
              </w:rPr>
            </w:pPr>
          </w:p>
        </w:tc>
        <w:tc>
          <w:tcPr>
            <w:tcW w:w="2283" w:type="dxa"/>
            <w:tcBorders>
              <w:bottom w:val="single" w:sz="6" w:space="0" w:color="000000"/>
            </w:tcBorders>
          </w:tcPr>
          <w:p w14:paraId="0CBA1199" w14:textId="5483E8BB" w:rsidR="00BA0614" w:rsidRPr="00A35EAD" w:rsidRDefault="00BA0614">
            <w:pPr>
              <w:pStyle w:val="TableParagraph"/>
              <w:ind w:left="130" w:right="117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941DADF" w14:textId="11F3E424" w:rsidR="00BA0614" w:rsidRPr="00A35EAD" w:rsidRDefault="00BA0614">
            <w:pPr>
              <w:pStyle w:val="TableParagraph"/>
              <w:ind w:left="126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4E767101" w14:textId="674D0CE0" w:rsidR="00BA0614" w:rsidRPr="00A35EAD" w:rsidRDefault="00BA0614">
            <w:pPr>
              <w:pStyle w:val="TableParagraph"/>
              <w:ind w:left="133" w:right="120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0DA24F5" w14:textId="29817AB4" w:rsidR="00BA0614" w:rsidRPr="00A35EAD" w:rsidRDefault="00BA0614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3BC88C91" w14:textId="625672DD" w:rsidR="00BA0614" w:rsidRPr="00A35EAD" w:rsidRDefault="00BA0614">
            <w:pPr>
              <w:pStyle w:val="TableParagraph"/>
              <w:ind w:left="372" w:right="366"/>
              <w:rPr>
                <w:sz w:val="24"/>
                <w:lang w:val="ru-RU"/>
              </w:rPr>
            </w:pPr>
          </w:p>
        </w:tc>
      </w:tr>
      <w:tr w:rsidR="00BA0614" w:rsidRPr="00145E2C" w14:paraId="76767BBB" w14:textId="77777777" w:rsidTr="00D6524E">
        <w:trPr>
          <w:trHeight w:val="319"/>
        </w:trPr>
        <w:tc>
          <w:tcPr>
            <w:tcW w:w="4506" w:type="dxa"/>
            <w:tcBorders>
              <w:bottom w:val="single" w:sz="6" w:space="0" w:color="000000"/>
            </w:tcBorders>
          </w:tcPr>
          <w:p w14:paraId="0ECEC6A1" w14:textId="3A759BF6" w:rsidR="00BA0614" w:rsidRPr="00BA0614" w:rsidRDefault="00BA0614">
            <w:pPr>
              <w:pStyle w:val="TableParagraph"/>
              <w:spacing w:line="299" w:lineRule="exact"/>
              <w:ind w:left="110"/>
              <w:jc w:val="left"/>
              <w:rPr>
                <w:b/>
                <w:sz w:val="28"/>
                <w:lang w:val="ru-RU"/>
              </w:rPr>
            </w:pPr>
            <w:proofErr w:type="spellStart"/>
            <w:r w:rsidRPr="00BA0614">
              <w:rPr>
                <w:b/>
                <w:sz w:val="28"/>
                <w:lang w:val="ru-RU"/>
              </w:rPr>
              <w:t>Барлық</w:t>
            </w:r>
            <w:proofErr w:type="spellEnd"/>
            <w:r w:rsidRPr="00BA061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BA0614">
              <w:rPr>
                <w:b/>
                <w:sz w:val="28"/>
                <w:lang w:val="ru-RU"/>
              </w:rPr>
              <w:t>ауыл</w:t>
            </w:r>
            <w:proofErr w:type="spellEnd"/>
            <w:r w:rsidRPr="00BA061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BA0614">
              <w:rPr>
                <w:b/>
                <w:sz w:val="28"/>
                <w:lang w:val="ru-RU"/>
              </w:rPr>
              <w:t>шаруашылық</w:t>
            </w:r>
            <w:proofErr w:type="spellEnd"/>
            <w:r w:rsidRPr="00BA061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BA0614">
              <w:rPr>
                <w:b/>
                <w:sz w:val="28"/>
                <w:lang w:val="ru-RU"/>
              </w:rPr>
              <w:t>жерлер</w:t>
            </w:r>
            <w:proofErr w:type="spellEnd"/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14:paraId="2DA6C304" w14:textId="0CD2CFFD" w:rsidR="00BA0614" w:rsidRPr="00A35EAD" w:rsidRDefault="006A35D0">
            <w:pPr>
              <w:pStyle w:val="TableParagraph"/>
              <w:ind w:left="15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5 640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</w:tcPr>
          <w:p w14:paraId="71943097" w14:textId="675AE83C" w:rsidR="00BA0614" w:rsidRPr="00A35EAD" w:rsidRDefault="00BA0614">
            <w:pPr>
              <w:pStyle w:val="TableParagraph"/>
              <w:ind w:left="130" w:right="117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D18FD46" w14:textId="0AEAA8D0" w:rsidR="00BA0614" w:rsidRPr="00A35EAD" w:rsidRDefault="00BA0614">
            <w:pPr>
              <w:pStyle w:val="TableParagraph"/>
              <w:ind w:left="126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22B96057" w14:textId="0665D009" w:rsidR="00BA0614" w:rsidRPr="00A35EAD" w:rsidRDefault="00BA0614">
            <w:pPr>
              <w:pStyle w:val="TableParagraph"/>
              <w:ind w:left="133" w:right="120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CB1B163" w14:textId="62F905F1" w:rsidR="00BA0614" w:rsidRPr="00A35EAD" w:rsidRDefault="00BA0614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07EEFD42" w14:textId="63843BDA" w:rsidR="00BA0614" w:rsidRPr="00A35EAD" w:rsidRDefault="00BA0614">
            <w:pPr>
              <w:pStyle w:val="TableParagraph"/>
              <w:ind w:left="372" w:right="366"/>
              <w:rPr>
                <w:sz w:val="24"/>
                <w:lang w:val="ru-RU"/>
              </w:rPr>
            </w:pPr>
          </w:p>
        </w:tc>
      </w:tr>
      <w:tr w:rsidR="00145E2C" w:rsidRPr="00145E2C" w14:paraId="7E4E5C73" w14:textId="77777777" w:rsidTr="00D6524E">
        <w:trPr>
          <w:trHeight w:val="319"/>
        </w:trPr>
        <w:tc>
          <w:tcPr>
            <w:tcW w:w="4506" w:type="dxa"/>
            <w:tcBorders>
              <w:top w:val="single" w:sz="6" w:space="0" w:color="000000"/>
            </w:tcBorders>
          </w:tcPr>
          <w:p w14:paraId="22C3C2BF" w14:textId="6C7CB6D5" w:rsidR="00A31746" w:rsidRPr="00145E2C" w:rsidRDefault="00B36E60" w:rsidP="00A31746">
            <w:pPr>
              <w:pStyle w:val="TableParagraph"/>
              <w:spacing w:line="29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Жалпы </w:t>
            </w:r>
            <w:r w:rsidR="00A31746" w:rsidRPr="00145E2C">
              <w:rPr>
                <w:sz w:val="28"/>
              </w:rPr>
              <w:t>егістік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14:paraId="4B12CE23" w14:textId="10A26DE6" w:rsidR="00A31746" w:rsidRPr="003E4AA5" w:rsidRDefault="006A35D0" w:rsidP="003E4AA5">
            <w:pPr>
              <w:pStyle w:val="TableParagraph"/>
              <w:ind w:left="150" w:right="1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5 640</w:t>
            </w: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14:paraId="2B7AE9C3" w14:textId="675F5FD7" w:rsidR="00A31746" w:rsidRPr="003E4AA5" w:rsidRDefault="00A31746" w:rsidP="003E4AA5">
            <w:pPr>
              <w:pStyle w:val="TableParagraph"/>
              <w:ind w:left="130"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5669789" w14:textId="54CD69C4" w:rsidR="00A31746" w:rsidRPr="003E4AA5" w:rsidRDefault="00A31746" w:rsidP="003E4AA5">
            <w:pPr>
              <w:pStyle w:val="TableParagraph"/>
              <w:ind w:left="126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6BD0375C" w14:textId="79769209" w:rsidR="00A31746" w:rsidRPr="003E4AA5" w:rsidRDefault="00A31746" w:rsidP="003E4AA5">
            <w:pPr>
              <w:pStyle w:val="TableParagraph"/>
              <w:ind w:left="133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DE8C766" w14:textId="0FA2F3FB" w:rsidR="00A31746" w:rsidRPr="003E4AA5" w:rsidRDefault="00A31746" w:rsidP="003E4AA5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56365B03" w14:textId="258C3A3D" w:rsidR="00A31746" w:rsidRPr="003E4AA5" w:rsidRDefault="00A31746" w:rsidP="003E4AA5">
            <w:pPr>
              <w:pStyle w:val="TableParagraph"/>
              <w:ind w:left="372" w:right="366"/>
              <w:rPr>
                <w:color w:val="000000" w:themeColor="text1"/>
                <w:sz w:val="24"/>
              </w:rPr>
            </w:pPr>
          </w:p>
        </w:tc>
      </w:tr>
      <w:tr w:rsidR="00B36E60" w:rsidRPr="00145E2C" w14:paraId="3A074BC9" w14:textId="77777777" w:rsidTr="00D6524E">
        <w:trPr>
          <w:trHeight w:val="319"/>
        </w:trPr>
        <w:tc>
          <w:tcPr>
            <w:tcW w:w="4506" w:type="dxa"/>
            <w:tcBorders>
              <w:top w:val="single" w:sz="6" w:space="0" w:color="000000"/>
            </w:tcBorders>
          </w:tcPr>
          <w:p w14:paraId="60BFACF4" w14:textId="7BFEAA28" w:rsidR="00B36E60" w:rsidRPr="00145E2C" w:rsidRDefault="00B36E60" w:rsidP="00B36E60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Шабындық 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14:paraId="345AEEF3" w14:textId="2E407C6C" w:rsidR="00B36E60" w:rsidRPr="00A35EAD" w:rsidRDefault="006A35D0">
            <w:pPr>
              <w:pStyle w:val="TableParagraph"/>
              <w:ind w:left="15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4591</w:t>
            </w: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14:paraId="1F8D9FBE" w14:textId="19C65EF2" w:rsidR="00B36E60" w:rsidRPr="00A35EAD" w:rsidRDefault="00B36E60">
            <w:pPr>
              <w:pStyle w:val="TableParagraph"/>
              <w:ind w:left="130" w:right="117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17361019" w14:textId="51FAB389" w:rsidR="00B36E60" w:rsidRPr="00A35EAD" w:rsidRDefault="00B36E60">
            <w:pPr>
              <w:pStyle w:val="TableParagraph"/>
              <w:ind w:left="126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10143AEB" w14:textId="32BB2EAF" w:rsidR="00B36E60" w:rsidRPr="00A35EAD" w:rsidRDefault="00B36E60" w:rsidP="00A31746">
            <w:pPr>
              <w:pStyle w:val="TableParagraph"/>
              <w:ind w:left="133" w:right="120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32506CF" w14:textId="1FF26FE4" w:rsidR="00B36E60" w:rsidRPr="00A35EAD" w:rsidRDefault="00B36E60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6E83314D" w14:textId="50EC9A90" w:rsidR="00B36E60" w:rsidRPr="00A35EAD" w:rsidRDefault="00B36E60">
            <w:pPr>
              <w:pStyle w:val="TableParagraph"/>
              <w:ind w:left="372" w:right="366"/>
              <w:rPr>
                <w:sz w:val="24"/>
                <w:lang w:val="ru-RU"/>
              </w:rPr>
            </w:pPr>
          </w:p>
        </w:tc>
      </w:tr>
      <w:tr w:rsidR="00145E2C" w:rsidRPr="00145E2C" w14:paraId="68406DD7" w14:textId="77777777" w:rsidTr="00D6524E">
        <w:trPr>
          <w:trHeight w:val="318"/>
        </w:trPr>
        <w:tc>
          <w:tcPr>
            <w:tcW w:w="4506" w:type="dxa"/>
          </w:tcPr>
          <w:p w14:paraId="1F3DAA3B" w14:textId="77777777" w:rsidR="00A31746" w:rsidRPr="00145E2C" w:rsidRDefault="00A31746">
            <w:pPr>
              <w:pStyle w:val="TableParagraph"/>
              <w:spacing w:line="299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жайылымдар</w:t>
            </w:r>
          </w:p>
        </w:tc>
        <w:tc>
          <w:tcPr>
            <w:tcW w:w="1596" w:type="dxa"/>
          </w:tcPr>
          <w:p w14:paraId="1BB8560E" w14:textId="02196D16" w:rsidR="00A31746" w:rsidRPr="003E4AA5" w:rsidRDefault="006A35D0">
            <w:pPr>
              <w:pStyle w:val="TableParagraph"/>
              <w:spacing w:line="265" w:lineRule="exact"/>
              <w:ind w:left="150" w:right="1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10 227</w:t>
            </w:r>
          </w:p>
        </w:tc>
        <w:tc>
          <w:tcPr>
            <w:tcW w:w="2283" w:type="dxa"/>
          </w:tcPr>
          <w:p w14:paraId="09CA088B" w14:textId="295DA67F" w:rsidR="00A31746" w:rsidRPr="003E4AA5" w:rsidRDefault="00A31746" w:rsidP="003E4AA5">
            <w:pPr>
              <w:pStyle w:val="TableParagraph"/>
              <w:spacing w:line="265" w:lineRule="exact"/>
              <w:ind w:left="130"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26B66B7A" w14:textId="29D9F375" w:rsidR="00A31746" w:rsidRPr="003E4AA5" w:rsidRDefault="00A31746" w:rsidP="00A31746">
            <w:pPr>
              <w:pStyle w:val="TableParagraph"/>
              <w:spacing w:line="265" w:lineRule="exact"/>
              <w:ind w:left="126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3F45FCE4" w14:textId="37E6BC7E" w:rsidR="00A31746" w:rsidRPr="003E4AA5" w:rsidRDefault="00A31746">
            <w:pPr>
              <w:pStyle w:val="TableParagraph"/>
              <w:spacing w:line="265" w:lineRule="exact"/>
              <w:ind w:left="133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7B037AEF" w14:textId="14C07F77" w:rsidR="00A31746" w:rsidRPr="003E4AA5" w:rsidRDefault="00A31746">
            <w:pPr>
              <w:pStyle w:val="TableParagraph"/>
              <w:spacing w:line="265" w:lineRule="exact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4F90274C" w14:textId="6A352B06" w:rsidR="00A31746" w:rsidRPr="003E4AA5" w:rsidRDefault="00A31746">
            <w:pPr>
              <w:pStyle w:val="TableParagraph"/>
              <w:spacing w:line="265" w:lineRule="exact"/>
              <w:ind w:left="372" w:right="366"/>
              <w:rPr>
                <w:color w:val="000000" w:themeColor="text1"/>
                <w:sz w:val="24"/>
              </w:rPr>
            </w:pPr>
          </w:p>
        </w:tc>
      </w:tr>
      <w:tr w:rsidR="00145E2C" w:rsidRPr="00145E2C" w14:paraId="6C3E4E9A" w14:textId="77777777" w:rsidTr="00D6524E">
        <w:trPr>
          <w:trHeight w:val="323"/>
        </w:trPr>
        <w:tc>
          <w:tcPr>
            <w:tcW w:w="4506" w:type="dxa"/>
          </w:tcPr>
          <w:p w14:paraId="0AC2CC24" w14:textId="77777777" w:rsidR="00A31746" w:rsidRPr="00145E2C" w:rsidRDefault="00A3174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Барлық жеке</w:t>
            </w:r>
            <w:r w:rsidRPr="00145E2C">
              <w:rPr>
                <w:b/>
                <w:spacing w:val="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меншік түріндегі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а/ш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кәсіпорындарының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6E1E3E4B" w14:textId="77777777" w:rsidR="00A31746" w:rsidRPr="00145E2C" w:rsidRDefault="00A31746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14:paraId="1948AC73" w14:textId="5F16C654" w:rsidR="00A31746" w:rsidRPr="00145E2C" w:rsidRDefault="00BD7BA0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3B9DECBC" w14:textId="24106D08" w:rsidR="00A31746" w:rsidRPr="00BD7BA0" w:rsidRDefault="00A31746">
            <w:pPr>
              <w:pStyle w:val="TableParagraph"/>
              <w:ind w:left="130" w:right="117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14:paraId="085CDE4E" w14:textId="300DFF85" w:rsidR="00A31746" w:rsidRPr="00BD7BA0" w:rsidRDefault="00A31746">
            <w:pPr>
              <w:pStyle w:val="TableParagraph"/>
              <w:ind w:left="126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57981F0E" w14:textId="0782629E" w:rsidR="00A31746" w:rsidRPr="00BD7BA0" w:rsidRDefault="00A31746">
            <w:pPr>
              <w:pStyle w:val="TableParagraph"/>
              <w:ind w:left="130" w:right="12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24FE38E" w14:textId="2898C320" w:rsidR="00A31746" w:rsidRPr="00BD7BA0" w:rsidRDefault="00A31746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29" w:type="dxa"/>
          </w:tcPr>
          <w:p w14:paraId="124E9888" w14:textId="08C92B8F" w:rsidR="00A31746" w:rsidRPr="00BD7BA0" w:rsidRDefault="00A31746">
            <w:pPr>
              <w:pStyle w:val="TableParagraph"/>
              <w:ind w:left="372" w:right="366"/>
              <w:rPr>
                <w:sz w:val="24"/>
                <w:lang w:val="ru-RU"/>
              </w:rPr>
            </w:pPr>
          </w:p>
        </w:tc>
      </w:tr>
      <w:tr w:rsidR="00145E2C" w:rsidRPr="00145E2C" w14:paraId="4EB8E2E7" w14:textId="77777777" w:rsidTr="00D6524E">
        <w:trPr>
          <w:trHeight w:val="642"/>
        </w:trPr>
        <w:tc>
          <w:tcPr>
            <w:tcW w:w="4506" w:type="dxa"/>
          </w:tcPr>
          <w:p w14:paraId="2D5A68CD" w14:textId="77777777" w:rsidR="00A31746" w:rsidRPr="00145E2C" w:rsidRDefault="00A31746">
            <w:pPr>
              <w:pStyle w:val="TableParagraph"/>
              <w:spacing w:line="322" w:lineRule="exact"/>
              <w:ind w:left="110" w:right="201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ЖК</w:t>
            </w:r>
          </w:p>
        </w:tc>
        <w:tc>
          <w:tcPr>
            <w:tcW w:w="1596" w:type="dxa"/>
          </w:tcPr>
          <w:p w14:paraId="007347E2" w14:textId="3648572F" w:rsidR="00A31746" w:rsidRPr="0052035C" w:rsidRDefault="00270666">
            <w:pPr>
              <w:pStyle w:val="TableParagraph"/>
              <w:spacing w:line="240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3" w:type="dxa"/>
          </w:tcPr>
          <w:p w14:paraId="6199608C" w14:textId="5E6D11B2" w:rsidR="00A31746" w:rsidRPr="0052035C" w:rsidRDefault="00A31746">
            <w:pPr>
              <w:pStyle w:val="TableParagraph"/>
              <w:spacing w:line="240" w:lineRule="auto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5419C495" w14:textId="0B8DEA95" w:rsidR="00A31746" w:rsidRPr="0052035C" w:rsidRDefault="00A31746">
            <w:pPr>
              <w:pStyle w:val="TableParagraph"/>
              <w:spacing w:line="240" w:lineRule="auto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7B9778BE" w14:textId="62A26873" w:rsidR="00A31746" w:rsidRPr="0052035C" w:rsidRDefault="00A31746">
            <w:pPr>
              <w:pStyle w:val="TableParagraph"/>
              <w:spacing w:line="240" w:lineRule="auto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7D001172" w14:textId="458D8E8C" w:rsidR="00A31746" w:rsidRPr="0052035C" w:rsidRDefault="00A31746">
            <w:pPr>
              <w:pStyle w:val="TableParagraph"/>
              <w:spacing w:line="240" w:lineRule="auto"/>
              <w:ind w:left="176" w:right="163"/>
              <w:rPr>
                <w:sz w:val="24"/>
              </w:rPr>
            </w:pPr>
          </w:p>
        </w:tc>
        <w:tc>
          <w:tcPr>
            <w:tcW w:w="1829" w:type="dxa"/>
          </w:tcPr>
          <w:p w14:paraId="06AA4F82" w14:textId="25338BF9" w:rsidR="00A31746" w:rsidRPr="0052035C" w:rsidRDefault="00A31746">
            <w:pPr>
              <w:pStyle w:val="TableParagraph"/>
              <w:spacing w:line="240" w:lineRule="auto"/>
              <w:ind w:left="8"/>
              <w:rPr>
                <w:sz w:val="24"/>
              </w:rPr>
            </w:pPr>
          </w:p>
        </w:tc>
      </w:tr>
      <w:tr w:rsidR="00145E2C" w:rsidRPr="00145E2C" w14:paraId="3B6F43AC" w14:textId="77777777" w:rsidTr="00D6524E">
        <w:trPr>
          <w:trHeight w:val="320"/>
        </w:trPr>
        <w:tc>
          <w:tcPr>
            <w:tcW w:w="4506" w:type="dxa"/>
          </w:tcPr>
          <w:p w14:paraId="25E585FF" w14:textId="77777777" w:rsidR="00A31746" w:rsidRPr="00145E2C" w:rsidRDefault="00A31746"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Шаруа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қожалықтары</w:t>
            </w:r>
          </w:p>
        </w:tc>
        <w:tc>
          <w:tcPr>
            <w:tcW w:w="1596" w:type="dxa"/>
          </w:tcPr>
          <w:p w14:paraId="71524573" w14:textId="6ABC5C22" w:rsidR="00A31746" w:rsidRPr="00CC6E21" w:rsidRDefault="00270666">
            <w:pPr>
              <w:pStyle w:val="TableParagraph"/>
              <w:spacing w:line="267" w:lineRule="exact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83" w:type="dxa"/>
          </w:tcPr>
          <w:p w14:paraId="7C3F475B" w14:textId="48D9E779" w:rsidR="00A31746" w:rsidRPr="00A35EAD" w:rsidRDefault="00A31746">
            <w:pPr>
              <w:pStyle w:val="TableParagraph"/>
              <w:spacing w:line="267" w:lineRule="exact"/>
              <w:ind w:left="130" w:right="119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14:paraId="22A1748F" w14:textId="6AF15F17" w:rsidR="00A31746" w:rsidRPr="00A35EAD" w:rsidRDefault="00A31746">
            <w:pPr>
              <w:pStyle w:val="TableParagraph"/>
              <w:spacing w:line="267" w:lineRule="exact"/>
              <w:ind w:left="128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2701473A" w14:textId="70C25986" w:rsidR="00A31746" w:rsidRPr="00A35EAD" w:rsidRDefault="00A31746">
            <w:pPr>
              <w:pStyle w:val="TableParagraph"/>
              <w:spacing w:line="267" w:lineRule="exact"/>
              <w:ind w:left="130" w:right="12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716352A" w14:textId="30E232C4" w:rsidR="00A31746" w:rsidRPr="00A35EAD" w:rsidRDefault="00A31746">
            <w:pPr>
              <w:pStyle w:val="TableParagraph"/>
              <w:spacing w:line="267" w:lineRule="exact"/>
              <w:ind w:left="13"/>
              <w:rPr>
                <w:sz w:val="24"/>
                <w:lang w:val="ru-RU"/>
              </w:rPr>
            </w:pPr>
          </w:p>
        </w:tc>
        <w:tc>
          <w:tcPr>
            <w:tcW w:w="1829" w:type="dxa"/>
          </w:tcPr>
          <w:p w14:paraId="2A0275D5" w14:textId="194CC304" w:rsidR="00A31746" w:rsidRPr="00A35EAD" w:rsidRDefault="00A31746" w:rsidP="00C15B46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</w:p>
        </w:tc>
      </w:tr>
      <w:tr w:rsidR="00145E2C" w:rsidRPr="00145E2C" w14:paraId="37FA6733" w14:textId="77777777" w:rsidTr="00D6524E">
        <w:trPr>
          <w:trHeight w:val="323"/>
        </w:trPr>
        <w:tc>
          <w:tcPr>
            <w:tcW w:w="4506" w:type="dxa"/>
          </w:tcPr>
          <w:p w14:paraId="3683E86A" w14:textId="77777777" w:rsidR="00A31746" w:rsidRPr="00145E2C" w:rsidRDefault="00A3174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ЖШС</w:t>
            </w:r>
          </w:p>
        </w:tc>
        <w:tc>
          <w:tcPr>
            <w:tcW w:w="1596" w:type="dxa"/>
          </w:tcPr>
          <w:p w14:paraId="7D77F68E" w14:textId="53624821" w:rsidR="00A31746" w:rsidRPr="003D7671" w:rsidRDefault="00270666">
            <w:pPr>
              <w:pStyle w:val="TableParagraph"/>
              <w:spacing w:line="270" w:lineRule="exact"/>
              <w:ind w:left="15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83" w:type="dxa"/>
          </w:tcPr>
          <w:p w14:paraId="7E3AB3CC" w14:textId="7135E338" w:rsidR="00A31746" w:rsidRPr="003D7671" w:rsidRDefault="00A31746" w:rsidP="00A31746">
            <w:pPr>
              <w:pStyle w:val="TableParagraph"/>
              <w:spacing w:line="270" w:lineRule="exact"/>
              <w:ind w:left="130" w:right="119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14:paraId="2D109006" w14:textId="52A07859" w:rsidR="00A31746" w:rsidRPr="00145E2C" w:rsidRDefault="00A31746">
            <w:pPr>
              <w:pStyle w:val="TableParagraph"/>
              <w:spacing w:line="270" w:lineRule="exact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6F71F3D8" w14:textId="255F432A" w:rsidR="00A31746" w:rsidRPr="00145E2C" w:rsidRDefault="00A31746">
            <w:pPr>
              <w:pStyle w:val="TableParagraph"/>
              <w:spacing w:line="270" w:lineRule="exact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01A4921E" w14:textId="783F0993" w:rsidR="00A31746" w:rsidRPr="00145E2C" w:rsidRDefault="00A31746">
            <w:pPr>
              <w:pStyle w:val="TableParagraph"/>
              <w:spacing w:line="270" w:lineRule="exact"/>
              <w:ind w:left="176" w:right="163"/>
              <w:rPr>
                <w:sz w:val="24"/>
              </w:rPr>
            </w:pPr>
          </w:p>
        </w:tc>
        <w:tc>
          <w:tcPr>
            <w:tcW w:w="1829" w:type="dxa"/>
          </w:tcPr>
          <w:p w14:paraId="21864B10" w14:textId="6A91D902" w:rsidR="00A31746" w:rsidRPr="003D7671" w:rsidRDefault="00A31746" w:rsidP="003D7671">
            <w:pPr>
              <w:pStyle w:val="TableParagraph"/>
              <w:spacing w:line="270" w:lineRule="exact"/>
              <w:ind w:left="8"/>
              <w:jc w:val="left"/>
              <w:rPr>
                <w:sz w:val="24"/>
                <w:lang w:val="ru-RU"/>
              </w:rPr>
            </w:pPr>
          </w:p>
        </w:tc>
      </w:tr>
      <w:tr w:rsidR="00145E2C" w:rsidRPr="00145E2C" w14:paraId="7AF48CFB" w14:textId="77777777" w:rsidTr="00D6524E">
        <w:trPr>
          <w:trHeight w:val="321"/>
        </w:trPr>
        <w:tc>
          <w:tcPr>
            <w:tcW w:w="4506" w:type="dxa"/>
          </w:tcPr>
          <w:p w14:paraId="1C55F253" w14:textId="77777777" w:rsidR="00A31746" w:rsidRPr="00145E2C" w:rsidRDefault="00A3174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АҚ</w:t>
            </w:r>
          </w:p>
        </w:tc>
        <w:tc>
          <w:tcPr>
            <w:tcW w:w="1596" w:type="dxa"/>
          </w:tcPr>
          <w:p w14:paraId="283E0D68" w14:textId="79C514FA" w:rsidR="00A31746" w:rsidRPr="008C30B7" w:rsidRDefault="00270666">
            <w:pPr>
              <w:pStyle w:val="TableParagraph"/>
              <w:ind w:left="15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83" w:type="dxa"/>
          </w:tcPr>
          <w:p w14:paraId="6F950B8C" w14:textId="008F3F2C" w:rsidR="00A31746" w:rsidRPr="0052035C" w:rsidRDefault="00A3174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43E8DF9D" w14:textId="335C8CB8" w:rsidR="00A31746" w:rsidRPr="0052035C" w:rsidRDefault="00A3174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57D75749" w14:textId="43807D87" w:rsidR="00A31746" w:rsidRPr="0052035C" w:rsidRDefault="00A3174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B3C6FC5" w14:textId="23F68607" w:rsidR="00A31746" w:rsidRPr="0052035C" w:rsidRDefault="00A3174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5898DA1E" w14:textId="3B5AC2F8" w:rsidR="00A31746" w:rsidRPr="0052035C" w:rsidRDefault="00A3174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0A866CFE" w14:textId="77777777" w:rsidTr="00BA0614">
        <w:trPr>
          <w:trHeight w:val="321"/>
        </w:trPr>
        <w:tc>
          <w:tcPr>
            <w:tcW w:w="14609" w:type="dxa"/>
            <w:gridSpan w:val="7"/>
          </w:tcPr>
          <w:p w14:paraId="12D18275" w14:textId="77777777" w:rsidR="00D6524E" w:rsidRPr="00145E2C" w:rsidRDefault="00D6524E">
            <w:pPr>
              <w:pStyle w:val="TableParagraph"/>
              <w:ind w:left="8"/>
              <w:rPr>
                <w:sz w:val="24"/>
              </w:rPr>
            </w:pPr>
            <w:r w:rsidRPr="00145E2C">
              <w:rPr>
                <w:b/>
                <w:sz w:val="28"/>
              </w:rPr>
              <w:t>Тұрғындар</w:t>
            </w:r>
          </w:p>
        </w:tc>
      </w:tr>
      <w:tr w:rsidR="00C15B46" w:rsidRPr="00145E2C" w14:paraId="5A6ADB52" w14:textId="77777777" w:rsidTr="00C15B46">
        <w:trPr>
          <w:trHeight w:val="321"/>
        </w:trPr>
        <w:tc>
          <w:tcPr>
            <w:tcW w:w="4506" w:type="dxa"/>
          </w:tcPr>
          <w:p w14:paraId="620FFF5F" w14:textId="77777777" w:rsidR="00C15B46" w:rsidRPr="00145E2C" w:rsidRDefault="00C15B46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1596" w:type="dxa"/>
            <w:vAlign w:val="center"/>
          </w:tcPr>
          <w:p w14:paraId="1AC4DB12" w14:textId="0328E9D4" w:rsidR="00C15B46" w:rsidRPr="00145E2C" w:rsidRDefault="00270666">
            <w:pPr>
              <w:pStyle w:val="TableParagraph"/>
              <w:ind w:left="6"/>
              <w:rPr>
                <w:sz w:val="24"/>
              </w:rPr>
            </w:pPr>
            <w:r>
              <w:rPr>
                <w:rFonts w:cs="Tahoma"/>
                <w:szCs w:val="24"/>
              </w:rPr>
              <w:t>2066</w:t>
            </w:r>
          </w:p>
        </w:tc>
        <w:tc>
          <w:tcPr>
            <w:tcW w:w="2283" w:type="dxa"/>
            <w:vAlign w:val="center"/>
          </w:tcPr>
          <w:p w14:paraId="0D15092D" w14:textId="5ACCB09B" w:rsidR="00C15B46" w:rsidRPr="00910532" w:rsidRDefault="00C15B46">
            <w:pPr>
              <w:pStyle w:val="TableParagraph"/>
              <w:ind w:left="11"/>
              <w:rPr>
                <w:sz w:val="24"/>
                <w:lang w:val="ru-RU"/>
              </w:rPr>
            </w:pPr>
          </w:p>
        </w:tc>
        <w:tc>
          <w:tcPr>
            <w:tcW w:w="1416" w:type="dxa"/>
            <w:vAlign w:val="center"/>
          </w:tcPr>
          <w:p w14:paraId="7B0DA955" w14:textId="5537DAAB" w:rsidR="00C15B46" w:rsidRPr="00145E2C" w:rsidRDefault="00C15B4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626259A" w14:textId="3E36BE85" w:rsidR="00C15B46" w:rsidRPr="00145E2C" w:rsidRDefault="00C15B4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07D6B60" w14:textId="21A7D22D" w:rsidR="00C15B46" w:rsidRPr="00145E2C" w:rsidRDefault="00C15B4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368D00F7" w14:textId="572781B5" w:rsidR="00C15B46" w:rsidRPr="00145E2C" w:rsidRDefault="00C15B46">
            <w:pPr>
              <w:pStyle w:val="TableParagraph"/>
              <w:ind w:left="8"/>
              <w:rPr>
                <w:sz w:val="24"/>
              </w:rPr>
            </w:pPr>
          </w:p>
        </w:tc>
      </w:tr>
      <w:tr w:rsidR="00C15B46" w:rsidRPr="00145E2C" w14:paraId="5E540E0C" w14:textId="77777777" w:rsidTr="00C15B46">
        <w:trPr>
          <w:trHeight w:val="321"/>
        </w:trPr>
        <w:tc>
          <w:tcPr>
            <w:tcW w:w="4506" w:type="dxa"/>
          </w:tcPr>
          <w:p w14:paraId="506CBF97" w14:textId="77777777" w:rsidR="00C15B46" w:rsidRPr="00145E2C" w:rsidRDefault="00C15B4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ішінде18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жасқа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дейін</w:t>
            </w:r>
          </w:p>
        </w:tc>
        <w:tc>
          <w:tcPr>
            <w:tcW w:w="1596" w:type="dxa"/>
            <w:vAlign w:val="center"/>
          </w:tcPr>
          <w:p w14:paraId="76FEE5C9" w14:textId="57441F10" w:rsidR="00C15B46" w:rsidRPr="00270666" w:rsidRDefault="00270666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705</w:t>
            </w:r>
          </w:p>
        </w:tc>
        <w:tc>
          <w:tcPr>
            <w:tcW w:w="2283" w:type="dxa"/>
            <w:vAlign w:val="center"/>
          </w:tcPr>
          <w:p w14:paraId="2BC2395F" w14:textId="095E6DD7" w:rsidR="00C15B46" w:rsidRPr="00145E2C" w:rsidRDefault="00C15B4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51FB3F9" w14:textId="3F53B548" w:rsidR="00C15B46" w:rsidRPr="00145E2C" w:rsidRDefault="00C15B46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C4835B8" w14:textId="12C2340E" w:rsidR="00C15B46" w:rsidRPr="00145E2C" w:rsidRDefault="00C15B46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419AA7" w14:textId="0B13D43F" w:rsidR="00C15B46" w:rsidRPr="00145E2C" w:rsidRDefault="00C15B46">
            <w:pPr>
              <w:pStyle w:val="TableParagraph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24D6C519" w14:textId="79A00605" w:rsidR="00C15B46" w:rsidRPr="00145E2C" w:rsidRDefault="00C15B46">
            <w:pPr>
              <w:pStyle w:val="TableParagraph"/>
              <w:ind w:left="374" w:right="366"/>
              <w:rPr>
                <w:sz w:val="24"/>
              </w:rPr>
            </w:pPr>
          </w:p>
        </w:tc>
      </w:tr>
      <w:tr w:rsidR="00C15B46" w:rsidRPr="00145E2C" w14:paraId="0466550F" w14:textId="77777777" w:rsidTr="00C15B46">
        <w:trPr>
          <w:trHeight w:val="321"/>
        </w:trPr>
        <w:tc>
          <w:tcPr>
            <w:tcW w:w="4506" w:type="dxa"/>
          </w:tcPr>
          <w:p w14:paraId="59ABC484" w14:textId="77777777" w:rsidR="00C15B46" w:rsidRPr="00145E2C" w:rsidRDefault="00C15B4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Сайлаушылар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2D9ED3D8" w14:textId="5857EB63" w:rsidR="00C15B46" w:rsidRPr="00270666" w:rsidRDefault="00270666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1191</w:t>
            </w:r>
          </w:p>
        </w:tc>
        <w:tc>
          <w:tcPr>
            <w:tcW w:w="2283" w:type="dxa"/>
            <w:vAlign w:val="center"/>
          </w:tcPr>
          <w:p w14:paraId="4131E1C8" w14:textId="1F5F901E" w:rsidR="00C15B46" w:rsidRPr="00145E2C" w:rsidRDefault="00C15B4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1AF871B" w14:textId="568AA16C" w:rsidR="00C15B46" w:rsidRPr="00145E2C" w:rsidRDefault="00C15B46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5DEDB4B" w14:textId="7B466481" w:rsidR="00C15B46" w:rsidRPr="00145E2C" w:rsidRDefault="00C15B46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8FA6D6" w14:textId="0B37EB31" w:rsidR="00C15B46" w:rsidRPr="00145E2C" w:rsidRDefault="00C15B46">
            <w:pPr>
              <w:pStyle w:val="TableParagraph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3F002A5F" w14:textId="06A88D0D" w:rsidR="00C15B46" w:rsidRPr="00145E2C" w:rsidRDefault="00C15B46">
            <w:pPr>
              <w:pStyle w:val="TableParagraph"/>
              <w:ind w:left="374" w:right="366"/>
              <w:rPr>
                <w:sz w:val="24"/>
              </w:rPr>
            </w:pPr>
          </w:p>
        </w:tc>
      </w:tr>
      <w:tr w:rsidR="00C15B46" w:rsidRPr="00145E2C" w14:paraId="7A46C5EB" w14:textId="77777777" w:rsidTr="00C15B46">
        <w:trPr>
          <w:trHeight w:val="323"/>
        </w:trPr>
        <w:tc>
          <w:tcPr>
            <w:tcW w:w="4506" w:type="dxa"/>
          </w:tcPr>
          <w:p w14:paraId="64D9CC0E" w14:textId="77777777" w:rsidR="00C15B46" w:rsidRPr="00145E2C" w:rsidRDefault="00C15B46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Зейнеткерлер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12762A5A" w14:textId="1E67FE98" w:rsidR="00C15B46" w:rsidRPr="00270666" w:rsidRDefault="00270666" w:rsidP="00541F69">
            <w:pPr>
              <w:pStyle w:val="TableParagraph"/>
              <w:spacing w:line="270" w:lineRule="exact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</w:t>
            </w:r>
          </w:p>
        </w:tc>
        <w:tc>
          <w:tcPr>
            <w:tcW w:w="2283" w:type="dxa"/>
            <w:vAlign w:val="center"/>
          </w:tcPr>
          <w:p w14:paraId="5A437C6F" w14:textId="68B20E0E" w:rsidR="00C15B46" w:rsidRPr="00145E2C" w:rsidRDefault="00C15B46">
            <w:pPr>
              <w:pStyle w:val="TableParagraph"/>
              <w:spacing w:line="270" w:lineRule="exact"/>
              <w:ind w:left="130" w:right="119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A09A1F0" w14:textId="385324A8" w:rsidR="00C15B46" w:rsidRPr="00145E2C" w:rsidRDefault="00C15B46">
            <w:pPr>
              <w:pStyle w:val="TableParagraph"/>
              <w:spacing w:line="270" w:lineRule="exact"/>
              <w:ind w:left="128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E965872" w14:textId="3364AD25" w:rsidR="00C15B46" w:rsidRPr="00145E2C" w:rsidRDefault="00C15B46">
            <w:pPr>
              <w:pStyle w:val="TableParagraph"/>
              <w:spacing w:line="270" w:lineRule="exact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8CBC23D" w14:textId="1DD94625" w:rsidR="00C15B46" w:rsidRPr="00145E2C" w:rsidRDefault="00C15B46">
            <w:pPr>
              <w:pStyle w:val="TableParagraph"/>
              <w:spacing w:line="270" w:lineRule="exact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7BE77A2B" w14:textId="3028873F" w:rsidR="00C15B46" w:rsidRPr="00145E2C" w:rsidRDefault="00C15B46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</w:tr>
      <w:tr w:rsidR="00C15B46" w:rsidRPr="00145E2C" w14:paraId="1B6E838B" w14:textId="77777777" w:rsidTr="00C15B46">
        <w:trPr>
          <w:trHeight w:val="321"/>
        </w:trPr>
        <w:tc>
          <w:tcPr>
            <w:tcW w:w="4506" w:type="dxa"/>
          </w:tcPr>
          <w:p w14:paraId="0823C3C8" w14:textId="77777777" w:rsidR="00C15B46" w:rsidRPr="00145E2C" w:rsidRDefault="00C15B4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Мүгедектер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5F1A896D" w14:textId="66023F6D" w:rsidR="00C15B46" w:rsidRPr="00270666" w:rsidRDefault="00270666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</w:t>
            </w:r>
          </w:p>
        </w:tc>
        <w:tc>
          <w:tcPr>
            <w:tcW w:w="2283" w:type="dxa"/>
            <w:vAlign w:val="center"/>
          </w:tcPr>
          <w:p w14:paraId="1816F62A" w14:textId="1C3DE874" w:rsidR="00C15B46" w:rsidRPr="00145E2C" w:rsidRDefault="00C15B4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3EE5B63" w14:textId="087C1BA9" w:rsidR="00C15B46" w:rsidRPr="00145E2C" w:rsidRDefault="00C15B4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A34AC4C" w14:textId="6C796748" w:rsidR="00C15B46" w:rsidRPr="00145E2C" w:rsidRDefault="00C15B4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C2B674" w14:textId="45DA8DA9" w:rsidR="00C15B46" w:rsidRPr="00145E2C" w:rsidRDefault="00C15B46">
            <w:pPr>
              <w:pStyle w:val="TableParagraph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65DE479F" w14:textId="11D224CD" w:rsidR="00C15B46" w:rsidRPr="00145E2C" w:rsidRDefault="00C15B46">
            <w:pPr>
              <w:pStyle w:val="TableParagraph"/>
              <w:ind w:left="8"/>
              <w:rPr>
                <w:sz w:val="24"/>
              </w:rPr>
            </w:pPr>
          </w:p>
        </w:tc>
      </w:tr>
      <w:tr w:rsidR="00C15B46" w:rsidRPr="00145E2C" w14:paraId="0C6234AF" w14:textId="77777777" w:rsidTr="00C15B46">
        <w:trPr>
          <w:trHeight w:val="321"/>
        </w:trPr>
        <w:tc>
          <w:tcPr>
            <w:tcW w:w="4506" w:type="dxa"/>
          </w:tcPr>
          <w:p w14:paraId="79B92ABB" w14:textId="77777777" w:rsidR="00C15B46" w:rsidRPr="00145E2C" w:rsidRDefault="00C15B4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Еңбекке жарамды тұрғындар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2E01A44A" w14:textId="3F69DA4C" w:rsidR="00C15B46" w:rsidRPr="00DF264E" w:rsidRDefault="00DF264E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974</w:t>
            </w:r>
          </w:p>
        </w:tc>
        <w:tc>
          <w:tcPr>
            <w:tcW w:w="2283" w:type="dxa"/>
            <w:vAlign w:val="center"/>
          </w:tcPr>
          <w:p w14:paraId="2E7745CF" w14:textId="0B4D8941" w:rsidR="00C15B46" w:rsidRPr="00145E2C" w:rsidRDefault="00C15B4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DC90E2D" w14:textId="0F0D4645" w:rsidR="00C15B46" w:rsidRPr="00145E2C" w:rsidRDefault="00C15B4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5380597" w14:textId="1F33533E" w:rsidR="00C15B46" w:rsidRPr="00145E2C" w:rsidRDefault="00C15B46" w:rsidP="00801121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436A982" w14:textId="69DEB0D9" w:rsidR="00C15B46" w:rsidRPr="00145E2C" w:rsidRDefault="00C15B4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649A3EA5" w14:textId="0E0B7D9D" w:rsidR="00C15B46" w:rsidRPr="00145E2C" w:rsidRDefault="00C15B46" w:rsidP="00801121">
            <w:pPr>
              <w:pStyle w:val="TableParagraph"/>
              <w:ind w:left="8"/>
              <w:rPr>
                <w:sz w:val="24"/>
              </w:rPr>
            </w:pPr>
          </w:p>
        </w:tc>
      </w:tr>
      <w:tr w:rsidR="00C15B46" w:rsidRPr="00145E2C" w14:paraId="3F4A0B00" w14:textId="77777777" w:rsidTr="00C15B46">
        <w:trPr>
          <w:trHeight w:val="645"/>
        </w:trPr>
        <w:tc>
          <w:tcPr>
            <w:tcW w:w="4506" w:type="dxa"/>
          </w:tcPr>
          <w:p w14:paraId="2E8BD0E7" w14:textId="77777777" w:rsidR="00C15B46" w:rsidRPr="00145E2C" w:rsidRDefault="00C15B46">
            <w:pPr>
              <w:pStyle w:val="TableParagraph"/>
              <w:spacing w:line="317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lastRenderedPageBreak/>
              <w:t>Барлық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жұмыс</w:t>
            </w:r>
            <w:r w:rsidRPr="00145E2C">
              <w:rPr>
                <w:b/>
                <w:spacing w:val="-4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істейтін</w:t>
            </w:r>
          </w:p>
          <w:p w14:paraId="44D9F1A7" w14:textId="77777777" w:rsidR="00C15B46" w:rsidRPr="00145E2C" w:rsidRDefault="00C15B46">
            <w:pPr>
              <w:pStyle w:val="TableParagraph"/>
              <w:spacing w:line="324" w:lineRule="exact"/>
              <w:ind w:left="110" w:right="599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тұрғындар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5D58D872" w14:textId="7375C63E" w:rsidR="00C15B46" w:rsidRPr="00DF264E" w:rsidRDefault="00DF264E">
            <w:pPr>
              <w:pStyle w:val="TableParagraph"/>
              <w:spacing w:before="1" w:line="240" w:lineRule="auto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974</w:t>
            </w:r>
          </w:p>
        </w:tc>
        <w:tc>
          <w:tcPr>
            <w:tcW w:w="2283" w:type="dxa"/>
            <w:vAlign w:val="center"/>
          </w:tcPr>
          <w:p w14:paraId="756143F7" w14:textId="105E229F" w:rsidR="00C15B46" w:rsidRPr="00145E2C" w:rsidRDefault="00C15B46">
            <w:pPr>
              <w:pStyle w:val="TableParagraph"/>
              <w:spacing w:before="1" w:line="240" w:lineRule="auto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E49D1B" w14:textId="2DCC441F" w:rsidR="00C15B46" w:rsidRPr="00145E2C" w:rsidRDefault="00C15B46">
            <w:pPr>
              <w:pStyle w:val="TableParagraph"/>
              <w:spacing w:before="1" w:line="240" w:lineRule="auto"/>
              <w:ind w:left="126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4E2D76C7" w14:textId="6BB5856B" w:rsidR="00C15B46" w:rsidRPr="00145E2C" w:rsidRDefault="00C15B46">
            <w:pPr>
              <w:pStyle w:val="TableParagraph"/>
              <w:spacing w:before="1" w:line="240" w:lineRule="auto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9323FCF" w14:textId="245BAAD5" w:rsidR="00C15B46" w:rsidRPr="00145E2C" w:rsidRDefault="00C15B46">
            <w:pPr>
              <w:pStyle w:val="TableParagraph"/>
              <w:spacing w:before="1" w:line="240" w:lineRule="auto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117E8F3E" w14:textId="29044870" w:rsidR="00C15B46" w:rsidRPr="00145E2C" w:rsidRDefault="00C15B46">
            <w:pPr>
              <w:pStyle w:val="TableParagraph"/>
              <w:spacing w:before="1" w:line="240" w:lineRule="auto"/>
              <w:ind w:left="374" w:right="366"/>
              <w:rPr>
                <w:sz w:val="24"/>
              </w:rPr>
            </w:pPr>
          </w:p>
        </w:tc>
      </w:tr>
      <w:tr w:rsidR="00C15B46" w:rsidRPr="00145E2C" w14:paraId="746771C0" w14:textId="77777777" w:rsidTr="00C15B46">
        <w:trPr>
          <w:trHeight w:val="640"/>
        </w:trPr>
        <w:tc>
          <w:tcPr>
            <w:tcW w:w="4506" w:type="dxa"/>
          </w:tcPr>
          <w:p w14:paraId="1694D1CC" w14:textId="77777777" w:rsidR="00C15B46" w:rsidRPr="00145E2C" w:rsidRDefault="00C15B46">
            <w:pPr>
              <w:pStyle w:val="TableParagraph"/>
              <w:spacing w:line="303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тұрақты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жұмыс</w:t>
            </w:r>
          </w:p>
        </w:tc>
        <w:tc>
          <w:tcPr>
            <w:tcW w:w="1596" w:type="dxa"/>
            <w:vAlign w:val="center"/>
          </w:tcPr>
          <w:p w14:paraId="66414DEF" w14:textId="46AA05E3" w:rsidR="00C15B46" w:rsidRPr="00DF264E" w:rsidRDefault="00DF264E">
            <w:pPr>
              <w:pStyle w:val="TableParagraph"/>
              <w:spacing w:line="240" w:lineRule="auto"/>
              <w:ind w:left="150" w:right="141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447</w:t>
            </w:r>
          </w:p>
        </w:tc>
        <w:tc>
          <w:tcPr>
            <w:tcW w:w="2283" w:type="dxa"/>
            <w:vAlign w:val="center"/>
          </w:tcPr>
          <w:p w14:paraId="7257A6F5" w14:textId="4D3803CE" w:rsidR="00C15B46" w:rsidRPr="003703CD" w:rsidRDefault="00C15B46">
            <w:pPr>
              <w:pStyle w:val="TableParagraph"/>
              <w:spacing w:line="240" w:lineRule="auto"/>
              <w:ind w:left="130"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7ACFCBE" w14:textId="4FE2DCA8" w:rsidR="00C15B46" w:rsidRPr="003703CD" w:rsidRDefault="00C15B46">
            <w:pPr>
              <w:pStyle w:val="TableParagraph"/>
              <w:spacing w:line="240" w:lineRule="auto"/>
              <w:ind w:left="126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268C2B1" w14:textId="11D267C0" w:rsidR="00C15B46" w:rsidRPr="003703CD" w:rsidRDefault="00C15B46">
            <w:pPr>
              <w:pStyle w:val="TableParagraph"/>
              <w:spacing w:line="240" w:lineRule="auto"/>
              <w:ind w:left="133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01C695" w14:textId="40C99E80" w:rsidR="00C15B46" w:rsidRPr="003703CD" w:rsidRDefault="00C15B46">
            <w:pPr>
              <w:pStyle w:val="TableParagraph"/>
              <w:spacing w:line="240" w:lineRule="auto"/>
              <w:ind w:left="176" w:right="16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  <w:vAlign w:val="center"/>
          </w:tcPr>
          <w:p w14:paraId="772C2A80" w14:textId="1967DE58" w:rsidR="00C15B46" w:rsidRPr="003703CD" w:rsidRDefault="00C15B46">
            <w:pPr>
              <w:pStyle w:val="TableParagraph"/>
              <w:spacing w:line="240" w:lineRule="auto"/>
              <w:ind w:left="374" w:right="366"/>
              <w:rPr>
                <w:color w:val="000000" w:themeColor="text1"/>
                <w:sz w:val="24"/>
              </w:rPr>
            </w:pPr>
          </w:p>
        </w:tc>
      </w:tr>
      <w:tr w:rsidR="00C15B46" w:rsidRPr="00145E2C" w14:paraId="7FFD83DF" w14:textId="77777777" w:rsidTr="00C15B46">
        <w:trPr>
          <w:trHeight w:val="323"/>
        </w:trPr>
        <w:tc>
          <w:tcPr>
            <w:tcW w:w="4506" w:type="dxa"/>
          </w:tcPr>
          <w:p w14:paraId="3F83B954" w14:textId="77777777" w:rsidR="00C15B46" w:rsidRPr="00145E2C" w:rsidRDefault="00C15B4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маусымдық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жұмыс</w:t>
            </w:r>
          </w:p>
        </w:tc>
        <w:tc>
          <w:tcPr>
            <w:tcW w:w="1596" w:type="dxa"/>
            <w:vAlign w:val="center"/>
          </w:tcPr>
          <w:p w14:paraId="3B69989E" w14:textId="06D8A291" w:rsidR="00C15B46" w:rsidRPr="00DF264E" w:rsidRDefault="00DF264E">
            <w:pPr>
              <w:pStyle w:val="TableParagraph"/>
              <w:ind w:left="150" w:right="141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227</w:t>
            </w:r>
          </w:p>
        </w:tc>
        <w:tc>
          <w:tcPr>
            <w:tcW w:w="2283" w:type="dxa"/>
            <w:vAlign w:val="center"/>
          </w:tcPr>
          <w:p w14:paraId="5D10BBB7" w14:textId="3917E322" w:rsidR="00C15B46" w:rsidRPr="003703CD" w:rsidRDefault="00C15B46">
            <w:pPr>
              <w:pStyle w:val="TableParagraph"/>
              <w:ind w:left="130"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5FE3EE9" w14:textId="7BA30C32" w:rsidR="00C15B46" w:rsidRPr="003703CD" w:rsidRDefault="00C15B46">
            <w:pPr>
              <w:pStyle w:val="TableParagraph"/>
              <w:ind w:left="126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5C04BE8" w14:textId="3B1A5105" w:rsidR="00C15B46" w:rsidRPr="003703CD" w:rsidRDefault="00C15B46">
            <w:pPr>
              <w:pStyle w:val="TableParagraph"/>
              <w:ind w:left="130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2CE644" w14:textId="192EFFDC" w:rsidR="00C15B46" w:rsidRPr="003703CD" w:rsidRDefault="00C15B46">
            <w:pPr>
              <w:pStyle w:val="TableParagraph"/>
              <w:ind w:left="176" w:right="16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  <w:vAlign w:val="center"/>
          </w:tcPr>
          <w:p w14:paraId="5E8A7027" w14:textId="2E9B5C41" w:rsidR="00C15B46" w:rsidRPr="003703CD" w:rsidRDefault="00C15B46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</w:p>
        </w:tc>
      </w:tr>
      <w:tr w:rsidR="00C15B46" w:rsidRPr="00145E2C" w14:paraId="6B559D92" w14:textId="77777777" w:rsidTr="00C15B46">
        <w:trPr>
          <w:trHeight w:val="321"/>
        </w:trPr>
        <w:tc>
          <w:tcPr>
            <w:tcW w:w="4506" w:type="dxa"/>
          </w:tcPr>
          <w:p w14:paraId="3BB8FDF2" w14:textId="77777777" w:rsidR="00C15B46" w:rsidRPr="00145E2C" w:rsidRDefault="00C15B4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Бюджет саласындағы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жұмысшылар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  <w:vAlign w:val="center"/>
          </w:tcPr>
          <w:p w14:paraId="7D1B1107" w14:textId="1F19CFFA" w:rsidR="00C15B46" w:rsidRPr="00DF264E" w:rsidRDefault="00DF264E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  <w:tc>
          <w:tcPr>
            <w:tcW w:w="2283" w:type="dxa"/>
            <w:vAlign w:val="center"/>
          </w:tcPr>
          <w:p w14:paraId="696BEB0C" w14:textId="2A2ED742" w:rsidR="00C15B46" w:rsidRPr="00145E2C" w:rsidRDefault="00C15B4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4B81684" w14:textId="1D719A08" w:rsidR="00C15B46" w:rsidRPr="00145E2C" w:rsidRDefault="00C15B4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57677A0" w14:textId="27EBD5B0" w:rsidR="00C15B46" w:rsidRPr="00145E2C" w:rsidRDefault="00C15B46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5F1405B" w14:textId="7B989728" w:rsidR="00C15B46" w:rsidRPr="00145E2C" w:rsidRDefault="00C15B4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0560BD95" w14:textId="6E16CBE2" w:rsidR="00C15B46" w:rsidRPr="00145E2C" w:rsidRDefault="00C15B46">
            <w:pPr>
              <w:pStyle w:val="TableParagraph"/>
              <w:ind w:left="8"/>
              <w:rPr>
                <w:sz w:val="24"/>
              </w:rPr>
            </w:pPr>
          </w:p>
        </w:tc>
      </w:tr>
    </w:tbl>
    <w:p w14:paraId="4E8ADCD4" w14:textId="429517CD" w:rsidR="00AB0AEC" w:rsidRDefault="00AB0AEC">
      <w:pPr>
        <w:rPr>
          <w:sz w:val="24"/>
        </w:rPr>
      </w:pPr>
    </w:p>
    <w:p w14:paraId="06C09980" w14:textId="77777777" w:rsidR="00AB0AEC" w:rsidRPr="00AB0AEC" w:rsidRDefault="00AB0AEC" w:rsidP="00AB0AEC">
      <w:pPr>
        <w:rPr>
          <w:sz w:val="24"/>
        </w:rPr>
      </w:pPr>
    </w:p>
    <w:p w14:paraId="54437E8C" w14:textId="77777777" w:rsidR="00AB0AEC" w:rsidRPr="00AB0AEC" w:rsidRDefault="00AB0AEC" w:rsidP="00AB0AEC">
      <w:pPr>
        <w:rPr>
          <w:sz w:val="24"/>
        </w:rPr>
      </w:pPr>
    </w:p>
    <w:p w14:paraId="7ABF98C4" w14:textId="77777777" w:rsidR="00AB0AEC" w:rsidRPr="00AB0AEC" w:rsidRDefault="00AB0AEC" w:rsidP="00AB0AEC">
      <w:pPr>
        <w:rPr>
          <w:sz w:val="24"/>
        </w:rPr>
      </w:pPr>
    </w:p>
    <w:p w14:paraId="7D9215EC" w14:textId="77777777" w:rsidR="00AB0AEC" w:rsidRPr="00AB0AEC" w:rsidRDefault="00AB0AEC" w:rsidP="00AB0AEC">
      <w:pPr>
        <w:rPr>
          <w:sz w:val="24"/>
        </w:rPr>
      </w:pPr>
    </w:p>
    <w:p w14:paraId="4764DC1B" w14:textId="77777777" w:rsidR="00AB0AEC" w:rsidRPr="00AB0AEC" w:rsidRDefault="00AB0AEC" w:rsidP="00AB0AEC">
      <w:pPr>
        <w:rPr>
          <w:sz w:val="24"/>
        </w:rPr>
      </w:pPr>
    </w:p>
    <w:p w14:paraId="1D4223B1" w14:textId="77777777" w:rsidR="00AB0AEC" w:rsidRPr="00AB0AEC" w:rsidRDefault="00AB0AEC" w:rsidP="00AB0AEC">
      <w:pPr>
        <w:rPr>
          <w:sz w:val="24"/>
        </w:rPr>
      </w:pPr>
    </w:p>
    <w:p w14:paraId="3CCDCE7A" w14:textId="10285BD8" w:rsidR="00AB0AEC" w:rsidRDefault="00AB0AEC" w:rsidP="00AB0AEC">
      <w:pPr>
        <w:tabs>
          <w:tab w:val="left" w:pos="5105"/>
        </w:tabs>
        <w:rPr>
          <w:sz w:val="24"/>
        </w:rPr>
      </w:pPr>
    </w:p>
    <w:p w14:paraId="24AD93CE" w14:textId="320C0BAC" w:rsidR="00AB0AEC" w:rsidRDefault="00AB0AEC" w:rsidP="00AB0AEC">
      <w:pPr>
        <w:rPr>
          <w:sz w:val="24"/>
        </w:rPr>
      </w:pPr>
    </w:p>
    <w:p w14:paraId="1328840D" w14:textId="77777777" w:rsidR="003748AA" w:rsidRPr="00AB0AEC" w:rsidRDefault="003748AA" w:rsidP="00AB0AEC">
      <w:pPr>
        <w:rPr>
          <w:sz w:val="24"/>
        </w:rPr>
        <w:sectPr w:rsidR="003748AA" w:rsidRPr="00AB0AEC">
          <w:pgSz w:w="16840" w:h="11910" w:orient="landscape"/>
          <w:pgMar w:top="780" w:right="10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349"/>
        <w:gridCol w:w="2283"/>
        <w:gridCol w:w="1416"/>
        <w:gridCol w:w="1419"/>
        <w:gridCol w:w="1560"/>
        <w:gridCol w:w="1829"/>
      </w:tblGrid>
      <w:tr w:rsidR="00145E2C" w:rsidRPr="00145E2C" w14:paraId="5CDD0012" w14:textId="77777777" w:rsidTr="00FF4A83">
        <w:trPr>
          <w:trHeight w:val="415"/>
        </w:trPr>
        <w:tc>
          <w:tcPr>
            <w:tcW w:w="4624" w:type="dxa"/>
            <w:vMerge w:val="restart"/>
          </w:tcPr>
          <w:p w14:paraId="6EDC331F" w14:textId="3FD27578" w:rsidR="00262F96" w:rsidRPr="00145E2C" w:rsidRDefault="00262F96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i/>
                <w:sz w:val="28"/>
              </w:rPr>
              <w:lastRenderedPageBreak/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1349" w:type="dxa"/>
            <w:vMerge w:val="restart"/>
          </w:tcPr>
          <w:p w14:paraId="3845E657" w14:textId="76A5F1F6" w:rsidR="00262F96" w:rsidRPr="00145E2C" w:rsidRDefault="00262F96">
            <w:pPr>
              <w:pStyle w:val="TableParagraph"/>
              <w:spacing w:line="240" w:lineRule="auto"/>
              <w:ind w:left="150" w:right="141"/>
              <w:rPr>
                <w:sz w:val="24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507" w:type="dxa"/>
            <w:gridSpan w:val="5"/>
          </w:tcPr>
          <w:p w14:paraId="2C94A079" w14:textId="23E55FB4" w:rsidR="00262F96" w:rsidRPr="00145E2C" w:rsidRDefault="00262F96">
            <w:pPr>
              <w:pStyle w:val="TableParagraph"/>
              <w:spacing w:line="240" w:lineRule="auto"/>
              <w:ind w:left="793"/>
              <w:jc w:val="left"/>
              <w:rPr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C15B46" w:rsidRPr="00145E2C" w14:paraId="6F7FF805" w14:textId="77777777" w:rsidTr="00FF4A83">
        <w:trPr>
          <w:trHeight w:val="287"/>
        </w:trPr>
        <w:tc>
          <w:tcPr>
            <w:tcW w:w="4624" w:type="dxa"/>
            <w:vMerge/>
          </w:tcPr>
          <w:p w14:paraId="0D1F9FB8" w14:textId="77777777" w:rsidR="00C15B46" w:rsidRPr="00145E2C" w:rsidRDefault="00C15B46" w:rsidP="00262F96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</w:p>
        </w:tc>
        <w:tc>
          <w:tcPr>
            <w:tcW w:w="1349" w:type="dxa"/>
            <w:vMerge/>
          </w:tcPr>
          <w:p w14:paraId="113F1C21" w14:textId="77777777" w:rsidR="00C15B46" w:rsidRPr="00145E2C" w:rsidRDefault="00C15B46" w:rsidP="00262F96">
            <w:pPr>
              <w:pStyle w:val="TableParagraph"/>
              <w:spacing w:line="240" w:lineRule="auto"/>
              <w:ind w:left="150" w:right="141"/>
              <w:rPr>
                <w:sz w:val="24"/>
              </w:rPr>
            </w:pPr>
          </w:p>
        </w:tc>
        <w:tc>
          <w:tcPr>
            <w:tcW w:w="2283" w:type="dxa"/>
          </w:tcPr>
          <w:p w14:paraId="3D26E000" w14:textId="528B5CF3" w:rsidR="00C15B46" w:rsidRPr="00145E2C" w:rsidRDefault="00C15B46" w:rsidP="00262F96">
            <w:pPr>
              <w:pStyle w:val="TableParagraph"/>
              <w:spacing w:line="240" w:lineRule="auto"/>
              <w:ind w:left="130" w:right="117"/>
              <w:rPr>
                <w:sz w:val="24"/>
              </w:rPr>
            </w:pPr>
          </w:p>
        </w:tc>
        <w:tc>
          <w:tcPr>
            <w:tcW w:w="1416" w:type="dxa"/>
          </w:tcPr>
          <w:p w14:paraId="176C3AD1" w14:textId="774CA60E" w:rsidR="00C15B46" w:rsidRPr="00145E2C" w:rsidRDefault="00C15B46" w:rsidP="00262F96">
            <w:pPr>
              <w:pStyle w:val="TableParagraph"/>
              <w:spacing w:line="240" w:lineRule="auto"/>
              <w:ind w:left="126" w:right="120"/>
              <w:rPr>
                <w:sz w:val="24"/>
              </w:rPr>
            </w:pPr>
          </w:p>
        </w:tc>
        <w:tc>
          <w:tcPr>
            <w:tcW w:w="1419" w:type="dxa"/>
          </w:tcPr>
          <w:p w14:paraId="2E191D19" w14:textId="05D27E87" w:rsidR="00C15B46" w:rsidRPr="00145E2C" w:rsidRDefault="00C15B46" w:rsidP="00262F96">
            <w:pPr>
              <w:pStyle w:val="TableParagraph"/>
              <w:spacing w:line="240" w:lineRule="auto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147E1244" w14:textId="3F5DA011" w:rsidR="00C15B46" w:rsidRPr="00145E2C" w:rsidRDefault="00C15B46" w:rsidP="00262F96">
            <w:pPr>
              <w:pStyle w:val="TableParagraph"/>
              <w:spacing w:line="240" w:lineRule="auto"/>
              <w:ind w:left="176" w:right="163"/>
              <w:rPr>
                <w:sz w:val="24"/>
              </w:rPr>
            </w:pPr>
          </w:p>
        </w:tc>
        <w:tc>
          <w:tcPr>
            <w:tcW w:w="1829" w:type="dxa"/>
          </w:tcPr>
          <w:p w14:paraId="438F676F" w14:textId="3FE13FE9" w:rsidR="00C15B46" w:rsidRPr="00145E2C" w:rsidRDefault="00C15B46" w:rsidP="00FF7E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15B46" w:rsidRPr="00145E2C" w14:paraId="34F03C73" w14:textId="77777777" w:rsidTr="00FF4A83">
        <w:trPr>
          <w:trHeight w:val="828"/>
        </w:trPr>
        <w:tc>
          <w:tcPr>
            <w:tcW w:w="4624" w:type="dxa"/>
          </w:tcPr>
          <w:p w14:paraId="3B68AC78" w14:textId="77777777" w:rsidR="00C15B46" w:rsidRPr="00145E2C" w:rsidRDefault="00C15B46" w:rsidP="00262F96">
            <w:pPr>
              <w:pStyle w:val="TableParagraph"/>
              <w:spacing w:line="317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Ұлттық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құрам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саны:</w:t>
            </w:r>
          </w:p>
          <w:p w14:paraId="17B8ECED" w14:textId="3C64405C" w:rsidR="00C15B46" w:rsidRPr="00145E2C" w:rsidRDefault="00C15B46" w:rsidP="00262F96">
            <w:pPr>
              <w:pStyle w:val="TableParagraph"/>
              <w:spacing w:line="317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қазақтар</w:t>
            </w:r>
          </w:p>
        </w:tc>
        <w:tc>
          <w:tcPr>
            <w:tcW w:w="1349" w:type="dxa"/>
          </w:tcPr>
          <w:p w14:paraId="19EC0166" w14:textId="77777777" w:rsidR="00C15B46" w:rsidRDefault="00DF264E" w:rsidP="00A43C89">
            <w:pPr>
              <w:pStyle w:val="TableParagraph"/>
              <w:spacing w:before="3" w:line="240" w:lineRule="auto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2066</w:t>
            </w:r>
          </w:p>
          <w:p w14:paraId="2C66101F" w14:textId="294FBDB6" w:rsidR="004476AB" w:rsidRPr="004476AB" w:rsidRDefault="004476AB" w:rsidP="00A43C89">
            <w:pPr>
              <w:pStyle w:val="TableParagraph"/>
              <w:spacing w:before="3" w:line="240" w:lineRule="auto"/>
              <w:rPr>
                <w:sz w:val="23"/>
              </w:rPr>
            </w:pPr>
            <w:r>
              <w:rPr>
                <w:sz w:val="23"/>
              </w:rPr>
              <w:t>2007</w:t>
            </w:r>
            <w:bookmarkStart w:id="0" w:name="_GoBack"/>
            <w:bookmarkEnd w:id="0"/>
          </w:p>
        </w:tc>
        <w:tc>
          <w:tcPr>
            <w:tcW w:w="2283" w:type="dxa"/>
          </w:tcPr>
          <w:p w14:paraId="62854ECD" w14:textId="2611B2CB" w:rsidR="00C15B46" w:rsidRPr="00145E2C" w:rsidRDefault="00C15B46" w:rsidP="00BA0614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</w:tc>
        <w:tc>
          <w:tcPr>
            <w:tcW w:w="1416" w:type="dxa"/>
          </w:tcPr>
          <w:p w14:paraId="2F2CEAA3" w14:textId="098A9F66" w:rsidR="00C15B46" w:rsidRPr="00FF7EE9" w:rsidRDefault="00C15B46" w:rsidP="00BA0614">
            <w:pPr>
              <w:pStyle w:val="TableParagraph"/>
              <w:spacing w:before="3" w:line="240" w:lineRule="auto"/>
              <w:rPr>
                <w:sz w:val="23"/>
              </w:rPr>
            </w:pPr>
          </w:p>
        </w:tc>
        <w:tc>
          <w:tcPr>
            <w:tcW w:w="1419" w:type="dxa"/>
          </w:tcPr>
          <w:p w14:paraId="693232B9" w14:textId="1CB93DF5" w:rsidR="00C15B46" w:rsidRPr="00FF7EE9" w:rsidRDefault="00C15B46" w:rsidP="00BA0614">
            <w:pPr>
              <w:pStyle w:val="TableParagraph"/>
              <w:spacing w:before="3" w:line="240" w:lineRule="auto"/>
              <w:rPr>
                <w:sz w:val="23"/>
              </w:rPr>
            </w:pPr>
          </w:p>
        </w:tc>
        <w:tc>
          <w:tcPr>
            <w:tcW w:w="1560" w:type="dxa"/>
          </w:tcPr>
          <w:p w14:paraId="45D0D64C" w14:textId="20CE12F0" w:rsidR="00C15B46" w:rsidRPr="00FF7EE9" w:rsidRDefault="00C15B46" w:rsidP="00BA0614">
            <w:pPr>
              <w:pStyle w:val="TableParagraph"/>
              <w:spacing w:before="3" w:line="240" w:lineRule="auto"/>
              <w:rPr>
                <w:sz w:val="23"/>
              </w:rPr>
            </w:pPr>
          </w:p>
        </w:tc>
        <w:tc>
          <w:tcPr>
            <w:tcW w:w="1829" w:type="dxa"/>
          </w:tcPr>
          <w:p w14:paraId="77B9FB72" w14:textId="4779A57A" w:rsidR="00C15B46" w:rsidRPr="00FF7EE9" w:rsidRDefault="00C15B46" w:rsidP="00C54B57">
            <w:pPr>
              <w:pStyle w:val="TableParagraph"/>
              <w:spacing w:before="3" w:line="240" w:lineRule="auto"/>
              <w:rPr>
                <w:sz w:val="23"/>
              </w:rPr>
            </w:pPr>
          </w:p>
        </w:tc>
      </w:tr>
      <w:tr w:rsidR="00C15B46" w:rsidRPr="00145E2C" w14:paraId="0C353E87" w14:textId="77777777" w:rsidTr="00FF4A83">
        <w:trPr>
          <w:trHeight w:val="321"/>
        </w:trPr>
        <w:tc>
          <w:tcPr>
            <w:tcW w:w="4624" w:type="dxa"/>
          </w:tcPr>
          <w:p w14:paraId="2558A2A2" w14:textId="77777777" w:rsidR="00C15B46" w:rsidRPr="00145E2C" w:rsidRDefault="00C15B4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орыстар</w:t>
            </w:r>
          </w:p>
        </w:tc>
        <w:tc>
          <w:tcPr>
            <w:tcW w:w="1349" w:type="dxa"/>
          </w:tcPr>
          <w:p w14:paraId="5463F080" w14:textId="15F40C6D" w:rsidR="00C15B46" w:rsidRPr="00DF264E" w:rsidRDefault="00DF264E" w:rsidP="00A43C89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283" w:type="dxa"/>
          </w:tcPr>
          <w:p w14:paraId="190E3B90" w14:textId="46F9B7E4" w:rsidR="00C15B46" w:rsidRPr="00145E2C" w:rsidRDefault="00C15B46" w:rsidP="00262F9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</w:tcPr>
          <w:p w14:paraId="520FCDB7" w14:textId="67125FFF" w:rsidR="00C15B46" w:rsidRPr="00145E2C" w:rsidRDefault="00C15B4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4353CD7B" w14:textId="7E92F6C8" w:rsidR="00C15B46" w:rsidRPr="00145E2C" w:rsidRDefault="00C15B4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00FEC606" w14:textId="27E1053E" w:rsidR="00C15B46" w:rsidRPr="00145E2C" w:rsidRDefault="00C15B4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48FF7B97" w14:textId="1004EC11" w:rsidR="00C15B46" w:rsidRPr="00145E2C" w:rsidRDefault="00C15B4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54CA127A" w14:textId="77777777" w:rsidTr="00FF4A83">
        <w:trPr>
          <w:trHeight w:val="321"/>
        </w:trPr>
        <w:tc>
          <w:tcPr>
            <w:tcW w:w="4624" w:type="dxa"/>
          </w:tcPr>
          <w:p w14:paraId="71AC8AD8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Түрік</w:t>
            </w:r>
          </w:p>
        </w:tc>
        <w:tc>
          <w:tcPr>
            <w:tcW w:w="1349" w:type="dxa"/>
          </w:tcPr>
          <w:p w14:paraId="03577D74" w14:textId="204348E6" w:rsidR="00262F96" w:rsidRPr="00DF264E" w:rsidRDefault="00DF264E" w:rsidP="00A43C89">
            <w:pPr>
              <w:pStyle w:val="TableParagraph"/>
              <w:ind w:right="144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2283" w:type="dxa"/>
          </w:tcPr>
          <w:p w14:paraId="4E747DB7" w14:textId="720C835E" w:rsidR="00262F96" w:rsidRPr="00567634" w:rsidRDefault="00262F96" w:rsidP="00567634">
            <w:pPr>
              <w:pStyle w:val="TableParagraph"/>
              <w:ind w:left="130"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6607C69F" w14:textId="2E078881" w:rsidR="00262F96" w:rsidRPr="00567634" w:rsidRDefault="00262F96" w:rsidP="00567634">
            <w:pPr>
              <w:pStyle w:val="TableParagraph"/>
              <w:ind w:left="128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535BA63D" w14:textId="3CB2AF9A" w:rsidR="00262F96" w:rsidRPr="00567634" w:rsidRDefault="00262F96" w:rsidP="00567634">
            <w:pPr>
              <w:pStyle w:val="TableParagraph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7E056240" w14:textId="155D7087" w:rsidR="00262F96" w:rsidRPr="00567634" w:rsidRDefault="00262F96" w:rsidP="00567634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2F972743" w14:textId="75108223" w:rsidR="00262F96" w:rsidRPr="00567634" w:rsidRDefault="00262F96" w:rsidP="00567634">
            <w:pPr>
              <w:pStyle w:val="TableParagraph"/>
              <w:ind w:left="853"/>
              <w:jc w:val="left"/>
              <w:rPr>
                <w:color w:val="000000" w:themeColor="text1"/>
                <w:sz w:val="24"/>
              </w:rPr>
            </w:pPr>
          </w:p>
        </w:tc>
      </w:tr>
      <w:tr w:rsidR="00145E2C" w:rsidRPr="00145E2C" w14:paraId="46E29F75" w14:textId="77777777" w:rsidTr="00FF4A83">
        <w:trPr>
          <w:trHeight w:val="323"/>
        </w:trPr>
        <w:tc>
          <w:tcPr>
            <w:tcW w:w="4624" w:type="dxa"/>
          </w:tcPr>
          <w:p w14:paraId="6733A3B1" w14:textId="77777777" w:rsidR="00262F96" w:rsidRPr="00145E2C" w:rsidRDefault="00262F9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өзбек</w:t>
            </w:r>
          </w:p>
        </w:tc>
        <w:tc>
          <w:tcPr>
            <w:tcW w:w="1349" w:type="dxa"/>
          </w:tcPr>
          <w:p w14:paraId="431BA12E" w14:textId="34DBC816" w:rsidR="00262F96" w:rsidRPr="00DF264E" w:rsidRDefault="00DF264E" w:rsidP="00A43C89">
            <w:pPr>
              <w:pStyle w:val="TableParagraph"/>
              <w:spacing w:line="270" w:lineRule="exact"/>
              <w:ind w:right="144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2283" w:type="dxa"/>
          </w:tcPr>
          <w:p w14:paraId="1603406C" w14:textId="5CFDFB86" w:rsidR="00262F96" w:rsidRPr="00567634" w:rsidRDefault="00262F96" w:rsidP="00567634">
            <w:pPr>
              <w:pStyle w:val="TableParagraph"/>
              <w:spacing w:line="270" w:lineRule="exact"/>
              <w:ind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15CB397E" w14:textId="2FA4B69A" w:rsidR="00262F96" w:rsidRPr="00567634" w:rsidRDefault="00262F96" w:rsidP="00567634">
            <w:pPr>
              <w:pStyle w:val="TableParagraph"/>
              <w:spacing w:line="270" w:lineRule="exact"/>
              <w:ind w:left="128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30694A7A" w14:textId="399BF8CE" w:rsidR="00262F96" w:rsidRPr="00567634" w:rsidRDefault="00262F96" w:rsidP="00567634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25AEA88" w14:textId="7E4F0C68" w:rsidR="00262F96" w:rsidRPr="00567634" w:rsidRDefault="00262F96" w:rsidP="00567634">
            <w:pPr>
              <w:pStyle w:val="TableParagraph"/>
              <w:spacing w:line="270" w:lineRule="exact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04E456CD" w14:textId="6518AA6D" w:rsidR="00262F96" w:rsidRPr="00567634" w:rsidRDefault="00262F96" w:rsidP="00567634">
            <w:pPr>
              <w:pStyle w:val="TableParagraph"/>
              <w:spacing w:line="270" w:lineRule="exact"/>
              <w:ind w:left="853"/>
              <w:jc w:val="left"/>
              <w:rPr>
                <w:color w:val="000000" w:themeColor="text1"/>
                <w:sz w:val="24"/>
              </w:rPr>
            </w:pPr>
          </w:p>
        </w:tc>
      </w:tr>
      <w:tr w:rsidR="00A81E36" w:rsidRPr="00145E2C" w14:paraId="79D259DA" w14:textId="77777777" w:rsidTr="00FF4A83">
        <w:trPr>
          <w:trHeight w:val="642"/>
        </w:trPr>
        <w:tc>
          <w:tcPr>
            <w:tcW w:w="4624" w:type="dxa"/>
          </w:tcPr>
          <w:p w14:paraId="7F0C330D" w14:textId="77777777" w:rsidR="00A81E36" w:rsidRPr="00145E2C" w:rsidRDefault="00A81E3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басқалар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(азербайджандар,</w:t>
            </w:r>
          </w:p>
          <w:p w14:paraId="120F7AFA" w14:textId="77777777" w:rsidR="00A81E36" w:rsidRPr="00145E2C" w:rsidRDefault="00A81E3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башкирлер,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грузиндер)</w:t>
            </w:r>
          </w:p>
        </w:tc>
        <w:tc>
          <w:tcPr>
            <w:tcW w:w="1349" w:type="dxa"/>
          </w:tcPr>
          <w:p w14:paraId="76ED8908" w14:textId="5141903B" w:rsidR="00A81E36" w:rsidRPr="00DF264E" w:rsidRDefault="00DF264E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283" w:type="dxa"/>
          </w:tcPr>
          <w:p w14:paraId="11AEEB4D" w14:textId="3223C38A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7E8591F4" w14:textId="59C33DB9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653D4B8E" w14:textId="77538286" w:rsidR="00A81E36" w:rsidRPr="00145E2C" w:rsidRDefault="00A81E3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7B88619F" w14:textId="2646706B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3A160533" w14:textId="16A72BC2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40EB2AB2" w14:textId="77777777" w:rsidTr="00FF4A83">
        <w:trPr>
          <w:trHeight w:val="645"/>
        </w:trPr>
        <w:tc>
          <w:tcPr>
            <w:tcW w:w="4624" w:type="dxa"/>
          </w:tcPr>
          <w:p w14:paraId="15CE08B8" w14:textId="77777777" w:rsidR="00A81E36" w:rsidRPr="00145E2C" w:rsidRDefault="00A81E36" w:rsidP="00262F96">
            <w:pPr>
              <w:pStyle w:val="TableParagraph"/>
              <w:spacing w:line="322" w:lineRule="exact"/>
              <w:ind w:left="110" w:right="1467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Қоғамдық жұмыспен</w:t>
            </w:r>
            <w:r w:rsidRPr="00145E2C">
              <w:rPr>
                <w:b/>
                <w:spacing w:val="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айналысатындар</w:t>
            </w:r>
            <w:r w:rsidRPr="00145E2C">
              <w:rPr>
                <w:b/>
                <w:spacing w:val="-1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1C312C86" w14:textId="4CBFFE01" w:rsidR="00A81E36" w:rsidRPr="00DF264E" w:rsidRDefault="00DF264E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9</w:t>
            </w:r>
          </w:p>
        </w:tc>
        <w:tc>
          <w:tcPr>
            <w:tcW w:w="2283" w:type="dxa"/>
            <w:vAlign w:val="center"/>
          </w:tcPr>
          <w:p w14:paraId="2585D491" w14:textId="2AA3FEC2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A3887E2" w14:textId="2E7DC965" w:rsidR="00A81E36" w:rsidRPr="00145E2C" w:rsidRDefault="00A81E3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5C1AE57" w14:textId="137C9C1D" w:rsidR="00A81E36" w:rsidRPr="00145E2C" w:rsidRDefault="00A81E3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249ECC9" w14:textId="322D6B5D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190DC92B" w14:textId="21115D1A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1A0D8488" w14:textId="77777777" w:rsidTr="00FF4A83">
        <w:trPr>
          <w:trHeight w:val="642"/>
        </w:trPr>
        <w:tc>
          <w:tcPr>
            <w:tcW w:w="4624" w:type="dxa"/>
          </w:tcPr>
          <w:p w14:paraId="18D1D1B9" w14:textId="77777777" w:rsidR="00A81E36" w:rsidRPr="00145E2C" w:rsidRDefault="00A81E36" w:rsidP="00262F96">
            <w:pPr>
              <w:pStyle w:val="TableParagraph"/>
              <w:spacing w:line="322" w:lineRule="exact"/>
              <w:ind w:left="110" w:right="1528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Ресми түрде тіркелген</w:t>
            </w:r>
            <w:r w:rsidRPr="00145E2C">
              <w:rPr>
                <w:b/>
                <w:spacing w:val="-68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жұмыссыздар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44675EA1" w14:textId="045187C1" w:rsidR="00A81E36" w:rsidRPr="00ED2CA5" w:rsidRDefault="00ED2CA5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1</w:t>
            </w:r>
          </w:p>
        </w:tc>
        <w:tc>
          <w:tcPr>
            <w:tcW w:w="2283" w:type="dxa"/>
            <w:vAlign w:val="center"/>
          </w:tcPr>
          <w:p w14:paraId="4CA617B6" w14:textId="63F99485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AE87710" w14:textId="2C982614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32C6166" w14:textId="75A3EBC0" w:rsidR="00A81E36" w:rsidRPr="00145E2C" w:rsidRDefault="00A81E36" w:rsidP="00262F96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8A175EC" w14:textId="4205DAB3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2535BFD8" w14:textId="707134DC" w:rsidR="00A81E36" w:rsidRPr="00145E2C" w:rsidRDefault="00A81E36" w:rsidP="00262F96">
            <w:pPr>
              <w:pStyle w:val="TableParagraph"/>
              <w:ind w:left="820"/>
              <w:jc w:val="left"/>
              <w:rPr>
                <w:sz w:val="24"/>
              </w:rPr>
            </w:pPr>
          </w:p>
        </w:tc>
      </w:tr>
      <w:tr w:rsidR="00A81E36" w:rsidRPr="00145E2C" w14:paraId="2B34E222" w14:textId="77777777" w:rsidTr="00FF4A83">
        <w:trPr>
          <w:trHeight w:val="965"/>
        </w:trPr>
        <w:tc>
          <w:tcPr>
            <w:tcW w:w="4624" w:type="dxa"/>
          </w:tcPr>
          <w:p w14:paraId="13A21EB0" w14:textId="77777777" w:rsidR="00A81E36" w:rsidRPr="00145E2C" w:rsidRDefault="00A81E36" w:rsidP="00262F96">
            <w:pPr>
              <w:pStyle w:val="TableParagraph"/>
              <w:spacing w:line="240" w:lineRule="auto"/>
              <w:ind w:left="110" w:right="565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Аз қамтамасыздандырылған</w:t>
            </w:r>
            <w:r w:rsidRPr="00145E2C">
              <w:rPr>
                <w:b/>
                <w:spacing w:val="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отбасылар</w:t>
            </w:r>
            <w:r w:rsidRPr="00145E2C">
              <w:rPr>
                <w:b/>
                <w:spacing w:val="-4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есебінде</w:t>
            </w:r>
            <w:r w:rsidRPr="00145E2C">
              <w:rPr>
                <w:b/>
                <w:spacing w:val="-6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тұрғандар</w:t>
            </w:r>
          </w:p>
          <w:p w14:paraId="4D801224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4544BE81" w14:textId="769B1CBA" w:rsidR="00A81E36" w:rsidRPr="00ED2CA5" w:rsidRDefault="00ED2CA5" w:rsidP="00262F96">
            <w:pPr>
              <w:pStyle w:val="TableParagraph"/>
              <w:spacing w:line="267" w:lineRule="exact"/>
              <w:ind w:left="150" w:right="144"/>
              <w:rPr>
                <w:sz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7</w:t>
            </w:r>
          </w:p>
        </w:tc>
        <w:tc>
          <w:tcPr>
            <w:tcW w:w="2283" w:type="dxa"/>
            <w:vAlign w:val="center"/>
          </w:tcPr>
          <w:p w14:paraId="794D2304" w14:textId="7CC31617" w:rsidR="00A81E36" w:rsidRPr="00145E2C" w:rsidRDefault="00A81E36" w:rsidP="00262F96">
            <w:pPr>
              <w:pStyle w:val="TableParagraph"/>
              <w:spacing w:line="267" w:lineRule="exact"/>
              <w:ind w:left="130" w:right="119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F454D96" w14:textId="3E73D51A" w:rsidR="00A81E36" w:rsidRPr="00145E2C" w:rsidRDefault="00A81E36" w:rsidP="00262F96">
            <w:pPr>
              <w:pStyle w:val="TableParagraph"/>
              <w:spacing w:line="267" w:lineRule="exact"/>
              <w:ind w:left="8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40BE3428" w14:textId="21EDE4EB" w:rsidR="00A81E36" w:rsidRPr="00145E2C" w:rsidRDefault="00A81E36" w:rsidP="00262F96">
            <w:pPr>
              <w:pStyle w:val="TableParagraph"/>
              <w:spacing w:line="267" w:lineRule="exact"/>
              <w:ind w:left="130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BE3B301" w14:textId="05261B31" w:rsidR="00A81E36" w:rsidRPr="00145E2C" w:rsidRDefault="00A81E36" w:rsidP="00262F96">
            <w:pPr>
              <w:pStyle w:val="TableParagraph"/>
              <w:spacing w:line="267" w:lineRule="exact"/>
              <w:ind w:left="1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49570A59" w14:textId="78C3A88D" w:rsidR="00A81E36" w:rsidRPr="00145E2C" w:rsidRDefault="00A81E36" w:rsidP="00262F96">
            <w:pPr>
              <w:pStyle w:val="TableParagraph"/>
              <w:spacing w:line="267" w:lineRule="exact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562F451C" w14:textId="77777777" w:rsidTr="00FF4A83">
        <w:trPr>
          <w:trHeight w:val="321"/>
        </w:trPr>
        <w:tc>
          <w:tcPr>
            <w:tcW w:w="4624" w:type="dxa"/>
          </w:tcPr>
          <w:p w14:paraId="26D3F81D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ондағы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адамдар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2CE22822" w14:textId="4CE1252C" w:rsidR="00A81E36" w:rsidRPr="00CE41AC" w:rsidRDefault="00CE41AC" w:rsidP="00CE41AC">
            <w:pPr>
              <w:pStyle w:val="TableParagraph"/>
              <w:ind w:left="150" w:right="144"/>
              <w:rPr>
                <w:color w:val="000000" w:themeColor="text1"/>
                <w:sz w:val="24"/>
              </w:rPr>
            </w:pPr>
            <w:r w:rsidRPr="00CE41AC">
              <w:rPr>
                <w:rFonts w:cs="Tahoma"/>
                <w:color w:val="000000" w:themeColor="text1"/>
                <w:szCs w:val="24"/>
              </w:rPr>
              <w:t>0</w:t>
            </w:r>
          </w:p>
        </w:tc>
        <w:tc>
          <w:tcPr>
            <w:tcW w:w="2283" w:type="dxa"/>
            <w:vAlign w:val="center"/>
          </w:tcPr>
          <w:p w14:paraId="7B2A71A5" w14:textId="349989CB" w:rsidR="00A81E36" w:rsidRPr="00CE41AC" w:rsidRDefault="00A81E36" w:rsidP="00CE41AC">
            <w:pPr>
              <w:pStyle w:val="TableParagraph"/>
              <w:ind w:left="130"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656CA38" w14:textId="5A5972E4" w:rsidR="00A81E36" w:rsidRPr="00CE41AC" w:rsidRDefault="00A81E36" w:rsidP="00CE41AC">
            <w:pPr>
              <w:pStyle w:val="TableParagraph"/>
              <w:ind w:left="128"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A9882CF" w14:textId="7EDC0930" w:rsidR="00A81E36" w:rsidRPr="00CE41AC" w:rsidRDefault="00A81E36" w:rsidP="00CE41AC">
            <w:pPr>
              <w:pStyle w:val="TableParagraph"/>
              <w:ind w:left="130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7DF2F70" w14:textId="47ED8A36" w:rsidR="00A81E36" w:rsidRPr="00CE41AC" w:rsidRDefault="00A81E36" w:rsidP="00CE41AC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  <w:vAlign w:val="center"/>
          </w:tcPr>
          <w:p w14:paraId="482BDFA3" w14:textId="633373C7" w:rsidR="00A81E36" w:rsidRPr="00CE41AC" w:rsidRDefault="00A81E36" w:rsidP="00CE41AC">
            <w:pPr>
              <w:pStyle w:val="TableParagraph"/>
              <w:ind w:left="853"/>
              <w:rPr>
                <w:color w:val="000000" w:themeColor="text1"/>
                <w:sz w:val="24"/>
              </w:rPr>
            </w:pPr>
          </w:p>
        </w:tc>
      </w:tr>
      <w:tr w:rsidR="00A81E36" w:rsidRPr="00145E2C" w14:paraId="6E1959E0" w14:textId="77777777" w:rsidTr="00FF4A83">
        <w:trPr>
          <w:trHeight w:val="552"/>
        </w:trPr>
        <w:tc>
          <w:tcPr>
            <w:tcW w:w="4624" w:type="dxa"/>
          </w:tcPr>
          <w:p w14:paraId="6E7B154A" w14:textId="77777777" w:rsidR="00A81E36" w:rsidRPr="00145E2C" w:rsidRDefault="00A81E36" w:rsidP="00262F96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Аулалар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02ECBB16" w14:textId="4522B6C4" w:rsidR="00A81E36" w:rsidRPr="00ED2CA5" w:rsidRDefault="00ED2CA5" w:rsidP="00763D43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rFonts w:cs="Tahoma"/>
                <w:szCs w:val="24"/>
                <w:lang w:val="en-US"/>
              </w:rPr>
              <w:t>351</w:t>
            </w:r>
          </w:p>
        </w:tc>
        <w:tc>
          <w:tcPr>
            <w:tcW w:w="2283" w:type="dxa"/>
            <w:vAlign w:val="center"/>
          </w:tcPr>
          <w:p w14:paraId="4ED1F091" w14:textId="423965A8" w:rsidR="00A81E36" w:rsidRPr="00145E2C" w:rsidRDefault="00A81E36" w:rsidP="00262F9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706BFA5" w14:textId="5F6F0C58" w:rsidR="00A81E36" w:rsidRPr="00763D43" w:rsidRDefault="00A81E36" w:rsidP="00262F96">
            <w:pPr>
              <w:pStyle w:val="TableParagraph"/>
              <w:ind w:left="128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vAlign w:val="center"/>
          </w:tcPr>
          <w:p w14:paraId="08F30D0A" w14:textId="207C6658" w:rsidR="00A81E36" w:rsidRPr="00145E2C" w:rsidRDefault="00A81E3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47E1EA" w14:textId="41276C8E" w:rsidR="00A81E36" w:rsidRPr="00145E2C" w:rsidRDefault="00A81E36" w:rsidP="00262F96">
            <w:pPr>
              <w:pStyle w:val="TableParagraph"/>
              <w:ind w:left="176" w:right="163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14:paraId="33B2D16F" w14:textId="0147F8FB" w:rsidR="00A81E36" w:rsidRPr="00145E2C" w:rsidRDefault="00A81E36" w:rsidP="00262F96">
            <w:pPr>
              <w:pStyle w:val="TableParagraph"/>
              <w:ind w:left="793"/>
              <w:jc w:val="left"/>
              <w:rPr>
                <w:sz w:val="24"/>
              </w:rPr>
            </w:pPr>
          </w:p>
        </w:tc>
      </w:tr>
      <w:tr w:rsidR="00A81E36" w:rsidRPr="00145E2C" w14:paraId="4DE9AE28" w14:textId="77777777" w:rsidTr="00FF4A83">
        <w:trPr>
          <w:trHeight w:val="645"/>
        </w:trPr>
        <w:tc>
          <w:tcPr>
            <w:tcW w:w="4624" w:type="dxa"/>
          </w:tcPr>
          <w:p w14:paraId="5D99DC50" w14:textId="77777777" w:rsidR="00A81E36" w:rsidRPr="00145E2C" w:rsidRDefault="00A81E36" w:rsidP="00262F96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Жеке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қосалқы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шаруашылық</w:t>
            </w:r>
          </w:p>
          <w:p w14:paraId="72A5BF4D" w14:textId="77777777" w:rsidR="00A81E36" w:rsidRPr="00145E2C" w:rsidRDefault="00A81E36" w:rsidP="00262F96">
            <w:pPr>
              <w:pStyle w:val="TableParagraph"/>
              <w:spacing w:before="2"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  <w:vAlign w:val="center"/>
          </w:tcPr>
          <w:p w14:paraId="5BA8EFCC" w14:textId="7FD342BF" w:rsidR="00A81E36" w:rsidRPr="00A81E36" w:rsidRDefault="00A81E36" w:rsidP="001C17D5">
            <w:pPr>
              <w:pStyle w:val="TableParagraph"/>
              <w:ind w:left="150" w:right="141"/>
              <w:rPr>
                <w:color w:val="FF0000"/>
                <w:sz w:val="24"/>
              </w:rPr>
            </w:pPr>
            <w:r w:rsidRPr="00A81E36">
              <w:rPr>
                <w:rFonts w:cs="Tahoma"/>
                <w:color w:val="FF0000"/>
                <w:szCs w:val="24"/>
              </w:rPr>
              <w:t>-</w:t>
            </w:r>
          </w:p>
        </w:tc>
        <w:tc>
          <w:tcPr>
            <w:tcW w:w="2283" w:type="dxa"/>
            <w:vAlign w:val="center"/>
          </w:tcPr>
          <w:p w14:paraId="7B0444A4" w14:textId="0428B3D5" w:rsidR="00A81E36" w:rsidRPr="00A81E36" w:rsidRDefault="00A81E36" w:rsidP="00262F96">
            <w:pPr>
              <w:pStyle w:val="TableParagraph"/>
              <w:ind w:left="130" w:right="119"/>
              <w:rPr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DCA381E" w14:textId="454506F5" w:rsidR="00A81E36" w:rsidRPr="00A81E36" w:rsidRDefault="00A81E36" w:rsidP="00262F96">
            <w:pPr>
              <w:pStyle w:val="TableParagraph"/>
              <w:ind w:left="128" w:right="120"/>
              <w:rPr>
                <w:color w:val="FF0000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1D7D083" w14:textId="0FDA503E" w:rsidR="00A81E36" w:rsidRPr="00A81E36" w:rsidRDefault="00A81E36" w:rsidP="00262F96">
            <w:pPr>
              <w:pStyle w:val="TableParagraph"/>
              <w:ind w:left="130" w:right="120"/>
              <w:rPr>
                <w:color w:val="FF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F66DD92" w14:textId="58F37B9E" w:rsidR="00A81E36" w:rsidRPr="00A81E36" w:rsidRDefault="00A81E36" w:rsidP="00262F96">
            <w:pPr>
              <w:pStyle w:val="TableParagraph"/>
              <w:ind w:left="176" w:right="163"/>
              <w:rPr>
                <w:color w:val="FF0000"/>
                <w:sz w:val="24"/>
              </w:rPr>
            </w:pPr>
          </w:p>
        </w:tc>
        <w:tc>
          <w:tcPr>
            <w:tcW w:w="1829" w:type="dxa"/>
            <w:vAlign w:val="center"/>
          </w:tcPr>
          <w:p w14:paraId="384F1BC9" w14:textId="2EFDC822" w:rsidR="00A81E36" w:rsidRPr="00A81E36" w:rsidRDefault="00A81E36" w:rsidP="00262F96">
            <w:pPr>
              <w:pStyle w:val="TableParagraph"/>
              <w:ind w:left="853"/>
              <w:jc w:val="left"/>
              <w:rPr>
                <w:color w:val="FF0000"/>
                <w:sz w:val="24"/>
              </w:rPr>
            </w:pPr>
          </w:p>
        </w:tc>
      </w:tr>
      <w:tr w:rsidR="00A81E36" w:rsidRPr="00145E2C" w14:paraId="17FD9B2C" w14:textId="77777777" w:rsidTr="00FF4A83">
        <w:trPr>
          <w:trHeight w:val="468"/>
        </w:trPr>
        <w:tc>
          <w:tcPr>
            <w:tcW w:w="4624" w:type="dxa"/>
          </w:tcPr>
          <w:p w14:paraId="18CB20F5" w14:textId="77777777" w:rsidR="00A81E36" w:rsidRPr="00145E2C" w:rsidRDefault="00A81E36" w:rsidP="00262F96">
            <w:pPr>
              <w:pStyle w:val="TableParagraph"/>
              <w:spacing w:line="315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ІҚМ,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оған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кіреді:</w:t>
            </w:r>
          </w:p>
        </w:tc>
        <w:tc>
          <w:tcPr>
            <w:tcW w:w="1349" w:type="dxa"/>
          </w:tcPr>
          <w:p w14:paraId="43BC041C" w14:textId="5D85304D" w:rsidR="00A81E36" w:rsidRPr="00145E2C" w:rsidRDefault="00A81E36" w:rsidP="00262F96">
            <w:pPr>
              <w:pStyle w:val="TableParagraph"/>
              <w:ind w:left="150" w:right="141"/>
              <w:rPr>
                <w:sz w:val="24"/>
              </w:rPr>
            </w:pPr>
          </w:p>
        </w:tc>
        <w:tc>
          <w:tcPr>
            <w:tcW w:w="2283" w:type="dxa"/>
          </w:tcPr>
          <w:p w14:paraId="1EF68D5A" w14:textId="2E85C938" w:rsidR="00A81E36" w:rsidRPr="00145E2C" w:rsidRDefault="00A81E36" w:rsidP="00262F9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</w:tcPr>
          <w:p w14:paraId="73996DBD" w14:textId="75E35D78" w:rsidR="00A81E36" w:rsidRPr="00145E2C" w:rsidRDefault="00A81E36" w:rsidP="00262F96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9" w:type="dxa"/>
          </w:tcPr>
          <w:p w14:paraId="6013E6C4" w14:textId="69D6F0DE" w:rsidR="00A81E36" w:rsidRPr="00145E2C" w:rsidRDefault="00A81E36" w:rsidP="00262F96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7688D7D3" w14:textId="4CFEE654" w:rsidR="00A81E36" w:rsidRPr="00145E2C" w:rsidRDefault="00A81E36" w:rsidP="00262F96">
            <w:pPr>
              <w:pStyle w:val="TableParagraph"/>
              <w:ind w:left="176" w:right="163"/>
              <w:rPr>
                <w:sz w:val="24"/>
              </w:rPr>
            </w:pPr>
          </w:p>
        </w:tc>
        <w:tc>
          <w:tcPr>
            <w:tcW w:w="1829" w:type="dxa"/>
          </w:tcPr>
          <w:p w14:paraId="7ACCA5B2" w14:textId="01A90A5B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3B50DF77" w14:textId="77777777" w:rsidTr="00FF4A83">
        <w:trPr>
          <w:trHeight w:val="321"/>
        </w:trPr>
        <w:tc>
          <w:tcPr>
            <w:tcW w:w="4624" w:type="dxa"/>
          </w:tcPr>
          <w:p w14:paraId="7736A40C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сиыр</w:t>
            </w:r>
          </w:p>
        </w:tc>
        <w:tc>
          <w:tcPr>
            <w:tcW w:w="1349" w:type="dxa"/>
          </w:tcPr>
          <w:p w14:paraId="064061FD" w14:textId="19DAA7C7" w:rsidR="00A81E36" w:rsidRPr="00ED2CA5" w:rsidRDefault="00ED2CA5" w:rsidP="00262F96">
            <w:pPr>
              <w:pStyle w:val="TableParagraph"/>
              <w:ind w:left="150" w:right="141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6187</w:t>
            </w:r>
          </w:p>
        </w:tc>
        <w:tc>
          <w:tcPr>
            <w:tcW w:w="2283" w:type="dxa"/>
          </w:tcPr>
          <w:p w14:paraId="6EFBE3AD" w14:textId="1F55B799" w:rsidR="00A81E36" w:rsidRPr="00A81E36" w:rsidRDefault="00A81E36" w:rsidP="0023158D">
            <w:pPr>
              <w:pStyle w:val="TableParagraph"/>
              <w:ind w:right="117"/>
              <w:rPr>
                <w:color w:val="FF0000"/>
                <w:sz w:val="24"/>
              </w:rPr>
            </w:pPr>
          </w:p>
        </w:tc>
        <w:tc>
          <w:tcPr>
            <w:tcW w:w="1416" w:type="dxa"/>
          </w:tcPr>
          <w:p w14:paraId="505A499A" w14:textId="230559E0" w:rsidR="00A81E36" w:rsidRPr="00A81E36" w:rsidRDefault="00A81E36" w:rsidP="0023158D">
            <w:pPr>
              <w:pStyle w:val="TableParagraph"/>
              <w:ind w:right="120"/>
              <w:rPr>
                <w:color w:val="FF0000"/>
                <w:sz w:val="24"/>
              </w:rPr>
            </w:pPr>
          </w:p>
        </w:tc>
        <w:tc>
          <w:tcPr>
            <w:tcW w:w="1419" w:type="dxa"/>
          </w:tcPr>
          <w:p w14:paraId="32C66633" w14:textId="4747A803" w:rsidR="00A81E36" w:rsidRPr="00A81E36" w:rsidRDefault="00A81E36" w:rsidP="0023158D">
            <w:pPr>
              <w:pStyle w:val="TableParagraph"/>
              <w:ind w:right="120"/>
              <w:rPr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004B706C" w14:textId="77710E89" w:rsidR="00A81E36" w:rsidRPr="00A81E36" w:rsidRDefault="00A81E36" w:rsidP="0023158D">
            <w:pPr>
              <w:pStyle w:val="TableParagraph"/>
              <w:ind w:right="163"/>
              <w:rPr>
                <w:color w:val="FF0000"/>
                <w:sz w:val="24"/>
              </w:rPr>
            </w:pPr>
          </w:p>
        </w:tc>
        <w:tc>
          <w:tcPr>
            <w:tcW w:w="1829" w:type="dxa"/>
          </w:tcPr>
          <w:p w14:paraId="6924940E" w14:textId="2887A927" w:rsidR="00A81E36" w:rsidRPr="00A81E36" w:rsidRDefault="00A81E36" w:rsidP="00262F96">
            <w:pPr>
              <w:pStyle w:val="TableParagraph"/>
              <w:ind w:left="853"/>
              <w:jc w:val="left"/>
              <w:rPr>
                <w:color w:val="FF0000"/>
                <w:sz w:val="24"/>
              </w:rPr>
            </w:pPr>
          </w:p>
        </w:tc>
      </w:tr>
      <w:tr w:rsidR="00A81E36" w:rsidRPr="00145E2C" w14:paraId="699E1956" w14:textId="77777777" w:rsidTr="00FF4A83">
        <w:trPr>
          <w:trHeight w:val="324"/>
        </w:trPr>
        <w:tc>
          <w:tcPr>
            <w:tcW w:w="4624" w:type="dxa"/>
          </w:tcPr>
          <w:p w14:paraId="28999C31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жылқы</w:t>
            </w:r>
          </w:p>
        </w:tc>
        <w:tc>
          <w:tcPr>
            <w:tcW w:w="1349" w:type="dxa"/>
          </w:tcPr>
          <w:p w14:paraId="2809D3FA" w14:textId="0423F259" w:rsidR="00A81E36" w:rsidRPr="00ED2CA5" w:rsidRDefault="00ED2CA5" w:rsidP="00CE41AC">
            <w:pPr>
              <w:pStyle w:val="TableParagraph"/>
              <w:spacing w:line="270" w:lineRule="exact"/>
              <w:ind w:right="144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1039</w:t>
            </w:r>
          </w:p>
        </w:tc>
        <w:tc>
          <w:tcPr>
            <w:tcW w:w="2283" w:type="dxa"/>
          </w:tcPr>
          <w:p w14:paraId="1C15DEEF" w14:textId="6F593DAE" w:rsidR="00A81E36" w:rsidRPr="00CE41AC" w:rsidRDefault="00A81E36" w:rsidP="00CE41AC">
            <w:pPr>
              <w:pStyle w:val="TableParagraph"/>
              <w:spacing w:line="270" w:lineRule="exact"/>
              <w:ind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0E164ABF" w14:textId="05CB9D2B" w:rsidR="00A81E36" w:rsidRPr="00CE41AC" w:rsidRDefault="00A81E36" w:rsidP="00CE41AC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083E45A6" w14:textId="7711ED5A" w:rsidR="00A81E36" w:rsidRPr="00CE41AC" w:rsidRDefault="00A81E36" w:rsidP="00CE41AC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802B6FD" w14:textId="317881A2" w:rsidR="00A81E36" w:rsidRPr="00CE41AC" w:rsidRDefault="00A81E36" w:rsidP="00CE41AC">
            <w:pPr>
              <w:pStyle w:val="TableParagraph"/>
              <w:spacing w:line="270" w:lineRule="exact"/>
              <w:ind w:left="176" w:right="16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7B32DEE6" w14:textId="36713E87" w:rsidR="00A81E36" w:rsidRPr="00CE41AC" w:rsidRDefault="00A81E36" w:rsidP="00CE41AC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</w:p>
        </w:tc>
      </w:tr>
      <w:tr w:rsidR="0023158D" w:rsidRPr="00145E2C" w14:paraId="77C32B65" w14:textId="77777777" w:rsidTr="00FF4A83">
        <w:trPr>
          <w:trHeight w:val="324"/>
        </w:trPr>
        <w:tc>
          <w:tcPr>
            <w:tcW w:w="4624" w:type="dxa"/>
          </w:tcPr>
          <w:p w14:paraId="77481DE8" w14:textId="1564BF33" w:rsidR="0023158D" w:rsidRPr="00145E2C" w:rsidRDefault="0023158D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түйелер</w:t>
            </w:r>
          </w:p>
        </w:tc>
        <w:tc>
          <w:tcPr>
            <w:tcW w:w="1349" w:type="dxa"/>
          </w:tcPr>
          <w:p w14:paraId="24B054D4" w14:textId="26649A32" w:rsidR="0023158D" w:rsidRPr="00ED2CA5" w:rsidRDefault="00ED2CA5" w:rsidP="0023158D">
            <w:pPr>
              <w:pStyle w:val="TableParagraph"/>
              <w:spacing w:line="270" w:lineRule="exact"/>
              <w:ind w:right="144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2283" w:type="dxa"/>
          </w:tcPr>
          <w:p w14:paraId="1BB3131F" w14:textId="7872FB17" w:rsidR="0023158D" w:rsidRPr="0023158D" w:rsidRDefault="0023158D" w:rsidP="0023158D">
            <w:pPr>
              <w:pStyle w:val="TableParagraph"/>
              <w:spacing w:line="270" w:lineRule="exact"/>
              <w:ind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3FF15864" w14:textId="508AD0A4" w:rsidR="0023158D" w:rsidRPr="0023158D" w:rsidRDefault="0023158D" w:rsidP="0023158D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28D8BCC9" w14:textId="07909402" w:rsidR="0023158D" w:rsidRPr="0023158D" w:rsidRDefault="0023158D" w:rsidP="0023158D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1DCF374D" w14:textId="14BF3CEA" w:rsidR="0023158D" w:rsidRPr="0023158D" w:rsidRDefault="0023158D" w:rsidP="0023158D">
            <w:pPr>
              <w:pStyle w:val="TableParagraph"/>
              <w:spacing w:line="270" w:lineRule="exact"/>
              <w:ind w:left="176" w:right="16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31893501" w14:textId="4DA02BDB" w:rsidR="0023158D" w:rsidRPr="0023158D" w:rsidRDefault="0023158D" w:rsidP="0023158D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</w:p>
        </w:tc>
      </w:tr>
      <w:tr w:rsidR="00A81E36" w:rsidRPr="00145E2C" w14:paraId="0D6CBB2D" w14:textId="77777777" w:rsidTr="00FF4A83">
        <w:trPr>
          <w:trHeight w:val="321"/>
        </w:trPr>
        <w:tc>
          <w:tcPr>
            <w:tcW w:w="4624" w:type="dxa"/>
          </w:tcPr>
          <w:p w14:paraId="713ED4C7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қой,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ешкі</w:t>
            </w:r>
          </w:p>
        </w:tc>
        <w:tc>
          <w:tcPr>
            <w:tcW w:w="1349" w:type="dxa"/>
          </w:tcPr>
          <w:p w14:paraId="1275BCA6" w14:textId="0CEF50CA" w:rsidR="00A81E36" w:rsidRPr="00ED2CA5" w:rsidRDefault="00ED2CA5" w:rsidP="00262F96">
            <w:pPr>
              <w:pStyle w:val="TableParagraph"/>
              <w:ind w:left="150" w:right="141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4503</w:t>
            </w:r>
          </w:p>
        </w:tc>
        <w:tc>
          <w:tcPr>
            <w:tcW w:w="2283" w:type="dxa"/>
          </w:tcPr>
          <w:p w14:paraId="49D2E493" w14:textId="68D5C50E" w:rsidR="00A81E36" w:rsidRPr="0023158D" w:rsidRDefault="00A81E36" w:rsidP="0023158D">
            <w:pPr>
              <w:pStyle w:val="TableParagraph"/>
              <w:ind w:left="130"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3A97C50D" w14:textId="45DA7560" w:rsidR="00A81E36" w:rsidRPr="0023158D" w:rsidRDefault="00A81E36" w:rsidP="0023158D">
            <w:pPr>
              <w:pStyle w:val="TableParagraph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6B6F61E8" w14:textId="035DF05B" w:rsidR="00A81E36" w:rsidRPr="0023158D" w:rsidRDefault="00A81E36" w:rsidP="0023158D">
            <w:pPr>
              <w:pStyle w:val="TableParagraph"/>
              <w:ind w:left="133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B0BE77C" w14:textId="1C83B25A" w:rsidR="00A81E36" w:rsidRPr="0023158D" w:rsidRDefault="00A81E36" w:rsidP="0023158D">
            <w:pPr>
              <w:pStyle w:val="TableParagraph"/>
              <w:ind w:left="176" w:right="16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02BC5099" w14:textId="6E17A78D" w:rsidR="00A81E36" w:rsidRPr="0023158D" w:rsidRDefault="00A81E36" w:rsidP="00CE41AC">
            <w:pPr>
              <w:pStyle w:val="TableParagraph"/>
              <w:ind w:left="853"/>
              <w:jc w:val="left"/>
              <w:rPr>
                <w:color w:val="000000" w:themeColor="text1"/>
                <w:sz w:val="24"/>
              </w:rPr>
            </w:pPr>
          </w:p>
        </w:tc>
      </w:tr>
      <w:tr w:rsidR="00A81E36" w:rsidRPr="00145E2C" w14:paraId="66E164FB" w14:textId="77777777" w:rsidTr="00FF4A83">
        <w:trPr>
          <w:trHeight w:val="321"/>
        </w:trPr>
        <w:tc>
          <w:tcPr>
            <w:tcW w:w="4624" w:type="dxa"/>
          </w:tcPr>
          <w:p w14:paraId="1F556CAB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lastRenderedPageBreak/>
              <w:t>шошқа</w:t>
            </w:r>
          </w:p>
        </w:tc>
        <w:tc>
          <w:tcPr>
            <w:tcW w:w="1349" w:type="dxa"/>
          </w:tcPr>
          <w:p w14:paraId="2B3692E5" w14:textId="5FC39AC6" w:rsidR="00A81E36" w:rsidRPr="00ED2CA5" w:rsidRDefault="00ED2CA5" w:rsidP="0023158D">
            <w:pPr>
              <w:pStyle w:val="TableParagraph"/>
              <w:ind w:left="150" w:right="144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2283" w:type="dxa"/>
          </w:tcPr>
          <w:p w14:paraId="67AE2C90" w14:textId="715D0224" w:rsidR="00A81E36" w:rsidRPr="0023158D" w:rsidRDefault="00A81E36" w:rsidP="0023158D">
            <w:pPr>
              <w:pStyle w:val="TableParagraph"/>
              <w:ind w:left="130" w:right="119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1FF07432" w14:textId="7A1E2421" w:rsidR="00A81E36" w:rsidRPr="0023158D" w:rsidRDefault="00A81E36" w:rsidP="0023158D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66A65A82" w14:textId="139C9C20" w:rsidR="00A81E36" w:rsidRPr="0023158D" w:rsidRDefault="00A81E36" w:rsidP="0023158D">
            <w:pPr>
              <w:pStyle w:val="TableParagraph"/>
              <w:ind w:left="130"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16EB1DD9" w14:textId="483425D8" w:rsidR="00A81E36" w:rsidRPr="0023158D" w:rsidRDefault="00A81E36" w:rsidP="0023158D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54E4C188" w14:textId="6BF59A7A" w:rsidR="00A81E36" w:rsidRPr="0023158D" w:rsidRDefault="00A81E36" w:rsidP="00CE41AC">
            <w:pPr>
              <w:pStyle w:val="TableParagraph"/>
              <w:ind w:left="853"/>
              <w:jc w:val="left"/>
              <w:rPr>
                <w:color w:val="000000" w:themeColor="text1"/>
                <w:sz w:val="24"/>
              </w:rPr>
            </w:pPr>
          </w:p>
        </w:tc>
      </w:tr>
      <w:tr w:rsidR="00A81E36" w:rsidRPr="00145E2C" w14:paraId="09364896" w14:textId="77777777" w:rsidTr="00FF4A83">
        <w:trPr>
          <w:trHeight w:val="323"/>
        </w:trPr>
        <w:tc>
          <w:tcPr>
            <w:tcW w:w="4624" w:type="dxa"/>
          </w:tcPr>
          <w:p w14:paraId="6FEBE492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құс</w:t>
            </w:r>
          </w:p>
        </w:tc>
        <w:tc>
          <w:tcPr>
            <w:tcW w:w="1349" w:type="dxa"/>
          </w:tcPr>
          <w:p w14:paraId="47ACAAC0" w14:textId="65BBB68F" w:rsidR="00A81E36" w:rsidRPr="00ED2CA5" w:rsidRDefault="00ED2CA5" w:rsidP="00CE41AC">
            <w:pPr>
              <w:pStyle w:val="TableParagraph"/>
              <w:spacing w:line="270" w:lineRule="exact"/>
              <w:ind w:right="141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2234</w:t>
            </w:r>
          </w:p>
        </w:tc>
        <w:tc>
          <w:tcPr>
            <w:tcW w:w="2283" w:type="dxa"/>
          </w:tcPr>
          <w:p w14:paraId="461F6F60" w14:textId="0BAFB6FF" w:rsidR="00A81E36" w:rsidRPr="00CE41AC" w:rsidRDefault="00A81E36" w:rsidP="00CE41AC">
            <w:pPr>
              <w:pStyle w:val="TableParagraph"/>
              <w:spacing w:line="270" w:lineRule="exact"/>
              <w:ind w:right="117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3F0097BB" w14:textId="1D095FDF" w:rsidR="00A81E36" w:rsidRPr="00CE41AC" w:rsidRDefault="00A81E36" w:rsidP="00CE41AC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14:paraId="14C9C351" w14:textId="5C68015E" w:rsidR="00A81E36" w:rsidRPr="00CE41AC" w:rsidRDefault="00A81E36" w:rsidP="00CE41AC">
            <w:pPr>
              <w:pStyle w:val="TableParagraph"/>
              <w:spacing w:line="270" w:lineRule="exact"/>
              <w:ind w:right="12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1B56C0DC" w14:textId="56282032" w:rsidR="00A81E36" w:rsidRPr="00CE41AC" w:rsidRDefault="00A81E36" w:rsidP="00CE41AC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29" w:type="dxa"/>
          </w:tcPr>
          <w:p w14:paraId="6A3187DE" w14:textId="18281E89" w:rsidR="00A81E36" w:rsidRPr="00CE41AC" w:rsidRDefault="00A81E36" w:rsidP="00CE41AC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</w:p>
        </w:tc>
      </w:tr>
      <w:tr w:rsidR="00A81E36" w:rsidRPr="00145E2C" w14:paraId="551AB1E2" w14:textId="77777777" w:rsidTr="00FF4A83">
        <w:trPr>
          <w:trHeight w:val="321"/>
        </w:trPr>
        <w:tc>
          <w:tcPr>
            <w:tcW w:w="14478" w:type="dxa"/>
            <w:gridSpan w:val="7"/>
          </w:tcPr>
          <w:p w14:paraId="3B62B731" w14:textId="55609751" w:rsidR="00A81E36" w:rsidRPr="00145E2C" w:rsidRDefault="00A81E36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Білім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мекемесі</w:t>
            </w:r>
          </w:p>
        </w:tc>
      </w:tr>
      <w:tr w:rsidR="00A81E36" w:rsidRPr="00145E2C" w14:paraId="3CD3DE71" w14:textId="77777777" w:rsidTr="00FF4A83">
        <w:trPr>
          <w:trHeight w:val="321"/>
        </w:trPr>
        <w:tc>
          <w:tcPr>
            <w:tcW w:w="4624" w:type="dxa"/>
          </w:tcPr>
          <w:p w14:paraId="7C271832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Балабақша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349" w:type="dxa"/>
          </w:tcPr>
          <w:p w14:paraId="02D821FD" w14:textId="3764948E" w:rsidR="00A81E36" w:rsidRPr="00ED2CA5" w:rsidRDefault="00ED2CA5" w:rsidP="00262F96">
            <w:pPr>
              <w:pStyle w:val="TableParagraph"/>
              <w:ind w:left="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83" w:type="dxa"/>
          </w:tcPr>
          <w:p w14:paraId="389CA913" w14:textId="4636FE0F" w:rsidR="00A81E36" w:rsidRPr="00145E2C" w:rsidRDefault="00A81E3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6D0F004A" w14:textId="333D0008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38B052D" w14:textId="37DCF8AE" w:rsidR="00A81E36" w:rsidRPr="00145E2C" w:rsidRDefault="00A81E3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37527793" w14:textId="52A5A5F8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71C20F5A" w14:textId="6D578C13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2C4CA6C5" w14:textId="77777777" w:rsidTr="00FF4A83">
        <w:trPr>
          <w:trHeight w:val="323"/>
        </w:trPr>
        <w:tc>
          <w:tcPr>
            <w:tcW w:w="4624" w:type="dxa"/>
          </w:tcPr>
          <w:p w14:paraId="27095A83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онда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тәрбиеленушілер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саны</w:t>
            </w:r>
          </w:p>
        </w:tc>
        <w:tc>
          <w:tcPr>
            <w:tcW w:w="1349" w:type="dxa"/>
          </w:tcPr>
          <w:p w14:paraId="2CE215AE" w14:textId="71DE9C84" w:rsidR="00A81E36" w:rsidRPr="00ED2CA5" w:rsidRDefault="00ED2CA5" w:rsidP="00262F96">
            <w:pPr>
              <w:pStyle w:val="TableParagraph"/>
              <w:spacing w:line="270" w:lineRule="exact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140</w:t>
            </w:r>
          </w:p>
        </w:tc>
        <w:tc>
          <w:tcPr>
            <w:tcW w:w="2283" w:type="dxa"/>
          </w:tcPr>
          <w:p w14:paraId="78666FA0" w14:textId="58E658A0" w:rsidR="00A81E36" w:rsidRPr="00145E2C" w:rsidRDefault="00A81E36" w:rsidP="00262F96">
            <w:pPr>
              <w:pStyle w:val="TableParagraph"/>
              <w:spacing w:line="270" w:lineRule="exact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0CD54EE7" w14:textId="0635CC2C" w:rsidR="00A81E36" w:rsidRPr="00145E2C" w:rsidRDefault="00A81E36" w:rsidP="00262F96">
            <w:pPr>
              <w:pStyle w:val="TableParagraph"/>
              <w:spacing w:line="270" w:lineRule="exact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6E40BE78" w14:textId="65A1AB4E" w:rsidR="00A81E36" w:rsidRPr="00145E2C" w:rsidRDefault="00A81E36" w:rsidP="00262F96">
            <w:pPr>
              <w:pStyle w:val="TableParagraph"/>
              <w:spacing w:line="270" w:lineRule="exact"/>
              <w:ind w:left="131" w:right="120"/>
              <w:rPr>
                <w:sz w:val="24"/>
              </w:rPr>
            </w:pPr>
          </w:p>
        </w:tc>
        <w:tc>
          <w:tcPr>
            <w:tcW w:w="1560" w:type="dxa"/>
          </w:tcPr>
          <w:p w14:paraId="44D7F788" w14:textId="26354B97" w:rsidR="00A81E36" w:rsidRPr="00145E2C" w:rsidRDefault="00A81E36" w:rsidP="00262F96">
            <w:pPr>
              <w:pStyle w:val="TableParagraph"/>
              <w:spacing w:line="270" w:lineRule="exact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2C3FF2A6" w14:textId="6B0E7F44" w:rsidR="00A81E36" w:rsidRPr="00145E2C" w:rsidRDefault="00A81E36" w:rsidP="00262F96">
            <w:pPr>
              <w:pStyle w:val="TableParagraph"/>
              <w:spacing w:line="270" w:lineRule="exact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5BEE79FC" w14:textId="77777777" w:rsidTr="00FF4A83">
        <w:trPr>
          <w:trHeight w:val="321"/>
        </w:trPr>
        <w:tc>
          <w:tcPr>
            <w:tcW w:w="4624" w:type="dxa"/>
          </w:tcPr>
          <w:p w14:paraId="13A68C97" w14:textId="2AEC56F2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мемлекеттік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тілде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оқитын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топтар саны</w:t>
            </w:r>
          </w:p>
        </w:tc>
        <w:tc>
          <w:tcPr>
            <w:tcW w:w="1349" w:type="dxa"/>
          </w:tcPr>
          <w:p w14:paraId="776C3918" w14:textId="0E4559CA" w:rsidR="00A81E36" w:rsidRPr="00ED2CA5" w:rsidRDefault="00ED2CA5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140</w:t>
            </w:r>
          </w:p>
        </w:tc>
        <w:tc>
          <w:tcPr>
            <w:tcW w:w="2283" w:type="dxa"/>
          </w:tcPr>
          <w:p w14:paraId="0DD74F6C" w14:textId="013137F9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180EA5E6" w14:textId="27C66584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04FF1CDC" w14:textId="0168AD20" w:rsidR="00A81E36" w:rsidRPr="00145E2C" w:rsidRDefault="00A81E36" w:rsidP="00262F96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</w:tcPr>
          <w:p w14:paraId="4A02CF28" w14:textId="54BD68C2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68D203F3" w14:textId="71B2002B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</w:tbl>
    <w:p w14:paraId="66CAAA49" w14:textId="5215D3F5" w:rsidR="00AB0AEC" w:rsidRDefault="00AB0AEC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596"/>
        <w:gridCol w:w="2283"/>
        <w:gridCol w:w="1416"/>
        <w:gridCol w:w="1419"/>
        <w:gridCol w:w="1560"/>
        <w:gridCol w:w="1829"/>
      </w:tblGrid>
      <w:tr w:rsidR="00145E2C" w:rsidRPr="00145E2C" w14:paraId="7A92B2A0" w14:textId="77777777" w:rsidTr="00BA0614">
        <w:trPr>
          <w:trHeight w:val="321"/>
        </w:trPr>
        <w:tc>
          <w:tcPr>
            <w:tcW w:w="4506" w:type="dxa"/>
            <w:vMerge w:val="restart"/>
          </w:tcPr>
          <w:p w14:paraId="07F3A863" w14:textId="6514A9A7" w:rsidR="00262F96" w:rsidRPr="00145E2C" w:rsidRDefault="00262F96" w:rsidP="00262F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45E2C">
              <w:rPr>
                <w:b/>
                <w:i/>
                <w:sz w:val="28"/>
              </w:rPr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1596" w:type="dxa"/>
            <w:vMerge w:val="restart"/>
          </w:tcPr>
          <w:p w14:paraId="298F86BA" w14:textId="64BD5C5C" w:rsidR="00262F96" w:rsidRPr="00145E2C" w:rsidRDefault="00262F96" w:rsidP="00262F96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507" w:type="dxa"/>
            <w:gridSpan w:val="5"/>
          </w:tcPr>
          <w:p w14:paraId="6435AF4B" w14:textId="4F8D1674" w:rsidR="00262F96" w:rsidRPr="00145E2C" w:rsidRDefault="00262F96" w:rsidP="00262F96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A81E36" w:rsidRPr="00145E2C" w14:paraId="6FE38A57" w14:textId="77777777">
        <w:trPr>
          <w:trHeight w:val="321"/>
        </w:trPr>
        <w:tc>
          <w:tcPr>
            <w:tcW w:w="4506" w:type="dxa"/>
            <w:vMerge/>
          </w:tcPr>
          <w:p w14:paraId="59141713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596" w:type="dxa"/>
            <w:vMerge/>
          </w:tcPr>
          <w:p w14:paraId="72C61B3A" w14:textId="77777777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83" w:type="dxa"/>
          </w:tcPr>
          <w:p w14:paraId="350F6C6B" w14:textId="5D1C80F5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2BBF1186" w14:textId="03011F5A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C10148D" w14:textId="590A80EE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6FF13B03" w14:textId="2C371AC3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29" w:type="dxa"/>
          </w:tcPr>
          <w:p w14:paraId="1471E179" w14:textId="159264F0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45E2C" w:rsidRPr="00145E2C" w14:paraId="6A748B8F" w14:textId="77777777">
        <w:trPr>
          <w:trHeight w:val="321"/>
        </w:trPr>
        <w:tc>
          <w:tcPr>
            <w:tcW w:w="4506" w:type="dxa"/>
          </w:tcPr>
          <w:p w14:paraId="68DB90EB" w14:textId="77777777" w:rsidR="00262F96" w:rsidRPr="00145E2C" w:rsidRDefault="00262F96" w:rsidP="00262F96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Ықшам орталықтар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4A537DAF" w14:textId="77777777" w:rsidR="00262F96" w:rsidRPr="00145E2C" w:rsidRDefault="00262F96" w:rsidP="00262F96">
            <w:pPr>
              <w:pStyle w:val="TableParagraph"/>
              <w:ind w:left="6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00097526" w14:textId="673609A4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05DFECBA" w14:textId="3470D206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7A895EB4" w14:textId="4145F911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030323A9" w14:textId="7EA2A94D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2A7BCD02" w14:textId="298C18DD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6B5729FC" w14:textId="77777777">
        <w:trPr>
          <w:trHeight w:val="323"/>
        </w:trPr>
        <w:tc>
          <w:tcPr>
            <w:tcW w:w="4506" w:type="dxa"/>
          </w:tcPr>
          <w:p w14:paraId="141AE8E2" w14:textId="77777777" w:rsidR="00262F96" w:rsidRPr="00145E2C" w:rsidRDefault="00262F9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ондағы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тәрбиеленушілер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саны</w:t>
            </w:r>
          </w:p>
        </w:tc>
        <w:tc>
          <w:tcPr>
            <w:tcW w:w="1596" w:type="dxa"/>
          </w:tcPr>
          <w:p w14:paraId="6764EA36" w14:textId="77777777" w:rsidR="00262F96" w:rsidRPr="00145E2C" w:rsidRDefault="00262F96" w:rsidP="00262F96">
            <w:pPr>
              <w:pStyle w:val="TableParagraph"/>
              <w:ind w:left="150" w:right="144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2579F7BB" w14:textId="44259940" w:rsidR="00262F96" w:rsidRPr="00145E2C" w:rsidRDefault="00262F9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532179CE" w14:textId="3B764AEF" w:rsidR="00262F96" w:rsidRPr="00145E2C" w:rsidRDefault="00262F9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464AA881" w14:textId="7FB0C4AE" w:rsidR="00262F96" w:rsidRPr="00145E2C" w:rsidRDefault="00262F9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392F4072" w14:textId="30030A59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64C81840" w14:textId="1F1CD423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3F064638" w14:textId="77777777">
        <w:trPr>
          <w:trHeight w:val="642"/>
        </w:trPr>
        <w:tc>
          <w:tcPr>
            <w:tcW w:w="4506" w:type="dxa"/>
          </w:tcPr>
          <w:p w14:paraId="09F2A77B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мемлекеттік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тілде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оқитын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топтар</w:t>
            </w:r>
          </w:p>
          <w:p w14:paraId="3D0FC1C5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саны</w:t>
            </w:r>
          </w:p>
        </w:tc>
        <w:tc>
          <w:tcPr>
            <w:tcW w:w="1596" w:type="dxa"/>
          </w:tcPr>
          <w:p w14:paraId="2089833A" w14:textId="77777777" w:rsidR="00262F96" w:rsidRPr="00145E2C" w:rsidRDefault="00262F96" w:rsidP="00262F96">
            <w:pPr>
              <w:pStyle w:val="TableParagraph"/>
              <w:ind w:left="150" w:right="144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567C07AF" w14:textId="3E5A5890" w:rsidR="00262F96" w:rsidRPr="00145E2C" w:rsidRDefault="00262F9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6F3FA694" w14:textId="1264C15A" w:rsidR="00262F96" w:rsidRPr="00145E2C" w:rsidRDefault="00262F9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77E66C14" w14:textId="13006D10" w:rsidR="00262F96" w:rsidRPr="00145E2C" w:rsidRDefault="00262F9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5DCD4642" w14:textId="3334FDFC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270D29B8" w14:textId="717511B3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73E24BC8" w14:textId="77777777">
        <w:trPr>
          <w:trHeight w:val="645"/>
        </w:trPr>
        <w:tc>
          <w:tcPr>
            <w:tcW w:w="4506" w:type="dxa"/>
          </w:tcPr>
          <w:p w14:paraId="6EC0AC08" w14:textId="77777777" w:rsidR="00262F96" w:rsidRPr="00145E2C" w:rsidRDefault="00262F96" w:rsidP="00262F96">
            <w:pPr>
              <w:pStyle w:val="TableParagraph"/>
              <w:spacing w:line="322" w:lineRule="exact"/>
              <w:ind w:left="110" w:right="1001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Мектепке дейінгі тәрбиеге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ілінбеген</w:t>
            </w:r>
            <w:r w:rsidRPr="00145E2C">
              <w:rPr>
                <w:b/>
                <w:spacing w:val="-4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балалар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70949901" w14:textId="77777777" w:rsidR="00262F96" w:rsidRPr="00145E2C" w:rsidRDefault="00262F96" w:rsidP="00262F96">
            <w:pPr>
              <w:pStyle w:val="TableParagraph"/>
              <w:ind w:left="6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0FBE9D00" w14:textId="04417086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1E99B031" w14:textId="2819E3B5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0908FB35" w14:textId="3ACEBC48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3899C498" w14:textId="5F577FCD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7E17D8BA" w14:textId="2B044F00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56AA2593" w14:textId="77777777">
        <w:trPr>
          <w:trHeight w:val="321"/>
        </w:trPr>
        <w:tc>
          <w:tcPr>
            <w:tcW w:w="4506" w:type="dxa"/>
          </w:tcPr>
          <w:p w14:paraId="4B822D5E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Мектептер саны</w:t>
            </w:r>
          </w:p>
        </w:tc>
        <w:tc>
          <w:tcPr>
            <w:tcW w:w="1596" w:type="dxa"/>
          </w:tcPr>
          <w:p w14:paraId="5C1356C6" w14:textId="5D8CA2A4" w:rsidR="00262F96" w:rsidRPr="00145E2C" w:rsidRDefault="00ED2CA5" w:rsidP="00262F9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14:paraId="6CF4CBC9" w14:textId="338A8EF8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063AC067" w14:textId="066D8B6D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16F3F5EE" w14:textId="7566DE5D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282E5C04" w14:textId="0877C255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158CD3E8" w14:textId="5D866905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566A38AA" w14:textId="77777777">
        <w:trPr>
          <w:trHeight w:val="643"/>
        </w:trPr>
        <w:tc>
          <w:tcPr>
            <w:tcW w:w="4506" w:type="dxa"/>
          </w:tcPr>
          <w:p w14:paraId="58705E61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оның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барлық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орта/шағын</w:t>
            </w:r>
          </w:p>
          <w:p w14:paraId="69E1913E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комплектілі</w:t>
            </w:r>
          </w:p>
        </w:tc>
        <w:tc>
          <w:tcPr>
            <w:tcW w:w="1596" w:type="dxa"/>
          </w:tcPr>
          <w:p w14:paraId="0D8DE7D8" w14:textId="0233FE96" w:rsidR="00262F96" w:rsidRPr="00145E2C" w:rsidRDefault="00A81E36" w:rsidP="00262F9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180407A9" w14:textId="2533EDFD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6DA6AF17" w14:textId="26DA7129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2E97F73F" w14:textId="4D468EA0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16F50953" w14:textId="1A8A78BC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51737C09" w14:textId="659B86AD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11A2E26C" w14:textId="77777777">
        <w:trPr>
          <w:trHeight w:val="323"/>
        </w:trPr>
        <w:tc>
          <w:tcPr>
            <w:tcW w:w="4506" w:type="dxa"/>
          </w:tcPr>
          <w:p w14:paraId="440CB1F7" w14:textId="77777777" w:rsidR="00262F96" w:rsidRPr="00145E2C" w:rsidRDefault="00262F9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барлық</w:t>
            </w:r>
            <w:r w:rsidRPr="00145E2C">
              <w:rPr>
                <w:spacing w:val="-6"/>
                <w:sz w:val="28"/>
              </w:rPr>
              <w:t xml:space="preserve"> </w:t>
            </w:r>
            <w:r w:rsidRPr="00145E2C">
              <w:rPr>
                <w:sz w:val="28"/>
              </w:rPr>
              <w:t>негізгі/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шағын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комплектілі</w:t>
            </w:r>
          </w:p>
        </w:tc>
        <w:tc>
          <w:tcPr>
            <w:tcW w:w="1596" w:type="dxa"/>
          </w:tcPr>
          <w:p w14:paraId="36143343" w14:textId="77777777" w:rsidR="00262F96" w:rsidRPr="00145E2C" w:rsidRDefault="00262F96" w:rsidP="00262F96">
            <w:pPr>
              <w:pStyle w:val="TableParagraph"/>
              <w:ind w:left="6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3FFF65B6" w14:textId="765B2031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43EDBED3" w14:textId="1E9C89B1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12BE77FA" w14:textId="17F7F5C7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300D64B3" w14:textId="626D58E3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0CDCE752" w14:textId="543DD04F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7A52569B" w14:textId="77777777">
        <w:trPr>
          <w:trHeight w:val="642"/>
        </w:trPr>
        <w:tc>
          <w:tcPr>
            <w:tcW w:w="4506" w:type="dxa"/>
          </w:tcPr>
          <w:p w14:paraId="30D51477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барлық</w:t>
            </w:r>
            <w:r w:rsidRPr="00145E2C">
              <w:rPr>
                <w:spacing w:val="-6"/>
                <w:sz w:val="28"/>
              </w:rPr>
              <w:t xml:space="preserve"> </w:t>
            </w:r>
            <w:r w:rsidRPr="00145E2C">
              <w:rPr>
                <w:sz w:val="28"/>
              </w:rPr>
              <w:t>бастауыштар/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шағын</w:t>
            </w:r>
          </w:p>
          <w:p w14:paraId="797EDACA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комплектілі</w:t>
            </w:r>
          </w:p>
        </w:tc>
        <w:tc>
          <w:tcPr>
            <w:tcW w:w="1596" w:type="dxa"/>
          </w:tcPr>
          <w:p w14:paraId="129C751E" w14:textId="001E8FB3" w:rsidR="00262F96" w:rsidRPr="00ED2CA5" w:rsidRDefault="00ED2CA5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156</w:t>
            </w:r>
          </w:p>
        </w:tc>
        <w:tc>
          <w:tcPr>
            <w:tcW w:w="2283" w:type="dxa"/>
          </w:tcPr>
          <w:p w14:paraId="1745AB96" w14:textId="171E8783" w:rsidR="00262F96" w:rsidRPr="00145E2C" w:rsidRDefault="00262F9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66D448FF" w14:textId="4DB796BC" w:rsidR="00262F96" w:rsidRPr="00145E2C" w:rsidRDefault="00262F9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79013E9E" w14:textId="4DF867EC" w:rsidR="00262F96" w:rsidRPr="00145E2C" w:rsidRDefault="00262F9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3FCC2763" w14:textId="0984FD5C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160FE1B3" w14:textId="20EEF04A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1E7F076F" w14:textId="77777777">
        <w:trPr>
          <w:trHeight w:val="321"/>
        </w:trPr>
        <w:tc>
          <w:tcPr>
            <w:tcW w:w="4506" w:type="dxa"/>
          </w:tcPr>
          <w:p w14:paraId="43D17C8F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Біріктірілген</w:t>
            </w:r>
            <w:r w:rsidRPr="00145E2C">
              <w:rPr>
                <w:b/>
                <w:spacing w:val="-5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сыныптар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56A4445A" w14:textId="77777777" w:rsidR="00262F96" w:rsidRPr="00145E2C" w:rsidRDefault="00262F96" w:rsidP="00262F96">
            <w:pPr>
              <w:pStyle w:val="TableParagraph"/>
              <w:ind w:left="6"/>
              <w:rPr>
                <w:sz w:val="24"/>
              </w:rPr>
            </w:pPr>
            <w:r w:rsidRPr="00145E2C"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76DF18B1" w14:textId="1A69C033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67C342FF" w14:textId="4F8E1FE0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48EE24DA" w14:textId="42444169" w:rsidR="00262F96" w:rsidRPr="00145E2C" w:rsidRDefault="00262F96" w:rsidP="00262F9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3088E77" w14:textId="2BD5C070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2A4E722E" w14:textId="09415E92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01DA7A77" w14:textId="77777777">
        <w:trPr>
          <w:trHeight w:val="645"/>
        </w:trPr>
        <w:tc>
          <w:tcPr>
            <w:tcW w:w="4506" w:type="dxa"/>
          </w:tcPr>
          <w:p w14:paraId="0A4CF40F" w14:textId="77777777" w:rsidR="00262F96" w:rsidRPr="00145E2C" w:rsidRDefault="00262F96" w:rsidP="00262F96">
            <w:pPr>
              <w:pStyle w:val="TableParagraph"/>
              <w:spacing w:line="320" w:lineRule="atLeast"/>
              <w:ind w:left="110" w:right="947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Мемлекеттік тілде оқитын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сыныптар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453BA8E8" w14:textId="77777777" w:rsidR="00262F96" w:rsidRPr="00145E2C" w:rsidRDefault="00262F96" w:rsidP="00262F96">
            <w:pPr>
              <w:pStyle w:val="TableParagraph"/>
              <w:spacing w:line="270" w:lineRule="exact"/>
              <w:ind w:left="150" w:right="143"/>
              <w:rPr>
                <w:sz w:val="24"/>
              </w:rPr>
            </w:pPr>
            <w:r w:rsidRPr="00145E2C">
              <w:rPr>
                <w:sz w:val="24"/>
              </w:rPr>
              <w:t>Барлығы</w:t>
            </w:r>
          </w:p>
        </w:tc>
        <w:tc>
          <w:tcPr>
            <w:tcW w:w="2283" w:type="dxa"/>
          </w:tcPr>
          <w:p w14:paraId="1CCBB4BC" w14:textId="2D635B78" w:rsidR="00262F96" w:rsidRPr="00145E2C" w:rsidRDefault="00262F96" w:rsidP="00262F96">
            <w:pPr>
              <w:pStyle w:val="TableParagraph"/>
              <w:spacing w:line="270" w:lineRule="exact"/>
              <w:ind w:left="11"/>
              <w:rPr>
                <w:sz w:val="24"/>
              </w:rPr>
            </w:pPr>
          </w:p>
        </w:tc>
        <w:tc>
          <w:tcPr>
            <w:tcW w:w="1416" w:type="dxa"/>
          </w:tcPr>
          <w:p w14:paraId="4DE14BB7" w14:textId="76DD9328" w:rsidR="00262F96" w:rsidRPr="00145E2C" w:rsidRDefault="00262F96" w:rsidP="00262F96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  <w:tc>
          <w:tcPr>
            <w:tcW w:w="1419" w:type="dxa"/>
          </w:tcPr>
          <w:p w14:paraId="572286E4" w14:textId="2D38CB57" w:rsidR="00262F96" w:rsidRPr="00145E2C" w:rsidRDefault="00262F96" w:rsidP="00262F96">
            <w:pPr>
              <w:pStyle w:val="TableParagraph"/>
              <w:spacing w:line="270" w:lineRule="exact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629DC9BE" w14:textId="087936D2" w:rsidR="00262F96" w:rsidRPr="00145E2C" w:rsidRDefault="00262F96" w:rsidP="00262F96">
            <w:pPr>
              <w:pStyle w:val="TableParagraph"/>
              <w:spacing w:line="270" w:lineRule="exact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5A5173F6" w14:textId="65FF269D" w:rsidR="00262F96" w:rsidRPr="00145E2C" w:rsidRDefault="00262F96" w:rsidP="00262F96">
            <w:pPr>
              <w:pStyle w:val="TableParagraph"/>
              <w:spacing w:line="270" w:lineRule="exact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4EDB3624" w14:textId="77777777">
        <w:trPr>
          <w:trHeight w:val="321"/>
        </w:trPr>
        <w:tc>
          <w:tcPr>
            <w:tcW w:w="4506" w:type="dxa"/>
          </w:tcPr>
          <w:p w14:paraId="3598CF65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Оқушылар</w:t>
            </w:r>
            <w:r w:rsidRPr="00145E2C">
              <w:rPr>
                <w:b/>
                <w:spacing w:val="66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425916F5" w14:textId="2AC7966B" w:rsidR="00A81E36" w:rsidRPr="00ED2CA5" w:rsidRDefault="00ED2CA5" w:rsidP="00262F96">
            <w:pPr>
              <w:pStyle w:val="TableParagraph"/>
              <w:ind w:left="150" w:right="141"/>
              <w:rPr>
                <w:sz w:val="24"/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2283" w:type="dxa"/>
          </w:tcPr>
          <w:p w14:paraId="6ED2877F" w14:textId="1167149C" w:rsidR="00A81E36" w:rsidRPr="00145E2C" w:rsidRDefault="00A81E36" w:rsidP="00262F9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16" w:type="dxa"/>
          </w:tcPr>
          <w:p w14:paraId="1DA512D1" w14:textId="5C6E6009" w:rsidR="00A81E36" w:rsidRPr="00145E2C" w:rsidRDefault="00A81E36" w:rsidP="00262F96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9" w:type="dxa"/>
          </w:tcPr>
          <w:p w14:paraId="60CFA32E" w14:textId="23430047" w:rsidR="00A81E36" w:rsidRPr="00145E2C" w:rsidRDefault="00A81E36" w:rsidP="00262F96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18B411F3" w14:textId="6A964E34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4F2162E1" w14:textId="57B8E0D6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5E8B07E3" w14:textId="77777777">
        <w:trPr>
          <w:trHeight w:val="323"/>
        </w:trPr>
        <w:tc>
          <w:tcPr>
            <w:tcW w:w="4506" w:type="dxa"/>
          </w:tcPr>
          <w:p w14:paraId="4AB8EC34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Жұмыс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істейтін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мұғалімдер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334A5AA9" w14:textId="5175AB4F" w:rsidR="00A81E36" w:rsidRPr="00145E2C" w:rsidRDefault="00ED2CA5" w:rsidP="00262F96">
            <w:pPr>
              <w:pStyle w:val="TableParagraph"/>
              <w:ind w:left="150" w:right="144"/>
              <w:rPr>
                <w:sz w:val="24"/>
              </w:rPr>
            </w:pPr>
            <w:r>
              <w:t>46</w:t>
            </w:r>
          </w:p>
        </w:tc>
        <w:tc>
          <w:tcPr>
            <w:tcW w:w="2283" w:type="dxa"/>
          </w:tcPr>
          <w:p w14:paraId="4684E215" w14:textId="6CD6700E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72E20D8D" w14:textId="643BFFEF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652ED6D4" w14:textId="0628BF35" w:rsidR="00A81E36" w:rsidRPr="00145E2C" w:rsidRDefault="00A81E3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50F45F8D" w14:textId="04427FAD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4A028A93" w14:textId="3A8E6842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3744A5C1" w14:textId="77777777">
        <w:trPr>
          <w:trHeight w:val="321"/>
        </w:trPr>
        <w:tc>
          <w:tcPr>
            <w:tcW w:w="4506" w:type="dxa"/>
          </w:tcPr>
          <w:p w14:paraId="16BA6B2E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lastRenderedPageBreak/>
              <w:t>оның</w:t>
            </w:r>
            <w:r w:rsidRPr="00145E2C">
              <w:rPr>
                <w:spacing w:val="-6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жоғары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білімді</w:t>
            </w:r>
          </w:p>
        </w:tc>
        <w:tc>
          <w:tcPr>
            <w:tcW w:w="1596" w:type="dxa"/>
          </w:tcPr>
          <w:p w14:paraId="08AE83C7" w14:textId="098C2D58" w:rsidR="00A81E36" w:rsidRPr="003B7EB5" w:rsidRDefault="003B7EB5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283" w:type="dxa"/>
          </w:tcPr>
          <w:p w14:paraId="2A022862" w14:textId="35464369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2FD40F32" w14:textId="7F748CB0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7557B199" w14:textId="47FE3CF0" w:rsidR="00A81E36" w:rsidRPr="00145E2C" w:rsidRDefault="00A81E36" w:rsidP="00262F96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404542E0" w14:textId="7D83E53C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3C2374CD" w14:textId="7995A911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33B28B6B" w14:textId="77777777">
        <w:trPr>
          <w:trHeight w:val="321"/>
        </w:trPr>
        <w:tc>
          <w:tcPr>
            <w:tcW w:w="4506" w:type="dxa"/>
          </w:tcPr>
          <w:p w14:paraId="5F97A950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аяқталмаған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жоғары</w:t>
            </w:r>
          </w:p>
        </w:tc>
        <w:tc>
          <w:tcPr>
            <w:tcW w:w="1596" w:type="dxa"/>
          </w:tcPr>
          <w:p w14:paraId="584757D9" w14:textId="766EDB43" w:rsidR="00A81E36" w:rsidRPr="003B7EB5" w:rsidRDefault="003B7EB5" w:rsidP="00262F96">
            <w:pPr>
              <w:pStyle w:val="TableParagraph"/>
              <w:ind w:left="150" w:right="144"/>
              <w:rPr>
                <w:sz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83" w:type="dxa"/>
          </w:tcPr>
          <w:p w14:paraId="44020E5A" w14:textId="36C36C42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1DED6977" w14:textId="5A4F7EE1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37F3BABF" w14:textId="411EEBF9" w:rsidR="00A81E36" w:rsidRPr="00145E2C" w:rsidRDefault="00A81E36" w:rsidP="00262F96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</w:tcPr>
          <w:p w14:paraId="1C4FF3ED" w14:textId="5FEA7888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424D89F6" w14:textId="6394D634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A81E36" w:rsidRPr="00145E2C" w14:paraId="63753C9B" w14:textId="77777777">
        <w:trPr>
          <w:trHeight w:val="323"/>
        </w:trPr>
        <w:tc>
          <w:tcPr>
            <w:tcW w:w="4506" w:type="dxa"/>
          </w:tcPr>
          <w:p w14:paraId="639B54AC" w14:textId="77777777" w:rsidR="00A81E36" w:rsidRPr="00145E2C" w:rsidRDefault="00A81E3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орта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арнаулы</w:t>
            </w:r>
          </w:p>
        </w:tc>
        <w:tc>
          <w:tcPr>
            <w:tcW w:w="1596" w:type="dxa"/>
          </w:tcPr>
          <w:p w14:paraId="590C2B4A" w14:textId="07938BCB" w:rsidR="00A81E36" w:rsidRPr="00145E2C" w:rsidRDefault="003B7EB5" w:rsidP="00262F96">
            <w:pPr>
              <w:pStyle w:val="TableParagraph"/>
              <w:ind w:left="150" w:right="144"/>
              <w:rPr>
                <w:sz w:val="24"/>
              </w:rPr>
            </w:pPr>
            <w:r>
              <w:t>3</w:t>
            </w:r>
          </w:p>
        </w:tc>
        <w:tc>
          <w:tcPr>
            <w:tcW w:w="2283" w:type="dxa"/>
          </w:tcPr>
          <w:p w14:paraId="42E5A9CC" w14:textId="30CF537F" w:rsidR="00A81E36" w:rsidRPr="00145E2C" w:rsidRDefault="00A81E36" w:rsidP="00262F96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6" w:type="dxa"/>
          </w:tcPr>
          <w:p w14:paraId="7FAFD0DF" w14:textId="2FF3A35F" w:rsidR="00A81E36" w:rsidRPr="00145E2C" w:rsidRDefault="00A81E36" w:rsidP="00262F96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9" w:type="dxa"/>
          </w:tcPr>
          <w:p w14:paraId="16ECEC15" w14:textId="31AC0975" w:rsidR="00A81E36" w:rsidRPr="00145E2C" w:rsidRDefault="00A81E36" w:rsidP="00262F96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</w:tcPr>
          <w:p w14:paraId="1A2998DB" w14:textId="2C32BDE7" w:rsidR="00A81E36" w:rsidRPr="00145E2C" w:rsidRDefault="00A81E3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48D9B804" w14:textId="021CF6BF" w:rsidR="00A81E36" w:rsidRPr="00145E2C" w:rsidRDefault="00A81E3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4E5A44E8" w14:textId="77777777">
        <w:trPr>
          <w:trHeight w:val="1716"/>
        </w:trPr>
        <w:tc>
          <w:tcPr>
            <w:tcW w:w="4506" w:type="dxa"/>
          </w:tcPr>
          <w:p w14:paraId="23A2E745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Мектеп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салынған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жыл</w:t>
            </w:r>
          </w:p>
        </w:tc>
        <w:tc>
          <w:tcPr>
            <w:tcW w:w="1596" w:type="dxa"/>
          </w:tcPr>
          <w:p w14:paraId="3B8EF731" w14:textId="6CC3618E" w:rsidR="00262F96" w:rsidRPr="00145E2C" w:rsidRDefault="003B7EB5" w:rsidP="00262F9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2283" w:type="dxa"/>
          </w:tcPr>
          <w:p w14:paraId="081D0F9C" w14:textId="6807D764" w:rsidR="00262F96" w:rsidRPr="00145E2C" w:rsidRDefault="00262F96" w:rsidP="00A81E36">
            <w:pPr>
              <w:pStyle w:val="TableParagraph"/>
              <w:spacing w:line="240" w:lineRule="auto"/>
              <w:ind w:left="130" w:right="116"/>
              <w:rPr>
                <w:sz w:val="24"/>
              </w:rPr>
            </w:pPr>
          </w:p>
        </w:tc>
        <w:tc>
          <w:tcPr>
            <w:tcW w:w="1416" w:type="dxa"/>
          </w:tcPr>
          <w:p w14:paraId="558B142A" w14:textId="4976A795" w:rsidR="00262F96" w:rsidRPr="00145E2C" w:rsidRDefault="00262F96" w:rsidP="00262F96">
            <w:pPr>
              <w:pStyle w:val="TableParagraph"/>
              <w:spacing w:line="240" w:lineRule="auto"/>
              <w:ind w:left="131" w:right="120"/>
              <w:rPr>
                <w:sz w:val="24"/>
              </w:rPr>
            </w:pPr>
          </w:p>
        </w:tc>
        <w:tc>
          <w:tcPr>
            <w:tcW w:w="1419" w:type="dxa"/>
          </w:tcPr>
          <w:p w14:paraId="5CE9EA7C" w14:textId="4647BEFC" w:rsidR="00262F96" w:rsidRPr="00145E2C" w:rsidRDefault="00262F96" w:rsidP="00262F96">
            <w:pPr>
              <w:pStyle w:val="TableParagraph"/>
              <w:spacing w:line="240" w:lineRule="auto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14D57B4E" w14:textId="7F67A592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5CE81429" w14:textId="1CC2FCC4" w:rsidR="00262F96" w:rsidRPr="00145E2C" w:rsidRDefault="00262F96" w:rsidP="00A81E36">
            <w:pPr>
              <w:pStyle w:val="TableParagraph"/>
              <w:rPr>
                <w:sz w:val="24"/>
              </w:rPr>
            </w:pPr>
          </w:p>
        </w:tc>
      </w:tr>
      <w:tr w:rsidR="00145E2C" w:rsidRPr="00145E2C" w14:paraId="23F317E2" w14:textId="77777777">
        <w:trPr>
          <w:trHeight w:val="827"/>
        </w:trPr>
        <w:tc>
          <w:tcPr>
            <w:tcW w:w="4506" w:type="dxa"/>
          </w:tcPr>
          <w:p w14:paraId="78125437" w14:textId="77777777" w:rsidR="00262F96" w:rsidRPr="00145E2C" w:rsidRDefault="00262F96" w:rsidP="00262F96">
            <w:pPr>
              <w:pStyle w:val="TableParagraph"/>
              <w:spacing w:line="240" w:lineRule="auto"/>
              <w:ind w:left="110" w:right="201"/>
              <w:jc w:val="left"/>
              <w:rPr>
                <w:sz w:val="28"/>
              </w:rPr>
            </w:pPr>
            <w:r w:rsidRPr="00145E2C">
              <w:rPr>
                <w:sz w:val="28"/>
              </w:rPr>
              <w:t>Интернетке қосылу, қолжеткізудің</w:t>
            </w:r>
            <w:r w:rsidRPr="00145E2C">
              <w:rPr>
                <w:spacing w:val="-67"/>
                <w:sz w:val="28"/>
              </w:rPr>
              <w:t xml:space="preserve"> </w:t>
            </w:r>
            <w:r w:rsidRPr="00145E2C">
              <w:rPr>
                <w:sz w:val="28"/>
              </w:rPr>
              <w:t>болуы</w:t>
            </w:r>
          </w:p>
        </w:tc>
        <w:tc>
          <w:tcPr>
            <w:tcW w:w="1596" w:type="dxa"/>
          </w:tcPr>
          <w:p w14:paraId="7235BD4F" w14:textId="550CE5DA" w:rsidR="00262F96" w:rsidRPr="00145E2C" w:rsidRDefault="00262F96" w:rsidP="00262F96">
            <w:pPr>
              <w:pStyle w:val="TableParagraph"/>
              <w:spacing w:line="240" w:lineRule="auto"/>
              <w:ind w:left="131" w:right="122" w:firstLine="2"/>
              <w:rPr>
                <w:sz w:val="24"/>
              </w:rPr>
            </w:pPr>
            <w:r w:rsidRPr="00145E2C">
              <w:rPr>
                <w:sz w:val="24"/>
              </w:rPr>
              <w:t>мектепте</w:t>
            </w:r>
            <w:r w:rsidRPr="00145E2C">
              <w:rPr>
                <w:spacing w:val="1"/>
                <w:sz w:val="24"/>
              </w:rPr>
              <w:t xml:space="preserve"> </w:t>
            </w:r>
            <w:r w:rsidRPr="00145E2C">
              <w:rPr>
                <w:sz w:val="24"/>
              </w:rPr>
              <w:t>жабдықталға</w:t>
            </w:r>
          </w:p>
          <w:p w14:paraId="12AC7F4E" w14:textId="3162F487" w:rsidR="00262F96" w:rsidRPr="003B7EB5" w:rsidRDefault="00262F96" w:rsidP="00262F96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145E2C">
              <w:rPr>
                <w:sz w:val="24"/>
              </w:rPr>
              <w:t>н</w:t>
            </w:r>
            <w:r w:rsidR="003B7EB5">
              <w:rPr>
                <w:sz w:val="24"/>
                <w:lang w:val="en-US"/>
              </w:rPr>
              <w:t xml:space="preserve"> 100</w:t>
            </w:r>
            <w:proofErr w:type="spellStart"/>
            <w:r w:rsidR="003B7EB5">
              <w:rPr>
                <w:sz w:val="24"/>
                <w:lang w:val="ru-RU"/>
              </w:rPr>
              <w:t>мб</w:t>
            </w:r>
            <w:proofErr w:type="spellEnd"/>
          </w:p>
        </w:tc>
        <w:tc>
          <w:tcPr>
            <w:tcW w:w="2283" w:type="dxa"/>
          </w:tcPr>
          <w:p w14:paraId="7E9C93B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16" w:type="dxa"/>
          </w:tcPr>
          <w:p w14:paraId="57DB14FD" w14:textId="7C6E4FE3" w:rsidR="00262F96" w:rsidRPr="00145E2C" w:rsidRDefault="00262F96" w:rsidP="00A81E3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19" w:type="dxa"/>
          </w:tcPr>
          <w:p w14:paraId="0AC11B89" w14:textId="77777777" w:rsidR="00262F96" w:rsidRPr="00145E2C" w:rsidRDefault="00262F96" w:rsidP="00A81E3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0" w:type="dxa"/>
          </w:tcPr>
          <w:p w14:paraId="2D4A0048" w14:textId="0FDF167C" w:rsidR="00262F96" w:rsidRPr="00145E2C" w:rsidRDefault="00262F96" w:rsidP="00A81E3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29" w:type="dxa"/>
          </w:tcPr>
          <w:p w14:paraId="0AF995C3" w14:textId="5BAB8C90" w:rsidR="00262F96" w:rsidRPr="00145E2C" w:rsidRDefault="00262F96" w:rsidP="00262F96">
            <w:pPr>
              <w:pStyle w:val="TableParagraph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5882BA82" w14:textId="77777777">
        <w:trPr>
          <w:trHeight w:val="645"/>
        </w:trPr>
        <w:tc>
          <w:tcPr>
            <w:tcW w:w="4506" w:type="dxa"/>
          </w:tcPr>
          <w:p w14:paraId="3FE7FBDD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Тамақтандыру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(ыстық,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буфеттік,</w:t>
            </w:r>
          </w:p>
          <w:p w14:paraId="41B6210E" w14:textId="77777777" w:rsidR="00262F96" w:rsidRPr="00145E2C" w:rsidRDefault="00262F96" w:rsidP="00262F96">
            <w:pPr>
              <w:pStyle w:val="TableParagraph"/>
              <w:spacing w:before="2"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бағасы)</w:t>
            </w:r>
          </w:p>
        </w:tc>
        <w:tc>
          <w:tcPr>
            <w:tcW w:w="1596" w:type="dxa"/>
          </w:tcPr>
          <w:p w14:paraId="031EF2C7" w14:textId="1979144F" w:rsidR="00262F96" w:rsidRPr="00145E2C" w:rsidRDefault="003B7EB5" w:rsidP="00262F9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83" w:type="dxa"/>
          </w:tcPr>
          <w:p w14:paraId="555463DB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16" w:type="dxa"/>
          </w:tcPr>
          <w:p w14:paraId="21879ECE" w14:textId="06D68E7F" w:rsidR="00262F96" w:rsidRPr="00145E2C" w:rsidRDefault="00262F96" w:rsidP="00A81E3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19" w:type="dxa"/>
          </w:tcPr>
          <w:p w14:paraId="6AE411EF" w14:textId="77777777" w:rsidR="00262F96" w:rsidRPr="00145E2C" w:rsidRDefault="00262F96" w:rsidP="00A81E3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0" w:type="dxa"/>
          </w:tcPr>
          <w:p w14:paraId="4A90FA81" w14:textId="2EFBA430" w:rsidR="00262F96" w:rsidRPr="00145E2C" w:rsidRDefault="00262F96" w:rsidP="00A81E36">
            <w:pPr>
              <w:pStyle w:val="TableParagraph"/>
              <w:spacing w:line="223" w:lineRule="exact"/>
              <w:ind w:left="12"/>
              <w:rPr>
                <w:sz w:val="20"/>
              </w:rPr>
            </w:pPr>
          </w:p>
        </w:tc>
        <w:tc>
          <w:tcPr>
            <w:tcW w:w="1829" w:type="dxa"/>
          </w:tcPr>
          <w:p w14:paraId="36E70A4B" w14:textId="2B0BDCC4" w:rsidR="00262F96" w:rsidRPr="00145E2C" w:rsidRDefault="00262F96" w:rsidP="00262F96">
            <w:pPr>
              <w:pStyle w:val="TableParagraph"/>
              <w:spacing w:line="223" w:lineRule="exact"/>
              <w:ind w:left="863"/>
              <w:jc w:val="left"/>
              <w:rPr>
                <w:sz w:val="20"/>
              </w:rPr>
            </w:pPr>
          </w:p>
        </w:tc>
      </w:tr>
    </w:tbl>
    <w:p w14:paraId="2A39F035" w14:textId="77777777" w:rsidR="003748AA" w:rsidRPr="00145E2C" w:rsidRDefault="003748AA">
      <w:pPr>
        <w:spacing w:line="223" w:lineRule="exact"/>
        <w:rPr>
          <w:sz w:val="20"/>
        </w:rPr>
        <w:sectPr w:rsidR="003748AA" w:rsidRPr="00145E2C" w:rsidSect="00FF16DA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596"/>
        <w:gridCol w:w="2283"/>
        <w:gridCol w:w="1425"/>
        <w:gridCol w:w="1417"/>
        <w:gridCol w:w="1560"/>
        <w:gridCol w:w="1842"/>
      </w:tblGrid>
      <w:tr w:rsidR="00145E2C" w:rsidRPr="00145E2C" w14:paraId="5799F173" w14:textId="77777777" w:rsidTr="00843F87">
        <w:trPr>
          <w:trHeight w:val="321"/>
        </w:trPr>
        <w:tc>
          <w:tcPr>
            <w:tcW w:w="4506" w:type="dxa"/>
            <w:vMerge w:val="restart"/>
          </w:tcPr>
          <w:p w14:paraId="0BC0F913" w14:textId="7F2B1D5C" w:rsidR="00262F96" w:rsidRPr="00145E2C" w:rsidRDefault="00262F96" w:rsidP="00262F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45E2C">
              <w:rPr>
                <w:b/>
                <w:i/>
                <w:sz w:val="28"/>
              </w:rPr>
              <w:lastRenderedPageBreak/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1596" w:type="dxa"/>
            <w:vMerge w:val="restart"/>
          </w:tcPr>
          <w:p w14:paraId="051FFCE3" w14:textId="341254A6" w:rsidR="00262F96" w:rsidRPr="00145E2C" w:rsidRDefault="00262F96" w:rsidP="00262F96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527" w:type="dxa"/>
            <w:gridSpan w:val="5"/>
          </w:tcPr>
          <w:p w14:paraId="35F6C96B" w14:textId="3E463275" w:rsidR="00262F96" w:rsidRPr="00145E2C" w:rsidRDefault="00262F96" w:rsidP="00262F96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A81E36" w:rsidRPr="00145E2C" w14:paraId="6266C2FC" w14:textId="77777777" w:rsidTr="00843F87">
        <w:trPr>
          <w:trHeight w:val="321"/>
        </w:trPr>
        <w:tc>
          <w:tcPr>
            <w:tcW w:w="4506" w:type="dxa"/>
            <w:vMerge/>
          </w:tcPr>
          <w:p w14:paraId="133A1D57" w14:textId="77777777" w:rsidR="00A81E36" w:rsidRPr="00145E2C" w:rsidRDefault="00A81E36" w:rsidP="00262F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596" w:type="dxa"/>
            <w:vMerge/>
          </w:tcPr>
          <w:p w14:paraId="37844F26" w14:textId="77777777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83" w:type="dxa"/>
          </w:tcPr>
          <w:p w14:paraId="69DD35A6" w14:textId="21862480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5" w:type="dxa"/>
          </w:tcPr>
          <w:p w14:paraId="66602121" w14:textId="080777A8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10E3EA8C" w14:textId="78163BF7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12A9C47E" w14:textId="35E04726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5E3E221" w14:textId="73AC5907" w:rsidR="00A81E36" w:rsidRPr="00145E2C" w:rsidRDefault="00A81E36" w:rsidP="00262F9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45E2C" w:rsidRPr="00145E2C" w14:paraId="1058EF37" w14:textId="77777777" w:rsidTr="00843F87">
        <w:trPr>
          <w:trHeight w:val="321"/>
        </w:trPr>
        <w:tc>
          <w:tcPr>
            <w:tcW w:w="4506" w:type="dxa"/>
          </w:tcPr>
          <w:p w14:paraId="20EAAE2C" w14:textId="47CCB94F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Жылу</w:t>
            </w:r>
          </w:p>
        </w:tc>
        <w:tc>
          <w:tcPr>
            <w:tcW w:w="1596" w:type="dxa"/>
          </w:tcPr>
          <w:p w14:paraId="6628922B" w14:textId="779DFDB6" w:rsidR="00262F96" w:rsidRPr="00145E2C" w:rsidRDefault="003B7EB5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Сұйық отын</w:t>
            </w:r>
          </w:p>
        </w:tc>
        <w:tc>
          <w:tcPr>
            <w:tcW w:w="2283" w:type="dxa"/>
          </w:tcPr>
          <w:p w14:paraId="3D7C60B3" w14:textId="07024122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67968E23" w14:textId="7087061C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5D7D020" w14:textId="1334ED79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3581553" w14:textId="6B6EC2D2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3536BF62" w14:textId="32330C61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145E2C" w:rsidRPr="00145E2C" w14:paraId="5C160FCE" w14:textId="77777777" w:rsidTr="0037459A">
        <w:trPr>
          <w:trHeight w:val="2682"/>
        </w:trPr>
        <w:tc>
          <w:tcPr>
            <w:tcW w:w="4506" w:type="dxa"/>
          </w:tcPr>
          <w:p w14:paraId="47D0B1FA" w14:textId="77777777" w:rsidR="00262F96" w:rsidRPr="00145E2C" w:rsidRDefault="00262F96" w:rsidP="00262F96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Жөндеудің</w:t>
            </w:r>
            <w:r w:rsidRPr="00145E2C">
              <w:rPr>
                <w:spacing w:val="-7"/>
                <w:sz w:val="28"/>
              </w:rPr>
              <w:t xml:space="preserve"> </w:t>
            </w:r>
            <w:r w:rsidRPr="00145E2C">
              <w:rPr>
                <w:sz w:val="28"/>
              </w:rPr>
              <w:t>жүргізілуі</w:t>
            </w:r>
          </w:p>
        </w:tc>
        <w:tc>
          <w:tcPr>
            <w:tcW w:w="1596" w:type="dxa"/>
          </w:tcPr>
          <w:p w14:paraId="2C489E8F" w14:textId="64358140" w:rsidR="00262F96" w:rsidRPr="00145E2C" w:rsidRDefault="003B7EB5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2008</w:t>
            </w:r>
          </w:p>
        </w:tc>
        <w:tc>
          <w:tcPr>
            <w:tcW w:w="2283" w:type="dxa"/>
          </w:tcPr>
          <w:p w14:paraId="78F7AC83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50A21241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4A31A6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038FCF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154D933C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145E2C" w:rsidRPr="00145E2C" w14:paraId="2778E572" w14:textId="77777777" w:rsidTr="00843F87">
        <w:trPr>
          <w:trHeight w:val="275"/>
        </w:trPr>
        <w:tc>
          <w:tcPr>
            <w:tcW w:w="4506" w:type="dxa"/>
          </w:tcPr>
          <w:p w14:paraId="556935B7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6" w:type="dxa"/>
          </w:tcPr>
          <w:p w14:paraId="403E8C31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83" w:type="dxa"/>
          </w:tcPr>
          <w:p w14:paraId="3A94FE0E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00E33927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14:paraId="28144D6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2DE975A1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 w14:paraId="70527C56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45E2C" w:rsidRPr="00145E2C" w14:paraId="266C812F" w14:textId="77777777" w:rsidTr="00BA0614">
        <w:trPr>
          <w:trHeight w:val="323"/>
        </w:trPr>
        <w:tc>
          <w:tcPr>
            <w:tcW w:w="14629" w:type="dxa"/>
            <w:gridSpan w:val="7"/>
          </w:tcPr>
          <w:p w14:paraId="08685AB5" w14:textId="6683FFFB" w:rsidR="00145E2C" w:rsidRPr="00145E2C" w:rsidRDefault="00145E2C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Мәдениет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және</w:t>
            </w:r>
            <w:r w:rsidRPr="00145E2C">
              <w:rPr>
                <w:b/>
                <w:spacing w:val="-5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спорт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мекемелері</w:t>
            </w:r>
          </w:p>
        </w:tc>
      </w:tr>
      <w:tr w:rsidR="00145E2C" w:rsidRPr="00145E2C" w14:paraId="7B9EDD72" w14:textId="77777777" w:rsidTr="00843F87">
        <w:trPr>
          <w:trHeight w:val="321"/>
        </w:trPr>
        <w:tc>
          <w:tcPr>
            <w:tcW w:w="4506" w:type="dxa"/>
          </w:tcPr>
          <w:p w14:paraId="2BA4C117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Кітапханалар</w:t>
            </w:r>
            <w:r w:rsidRPr="00145E2C">
              <w:rPr>
                <w:b/>
                <w:spacing w:val="-6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6A90611A" w14:textId="73F4F3E7" w:rsidR="00262F96" w:rsidRPr="00145E2C" w:rsidRDefault="0002351C" w:rsidP="00262F96"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14:paraId="3FEA02CE" w14:textId="54BDFD1A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25" w:type="dxa"/>
          </w:tcPr>
          <w:p w14:paraId="0F7A62F1" w14:textId="3F8B0EA7" w:rsidR="00262F96" w:rsidRPr="00145E2C" w:rsidRDefault="00262F9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53283AD" w14:textId="4A7682F7" w:rsidR="00262F96" w:rsidRPr="00145E2C" w:rsidRDefault="00262F9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5DF272AA" w14:textId="3C9C124A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3925D666" w14:textId="3CC0697F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2F98C884" w14:textId="77777777" w:rsidTr="00843F87">
        <w:trPr>
          <w:trHeight w:val="645"/>
        </w:trPr>
        <w:tc>
          <w:tcPr>
            <w:tcW w:w="4506" w:type="dxa"/>
          </w:tcPr>
          <w:p w14:paraId="18A248D1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</w:p>
          <w:p w14:paraId="24D02AB5" w14:textId="77777777" w:rsidR="00262F96" w:rsidRPr="00145E2C" w:rsidRDefault="00262F96" w:rsidP="00262F96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ауылдық</w:t>
            </w:r>
          </w:p>
        </w:tc>
        <w:tc>
          <w:tcPr>
            <w:tcW w:w="1596" w:type="dxa"/>
          </w:tcPr>
          <w:p w14:paraId="61031EBE" w14:textId="77777777" w:rsidR="00262F96" w:rsidRPr="00145E2C" w:rsidRDefault="00262F96" w:rsidP="0002351C">
            <w:pPr>
              <w:pStyle w:val="TableParagraph"/>
              <w:ind w:left="736"/>
              <w:jc w:val="both"/>
              <w:rPr>
                <w:sz w:val="24"/>
              </w:rPr>
            </w:pPr>
            <w:r w:rsidRPr="00145E2C">
              <w:rPr>
                <w:sz w:val="24"/>
              </w:rPr>
              <w:t>1</w:t>
            </w:r>
          </w:p>
        </w:tc>
        <w:tc>
          <w:tcPr>
            <w:tcW w:w="2283" w:type="dxa"/>
          </w:tcPr>
          <w:p w14:paraId="4FBF59AE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25" w:type="dxa"/>
          </w:tcPr>
          <w:p w14:paraId="7AE04F4F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17" w:type="dxa"/>
          </w:tcPr>
          <w:p w14:paraId="0A4F878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0" w:type="dxa"/>
          </w:tcPr>
          <w:p w14:paraId="280E38CE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14:paraId="44A6019D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145E2C" w:rsidRPr="00145E2C" w14:paraId="6702F5CB" w14:textId="77777777" w:rsidTr="00843F87">
        <w:trPr>
          <w:trHeight w:val="321"/>
        </w:trPr>
        <w:tc>
          <w:tcPr>
            <w:tcW w:w="4506" w:type="dxa"/>
          </w:tcPr>
          <w:p w14:paraId="135139B0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(орналасқан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жері,</w:t>
            </w:r>
            <w:r w:rsidRPr="00145E2C">
              <w:rPr>
                <w:spacing w:val="-6"/>
                <w:sz w:val="28"/>
              </w:rPr>
              <w:t xml:space="preserve"> </w:t>
            </w:r>
            <w:r w:rsidRPr="00145E2C">
              <w:rPr>
                <w:sz w:val="28"/>
              </w:rPr>
              <w:t>баланс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құрамы)</w:t>
            </w:r>
          </w:p>
        </w:tc>
        <w:tc>
          <w:tcPr>
            <w:tcW w:w="1596" w:type="dxa"/>
          </w:tcPr>
          <w:p w14:paraId="2E1EBE39" w14:textId="6BAA4004" w:rsidR="00262F96" w:rsidRPr="00145E2C" w:rsidRDefault="003B7EB5" w:rsidP="0002351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Мәдениет үйі</w:t>
            </w:r>
          </w:p>
        </w:tc>
        <w:tc>
          <w:tcPr>
            <w:tcW w:w="2283" w:type="dxa"/>
          </w:tcPr>
          <w:p w14:paraId="6C746DC4" w14:textId="4DDA2DFB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49A3E8F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02D5A2C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56E908EC" w14:textId="7B2B7952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450835C1" w14:textId="17A39F85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7231494" w14:textId="77777777" w:rsidTr="00843F87">
        <w:trPr>
          <w:trHeight w:val="321"/>
        </w:trPr>
        <w:tc>
          <w:tcPr>
            <w:tcW w:w="4506" w:type="dxa"/>
          </w:tcPr>
          <w:p w14:paraId="779C4DED" w14:textId="77777777" w:rsidR="00262F96" w:rsidRPr="00145E2C" w:rsidRDefault="00262F96" w:rsidP="00262F96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мектеп</w:t>
            </w:r>
          </w:p>
        </w:tc>
        <w:tc>
          <w:tcPr>
            <w:tcW w:w="1596" w:type="dxa"/>
          </w:tcPr>
          <w:p w14:paraId="42666D7E" w14:textId="5E5DA661" w:rsidR="00262F96" w:rsidRPr="00145E2C" w:rsidRDefault="0002351C" w:rsidP="0002351C">
            <w:pPr>
              <w:pStyle w:val="TableParagraph"/>
              <w:ind w:left="7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14:paraId="6E833FEE" w14:textId="52A17A64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25" w:type="dxa"/>
          </w:tcPr>
          <w:p w14:paraId="3C388067" w14:textId="4CFAF54D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5EA2BB78" w14:textId="4355C889" w:rsidR="00262F96" w:rsidRPr="00145E2C" w:rsidRDefault="00262F96" w:rsidP="00262F96">
            <w:pPr>
              <w:pStyle w:val="TableParagraph"/>
              <w:ind w:right="63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14:paraId="23FED272" w14:textId="43C3A320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01DC2FD1" w14:textId="4622E54D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2BE3ACEF" w14:textId="77777777" w:rsidTr="00843F87">
        <w:trPr>
          <w:trHeight w:val="321"/>
        </w:trPr>
        <w:tc>
          <w:tcPr>
            <w:tcW w:w="4506" w:type="dxa"/>
          </w:tcPr>
          <w:p w14:paraId="17D95FB1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Кітап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қоры</w:t>
            </w:r>
          </w:p>
        </w:tc>
        <w:tc>
          <w:tcPr>
            <w:tcW w:w="1596" w:type="dxa"/>
          </w:tcPr>
          <w:p w14:paraId="0938BF54" w14:textId="01D335A7" w:rsidR="00262F96" w:rsidRPr="00145E2C" w:rsidRDefault="00AB0AEC" w:rsidP="0002351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2351C">
              <w:rPr>
                <w:sz w:val="24"/>
                <w:lang w:val="en-US"/>
              </w:rPr>
              <w:t>8807</w:t>
            </w:r>
            <w:r w:rsidR="00262F96" w:rsidRPr="00145E2C">
              <w:rPr>
                <w:sz w:val="24"/>
              </w:rPr>
              <w:t xml:space="preserve"> дана</w:t>
            </w:r>
          </w:p>
        </w:tc>
        <w:tc>
          <w:tcPr>
            <w:tcW w:w="2283" w:type="dxa"/>
          </w:tcPr>
          <w:p w14:paraId="6110AB91" w14:textId="7C9996C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5792C067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3EC0A62" w14:textId="1760EE10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015718B6" w14:textId="346164B3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055BC00F" w14:textId="17E12BFE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23E7E5F7" w14:textId="77777777" w:rsidTr="00843F87">
        <w:trPr>
          <w:trHeight w:val="323"/>
        </w:trPr>
        <w:tc>
          <w:tcPr>
            <w:tcW w:w="4506" w:type="dxa"/>
          </w:tcPr>
          <w:p w14:paraId="586E159C" w14:textId="77777777" w:rsidR="00262F96" w:rsidRPr="00145E2C" w:rsidRDefault="00262F96" w:rsidP="00262F96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ауылдық</w:t>
            </w:r>
          </w:p>
        </w:tc>
        <w:tc>
          <w:tcPr>
            <w:tcW w:w="1596" w:type="dxa"/>
          </w:tcPr>
          <w:p w14:paraId="123FF8D9" w14:textId="685C5B05" w:rsidR="00262F96" w:rsidRPr="0002351C" w:rsidRDefault="0002351C" w:rsidP="0002351C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5467</w:t>
            </w:r>
          </w:p>
        </w:tc>
        <w:tc>
          <w:tcPr>
            <w:tcW w:w="2283" w:type="dxa"/>
          </w:tcPr>
          <w:p w14:paraId="3B3A5FAB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4974FDDC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83BB97D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647BEB7" w14:textId="76E70D30" w:rsidR="00262F96" w:rsidRPr="00145E2C" w:rsidRDefault="00262F96" w:rsidP="00262F96">
            <w:pPr>
              <w:pStyle w:val="TableParagraph"/>
              <w:spacing w:line="270" w:lineRule="exact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596C1ED6" w14:textId="2B3A4EA0" w:rsidR="00262F96" w:rsidRPr="00145E2C" w:rsidRDefault="00262F96" w:rsidP="00262F96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</w:tr>
      <w:tr w:rsidR="00145E2C" w:rsidRPr="00145E2C" w14:paraId="662C7424" w14:textId="77777777" w:rsidTr="00843F87">
        <w:trPr>
          <w:trHeight w:val="321"/>
        </w:trPr>
        <w:tc>
          <w:tcPr>
            <w:tcW w:w="4506" w:type="dxa"/>
          </w:tcPr>
          <w:p w14:paraId="126DEFA1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мектеп</w:t>
            </w:r>
          </w:p>
        </w:tc>
        <w:tc>
          <w:tcPr>
            <w:tcW w:w="1596" w:type="dxa"/>
          </w:tcPr>
          <w:p w14:paraId="1E8E9E20" w14:textId="10C2C0FB" w:rsidR="00262F96" w:rsidRPr="0002351C" w:rsidRDefault="0002351C" w:rsidP="0002351C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3340</w:t>
            </w:r>
          </w:p>
        </w:tc>
        <w:tc>
          <w:tcPr>
            <w:tcW w:w="2283" w:type="dxa"/>
          </w:tcPr>
          <w:p w14:paraId="6054F2A9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35EE30B6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DCF7E80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6C34B9CE" w14:textId="13FA04F2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3DC914B7" w14:textId="18F1EC11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A68119E" w14:textId="77777777" w:rsidTr="00843F87">
        <w:trPr>
          <w:trHeight w:val="321"/>
        </w:trPr>
        <w:tc>
          <w:tcPr>
            <w:tcW w:w="4506" w:type="dxa"/>
          </w:tcPr>
          <w:p w14:paraId="527063BE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Оқырмандар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3CAF419F" w14:textId="0491CC6E" w:rsidR="00262F96" w:rsidRPr="0002351C" w:rsidRDefault="00AB0AEC" w:rsidP="0002351C">
            <w:pPr>
              <w:pStyle w:val="TableParagraph"/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</w:t>
            </w:r>
            <w:r w:rsidR="0002351C">
              <w:rPr>
                <w:sz w:val="24"/>
                <w:lang w:val="en-US"/>
              </w:rPr>
              <w:t>460</w:t>
            </w:r>
          </w:p>
        </w:tc>
        <w:tc>
          <w:tcPr>
            <w:tcW w:w="2283" w:type="dxa"/>
          </w:tcPr>
          <w:p w14:paraId="2A75432F" w14:textId="62E97BE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6F9F346B" w14:textId="29F624AB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9AADE9D" w14:textId="5E457714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B2AFCAF" w14:textId="0299B871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7B2CA2A2" w14:textId="799C774D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11853B31" w14:textId="77777777" w:rsidTr="00843F87">
        <w:trPr>
          <w:trHeight w:val="645"/>
        </w:trPr>
        <w:tc>
          <w:tcPr>
            <w:tcW w:w="4506" w:type="dxa"/>
          </w:tcPr>
          <w:p w14:paraId="0578C27A" w14:textId="77777777" w:rsidR="00262F96" w:rsidRPr="00145E2C" w:rsidRDefault="00262F96" w:rsidP="00262F96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65"/>
                <w:sz w:val="28"/>
              </w:rPr>
              <w:t xml:space="preserve"> </w:t>
            </w:r>
            <w:r w:rsidRPr="00145E2C">
              <w:rPr>
                <w:sz w:val="28"/>
              </w:rPr>
              <w:t>ауылдық/күніне</w:t>
            </w:r>
          </w:p>
          <w:p w14:paraId="04C98157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келеді</w:t>
            </w:r>
          </w:p>
        </w:tc>
        <w:tc>
          <w:tcPr>
            <w:tcW w:w="1596" w:type="dxa"/>
          </w:tcPr>
          <w:p w14:paraId="417390DE" w14:textId="6901F66B" w:rsidR="00262F96" w:rsidRPr="0002351C" w:rsidRDefault="0002351C" w:rsidP="0002351C">
            <w:pPr>
              <w:pStyle w:val="TableParagraph"/>
              <w:spacing w:line="270" w:lineRule="exact"/>
              <w:ind w:left="6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283" w:type="dxa"/>
          </w:tcPr>
          <w:p w14:paraId="09895936" w14:textId="7D66D468" w:rsidR="00262F96" w:rsidRPr="0002351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  <w:lang w:val="en-US"/>
              </w:rPr>
            </w:pPr>
          </w:p>
        </w:tc>
        <w:tc>
          <w:tcPr>
            <w:tcW w:w="1425" w:type="dxa"/>
          </w:tcPr>
          <w:p w14:paraId="753027CF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17" w:type="dxa"/>
          </w:tcPr>
          <w:p w14:paraId="53741D12" w14:textId="32432735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0" w:type="dxa"/>
          </w:tcPr>
          <w:p w14:paraId="288C128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14:paraId="20AFC0D4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145E2C" w:rsidRPr="00145E2C" w14:paraId="2D5ECC43" w14:textId="77777777" w:rsidTr="00843F87">
        <w:trPr>
          <w:trHeight w:val="321"/>
        </w:trPr>
        <w:tc>
          <w:tcPr>
            <w:tcW w:w="4506" w:type="dxa"/>
          </w:tcPr>
          <w:p w14:paraId="3F3C86CA" w14:textId="77777777" w:rsidR="00262F96" w:rsidRPr="00145E2C" w:rsidRDefault="00262F96" w:rsidP="00262F96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мектеп/күніне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келеді</w:t>
            </w:r>
          </w:p>
        </w:tc>
        <w:tc>
          <w:tcPr>
            <w:tcW w:w="1596" w:type="dxa"/>
          </w:tcPr>
          <w:p w14:paraId="100BD1DF" w14:textId="00A1EEE4" w:rsidR="00262F96" w:rsidRPr="0002351C" w:rsidRDefault="0002351C" w:rsidP="0002351C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83" w:type="dxa"/>
          </w:tcPr>
          <w:p w14:paraId="307F0D5D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153068DA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D33324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01CF21D" w14:textId="2A8FB08A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6181030C" w14:textId="5543F15F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74355C9" w14:textId="77777777" w:rsidTr="00843F87">
        <w:trPr>
          <w:trHeight w:val="551"/>
        </w:trPr>
        <w:tc>
          <w:tcPr>
            <w:tcW w:w="4506" w:type="dxa"/>
          </w:tcPr>
          <w:p w14:paraId="28CEE535" w14:textId="77777777" w:rsidR="00262F96" w:rsidRPr="00145E2C" w:rsidRDefault="00262F96" w:rsidP="00262F96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Жылу</w:t>
            </w:r>
          </w:p>
        </w:tc>
        <w:tc>
          <w:tcPr>
            <w:tcW w:w="1596" w:type="dxa"/>
          </w:tcPr>
          <w:p w14:paraId="243BE4F1" w14:textId="1AA5A952" w:rsidR="00262F96" w:rsidRPr="00145E2C" w:rsidRDefault="003B7EB5" w:rsidP="00262F96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Сұйық</w:t>
            </w:r>
          </w:p>
          <w:p w14:paraId="28CABE5B" w14:textId="77777777" w:rsidR="00262F96" w:rsidRPr="00145E2C" w:rsidRDefault="00262F96" w:rsidP="00262F96">
            <w:pPr>
              <w:pStyle w:val="TableParagraph"/>
              <w:spacing w:line="264" w:lineRule="exact"/>
              <w:ind w:left="345"/>
              <w:jc w:val="left"/>
              <w:rPr>
                <w:sz w:val="24"/>
              </w:rPr>
            </w:pPr>
            <w:r w:rsidRPr="00145E2C">
              <w:rPr>
                <w:sz w:val="24"/>
              </w:rPr>
              <w:t>отынмен</w:t>
            </w:r>
          </w:p>
        </w:tc>
        <w:tc>
          <w:tcPr>
            <w:tcW w:w="2283" w:type="dxa"/>
          </w:tcPr>
          <w:p w14:paraId="04F56382" w14:textId="67C646DC" w:rsidR="00262F96" w:rsidRPr="00145E2C" w:rsidRDefault="00262F96" w:rsidP="00262F96">
            <w:pPr>
              <w:pStyle w:val="TableParagraph"/>
              <w:ind w:left="130" w:right="117"/>
              <w:rPr>
                <w:sz w:val="24"/>
              </w:rPr>
            </w:pPr>
          </w:p>
        </w:tc>
        <w:tc>
          <w:tcPr>
            <w:tcW w:w="1425" w:type="dxa"/>
          </w:tcPr>
          <w:p w14:paraId="2696D146" w14:textId="4125F21E" w:rsidR="00262F96" w:rsidRPr="00145E2C" w:rsidRDefault="00262F96" w:rsidP="00262F96">
            <w:pPr>
              <w:pStyle w:val="TableParagraph"/>
              <w:spacing w:line="264" w:lineRule="exact"/>
              <w:ind w:left="256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AEE36DC" w14:textId="023EE00D" w:rsidR="00262F96" w:rsidRPr="00145E2C" w:rsidRDefault="00262F96" w:rsidP="00262F96">
            <w:pPr>
              <w:pStyle w:val="TableParagraph"/>
              <w:spacing w:line="264" w:lineRule="exact"/>
              <w:ind w:left="258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FBB8A24" w14:textId="3EC40D4C" w:rsidR="00262F96" w:rsidRPr="00145E2C" w:rsidRDefault="00262F96" w:rsidP="00262F96">
            <w:pPr>
              <w:pStyle w:val="TableParagraph"/>
              <w:ind w:left="176" w:right="164"/>
              <w:rPr>
                <w:sz w:val="24"/>
              </w:rPr>
            </w:pPr>
          </w:p>
        </w:tc>
        <w:tc>
          <w:tcPr>
            <w:tcW w:w="1842" w:type="dxa"/>
          </w:tcPr>
          <w:p w14:paraId="78AF46FD" w14:textId="65746E9B" w:rsidR="00262F96" w:rsidRPr="00145E2C" w:rsidRDefault="00262F96" w:rsidP="00262F96">
            <w:pPr>
              <w:pStyle w:val="TableParagraph"/>
              <w:ind w:left="373" w:right="366"/>
              <w:rPr>
                <w:sz w:val="24"/>
              </w:rPr>
            </w:pPr>
          </w:p>
        </w:tc>
      </w:tr>
      <w:tr w:rsidR="00145E2C" w:rsidRPr="00145E2C" w14:paraId="3A804E4A" w14:textId="77777777" w:rsidTr="00843F87">
        <w:trPr>
          <w:trHeight w:val="645"/>
        </w:trPr>
        <w:tc>
          <w:tcPr>
            <w:tcW w:w="4506" w:type="dxa"/>
          </w:tcPr>
          <w:p w14:paraId="6D3F0637" w14:textId="77777777" w:rsidR="00262F96" w:rsidRPr="00145E2C" w:rsidRDefault="00262F96" w:rsidP="00262F96">
            <w:pPr>
              <w:pStyle w:val="TableParagraph"/>
              <w:spacing w:line="240" w:lineRule="auto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Жөндеу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жүргізу</w:t>
            </w:r>
          </w:p>
        </w:tc>
        <w:tc>
          <w:tcPr>
            <w:tcW w:w="1596" w:type="dxa"/>
          </w:tcPr>
          <w:p w14:paraId="25DE521C" w14:textId="198E6F93" w:rsidR="00262F96" w:rsidRPr="00145E2C" w:rsidRDefault="003B7EB5" w:rsidP="00262F96">
            <w:pPr>
              <w:pStyle w:val="TableParagraph"/>
              <w:spacing w:line="270" w:lineRule="exact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83" w:type="dxa"/>
          </w:tcPr>
          <w:p w14:paraId="5D00C5D3" w14:textId="633B301D" w:rsidR="00262F96" w:rsidRPr="00145E2C" w:rsidRDefault="00262F96" w:rsidP="00262F96">
            <w:pPr>
              <w:pStyle w:val="TableParagraph"/>
              <w:spacing w:line="225" w:lineRule="exact"/>
              <w:ind w:left="10"/>
              <w:rPr>
                <w:sz w:val="20"/>
              </w:rPr>
            </w:pPr>
          </w:p>
        </w:tc>
        <w:tc>
          <w:tcPr>
            <w:tcW w:w="1425" w:type="dxa"/>
          </w:tcPr>
          <w:p w14:paraId="01B21EB3" w14:textId="6D3D498A" w:rsidR="00262F96" w:rsidRPr="00145E2C" w:rsidRDefault="00262F96" w:rsidP="00262F96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  <w:tc>
          <w:tcPr>
            <w:tcW w:w="1417" w:type="dxa"/>
          </w:tcPr>
          <w:p w14:paraId="295073D9" w14:textId="12CD68E1" w:rsidR="00262F96" w:rsidRPr="00145E2C" w:rsidRDefault="00262F96" w:rsidP="00262F96">
            <w:pPr>
              <w:pStyle w:val="TableParagraph"/>
              <w:spacing w:line="225" w:lineRule="exact"/>
              <w:ind w:right="649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0E7915DE" w14:textId="605AB48D" w:rsidR="00262F96" w:rsidRPr="00145E2C" w:rsidRDefault="00262F96" w:rsidP="00262F96">
            <w:pPr>
              <w:pStyle w:val="TableParagraph"/>
              <w:spacing w:line="225" w:lineRule="exact"/>
              <w:ind w:left="12"/>
              <w:rPr>
                <w:sz w:val="20"/>
              </w:rPr>
            </w:pPr>
          </w:p>
        </w:tc>
        <w:tc>
          <w:tcPr>
            <w:tcW w:w="1842" w:type="dxa"/>
          </w:tcPr>
          <w:p w14:paraId="56489B72" w14:textId="3C994E39" w:rsidR="00262F96" w:rsidRPr="00145E2C" w:rsidRDefault="00262F96" w:rsidP="00262F96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145E2C" w:rsidRPr="00145E2C" w14:paraId="48D904D0" w14:textId="77777777" w:rsidTr="00843F87">
        <w:trPr>
          <w:trHeight w:val="964"/>
        </w:trPr>
        <w:tc>
          <w:tcPr>
            <w:tcW w:w="4506" w:type="dxa"/>
          </w:tcPr>
          <w:p w14:paraId="6748399B" w14:textId="77777777" w:rsidR="00262F96" w:rsidRPr="00145E2C" w:rsidRDefault="00262F96" w:rsidP="00262F96">
            <w:pPr>
              <w:pStyle w:val="TableParagraph"/>
              <w:spacing w:line="317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Бос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уақытын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өткізетін</w:t>
            </w:r>
            <w:r w:rsidRPr="00145E2C">
              <w:rPr>
                <w:b/>
                <w:spacing w:val="-5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орындар</w:t>
            </w:r>
          </w:p>
          <w:p w14:paraId="58D6EF82" w14:textId="77777777" w:rsidR="00262F96" w:rsidRPr="00145E2C" w:rsidRDefault="00262F96" w:rsidP="00262F96">
            <w:pPr>
              <w:pStyle w:val="TableParagraph"/>
              <w:spacing w:line="319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(атауы,</w:t>
            </w:r>
          </w:p>
          <w:p w14:paraId="48AF4643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орналасқан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жері,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баланс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құрамы)</w:t>
            </w:r>
          </w:p>
        </w:tc>
        <w:tc>
          <w:tcPr>
            <w:tcW w:w="1596" w:type="dxa"/>
          </w:tcPr>
          <w:p w14:paraId="072751BC" w14:textId="4A5C6597" w:rsidR="00262F96" w:rsidRPr="00145E2C" w:rsidRDefault="003B7EB5" w:rsidP="00262F96"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Мәдениет үйі</w:t>
            </w:r>
          </w:p>
        </w:tc>
        <w:tc>
          <w:tcPr>
            <w:tcW w:w="2283" w:type="dxa"/>
          </w:tcPr>
          <w:p w14:paraId="0A77412A" w14:textId="22B13A6E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25" w:type="dxa"/>
          </w:tcPr>
          <w:p w14:paraId="1C0B8DA6" w14:textId="7E1264C8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0245E549" w14:textId="5080F3B6" w:rsidR="00262F96" w:rsidRPr="00145E2C" w:rsidRDefault="00262F96" w:rsidP="00262F96">
            <w:pPr>
              <w:pStyle w:val="TableParagraph"/>
              <w:ind w:right="63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14:paraId="4E79DC0A" w14:textId="698C9019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33FB4028" w14:textId="70B1A179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1514CE4F" w14:textId="77777777" w:rsidTr="00843F87">
        <w:trPr>
          <w:trHeight w:val="645"/>
        </w:trPr>
        <w:tc>
          <w:tcPr>
            <w:tcW w:w="4506" w:type="dxa"/>
          </w:tcPr>
          <w:p w14:paraId="489A87F0" w14:textId="77777777" w:rsidR="00262F96" w:rsidRPr="00145E2C" w:rsidRDefault="00262F96" w:rsidP="00262F96">
            <w:pPr>
              <w:pStyle w:val="TableParagraph"/>
              <w:spacing w:line="322" w:lineRule="exact"/>
              <w:ind w:left="110" w:right="755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lastRenderedPageBreak/>
              <w:t>Мәдениет қызметкерлерінің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596" w:type="dxa"/>
          </w:tcPr>
          <w:p w14:paraId="6B5DDD00" w14:textId="2E2C49E2" w:rsidR="00262F96" w:rsidRPr="00145E2C" w:rsidRDefault="003B7EB5" w:rsidP="00262F96">
            <w:pPr>
              <w:pStyle w:val="TableParagraph"/>
              <w:spacing w:line="271" w:lineRule="exact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</w:tcPr>
          <w:p w14:paraId="0AF4288A" w14:textId="70AA67ED" w:rsidR="00262F96" w:rsidRPr="00145E2C" w:rsidRDefault="00262F96" w:rsidP="00262F96">
            <w:pPr>
              <w:pStyle w:val="TableParagraph"/>
              <w:spacing w:line="271" w:lineRule="exact"/>
              <w:ind w:left="11"/>
              <w:rPr>
                <w:sz w:val="24"/>
              </w:rPr>
            </w:pPr>
          </w:p>
        </w:tc>
        <w:tc>
          <w:tcPr>
            <w:tcW w:w="1425" w:type="dxa"/>
          </w:tcPr>
          <w:p w14:paraId="53C3DA06" w14:textId="112C6EFC" w:rsidR="00262F96" w:rsidRPr="00145E2C" w:rsidRDefault="00262F96" w:rsidP="00262F96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1B8FF23F" w14:textId="325565BA" w:rsidR="00262F96" w:rsidRPr="00145E2C" w:rsidRDefault="00262F96" w:rsidP="00262F96">
            <w:pPr>
              <w:pStyle w:val="TableParagraph"/>
              <w:spacing w:line="271" w:lineRule="exact"/>
              <w:ind w:right="63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14:paraId="7C4D1B19" w14:textId="4E8DD5F1" w:rsidR="00262F96" w:rsidRPr="00145E2C" w:rsidRDefault="00262F96" w:rsidP="00262F96">
            <w:pPr>
              <w:pStyle w:val="TableParagraph"/>
              <w:spacing w:line="271" w:lineRule="exact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35158179" w14:textId="10F2D2CE" w:rsidR="00262F96" w:rsidRPr="00145E2C" w:rsidRDefault="00262F96" w:rsidP="00262F96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  <w:tr w:rsidR="00145E2C" w:rsidRPr="00145E2C" w14:paraId="0A7DE13B" w14:textId="77777777" w:rsidTr="00843F87">
        <w:trPr>
          <w:trHeight w:val="321"/>
        </w:trPr>
        <w:tc>
          <w:tcPr>
            <w:tcW w:w="4506" w:type="dxa"/>
          </w:tcPr>
          <w:p w14:paraId="5A3B6DE3" w14:textId="77777777" w:rsidR="00262F96" w:rsidRPr="00145E2C" w:rsidRDefault="00262F96" w:rsidP="00262F96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Жылу</w:t>
            </w:r>
          </w:p>
        </w:tc>
        <w:tc>
          <w:tcPr>
            <w:tcW w:w="1596" w:type="dxa"/>
          </w:tcPr>
          <w:p w14:paraId="34F3785B" w14:textId="24F1CC5A" w:rsidR="00262F96" w:rsidRPr="00145E2C" w:rsidRDefault="003B7EB5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Сұйық отын</w:t>
            </w:r>
          </w:p>
        </w:tc>
        <w:tc>
          <w:tcPr>
            <w:tcW w:w="2283" w:type="dxa"/>
          </w:tcPr>
          <w:p w14:paraId="7B5CFB3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391D9996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F99E30A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0DA7BE6B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7740C2CB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145E2C" w:rsidRPr="00145E2C" w14:paraId="5F4CD96B" w14:textId="77777777" w:rsidTr="00843F87">
        <w:trPr>
          <w:trHeight w:val="645"/>
        </w:trPr>
        <w:tc>
          <w:tcPr>
            <w:tcW w:w="4506" w:type="dxa"/>
          </w:tcPr>
          <w:p w14:paraId="1A365519" w14:textId="77777777" w:rsidR="00262F96" w:rsidRPr="00145E2C" w:rsidRDefault="00262F96" w:rsidP="00262F96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Жөндеу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жүргізу</w:t>
            </w:r>
          </w:p>
        </w:tc>
        <w:tc>
          <w:tcPr>
            <w:tcW w:w="1596" w:type="dxa"/>
          </w:tcPr>
          <w:p w14:paraId="316B708E" w14:textId="3ABF5AEE" w:rsidR="00262F96" w:rsidRPr="00145E2C" w:rsidRDefault="003B7EB5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2283" w:type="dxa"/>
          </w:tcPr>
          <w:p w14:paraId="01C9D493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25" w:type="dxa"/>
          </w:tcPr>
          <w:p w14:paraId="36ECCED7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417" w:type="dxa"/>
          </w:tcPr>
          <w:p w14:paraId="35C7D3DE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0" w:type="dxa"/>
          </w:tcPr>
          <w:p w14:paraId="4E17BA3F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14:paraId="7F50F17A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145E2C" w:rsidRPr="00145E2C" w14:paraId="5DAE95A0" w14:textId="77777777" w:rsidTr="00843F87">
        <w:trPr>
          <w:trHeight w:val="642"/>
        </w:trPr>
        <w:tc>
          <w:tcPr>
            <w:tcW w:w="4506" w:type="dxa"/>
          </w:tcPr>
          <w:p w14:paraId="223DC0B4" w14:textId="77777777" w:rsidR="00262F96" w:rsidRPr="00145E2C" w:rsidRDefault="00262F96" w:rsidP="00262F96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Стандионның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(орналасқан</w:t>
            </w:r>
          </w:p>
          <w:p w14:paraId="36168345" w14:textId="77777777" w:rsidR="00262F96" w:rsidRPr="00145E2C" w:rsidRDefault="00262F96" w:rsidP="00262F96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жері,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баланс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құрамы)</w:t>
            </w:r>
          </w:p>
        </w:tc>
        <w:tc>
          <w:tcPr>
            <w:tcW w:w="1596" w:type="dxa"/>
          </w:tcPr>
          <w:p w14:paraId="18B6CBA8" w14:textId="591F65F9" w:rsidR="00262F96" w:rsidRPr="00145E2C" w:rsidRDefault="004F2370" w:rsidP="00262F96"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3" w:type="dxa"/>
          </w:tcPr>
          <w:p w14:paraId="37AF9A7D" w14:textId="3EB62667" w:rsidR="00262F96" w:rsidRPr="00145E2C" w:rsidRDefault="00262F96" w:rsidP="00262F9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25" w:type="dxa"/>
          </w:tcPr>
          <w:p w14:paraId="66C67890" w14:textId="7AE85948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670C0D45" w14:textId="72607EAB" w:rsidR="00262F96" w:rsidRPr="00145E2C" w:rsidRDefault="00262F96" w:rsidP="00262F96">
            <w:pPr>
              <w:pStyle w:val="TableParagraph"/>
              <w:ind w:right="63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14:paraId="5465EB8E" w14:textId="48E7742B" w:rsidR="00262F96" w:rsidRPr="00145E2C" w:rsidRDefault="00262F96" w:rsidP="00262F96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650A781B" w14:textId="5461D9A5" w:rsidR="00262F96" w:rsidRPr="00145E2C" w:rsidRDefault="00262F96" w:rsidP="00262F96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52ED6955" w14:textId="77777777" w:rsidTr="00843F87">
        <w:trPr>
          <w:trHeight w:val="278"/>
        </w:trPr>
        <w:tc>
          <w:tcPr>
            <w:tcW w:w="4506" w:type="dxa"/>
          </w:tcPr>
          <w:p w14:paraId="0DAEF198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45E2C">
              <w:rPr>
                <w:sz w:val="20"/>
              </w:rPr>
              <w:t xml:space="preserve">   </w:t>
            </w:r>
            <w:r w:rsidRPr="00145E2C">
              <w:rPr>
                <w:b/>
                <w:sz w:val="28"/>
                <w:szCs w:val="28"/>
              </w:rPr>
              <w:t xml:space="preserve">Спорт кешені </w:t>
            </w:r>
          </w:p>
        </w:tc>
        <w:tc>
          <w:tcPr>
            <w:tcW w:w="1596" w:type="dxa"/>
          </w:tcPr>
          <w:p w14:paraId="0B771F3A" w14:textId="3B2837D6" w:rsidR="00262F96" w:rsidRPr="00145E2C" w:rsidRDefault="00262F96" w:rsidP="003B7EB5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145E2C">
              <w:rPr>
                <w:sz w:val="20"/>
              </w:rPr>
              <w:t xml:space="preserve">               </w:t>
            </w:r>
            <w:r w:rsidR="003B7EB5">
              <w:rPr>
                <w:sz w:val="20"/>
              </w:rPr>
              <w:t>-</w:t>
            </w:r>
          </w:p>
        </w:tc>
        <w:tc>
          <w:tcPr>
            <w:tcW w:w="2283" w:type="dxa"/>
          </w:tcPr>
          <w:p w14:paraId="73F5A0BA" w14:textId="6CEC1202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3123E34D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14:paraId="48D3D1D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01253EC2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 w14:paraId="0CE5474F" w14:textId="77777777" w:rsidR="00262F96" w:rsidRPr="00145E2C" w:rsidRDefault="00262F96" w:rsidP="00262F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78EEB9BB" w14:textId="77777777" w:rsidR="003748AA" w:rsidRPr="00145E2C" w:rsidRDefault="003748AA">
      <w:pPr>
        <w:rPr>
          <w:sz w:val="20"/>
        </w:rPr>
        <w:sectPr w:rsidR="003748AA" w:rsidRPr="00145E2C">
          <w:pgSz w:w="16840" w:h="11910" w:orient="landscape"/>
          <w:pgMar w:top="840" w:right="1000" w:bottom="280" w:left="1000" w:header="720" w:footer="720" w:gutter="0"/>
          <w:cols w:space="720"/>
        </w:sect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763"/>
        <w:gridCol w:w="1842"/>
        <w:gridCol w:w="1418"/>
        <w:gridCol w:w="1417"/>
        <w:gridCol w:w="1560"/>
        <w:gridCol w:w="1842"/>
      </w:tblGrid>
      <w:tr w:rsidR="00145E2C" w:rsidRPr="00145E2C" w14:paraId="7FB3948C" w14:textId="77777777" w:rsidTr="00843F87">
        <w:trPr>
          <w:trHeight w:val="321"/>
        </w:trPr>
        <w:tc>
          <w:tcPr>
            <w:tcW w:w="4787" w:type="dxa"/>
            <w:vMerge w:val="restart"/>
          </w:tcPr>
          <w:p w14:paraId="6CE4674E" w14:textId="772C7959" w:rsidR="00A46A2D" w:rsidRPr="00145E2C" w:rsidRDefault="00A46A2D" w:rsidP="00A46A2D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i/>
                <w:sz w:val="28"/>
              </w:rPr>
              <w:lastRenderedPageBreak/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1763" w:type="dxa"/>
            <w:vMerge w:val="restart"/>
          </w:tcPr>
          <w:p w14:paraId="115C1985" w14:textId="00384FBC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079" w:type="dxa"/>
            <w:gridSpan w:val="5"/>
          </w:tcPr>
          <w:p w14:paraId="32DDBD4A" w14:textId="0B57914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A81E36" w:rsidRPr="00145E2C" w14:paraId="1994D103" w14:textId="77777777" w:rsidTr="00843F87">
        <w:trPr>
          <w:trHeight w:val="321"/>
        </w:trPr>
        <w:tc>
          <w:tcPr>
            <w:tcW w:w="4787" w:type="dxa"/>
            <w:vMerge/>
          </w:tcPr>
          <w:p w14:paraId="432036BE" w14:textId="77777777" w:rsidR="00A81E36" w:rsidRPr="00145E2C" w:rsidRDefault="00A81E36" w:rsidP="00A46A2D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</w:p>
        </w:tc>
        <w:tc>
          <w:tcPr>
            <w:tcW w:w="1763" w:type="dxa"/>
            <w:vMerge/>
          </w:tcPr>
          <w:p w14:paraId="45E0EAA5" w14:textId="77777777" w:rsidR="00A81E36" w:rsidRPr="00145E2C" w:rsidRDefault="00A81E36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60968AB0" w14:textId="58D3B259" w:rsidR="00A81E36" w:rsidRPr="00145E2C" w:rsidRDefault="00A81E3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0A537E79" w14:textId="12516D1D" w:rsidR="00A81E36" w:rsidRPr="00145E2C" w:rsidRDefault="00A81E3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40279716" w14:textId="6F43AD04" w:rsidR="00A81E36" w:rsidRPr="00145E2C" w:rsidRDefault="00A81E3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49DC0A7F" w14:textId="40F0C1B2" w:rsidR="00A81E36" w:rsidRPr="00145E2C" w:rsidRDefault="00A81E3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98B8C5F" w14:textId="356A0FE6" w:rsidR="00A81E36" w:rsidRPr="00145E2C" w:rsidRDefault="00A81E36" w:rsidP="00A81E3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45E2C" w:rsidRPr="00145E2C" w14:paraId="11EDD46F" w14:textId="77777777" w:rsidTr="00843F87">
        <w:trPr>
          <w:trHeight w:val="321"/>
        </w:trPr>
        <w:tc>
          <w:tcPr>
            <w:tcW w:w="14629" w:type="dxa"/>
            <w:gridSpan w:val="7"/>
          </w:tcPr>
          <w:p w14:paraId="0C78D0C5" w14:textId="30B61AE4" w:rsidR="00A46A2D" w:rsidRPr="00145E2C" w:rsidRDefault="00A46A2D" w:rsidP="00A46A2D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Емдеу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алдын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алу мекемесі</w:t>
            </w:r>
          </w:p>
        </w:tc>
      </w:tr>
      <w:tr w:rsidR="00145E2C" w:rsidRPr="00145E2C" w14:paraId="094A5FA5" w14:textId="77777777" w:rsidTr="00843F87">
        <w:trPr>
          <w:trHeight w:val="321"/>
        </w:trPr>
        <w:tc>
          <w:tcPr>
            <w:tcW w:w="4787" w:type="dxa"/>
          </w:tcPr>
          <w:p w14:paraId="5B40EE6C" w14:textId="27A41D1C" w:rsidR="00A46A2D" w:rsidRPr="00145E2C" w:rsidRDefault="00A46A2D" w:rsidP="00A46A2D">
            <w:pPr>
              <w:pStyle w:val="TableParagraph"/>
              <w:spacing w:line="302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1763" w:type="dxa"/>
          </w:tcPr>
          <w:p w14:paraId="6507958D" w14:textId="33CB12AF" w:rsidR="00A46A2D" w:rsidRPr="00145E2C" w:rsidRDefault="007C73B3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 Мәдениет үйінде орналасқан</w:t>
            </w:r>
          </w:p>
        </w:tc>
        <w:tc>
          <w:tcPr>
            <w:tcW w:w="1842" w:type="dxa"/>
          </w:tcPr>
          <w:p w14:paraId="6F0126C6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1A3970FE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8B08BE1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7F2F4C8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5EA55F6A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145E2C" w:rsidRPr="00145E2C" w14:paraId="0A1139C0" w14:textId="77777777" w:rsidTr="00843F87">
        <w:trPr>
          <w:trHeight w:val="323"/>
        </w:trPr>
        <w:tc>
          <w:tcPr>
            <w:tcW w:w="4787" w:type="dxa"/>
          </w:tcPr>
          <w:p w14:paraId="2756C8CE" w14:textId="77777777" w:rsidR="00A46A2D" w:rsidRPr="00145E2C" w:rsidRDefault="00A46A2D" w:rsidP="00A46A2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ішінде: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аурухана</w:t>
            </w:r>
          </w:p>
        </w:tc>
        <w:tc>
          <w:tcPr>
            <w:tcW w:w="1763" w:type="dxa"/>
          </w:tcPr>
          <w:p w14:paraId="476249BF" w14:textId="18585FCA" w:rsidR="00A46A2D" w:rsidRPr="00145E2C" w:rsidRDefault="007C73B3" w:rsidP="00A46A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20B40618" w14:textId="0CB03F16" w:rsidR="00A46A2D" w:rsidRPr="00145E2C" w:rsidRDefault="00A46A2D" w:rsidP="00A46A2D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355A9B2A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6FFF68EE" w14:textId="51322B34" w:rsidR="00A46A2D" w:rsidRPr="00145E2C" w:rsidRDefault="00A46A2D" w:rsidP="004F23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34696806" w14:textId="276462E1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4AC887DE" w14:textId="59E7A9A7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40B1E2A" w14:textId="77777777" w:rsidTr="00843F87">
        <w:trPr>
          <w:trHeight w:val="321"/>
        </w:trPr>
        <w:tc>
          <w:tcPr>
            <w:tcW w:w="4787" w:type="dxa"/>
          </w:tcPr>
          <w:p w14:paraId="51E13604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ауылдық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аурухана</w:t>
            </w:r>
          </w:p>
        </w:tc>
        <w:tc>
          <w:tcPr>
            <w:tcW w:w="1763" w:type="dxa"/>
          </w:tcPr>
          <w:p w14:paraId="47E22B4B" w14:textId="115F8C45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45E2C">
              <w:rPr>
                <w:sz w:val="24"/>
              </w:rPr>
              <w:t xml:space="preserve">           </w:t>
            </w:r>
            <w:r w:rsidR="007C73B3"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4AA3AF0B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047F07D3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85BE06D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7BD86F9" w14:textId="68B2247A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5CEFBBF9" w14:textId="6070F69F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DB694F8" w14:textId="77777777" w:rsidTr="00843F87">
        <w:trPr>
          <w:trHeight w:val="321"/>
        </w:trPr>
        <w:tc>
          <w:tcPr>
            <w:tcW w:w="4787" w:type="dxa"/>
          </w:tcPr>
          <w:p w14:paraId="699121DF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ДА</w:t>
            </w:r>
          </w:p>
        </w:tc>
        <w:tc>
          <w:tcPr>
            <w:tcW w:w="1763" w:type="dxa"/>
          </w:tcPr>
          <w:p w14:paraId="7FCD6883" w14:textId="1994FC46" w:rsidR="00A46A2D" w:rsidRPr="00145E2C" w:rsidRDefault="007C73B3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062F5724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612EA2C5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55273D3A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5D64B5DB" w14:textId="2967AE7D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7BA17FF3" w14:textId="152E39AF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22DBB413" w14:textId="77777777" w:rsidTr="00843F87">
        <w:trPr>
          <w:trHeight w:val="323"/>
        </w:trPr>
        <w:tc>
          <w:tcPr>
            <w:tcW w:w="4787" w:type="dxa"/>
          </w:tcPr>
          <w:p w14:paraId="607DEC7F" w14:textId="77777777" w:rsidR="00A46A2D" w:rsidRPr="00145E2C" w:rsidRDefault="00A46A2D" w:rsidP="00A46A2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медициналық</w:t>
            </w:r>
            <w:r w:rsidRPr="00145E2C">
              <w:rPr>
                <w:spacing w:val="-6"/>
                <w:sz w:val="28"/>
              </w:rPr>
              <w:t xml:space="preserve"> </w:t>
            </w:r>
            <w:r w:rsidRPr="00145E2C">
              <w:rPr>
                <w:sz w:val="28"/>
              </w:rPr>
              <w:t>пункт</w:t>
            </w:r>
          </w:p>
        </w:tc>
        <w:tc>
          <w:tcPr>
            <w:tcW w:w="1763" w:type="dxa"/>
          </w:tcPr>
          <w:p w14:paraId="59E6AE75" w14:textId="039ECEAB" w:rsidR="00A46A2D" w:rsidRPr="00145E2C" w:rsidRDefault="007C73B3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01BFB50B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3291281C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5BC8E19" w14:textId="77777777" w:rsidR="00A46A2D" w:rsidRPr="00145E2C" w:rsidRDefault="00A46A2D" w:rsidP="00A46A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2DA409FC" w14:textId="05320BEF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91FC52B" w14:textId="099DC8EE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6E0B6F5D" w14:textId="77777777" w:rsidTr="00843F87">
        <w:trPr>
          <w:trHeight w:val="321"/>
        </w:trPr>
        <w:tc>
          <w:tcPr>
            <w:tcW w:w="4787" w:type="dxa"/>
          </w:tcPr>
          <w:p w14:paraId="6198123E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ФАП</w:t>
            </w:r>
          </w:p>
        </w:tc>
        <w:tc>
          <w:tcPr>
            <w:tcW w:w="1763" w:type="dxa"/>
          </w:tcPr>
          <w:p w14:paraId="2200D075" w14:textId="0CBA6C57" w:rsidR="00A46A2D" w:rsidRPr="00145E2C" w:rsidRDefault="007C73B3" w:rsidP="00A46A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49DC9E" w14:textId="7065E677" w:rsidR="00A46A2D" w:rsidRPr="00145E2C" w:rsidRDefault="00A46A2D" w:rsidP="004F23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70A15124" w14:textId="46D4E51A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77B2D7AC" w14:textId="3173E996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2308DC98" w14:textId="6C8E7D90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2603777B" w14:textId="6C008F83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2F4ED43D" w14:textId="77777777" w:rsidTr="00843F87">
        <w:trPr>
          <w:trHeight w:val="643"/>
        </w:trPr>
        <w:tc>
          <w:tcPr>
            <w:tcW w:w="4787" w:type="dxa"/>
          </w:tcPr>
          <w:p w14:paraId="47BC4024" w14:textId="77777777" w:rsidR="00A46A2D" w:rsidRPr="00145E2C" w:rsidRDefault="00A46A2D" w:rsidP="00A46A2D">
            <w:pPr>
              <w:pStyle w:val="TableParagraph"/>
              <w:spacing w:line="322" w:lineRule="exact"/>
              <w:ind w:left="110" w:right="678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Медицина қызметкерлерінің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1763" w:type="dxa"/>
          </w:tcPr>
          <w:p w14:paraId="1BF57A93" w14:textId="4C525A3A" w:rsidR="00A46A2D" w:rsidRPr="00145E2C" w:rsidRDefault="007C73B3" w:rsidP="00A46A2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36C168C" w14:textId="76D30DD8" w:rsidR="00A46A2D" w:rsidRPr="00145E2C" w:rsidRDefault="00A46A2D" w:rsidP="00A46A2D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8" w:type="dxa"/>
          </w:tcPr>
          <w:p w14:paraId="54A9B4BA" w14:textId="02F01003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0D87226F" w14:textId="7404CA55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1440AE28" w14:textId="1DB2EB97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1065DFFE" w14:textId="10476323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1977E628" w14:textId="77777777" w:rsidTr="00843F87">
        <w:trPr>
          <w:trHeight w:val="644"/>
        </w:trPr>
        <w:tc>
          <w:tcPr>
            <w:tcW w:w="4787" w:type="dxa"/>
          </w:tcPr>
          <w:p w14:paraId="7E30EE24" w14:textId="77777777" w:rsidR="00A46A2D" w:rsidRPr="00145E2C" w:rsidRDefault="00A46A2D" w:rsidP="00A46A2D">
            <w:pPr>
              <w:pStyle w:val="TableParagraph"/>
              <w:spacing w:line="319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Телефон</w:t>
            </w:r>
            <w:r w:rsidRPr="00145E2C">
              <w:rPr>
                <w:b/>
                <w:spacing w:val="-5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байланысының</w:t>
            </w:r>
          </w:p>
          <w:p w14:paraId="362CCDF2" w14:textId="77777777" w:rsidR="00A46A2D" w:rsidRPr="00145E2C" w:rsidRDefault="00A46A2D" w:rsidP="00A46A2D">
            <w:pPr>
              <w:pStyle w:val="TableParagraph"/>
              <w:spacing w:before="2"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1763" w:type="dxa"/>
          </w:tcPr>
          <w:p w14:paraId="6FE581EC" w14:textId="77777777" w:rsidR="00A46A2D" w:rsidRPr="00145E2C" w:rsidRDefault="00A46A2D" w:rsidP="00A46A2D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 w:rsidRPr="00145E2C"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B61FBD" w14:textId="5CF63289" w:rsidR="00A46A2D" w:rsidRPr="00145E2C" w:rsidRDefault="00A46A2D" w:rsidP="00A46A2D">
            <w:pPr>
              <w:pStyle w:val="TableParagraph"/>
              <w:spacing w:line="267" w:lineRule="exact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2FEC69CE" w14:textId="76635D10" w:rsidR="00A46A2D" w:rsidRPr="00145E2C" w:rsidRDefault="00A46A2D" w:rsidP="00A46A2D">
            <w:pPr>
              <w:pStyle w:val="TableParagraph"/>
              <w:spacing w:line="267" w:lineRule="exact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1BA3DD01" w14:textId="2A9D7A23" w:rsidR="00A46A2D" w:rsidRPr="00145E2C" w:rsidRDefault="00A46A2D" w:rsidP="00A46A2D">
            <w:pPr>
              <w:pStyle w:val="TableParagraph"/>
              <w:spacing w:line="267" w:lineRule="exact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86228AE" w14:textId="05F53276" w:rsidR="00A46A2D" w:rsidRPr="00145E2C" w:rsidRDefault="00A46A2D" w:rsidP="00A46A2D">
            <w:pPr>
              <w:pStyle w:val="TableParagraph"/>
              <w:spacing w:line="267" w:lineRule="exact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68BF99B0" w14:textId="19C71820" w:rsidR="00A46A2D" w:rsidRPr="00145E2C" w:rsidRDefault="00A46A2D" w:rsidP="00A46A2D">
            <w:pPr>
              <w:pStyle w:val="TableParagraph"/>
              <w:spacing w:line="267" w:lineRule="exact"/>
              <w:ind w:left="8"/>
              <w:rPr>
                <w:sz w:val="24"/>
              </w:rPr>
            </w:pPr>
          </w:p>
        </w:tc>
      </w:tr>
      <w:tr w:rsidR="00145E2C" w:rsidRPr="00145E2C" w14:paraId="3642C881" w14:textId="77777777" w:rsidTr="00843F87">
        <w:trPr>
          <w:trHeight w:val="321"/>
        </w:trPr>
        <w:tc>
          <w:tcPr>
            <w:tcW w:w="4787" w:type="dxa"/>
          </w:tcPr>
          <w:p w14:paraId="27C5519E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Жылу</w:t>
            </w:r>
          </w:p>
        </w:tc>
        <w:tc>
          <w:tcPr>
            <w:tcW w:w="1763" w:type="dxa"/>
          </w:tcPr>
          <w:p w14:paraId="57D8E001" w14:textId="5FAC6075" w:rsidR="00A46A2D" w:rsidRPr="00145E2C" w:rsidRDefault="007C73B3" w:rsidP="00A46A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Сұйық отын</w:t>
            </w:r>
          </w:p>
        </w:tc>
        <w:tc>
          <w:tcPr>
            <w:tcW w:w="1842" w:type="dxa"/>
          </w:tcPr>
          <w:p w14:paraId="36167CC0" w14:textId="651C16B3" w:rsidR="00A46A2D" w:rsidRPr="00145E2C" w:rsidRDefault="00A46A2D" w:rsidP="00A46A2D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17BCAB4B" w14:textId="12E13788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3C04120C" w14:textId="6392D423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033519E0" w14:textId="7AC49B9D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272E4CBD" w14:textId="6BFD9832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0B0F0ABD" w14:textId="77777777" w:rsidTr="00843F87">
        <w:trPr>
          <w:trHeight w:val="1655"/>
        </w:trPr>
        <w:tc>
          <w:tcPr>
            <w:tcW w:w="4787" w:type="dxa"/>
          </w:tcPr>
          <w:p w14:paraId="3B12BF2D" w14:textId="77777777" w:rsidR="00A46A2D" w:rsidRPr="00145E2C" w:rsidRDefault="00A46A2D" w:rsidP="00A46A2D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Жөндеу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жүргізу</w:t>
            </w:r>
          </w:p>
        </w:tc>
        <w:tc>
          <w:tcPr>
            <w:tcW w:w="1763" w:type="dxa"/>
          </w:tcPr>
          <w:p w14:paraId="1009AD73" w14:textId="515737CC" w:rsidR="00A46A2D" w:rsidRPr="007A557D" w:rsidRDefault="007C73B3" w:rsidP="00A46A2D">
            <w:pPr>
              <w:pStyle w:val="TableParagraph"/>
              <w:spacing w:line="270" w:lineRule="atLeast"/>
              <w:ind w:left="150" w:right="1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2018</w:t>
            </w:r>
          </w:p>
        </w:tc>
        <w:tc>
          <w:tcPr>
            <w:tcW w:w="1842" w:type="dxa"/>
          </w:tcPr>
          <w:p w14:paraId="3862D906" w14:textId="7FAE35ED" w:rsidR="00A46A2D" w:rsidRPr="00145E2C" w:rsidRDefault="00A46A2D" w:rsidP="004F2370">
            <w:pPr>
              <w:pStyle w:val="TableParagraph"/>
              <w:spacing w:line="240" w:lineRule="auto"/>
              <w:ind w:left="126"/>
              <w:rPr>
                <w:sz w:val="24"/>
              </w:rPr>
            </w:pPr>
          </w:p>
        </w:tc>
        <w:tc>
          <w:tcPr>
            <w:tcW w:w="1418" w:type="dxa"/>
          </w:tcPr>
          <w:p w14:paraId="432C8F53" w14:textId="6F0DCE3F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1F833C52" w14:textId="17889D78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08ADCF1D" w14:textId="673C835E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EEF3D4A" w14:textId="019FB702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78F97BEE" w14:textId="77777777" w:rsidTr="004F2370">
        <w:trPr>
          <w:trHeight w:val="371"/>
        </w:trPr>
        <w:tc>
          <w:tcPr>
            <w:tcW w:w="14629" w:type="dxa"/>
            <w:gridSpan w:val="7"/>
          </w:tcPr>
          <w:p w14:paraId="256D9BA9" w14:textId="114C5FC3" w:rsidR="00145E2C" w:rsidRPr="007A557D" w:rsidRDefault="00145E2C" w:rsidP="00145E2C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A557D">
              <w:rPr>
                <w:b/>
                <w:color w:val="000000" w:themeColor="text1"/>
                <w:sz w:val="28"/>
              </w:rPr>
              <w:t>Кіші</w:t>
            </w:r>
            <w:r w:rsidRPr="007A557D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7A557D">
              <w:rPr>
                <w:b/>
                <w:color w:val="000000" w:themeColor="text1"/>
                <w:sz w:val="28"/>
              </w:rPr>
              <w:t>және</w:t>
            </w:r>
            <w:r w:rsidRPr="007A557D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7A557D">
              <w:rPr>
                <w:b/>
                <w:color w:val="000000" w:themeColor="text1"/>
                <w:sz w:val="28"/>
              </w:rPr>
              <w:t>орта кәсіп</w:t>
            </w:r>
          </w:p>
        </w:tc>
      </w:tr>
      <w:tr w:rsidR="00145E2C" w:rsidRPr="00145E2C" w14:paraId="0D566F48" w14:textId="77777777" w:rsidTr="00843F87">
        <w:trPr>
          <w:trHeight w:val="321"/>
        </w:trPr>
        <w:tc>
          <w:tcPr>
            <w:tcW w:w="4787" w:type="dxa"/>
          </w:tcPr>
          <w:p w14:paraId="16145BFD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Барлық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объектілер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1763" w:type="dxa"/>
          </w:tcPr>
          <w:p w14:paraId="2619BC93" w14:textId="744DF9CA" w:rsidR="00A46A2D" w:rsidRPr="00145E2C" w:rsidRDefault="007C73B3" w:rsidP="004F237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446407B4" w14:textId="3E957414" w:rsidR="00A46A2D" w:rsidRPr="00BA11EE" w:rsidRDefault="00A46A2D" w:rsidP="00BA11EE">
            <w:pPr>
              <w:pStyle w:val="TableParagraph"/>
              <w:ind w:left="130" w:right="119"/>
              <w:jc w:val="lef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4C8855FD" w14:textId="520FEEF1" w:rsidR="00A46A2D" w:rsidRPr="00BA11EE" w:rsidRDefault="00A46A2D" w:rsidP="00A46A2D">
            <w:pPr>
              <w:pStyle w:val="TableParagraph"/>
              <w:ind w:left="8"/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25579D55" w14:textId="7BB7C00D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2D3B983A" w14:textId="462C73BE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624BB472" w14:textId="661AA99D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41A496FB" w14:textId="77777777" w:rsidTr="00843F87">
        <w:trPr>
          <w:trHeight w:val="642"/>
        </w:trPr>
        <w:tc>
          <w:tcPr>
            <w:tcW w:w="4787" w:type="dxa"/>
          </w:tcPr>
          <w:p w14:paraId="47F7C5EB" w14:textId="77777777" w:rsidR="00A46A2D" w:rsidRPr="00145E2C" w:rsidRDefault="00A46A2D" w:rsidP="00A46A2D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өнеркәсіптік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өндіріс</w:t>
            </w:r>
          </w:p>
          <w:p w14:paraId="07709B05" w14:textId="77777777" w:rsidR="00A46A2D" w:rsidRPr="00145E2C" w:rsidRDefault="00A46A2D" w:rsidP="00A46A2D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(өндірістің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түрі)</w:t>
            </w:r>
          </w:p>
        </w:tc>
        <w:tc>
          <w:tcPr>
            <w:tcW w:w="1763" w:type="dxa"/>
          </w:tcPr>
          <w:p w14:paraId="05F7CFB5" w14:textId="6E74A9E0" w:rsidR="00A46A2D" w:rsidRPr="00145E2C" w:rsidRDefault="007C73B3" w:rsidP="00A46A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0EE811C6" w14:textId="6A0D7A5C" w:rsidR="00A46A2D" w:rsidRPr="00145E2C" w:rsidRDefault="00A46A2D" w:rsidP="00A46A2D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77FE8330" w14:textId="5DADA7DC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79FBB35B" w14:textId="5AC1F3AA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481CB20E" w14:textId="33EB08EB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FE790A4" w14:textId="469742D0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3A2665AC" w14:textId="77777777" w:rsidTr="00843F87">
        <w:trPr>
          <w:trHeight w:val="323"/>
        </w:trPr>
        <w:tc>
          <w:tcPr>
            <w:tcW w:w="4787" w:type="dxa"/>
          </w:tcPr>
          <w:p w14:paraId="6240E5E3" w14:textId="77777777" w:rsidR="00A46A2D" w:rsidRPr="00145E2C" w:rsidRDefault="00A46A2D" w:rsidP="00A46A2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сауда</w:t>
            </w:r>
          </w:p>
        </w:tc>
        <w:tc>
          <w:tcPr>
            <w:tcW w:w="1763" w:type="dxa"/>
          </w:tcPr>
          <w:p w14:paraId="6EC012F9" w14:textId="22651330" w:rsidR="00A46A2D" w:rsidRPr="00145E2C" w:rsidRDefault="007C73B3" w:rsidP="00A46A2D">
            <w:pPr>
              <w:pStyle w:val="TableParagraph"/>
              <w:spacing w:line="270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59A4CEAB" w14:textId="4F39ADD9" w:rsidR="00A46A2D" w:rsidRPr="00145E2C" w:rsidRDefault="00A46A2D" w:rsidP="00AB0AEC">
            <w:pPr>
              <w:pStyle w:val="TableParagraph"/>
              <w:spacing w:line="270" w:lineRule="exact"/>
              <w:ind w:left="130" w:right="119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22996BD6" w14:textId="36394C87" w:rsidR="00A46A2D" w:rsidRPr="00145E2C" w:rsidRDefault="00A46A2D" w:rsidP="00A46A2D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  <w:tc>
          <w:tcPr>
            <w:tcW w:w="1417" w:type="dxa"/>
          </w:tcPr>
          <w:p w14:paraId="72CAB1ED" w14:textId="104EB318" w:rsidR="00A46A2D" w:rsidRPr="00145E2C" w:rsidRDefault="00A46A2D" w:rsidP="00A46A2D">
            <w:pPr>
              <w:pStyle w:val="TableParagraph"/>
              <w:spacing w:line="270" w:lineRule="exact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6518D259" w14:textId="0117FCED" w:rsidR="00A46A2D" w:rsidRPr="00145E2C" w:rsidRDefault="00A46A2D" w:rsidP="00A46A2D">
            <w:pPr>
              <w:pStyle w:val="TableParagraph"/>
              <w:spacing w:line="270" w:lineRule="exact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44A86EA" w14:textId="2B373C7B" w:rsidR="00A46A2D" w:rsidRPr="00145E2C" w:rsidRDefault="00A46A2D" w:rsidP="00A46A2D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</w:tr>
      <w:tr w:rsidR="00145E2C" w:rsidRPr="00145E2C" w14:paraId="13450B34" w14:textId="77777777" w:rsidTr="00843F87">
        <w:trPr>
          <w:trHeight w:val="321"/>
        </w:trPr>
        <w:tc>
          <w:tcPr>
            <w:tcW w:w="4787" w:type="dxa"/>
          </w:tcPr>
          <w:p w14:paraId="6E1746D5" w14:textId="77777777" w:rsidR="00A46A2D" w:rsidRPr="00145E2C" w:rsidRDefault="00A46A2D" w:rsidP="00A46A2D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қызмет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көрсету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саласы</w:t>
            </w:r>
          </w:p>
        </w:tc>
        <w:tc>
          <w:tcPr>
            <w:tcW w:w="1763" w:type="dxa"/>
          </w:tcPr>
          <w:p w14:paraId="0E0540EF" w14:textId="1A9DCBC4" w:rsidR="00A46A2D" w:rsidRPr="00145E2C" w:rsidRDefault="007C73B3" w:rsidP="00A46A2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A98C57F" w14:textId="606AC2DA" w:rsidR="00A46A2D" w:rsidRPr="00145E2C" w:rsidRDefault="00A46A2D" w:rsidP="00A46A2D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8" w:type="dxa"/>
          </w:tcPr>
          <w:p w14:paraId="51DD8D93" w14:textId="770F9ABB" w:rsidR="00A46A2D" w:rsidRPr="00145E2C" w:rsidRDefault="00A46A2D" w:rsidP="00A46A2D">
            <w:pPr>
              <w:pStyle w:val="TableParagraph"/>
              <w:ind w:left="8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B8D24BB" w14:textId="4854C4D2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30C6FC17" w14:textId="1232F7B0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5CC1D63F" w14:textId="53AB15E2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612F07B9" w14:textId="77777777" w:rsidTr="00BA0614">
        <w:trPr>
          <w:trHeight w:val="321"/>
        </w:trPr>
        <w:tc>
          <w:tcPr>
            <w:tcW w:w="14629" w:type="dxa"/>
            <w:gridSpan w:val="7"/>
          </w:tcPr>
          <w:p w14:paraId="7B7C0DEC" w14:textId="451A8EB3" w:rsidR="00145E2C" w:rsidRPr="00145E2C" w:rsidRDefault="00145E2C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Сумен</w:t>
            </w:r>
            <w:r w:rsidRPr="00145E2C">
              <w:rPr>
                <w:b/>
                <w:spacing w:val="-4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қамту</w:t>
            </w:r>
          </w:p>
        </w:tc>
      </w:tr>
      <w:tr w:rsidR="00145E2C" w:rsidRPr="00145E2C" w14:paraId="6E0EE271" w14:textId="77777777" w:rsidTr="00843F87">
        <w:trPr>
          <w:trHeight w:val="323"/>
        </w:trPr>
        <w:tc>
          <w:tcPr>
            <w:tcW w:w="4787" w:type="dxa"/>
          </w:tcPr>
          <w:p w14:paraId="6448411C" w14:textId="77777777" w:rsidR="00A46A2D" w:rsidRPr="00145E2C" w:rsidRDefault="00A46A2D" w:rsidP="00A46A2D">
            <w:pPr>
              <w:pStyle w:val="TableParagraph"/>
              <w:spacing w:line="304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Орталықтандырылған:</w:t>
            </w:r>
            <w:r w:rsidRPr="00145E2C">
              <w:rPr>
                <w:b/>
                <w:spacing w:val="-5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(км)</w:t>
            </w:r>
          </w:p>
        </w:tc>
        <w:tc>
          <w:tcPr>
            <w:tcW w:w="1763" w:type="dxa"/>
          </w:tcPr>
          <w:p w14:paraId="42F6C782" w14:textId="77012D94" w:rsidR="00A46A2D" w:rsidRPr="00145E2C" w:rsidRDefault="007C73B3" w:rsidP="00A46A2D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10509521" w14:textId="55710ED3" w:rsidR="00A46A2D" w:rsidRPr="00145E2C" w:rsidRDefault="00A46A2D" w:rsidP="00A46A2D">
            <w:pPr>
              <w:pStyle w:val="TableParagraph"/>
              <w:ind w:right="917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E75D0BA" w14:textId="2D314000" w:rsidR="00A46A2D" w:rsidRPr="00145E2C" w:rsidRDefault="00A46A2D" w:rsidP="00A46A2D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7" w:type="dxa"/>
          </w:tcPr>
          <w:p w14:paraId="08D56330" w14:textId="25D666C4" w:rsidR="00A46A2D" w:rsidRPr="00145E2C" w:rsidRDefault="00A46A2D" w:rsidP="00A46A2D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7D4AE666" w14:textId="144E95D2" w:rsidR="00A46A2D" w:rsidRPr="00145E2C" w:rsidRDefault="00A46A2D" w:rsidP="00A46A2D">
            <w:pPr>
              <w:pStyle w:val="TableParagraph"/>
              <w:ind w:right="617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3D75DF93" w14:textId="329EE1F0" w:rsidR="00A46A2D" w:rsidRPr="00145E2C" w:rsidRDefault="00A46A2D" w:rsidP="00A46A2D">
            <w:pPr>
              <w:pStyle w:val="TableParagraph"/>
              <w:ind w:right="754"/>
              <w:jc w:val="right"/>
              <w:rPr>
                <w:sz w:val="24"/>
              </w:rPr>
            </w:pPr>
          </w:p>
        </w:tc>
      </w:tr>
      <w:tr w:rsidR="00145E2C" w:rsidRPr="00145E2C" w14:paraId="2C8A3A3E" w14:textId="77777777" w:rsidTr="00BA0614">
        <w:trPr>
          <w:trHeight w:val="321"/>
        </w:trPr>
        <w:tc>
          <w:tcPr>
            <w:tcW w:w="14629" w:type="dxa"/>
            <w:gridSpan w:val="7"/>
          </w:tcPr>
          <w:p w14:paraId="56C05BAF" w14:textId="6BBFB292" w:rsidR="00145E2C" w:rsidRPr="00145E2C" w:rsidRDefault="00145E2C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Газбен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қамту</w:t>
            </w:r>
          </w:p>
        </w:tc>
      </w:tr>
      <w:tr w:rsidR="00145E2C" w:rsidRPr="00145E2C" w14:paraId="0E334CF3" w14:textId="77777777" w:rsidTr="00843F87">
        <w:trPr>
          <w:trHeight w:val="321"/>
        </w:trPr>
        <w:tc>
          <w:tcPr>
            <w:tcW w:w="4787" w:type="dxa"/>
          </w:tcPr>
          <w:p w14:paraId="4DE9250E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Газ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құбыры:</w:t>
            </w:r>
            <w:r w:rsidRPr="00145E2C">
              <w:rPr>
                <w:b/>
                <w:spacing w:val="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(км)</w:t>
            </w:r>
          </w:p>
        </w:tc>
        <w:tc>
          <w:tcPr>
            <w:tcW w:w="1763" w:type="dxa"/>
          </w:tcPr>
          <w:p w14:paraId="043F5D56" w14:textId="3E01A6B9" w:rsidR="00A46A2D" w:rsidRPr="00145E2C" w:rsidRDefault="007C73B3" w:rsidP="00A46A2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0DEC5827" w14:textId="634BAF42" w:rsidR="00A46A2D" w:rsidRPr="00145E2C" w:rsidRDefault="00A46A2D" w:rsidP="00A46A2D">
            <w:pPr>
              <w:pStyle w:val="TableParagraph"/>
              <w:ind w:right="948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EFE9494" w14:textId="491FC815" w:rsidR="00A46A2D" w:rsidRPr="00145E2C" w:rsidRDefault="00A46A2D" w:rsidP="00A46A2D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7" w:type="dxa"/>
          </w:tcPr>
          <w:p w14:paraId="4796C563" w14:textId="302CFE2D" w:rsidR="00A46A2D" w:rsidRPr="00145E2C" w:rsidRDefault="00A46A2D" w:rsidP="00A46A2D">
            <w:pPr>
              <w:pStyle w:val="TableParagraph"/>
              <w:ind w:left="131" w:right="120"/>
              <w:rPr>
                <w:sz w:val="24"/>
              </w:rPr>
            </w:pPr>
          </w:p>
        </w:tc>
        <w:tc>
          <w:tcPr>
            <w:tcW w:w="1560" w:type="dxa"/>
          </w:tcPr>
          <w:p w14:paraId="7E1F35B6" w14:textId="10F20816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E5C83A7" w14:textId="033E87F2" w:rsidR="00A46A2D" w:rsidRPr="00145E2C" w:rsidRDefault="00A46A2D" w:rsidP="00A46A2D">
            <w:pPr>
              <w:pStyle w:val="TableParagraph"/>
              <w:ind w:left="8"/>
              <w:rPr>
                <w:sz w:val="24"/>
              </w:rPr>
            </w:pPr>
          </w:p>
        </w:tc>
      </w:tr>
      <w:tr w:rsidR="00145E2C" w:rsidRPr="00145E2C" w14:paraId="19D0543F" w14:textId="77777777" w:rsidTr="00BA0614">
        <w:trPr>
          <w:trHeight w:val="323"/>
        </w:trPr>
        <w:tc>
          <w:tcPr>
            <w:tcW w:w="14629" w:type="dxa"/>
            <w:gridSpan w:val="7"/>
          </w:tcPr>
          <w:p w14:paraId="19602DF8" w14:textId="75798312" w:rsidR="00145E2C" w:rsidRPr="00145E2C" w:rsidRDefault="00145E2C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Жолдар</w:t>
            </w:r>
          </w:p>
        </w:tc>
      </w:tr>
      <w:tr w:rsidR="00145E2C" w:rsidRPr="00145E2C" w14:paraId="1577C8BB" w14:textId="77777777" w:rsidTr="00843F87">
        <w:trPr>
          <w:trHeight w:val="321"/>
        </w:trPr>
        <w:tc>
          <w:tcPr>
            <w:tcW w:w="4787" w:type="dxa"/>
          </w:tcPr>
          <w:p w14:paraId="683CB480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Жалпы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ұзындығы,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км</w:t>
            </w:r>
          </w:p>
        </w:tc>
        <w:tc>
          <w:tcPr>
            <w:tcW w:w="1763" w:type="dxa"/>
          </w:tcPr>
          <w:p w14:paraId="7BE57481" w14:textId="09ADD1D4" w:rsidR="00A46A2D" w:rsidRPr="00C24823" w:rsidRDefault="007C73B3" w:rsidP="001C17D5">
            <w:pPr>
              <w:pStyle w:val="TableParagraph"/>
              <w:ind w:left="150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842" w:type="dxa"/>
          </w:tcPr>
          <w:p w14:paraId="2CB3692F" w14:textId="4A313241" w:rsidR="00A46A2D" w:rsidRPr="00C24823" w:rsidRDefault="00A46A2D" w:rsidP="00A46A2D">
            <w:pPr>
              <w:pStyle w:val="TableParagraph"/>
              <w:ind w:right="857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9D6EE56" w14:textId="780DF306" w:rsidR="00A46A2D" w:rsidRPr="00145E2C" w:rsidRDefault="00A46A2D" w:rsidP="00A46A2D">
            <w:pPr>
              <w:pStyle w:val="TableParagraph"/>
              <w:ind w:left="126" w:right="120"/>
              <w:rPr>
                <w:sz w:val="24"/>
              </w:rPr>
            </w:pPr>
          </w:p>
        </w:tc>
        <w:tc>
          <w:tcPr>
            <w:tcW w:w="1417" w:type="dxa"/>
          </w:tcPr>
          <w:p w14:paraId="45825746" w14:textId="0E7D4D5F" w:rsidR="00A46A2D" w:rsidRPr="00145E2C" w:rsidRDefault="00A46A2D" w:rsidP="00A46A2D">
            <w:pPr>
              <w:pStyle w:val="TableParagraph"/>
              <w:ind w:left="133" w:right="120"/>
              <w:rPr>
                <w:sz w:val="24"/>
              </w:rPr>
            </w:pPr>
          </w:p>
        </w:tc>
        <w:tc>
          <w:tcPr>
            <w:tcW w:w="1560" w:type="dxa"/>
          </w:tcPr>
          <w:p w14:paraId="345ADFFD" w14:textId="3DD0CE0B" w:rsidR="00A46A2D" w:rsidRPr="00145E2C" w:rsidRDefault="00A46A2D" w:rsidP="00A46A2D">
            <w:pPr>
              <w:pStyle w:val="TableParagraph"/>
              <w:ind w:right="70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1D4FB24C" w14:textId="6065D608" w:rsidR="00A46A2D" w:rsidRPr="00145E2C" w:rsidRDefault="00A46A2D" w:rsidP="00A46A2D">
            <w:pPr>
              <w:pStyle w:val="TableParagraph"/>
              <w:ind w:right="754"/>
              <w:jc w:val="right"/>
              <w:rPr>
                <w:sz w:val="24"/>
              </w:rPr>
            </w:pPr>
          </w:p>
        </w:tc>
      </w:tr>
      <w:tr w:rsidR="00145E2C" w:rsidRPr="00145E2C" w14:paraId="78EF52C9" w14:textId="77777777" w:rsidTr="00843F87">
        <w:trPr>
          <w:trHeight w:val="321"/>
        </w:trPr>
        <w:tc>
          <w:tcPr>
            <w:tcW w:w="4787" w:type="dxa"/>
          </w:tcPr>
          <w:p w14:paraId="2F5C6D79" w14:textId="177FCB38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Соның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қатты</w:t>
            </w:r>
            <w:r w:rsidRPr="00145E2C">
              <w:rPr>
                <w:spacing w:val="-4"/>
                <w:sz w:val="28"/>
              </w:rPr>
              <w:t xml:space="preserve"> </w:t>
            </w:r>
            <w:r w:rsidRPr="00145E2C">
              <w:rPr>
                <w:sz w:val="28"/>
              </w:rPr>
              <w:t>жабын</w:t>
            </w:r>
          </w:p>
        </w:tc>
        <w:tc>
          <w:tcPr>
            <w:tcW w:w="1763" w:type="dxa"/>
          </w:tcPr>
          <w:p w14:paraId="07E09600" w14:textId="5A127986" w:rsidR="00A46A2D" w:rsidRPr="00145E2C" w:rsidRDefault="007C73B3" w:rsidP="00A46A2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4DE725B6" w14:textId="4BAEE0DB" w:rsidR="00A46A2D" w:rsidRPr="00145E2C" w:rsidRDefault="00A46A2D" w:rsidP="00A46A2D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8" w:type="dxa"/>
          </w:tcPr>
          <w:p w14:paraId="379E9B4C" w14:textId="46C9EDA6" w:rsidR="00A46A2D" w:rsidRPr="00145E2C" w:rsidRDefault="00A46A2D" w:rsidP="00A46A2D">
            <w:pPr>
              <w:pStyle w:val="TableParagraph"/>
              <w:ind w:left="128" w:right="120"/>
              <w:rPr>
                <w:sz w:val="24"/>
              </w:rPr>
            </w:pPr>
          </w:p>
        </w:tc>
        <w:tc>
          <w:tcPr>
            <w:tcW w:w="1417" w:type="dxa"/>
          </w:tcPr>
          <w:p w14:paraId="5AB886D4" w14:textId="37D378B1" w:rsidR="00A46A2D" w:rsidRPr="00145E2C" w:rsidRDefault="00A46A2D" w:rsidP="00A46A2D">
            <w:pPr>
              <w:pStyle w:val="TableParagraph"/>
              <w:ind w:left="130" w:right="120"/>
              <w:rPr>
                <w:sz w:val="24"/>
              </w:rPr>
            </w:pPr>
          </w:p>
        </w:tc>
        <w:tc>
          <w:tcPr>
            <w:tcW w:w="1560" w:type="dxa"/>
          </w:tcPr>
          <w:p w14:paraId="74195325" w14:textId="0ABE0BB3" w:rsidR="00A46A2D" w:rsidRPr="00145E2C" w:rsidRDefault="00A46A2D" w:rsidP="00A46A2D">
            <w:pPr>
              <w:pStyle w:val="TableParagraph"/>
              <w:ind w:right="64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14:paraId="0A97B45F" w14:textId="2AF16BB7" w:rsidR="00A46A2D" w:rsidRPr="00145E2C" w:rsidRDefault="00A46A2D" w:rsidP="00A46A2D">
            <w:pPr>
              <w:pStyle w:val="TableParagraph"/>
              <w:ind w:right="783"/>
              <w:jc w:val="right"/>
              <w:rPr>
                <w:sz w:val="24"/>
              </w:rPr>
            </w:pPr>
          </w:p>
        </w:tc>
      </w:tr>
    </w:tbl>
    <w:p w14:paraId="1047E4A8" w14:textId="77777777" w:rsidR="003748AA" w:rsidRPr="00145E2C" w:rsidRDefault="003748AA">
      <w:pPr>
        <w:jc w:val="right"/>
        <w:rPr>
          <w:sz w:val="24"/>
        </w:rPr>
        <w:sectPr w:rsidR="003748AA" w:rsidRPr="00145E2C" w:rsidSect="00A46A2D">
          <w:pgSz w:w="16840" w:h="11910" w:orient="landscape"/>
          <w:pgMar w:top="426" w:right="1000" w:bottom="280" w:left="1000" w:header="720" w:footer="720" w:gutter="0"/>
          <w:cols w:space="720"/>
        </w:sect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2044"/>
        <w:gridCol w:w="1842"/>
        <w:gridCol w:w="1418"/>
        <w:gridCol w:w="1417"/>
        <w:gridCol w:w="1560"/>
        <w:gridCol w:w="1842"/>
      </w:tblGrid>
      <w:tr w:rsidR="00145E2C" w:rsidRPr="00145E2C" w14:paraId="1A42201B" w14:textId="77777777" w:rsidTr="00843F87">
        <w:trPr>
          <w:trHeight w:val="643"/>
        </w:trPr>
        <w:tc>
          <w:tcPr>
            <w:tcW w:w="4506" w:type="dxa"/>
            <w:vMerge w:val="restart"/>
          </w:tcPr>
          <w:p w14:paraId="0D3F440B" w14:textId="50E01828" w:rsidR="00A46A2D" w:rsidRPr="00145E2C" w:rsidRDefault="00A46A2D" w:rsidP="00A46A2D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i/>
                <w:sz w:val="28"/>
              </w:rPr>
              <w:lastRenderedPageBreak/>
              <w:t>Көрсеткіштер</w:t>
            </w:r>
            <w:r w:rsidRPr="00145E2C">
              <w:rPr>
                <w:b/>
                <w:i/>
                <w:spacing w:val="-6"/>
                <w:sz w:val="28"/>
              </w:rPr>
              <w:t xml:space="preserve"> </w:t>
            </w:r>
            <w:r w:rsidRPr="00145E2C">
              <w:rPr>
                <w:b/>
                <w:i/>
                <w:sz w:val="28"/>
              </w:rPr>
              <w:t>атауы</w:t>
            </w:r>
          </w:p>
        </w:tc>
        <w:tc>
          <w:tcPr>
            <w:tcW w:w="2044" w:type="dxa"/>
            <w:vMerge w:val="restart"/>
          </w:tcPr>
          <w:p w14:paraId="4F220920" w14:textId="400B90BF" w:rsidR="00A46A2D" w:rsidRPr="00145E2C" w:rsidRDefault="00A46A2D" w:rsidP="00A46A2D">
            <w:pPr>
              <w:pStyle w:val="TableParagraph"/>
              <w:ind w:left="150" w:right="144"/>
              <w:rPr>
                <w:sz w:val="24"/>
              </w:rPr>
            </w:pPr>
            <w:r w:rsidRPr="00145E2C">
              <w:rPr>
                <w:b/>
                <w:sz w:val="28"/>
              </w:rPr>
              <w:t>Барлығы</w:t>
            </w:r>
          </w:p>
        </w:tc>
        <w:tc>
          <w:tcPr>
            <w:tcW w:w="8079" w:type="dxa"/>
            <w:gridSpan w:val="5"/>
          </w:tcPr>
          <w:p w14:paraId="1BDA2174" w14:textId="16BCBD8A" w:rsidR="00A46A2D" w:rsidRPr="00145E2C" w:rsidRDefault="00A46A2D" w:rsidP="00A46A2D">
            <w:pPr>
              <w:pStyle w:val="TableParagraph"/>
              <w:ind w:left="853"/>
              <w:jc w:val="left"/>
              <w:rPr>
                <w:sz w:val="24"/>
              </w:rPr>
            </w:pPr>
            <w:r w:rsidRPr="00145E2C">
              <w:rPr>
                <w:b/>
                <w:sz w:val="24"/>
              </w:rPr>
              <w:t>Соның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ішінде,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ауыл</w:t>
            </w:r>
            <w:r w:rsidRPr="00145E2C">
              <w:rPr>
                <w:b/>
                <w:spacing w:val="-2"/>
                <w:sz w:val="24"/>
              </w:rPr>
              <w:t xml:space="preserve"> </w:t>
            </w:r>
            <w:r w:rsidRPr="00145E2C">
              <w:rPr>
                <w:b/>
                <w:sz w:val="24"/>
              </w:rPr>
              <w:t>тілігінде</w:t>
            </w:r>
          </w:p>
        </w:tc>
      </w:tr>
      <w:tr w:rsidR="004F2370" w:rsidRPr="00145E2C" w14:paraId="329046EF" w14:textId="77777777" w:rsidTr="00843F87">
        <w:trPr>
          <w:trHeight w:val="643"/>
        </w:trPr>
        <w:tc>
          <w:tcPr>
            <w:tcW w:w="4506" w:type="dxa"/>
            <w:vMerge/>
          </w:tcPr>
          <w:p w14:paraId="55F4F346" w14:textId="77777777" w:rsidR="004F2370" w:rsidRPr="00145E2C" w:rsidRDefault="004F2370" w:rsidP="00A46A2D">
            <w:pPr>
              <w:pStyle w:val="TableParagraph"/>
              <w:tabs>
                <w:tab w:val="left" w:pos="3447"/>
              </w:tabs>
              <w:spacing w:line="315" w:lineRule="exact"/>
              <w:ind w:left="110"/>
              <w:jc w:val="left"/>
              <w:rPr>
                <w:b/>
                <w:sz w:val="28"/>
              </w:rPr>
            </w:pPr>
          </w:p>
        </w:tc>
        <w:tc>
          <w:tcPr>
            <w:tcW w:w="2044" w:type="dxa"/>
            <w:vMerge/>
          </w:tcPr>
          <w:p w14:paraId="3125A5FD" w14:textId="77777777" w:rsidR="004F2370" w:rsidRPr="00145E2C" w:rsidRDefault="004F2370" w:rsidP="00A46A2D">
            <w:pPr>
              <w:pStyle w:val="TableParagraph"/>
              <w:ind w:left="150" w:right="144"/>
              <w:rPr>
                <w:sz w:val="24"/>
              </w:rPr>
            </w:pPr>
          </w:p>
        </w:tc>
        <w:tc>
          <w:tcPr>
            <w:tcW w:w="1842" w:type="dxa"/>
          </w:tcPr>
          <w:p w14:paraId="0C5DA16C" w14:textId="75F0EBED" w:rsidR="004F2370" w:rsidRPr="00145E2C" w:rsidRDefault="004F2370" w:rsidP="00A46A2D">
            <w:pPr>
              <w:pStyle w:val="TableParagraph"/>
              <w:ind w:left="130" w:right="119"/>
              <w:rPr>
                <w:sz w:val="24"/>
              </w:rPr>
            </w:pPr>
          </w:p>
        </w:tc>
        <w:tc>
          <w:tcPr>
            <w:tcW w:w="1418" w:type="dxa"/>
          </w:tcPr>
          <w:p w14:paraId="7F065CC9" w14:textId="1226CF71" w:rsidR="004F2370" w:rsidRPr="00145E2C" w:rsidRDefault="004F2370" w:rsidP="00E16A1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2227FD5" w14:textId="662E1D4C" w:rsidR="004F2370" w:rsidRPr="00145E2C" w:rsidRDefault="004F2370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08EEF1C" w14:textId="4B6B15BF" w:rsidR="004F2370" w:rsidRPr="00145E2C" w:rsidRDefault="004F2370" w:rsidP="00A46A2D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3677F21E" w14:textId="1D61C90F" w:rsidR="004F2370" w:rsidRPr="00145E2C" w:rsidRDefault="004F2370" w:rsidP="00A46A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145E2C" w:rsidRPr="00145E2C" w14:paraId="3CA7DDE4" w14:textId="77777777" w:rsidTr="00843F87">
        <w:trPr>
          <w:trHeight w:val="643"/>
        </w:trPr>
        <w:tc>
          <w:tcPr>
            <w:tcW w:w="4506" w:type="dxa"/>
          </w:tcPr>
          <w:p w14:paraId="775D377A" w14:textId="77777777" w:rsidR="00A46A2D" w:rsidRPr="00145E2C" w:rsidRDefault="00A46A2D" w:rsidP="00A46A2D">
            <w:pPr>
              <w:pStyle w:val="TableParagraph"/>
              <w:tabs>
                <w:tab w:val="left" w:pos="3447"/>
              </w:tabs>
              <w:spacing w:line="315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Жағдайы</w:t>
            </w:r>
            <w:r w:rsidRPr="00145E2C">
              <w:rPr>
                <w:sz w:val="28"/>
              </w:rPr>
              <w:t>,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км</w:t>
            </w:r>
            <w:r w:rsidRPr="00145E2C">
              <w:rPr>
                <w:sz w:val="28"/>
              </w:rPr>
              <w:tab/>
              <w:t>қатты</w:t>
            </w:r>
          </w:p>
          <w:p w14:paraId="09E7EDD2" w14:textId="4E2645FF" w:rsidR="00A46A2D" w:rsidRPr="00145E2C" w:rsidRDefault="00A46A2D" w:rsidP="00A46A2D">
            <w:pPr>
              <w:pStyle w:val="TableParagraph"/>
              <w:tabs>
                <w:tab w:val="left" w:pos="3447"/>
              </w:tabs>
              <w:spacing w:line="315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sz w:val="28"/>
              </w:rPr>
              <w:t>жабын</w:t>
            </w:r>
            <w:r w:rsidRPr="00145E2C">
              <w:rPr>
                <w:spacing w:val="1"/>
                <w:sz w:val="28"/>
              </w:rPr>
              <w:t xml:space="preserve"> </w:t>
            </w:r>
            <w:r w:rsidRPr="00145E2C">
              <w:rPr>
                <w:sz w:val="28"/>
              </w:rPr>
              <w:t>(асфальт)</w:t>
            </w:r>
          </w:p>
        </w:tc>
        <w:tc>
          <w:tcPr>
            <w:tcW w:w="2044" w:type="dxa"/>
          </w:tcPr>
          <w:p w14:paraId="219B5387" w14:textId="7C878C40" w:rsidR="00A46A2D" w:rsidRPr="0036597E" w:rsidRDefault="007C73B3" w:rsidP="00A46A2D">
            <w:pPr>
              <w:pStyle w:val="TableParagraph"/>
              <w:ind w:left="15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842" w:type="dxa"/>
          </w:tcPr>
          <w:p w14:paraId="5EE02B65" w14:textId="574DEC47" w:rsidR="00A46A2D" w:rsidRPr="00143A08" w:rsidRDefault="00A46A2D" w:rsidP="00143A08">
            <w:pPr>
              <w:pStyle w:val="TableParagraph"/>
              <w:ind w:right="119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58EDBB39" w14:textId="088E548A" w:rsidR="00A46A2D" w:rsidRPr="0036597E" w:rsidRDefault="00A46A2D" w:rsidP="00E16A1A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3346B60" w14:textId="52B86F30" w:rsidR="00A46A2D" w:rsidRPr="0036597E" w:rsidRDefault="00A46A2D" w:rsidP="00A46A2D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D080A67" w14:textId="7FC20EA3" w:rsidR="00A46A2D" w:rsidRPr="0036597E" w:rsidRDefault="00A46A2D" w:rsidP="00143A08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14:paraId="38840B07" w14:textId="11CCFAE6" w:rsidR="00A46A2D" w:rsidRPr="0036597E" w:rsidRDefault="00A46A2D" w:rsidP="00A46A2D">
            <w:pPr>
              <w:pStyle w:val="TableParagraph"/>
              <w:ind w:left="853"/>
              <w:jc w:val="left"/>
              <w:rPr>
                <w:sz w:val="24"/>
                <w:lang w:val="ru-RU"/>
              </w:rPr>
            </w:pPr>
          </w:p>
        </w:tc>
      </w:tr>
      <w:tr w:rsidR="00145E2C" w:rsidRPr="00145E2C" w14:paraId="35F3A04F" w14:textId="77777777" w:rsidTr="00843F87">
        <w:trPr>
          <w:trHeight w:val="321"/>
        </w:trPr>
        <w:tc>
          <w:tcPr>
            <w:tcW w:w="4506" w:type="dxa"/>
          </w:tcPr>
          <w:p w14:paraId="75D671CA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топырақ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жол</w:t>
            </w:r>
          </w:p>
        </w:tc>
        <w:tc>
          <w:tcPr>
            <w:tcW w:w="2044" w:type="dxa"/>
          </w:tcPr>
          <w:p w14:paraId="3ED84540" w14:textId="771C6BBB" w:rsidR="00A46A2D" w:rsidRPr="0036597E" w:rsidRDefault="007C73B3" w:rsidP="0036597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2" w:type="dxa"/>
          </w:tcPr>
          <w:p w14:paraId="09E56D43" w14:textId="6140023A" w:rsidR="00A46A2D" w:rsidRPr="0036597E" w:rsidRDefault="00A46A2D" w:rsidP="00A46A2D">
            <w:pPr>
              <w:pStyle w:val="TableParagraph"/>
              <w:ind w:left="11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419D61FB" w14:textId="3CAD591A" w:rsidR="00A46A2D" w:rsidRPr="00145E2C" w:rsidRDefault="00A46A2D" w:rsidP="00A46A2D">
            <w:pPr>
              <w:pStyle w:val="TableParagraph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DC4AE54" w14:textId="2DB966E6" w:rsidR="00A46A2D" w:rsidRPr="00145E2C" w:rsidRDefault="00A46A2D" w:rsidP="00A46A2D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0D60A5AF" w14:textId="1B3079B2" w:rsidR="00A46A2D" w:rsidRPr="0036597E" w:rsidRDefault="00A46A2D" w:rsidP="00A46A2D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14:paraId="4FC0E3E5" w14:textId="1660D0A1" w:rsidR="00A46A2D" w:rsidRPr="0036597E" w:rsidRDefault="00A46A2D" w:rsidP="00A46A2D">
            <w:pPr>
              <w:pStyle w:val="TableParagraph"/>
              <w:ind w:left="853"/>
              <w:jc w:val="left"/>
              <w:rPr>
                <w:sz w:val="24"/>
                <w:lang w:val="ru-RU"/>
              </w:rPr>
            </w:pPr>
          </w:p>
        </w:tc>
      </w:tr>
      <w:tr w:rsidR="00145E2C" w:rsidRPr="00145E2C" w14:paraId="0969C61C" w14:textId="77777777" w:rsidTr="00843F87">
        <w:trPr>
          <w:trHeight w:val="323"/>
        </w:trPr>
        <w:tc>
          <w:tcPr>
            <w:tcW w:w="4506" w:type="dxa"/>
          </w:tcPr>
          <w:p w14:paraId="5E59C18D" w14:textId="77777777" w:rsidR="00A46A2D" w:rsidRPr="00145E2C" w:rsidRDefault="00A46A2D" w:rsidP="00A46A2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жолсыз</w:t>
            </w:r>
          </w:p>
        </w:tc>
        <w:tc>
          <w:tcPr>
            <w:tcW w:w="2044" w:type="dxa"/>
          </w:tcPr>
          <w:p w14:paraId="346329AC" w14:textId="185DE823" w:rsidR="00A46A2D" w:rsidRPr="0036597E" w:rsidRDefault="007C73B3" w:rsidP="0036597E">
            <w:pPr>
              <w:pStyle w:val="TableParagraph"/>
              <w:spacing w:line="270" w:lineRule="exact"/>
              <w:ind w:left="15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2" w:type="dxa"/>
          </w:tcPr>
          <w:p w14:paraId="5B427117" w14:textId="12F46E27" w:rsidR="00A46A2D" w:rsidRPr="0036597E" w:rsidRDefault="00A46A2D" w:rsidP="00A46A2D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1EF975BF" w14:textId="1EED5C23" w:rsidR="00A46A2D" w:rsidRPr="0036597E" w:rsidRDefault="00A46A2D" w:rsidP="00E16A1A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326D390" w14:textId="16037D5F" w:rsidR="00A46A2D" w:rsidRPr="00143A08" w:rsidRDefault="00A46A2D" w:rsidP="00A46A2D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38F1779" w14:textId="559A2829" w:rsidR="00A46A2D" w:rsidRPr="0036597E" w:rsidRDefault="00A46A2D" w:rsidP="00A46A2D">
            <w:pPr>
              <w:pStyle w:val="TableParagraph"/>
              <w:spacing w:line="270" w:lineRule="exact"/>
              <w:ind w:left="13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14:paraId="038466D6" w14:textId="3F4BAF8A" w:rsidR="00A46A2D" w:rsidRPr="00143A08" w:rsidRDefault="00A46A2D" w:rsidP="00A46A2D">
            <w:pPr>
              <w:pStyle w:val="TableParagraph"/>
              <w:spacing w:line="270" w:lineRule="exact"/>
              <w:ind w:left="853"/>
              <w:jc w:val="left"/>
              <w:rPr>
                <w:sz w:val="24"/>
                <w:lang w:val="ru-RU"/>
              </w:rPr>
            </w:pPr>
          </w:p>
        </w:tc>
      </w:tr>
      <w:tr w:rsidR="00145E2C" w:rsidRPr="00145E2C" w14:paraId="1EC20DD8" w14:textId="77777777" w:rsidTr="00BA0614">
        <w:trPr>
          <w:trHeight w:val="321"/>
        </w:trPr>
        <w:tc>
          <w:tcPr>
            <w:tcW w:w="14629" w:type="dxa"/>
            <w:gridSpan w:val="7"/>
          </w:tcPr>
          <w:p w14:paraId="283F4836" w14:textId="2BDB0611" w:rsidR="00145E2C" w:rsidRPr="00145E2C" w:rsidRDefault="00145E2C" w:rsidP="00145E2C">
            <w:pPr>
              <w:pStyle w:val="TableParagraph"/>
              <w:spacing w:line="240" w:lineRule="auto"/>
              <w:rPr>
                <w:sz w:val="24"/>
              </w:rPr>
            </w:pPr>
            <w:r w:rsidRPr="00145E2C">
              <w:rPr>
                <w:b/>
                <w:sz w:val="28"/>
              </w:rPr>
              <w:t>Байланыс</w:t>
            </w:r>
          </w:p>
        </w:tc>
      </w:tr>
      <w:tr w:rsidR="00145E2C" w:rsidRPr="00145E2C" w14:paraId="05933628" w14:textId="77777777" w:rsidTr="00843F87">
        <w:trPr>
          <w:trHeight w:val="966"/>
        </w:trPr>
        <w:tc>
          <w:tcPr>
            <w:tcW w:w="4506" w:type="dxa"/>
          </w:tcPr>
          <w:p w14:paraId="1599E339" w14:textId="77777777" w:rsidR="00A46A2D" w:rsidRPr="00145E2C" w:rsidRDefault="00A46A2D" w:rsidP="00A46A2D">
            <w:pPr>
              <w:pStyle w:val="TableParagraph"/>
              <w:spacing w:line="240" w:lineRule="auto"/>
              <w:ind w:left="110" w:right="545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 xml:space="preserve">Телефондық </w:t>
            </w:r>
            <w:r w:rsidRPr="00145E2C">
              <w:rPr>
                <w:sz w:val="28"/>
              </w:rPr>
              <w:t>(тартылған соның</w:t>
            </w:r>
            <w:r w:rsidRPr="00145E2C">
              <w:rPr>
                <w:spacing w:val="-67"/>
                <w:sz w:val="28"/>
              </w:rPr>
              <w:t xml:space="preserve"> </w:t>
            </w:r>
            <w:r w:rsidRPr="00145E2C">
              <w:rPr>
                <w:sz w:val="28"/>
              </w:rPr>
              <w:t>ішінде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ұялы,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радиотелефон,</w:t>
            </w:r>
          </w:p>
          <w:p w14:paraId="4BAECDAF" w14:textId="77777777" w:rsidR="00A46A2D" w:rsidRPr="00145E2C" w:rsidRDefault="00A46A2D" w:rsidP="00A46A2D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оптикалық</w:t>
            </w:r>
            <w:r w:rsidRPr="00145E2C">
              <w:rPr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талшықты)</w:t>
            </w:r>
          </w:p>
        </w:tc>
        <w:tc>
          <w:tcPr>
            <w:tcW w:w="2044" w:type="dxa"/>
          </w:tcPr>
          <w:p w14:paraId="093C16C8" w14:textId="5B4F67CE" w:rsidR="00A46A2D" w:rsidRDefault="007C73B3" w:rsidP="00A46A2D">
            <w:pPr>
              <w:pStyle w:val="TableParagraph"/>
              <w:spacing w:before="1" w:line="240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Телефон-351</w:t>
            </w:r>
          </w:p>
          <w:p w14:paraId="32C6C406" w14:textId="2F36E668" w:rsidR="007C73B3" w:rsidRPr="00145E2C" w:rsidRDefault="007C73B3" w:rsidP="00A46A2D">
            <w:pPr>
              <w:pStyle w:val="TableParagraph"/>
              <w:spacing w:before="1" w:line="240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Интернет-Оптикалық талшықтық</w:t>
            </w:r>
          </w:p>
        </w:tc>
        <w:tc>
          <w:tcPr>
            <w:tcW w:w="1842" w:type="dxa"/>
          </w:tcPr>
          <w:p w14:paraId="51AF3CBB" w14:textId="57F41608" w:rsidR="00A46A2D" w:rsidRPr="00145E2C" w:rsidRDefault="00A46A2D" w:rsidP="00A46A2D">
            <w:pPr>
              <w:pStyle w:val="TableParagraph"/>
              <w:spacing w:line="240" w:lineRule="auto"/>
              <w:ind w:left="130" w:right="119"/>
              <w:rPr>
                <w:sz w:val="20"/>
              </w:rPr>
            </w:pPr>
          </w:p>
        </w:tc>
        <w:tc>
          <w:tcPr>
            <w:tcW w:w="1418" w:type="dxa"/>
          </w:tcPr>
          <w:p w14:paraId="50055C58" w14:textId="567B6C3C" w:rsidR="00A46A2D" w:rsidRPr="00145E2C" w:rsidRDefault="00A46A2D" w:rsidP="00A46A2D">
            <w:pPr>
              <w:pStyle w:val="TableParagraph"/>
              <w:spacing w:line="240" w:lineRule="auto"/>
              <w:ind w:left="606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14:paraId="3CCAE6E0" w14:textId="1D11FF4A" w:rsidR="00A46A2D" w:rsidRPr="00145E2C" w:rsidRDefault="00A46A2D" w:rsidP="00A46A2D">
            <w:pPr>
              <w:pStyle w:val="TableParagraph"/>
              <w:spacing w:line="240" w:lineRule="auto"/>
              <w:ind w:left="133" w:right="118"/>
              <w:rPr>
                <w:sz w:val="20"/>
              </w:rPr>
            </w:pPr>
          </w:p>
        </w:tc>
        <w:tc>
          <w:tcPr>
            <w:tcW w:w="1560" w:type="dxa"/>
          </w:tcPr>
          <w:p w14:paraId="7CCBA8DC" w14:textId="28D8B7DA" w:rsidR="00A46A2D" w:rsidRPr="00145E2C" w:rsidRDefault="00A46A2D" w:rsidP="00A46A2D">
            <w:pPr>
              <w:pStyle w:val="TableParagraph"/>
              <w:spacing w:line="240" w:lineRule="auto"/>
              <w:ind w:left="176" w:right="163"/>
              <w:rPr>
                <w:sz w:val="20"/>
              </w:rPr>
            </w:pPr>
          </w:p>
        </w:tc>
        <w:tc>
          <w:tcPr>
            <w:tcW w:w="1842" w:type="dxa"/>
          </w:tcPr>
          <w:p w14:paraId="7CE558F9" w14:textId="659F3C49" w:rsidR="00A46A2D" w:rsidRPr="00145E2C" w:rsidRDefault="00A46A2D" w:rsidP="00A46A2D">
            <w:pPr>
              <w:pStyle w:val="TableParagraph"/>
              <w:spacing w:line="240" w:lineRule="auto"/>
              <w:ind w:left="812"/>
              <w:jc w:val="left"/>
              <w:rPr>
                <w:sz w:val="20"/>
              </w:rPr>
            </w:pPr>
          </w:p>
        </w:tc>
      </w:tr>
      <w:tr w:rsidR="00145E2C" w:rsidRPr="00145E2C" w14:paraId="4235E9B3" w14:textId="77777777" w:rsidTr="00843F87">
        <w:trPr>
          <w:trHeight w:val="964"/>
        </w:trPr>
        <w:tc>
          <w:tcPr>
            <w:tcW w:w="4506" w:type="dxa"/>
          </w:tcPr>
          <w:p w14:paraId="7B914D02" w14:textId="77777777" w:rsidR="00A46A2D" w:rsidRPr="00145E2C" w:rsidRDefault="00A46A2D" w:rsidP="00A46A2D">
            <w:pPr>
              <w:pStyle w:val="TableParagraph"/>
              <w:spacing w:line="318" w:lineRule="exact"/>
              <w:ind w:left="110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Почта</w:t>
            </w:r>
            <w:r w:rsidRPr="00145E2C">
              <w:rPr>
                <w:b/>
                <w:spacing w:val="-6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бөлімінің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  <w:p w14:paraId="10443393" w14:textId="77777777" w:rsidR="00A46A2D" w:rsidRPr="00145E2C" w:rsidRDefault="00A46A2D" w:rsidP="00A46A2D">
            <w:pPr>
              <w:pStyle w:val="TableParagraph"/>
              <w:spacing w:line="319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(орналасқан жері,</w:t>
            </w:r>
            <w:r w:rsidRPr="00145E2C">
              <w:rPr>
                <w:spacing w:val="-5"/>
                <w:sz w:val="28"/>
              </w:rPr>
              <w:t xml:space="preserve"> </w:t>
            </w:r>
            <w:r w:rsidRPr="00145E2C">
              <w:rPr>
                <w:sz w:val="28"/>
              </w:rPr>
              <w:t>баланс</w:t>
            </w:r>
            <w:r w:rsidRPr="00145E2C">
              <w:rPr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құрамы)</w:t>
            </w:r>
          </w:p>
        </w:tc>
        <w:tc>
          <w:tcPr>
            <w:tcW w:w="2044" w:type="dxa"/>
          </w:tcPr>
          <w:p w14:paraId="4C449345" w14:textId="385ED523" w:rsidR="00A46A2D" w:rsidRPr="00145E2C" w:rsidRDefault="007C73B3" w:rsidP="00A46A2D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9EAB02" w14:textId="0CE747FB" w:rsidR="00A46A2D" w:rsidRPr="00145E2C" w:rsidRDefault="00A46A2D" w:rsidP="00A46A2D">
            <w:pPr>
              <w:pStyle w:val="TableParagraph"/>
              <w:spacing w:line="240" w:lineRule="auto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7DE5DC75" w14:textId="515033FD" w:rsidR="00A46A2D" w:rsidRPr="00145E2C" w:rsidRDefault="00A46A2D" w:rsidP="00A46A2D">
            <w:pPr>
              <w:pStyle w:val="TableParagraph"/>
              <w:spacing w:line="240" w:lineRule="auto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AF0FC8F" w14:textId="0479D795" w:rsidR="00A46A2D" w:rsidRPr="00145E2C" w:rsidRDefault="00A46A2D" w:rsidP="00A46A2D">
            <w:pPr>
              <w:pStyle w:val="TableParagraph"/>
              <w:spacing w:line="240" w:lineRule="auto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303197AA" w14:textId="7A2BFC45" w:rsidR="00A46A2D" w:rsidRPr="00145E2C" w:rsidRDefault="00A46A2D" w:rsidP="00A46A2D">
            <w:pPr>
              <w:pStyle w:val="TableParagraph"/>
              <w:spacing w:line="240" w:lineRule="auto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40882666" w14:textId="35618B5B" w:rsidR="00A46A2D" w:rsidRPr="00145E2C" w:rsidRDefault="00A46A2D" w:rsidP="00A46A2D">
            <w:pPr>
              <w:pStyle w:val="TableParagraph"/>
              <w:spacing w:line="240" w:lineRule="auto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498C2F2C" w14:textId="77777777" w:rsidTr="00843F87">
        <w:trPr>
          <w:trHeight w:val="645"/>
        </w:trPr>
        <w:tc>
          <w:tcPr>
            <w:tcW w:w="4506" w:type="dxa"/>
          </w:tcPr>
          <w:p w14:paraId="29535F48" w14:textId="77777777" w:rsidR="00A46A2D" w:rsidRPr="00145E2C" w:rsidRDefault="00A46A2D" w:rsidP="00A46A2D">
            <w:pPr>
              <w:pStyle w:val="TableParagraph"/>
              <w:spacing w:line="320" w:lineRule="exact"/>
              <w:ind w:left="110" w:right="206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Учаскелік полиция инспекторы,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көмекшілер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sz w:val="28"/>
              </w:rPr>
              <w:t>(саны</w:t>
            </w:r>
            <w:r w:rsidRPr="00145E2C">
              <w:rPr>
                <w:spacing w:val="-3"/>
                <w:sz w:val="28"/>
              </w:rPr>
              <w:t xml:space="preserve"> </w:t>
            </w:r>
            <w:r w:rsidRPr="00145E2C">
              <w:rPr>
                <w:sz w:val="28"/>
              </w:rPr>
              <w:t>аты-жөні)</w:t>
            </w:r>
          </w:p>
        </w:tc>
        <w:tc>
          <w:tcPr>
            <w:tcW w:w="2044" w:type="dxa"/>
          </w:tcPr>
          <w:p w14:paraId="7E7B0C2B" w14:textId="554D4C15" w:rsidR="00A46A2D" w:rsidRPr="00145E2C" w:rsidRDefault="007C73B3" w:rsidP="00A46A2D">
            <w:pPr>
              <w:pStyle w:val="TableParagraph"/>
              <w:spacing w:before="176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1Сағымбек Аният</w:t>
            </w:r>
          </w:p>
        </w:tc>
        <w:tc>
          <w:tcPr>
            <w:tcW w:w="1842" w:type="dxa"/>
          </w:tcPr>
          <w:p w14:paraId="518EC49B" w14:textId="66EB4F18" w:rsidR="00A46A2D" w:rsidRPr="00145E2C" w:rsidRDefault="00A46A2D" w:rsidP="00A46A2D">
            <w:pPr>
              <w:pStyle w:val="TableParagraph"/>
              <w:spacing w:before="176" w:line="240" w:lineRule="auto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6D19593B" w14:textId="42197D5E" w:rsidR="00A46A2D" w:rsidRPr="00145E2C" w:rsidRDefault="00A46A2D" w:rsidP="00A46A2D">
            <w:pPr>
              <w:pStyle w:val="TableParagraph"/>
              <w:spacing w:before="176" w:line="240" w:lineRule="auto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0810DFF" w14:textId="7AFC74CB" w:rsidR="00A46A2D" w:rsidRPr="00145E2C" w:rsidRDefault="00A46A2D" w:rsidP="00A46A2D">
            <w:pPr>
              <w:pStyle w:val="TableParagraph"/>
              <w:spacing w:before="176" w:line="240" w:lineRule="auto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2028FEE" w14:textId="6B5019D8" w:rsidR="00A46A2D" w:rsidRPr="00145E2C" w:rsidRDefault="00A46A2D" w:rsidP="00A46A2D">
            <w:pPr>
              <w:pStyle w:val="TableParagraph"/>
              <w:spacing w:before="176" w:line="240" w:lineRule="auto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67588250" w14:textId="4EB0AFAB" w:rsidR="00A46A2D" w:rsidRPr="00145E2C" w:rsidRDefault="00A46A2D" w:rsidP="00A46A2D">
            <w:pPr>
              <w:pStyle w:val="TableParagraph"/>
              <w:spacing w:before="176" w:line="240" w:lineRule="auto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294DF407" w14:textId="77777777" w:rsidTr="00843F87">
        <w:trPr>
          <w:trHeight w:val="642"/>
        </w:trPr>
        <w:tc>
          <w:tcPr>
            <w:tcW w:w="4506" w:type="dxa"/>
          </w:tcPr>
          <w:p w14:paraId="21FA8B58" w14:textId="77777777" w:rsidR="00A46A2D" w:rsidRPr="00145E2C" w:rsidRDefault="00A46A2D" w:rsidP="00A46A2D">
            <w:pPr>
              <w:pStyle w:val="TableParagraph"/>
              <w:spacing w:line="322" w:lineRule="exact"/>
              <w:ind w:left="110" w:right="448"/>
              <w:jc w:val="left"/>
              <w:rPr>
                <w:b/>
                <w:sz w:val="28"/>
              </w:rPr>
            </w:pPr>
            <w:r w:rsidRPr="00145E2C">
              <w:rPr>
                <w:b/>
                <w:sz w:val="28"/>
              </w:rPr>
              <w:t>Ғибадат орындарының болуы,</w:t>
            </w:r>
            <w:r w:rsidRPr="00145E2C">
              <w:rPr>
                <w:b/>
                <w:spacing w:val="-67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діни</w:t>
            </w:r>
            <w:r w:rsidRPr="00145E2C">
              <w:rPr>
                <w:b/>
                <w:spacing w:val="-3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бірлестіктердің</w:t>
            </w:r>
            <w:r w:rsidRPr="00145E2C">
              <w:rPr>
                <w:b/>
                <w:spacing w:val="-1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саны</w:t>
            </w:r>
          </w:p>
        </w:tc>
        <w:tc>
          <w:tcPr>
            <w:tcW w:w="2044" w:type="dxa"/>
          </w:tcPr>
          <w:p w14:paraId="23C07913" w14:textId="116C9F4B" w:rsidR="00A46A2D" w:rsidRPr="00145E2C" w:rsidRDefault="007C73B3" w:rsidP="00A46A2D">
            <w:pPr>
              <w:pStyle w:val="TableParagraph"/>
              <w:spacing w:before="176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29F19A08" w14:textId="552684C4" w:rsidR="00A46A2D" w:rsidRPr="00145E2C" w:rsidRDefault="00A46A2D" w:rsidP="00A46A2D">
            <w:pPr>
              <w:pStyle w:val="TableParagraph"/>
              <w:spacing w:before="176" w:line="240" w:lineRule="auto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34AEED5D" w14:textId="4D190D78" w:rsidR="00A46A2D" w:rsidRPr="00145E2C" w:rsidRDefault="00A46A2D" w:rsidP="00A46A2D">
            <w:pPr>
              <w:pStyle w:val="TableParagraph"/>
              <w:spacing w:before="176" w:line="240" w:lineRule="auto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5D4D510" w14:textId="42799369" w:rsidR="00A46A2D" w:rsidRPr="00145E2C" w:rsidRDefault="00A46A2D" w:rsidP="00A46A2D">
            <w:pPr>
              <w:pStyle w:val="TableParagraph"/>
              <w:spacing w:before="176" w:line="240" w:lineRule="auto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40FE9D35" w14:textId="377945DA" w:rsidR="00A46A2D" w:rsidRPr="00145E2C" w:rsidRDefault="00A46A2D" w:rsidP="00A46A2D">
            <w:pPr>
              <w:pStyle w:val="TableParagraph"/>
              <w:spacing w:before="176" w:line="240" w:lineRule="auto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02E1BE4B" w14:textId="5EC49AF3" w:rsidR="00A46A2D" w:rsidRPr="00145E2C" w:rsidRDefault="00A46A2D" w:rsidP="00A46A2D">
            <w:pPr>
              <w:pStyle w:val="TableParagraph"/>
              <w:spacing w:before="176" w:line="240" w:lineRule="auto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7EE653B7" w14:textId="77777777" w:rsidTr="00843F87">
        <w:trPr>
          <w:trHeight w:val="323"/>
        </w:trPr>
        <w:tc>
          <w:tcPr>
            <w:tcW w:w="4506" w:type="dxa"/>
          </w:tcPr>
          <w:p w14:paraId="2E976D8A" w14:textId="77777777" w:rsidR="00A46A2D" w:rsidRPr="00145E2C" w:rsidRDefault="00A46A2D" w:rsidP="00A46A2D"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 w:rsidRPr="00145E2C">
              <w:rPr>
                <w:b/>
                <w:sz w:val="28"/>
              </w:rPr>
              <w:t>соның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b/>
                <w:sz w:val="28"/>
              </w:rPr>
              <w:t>ішінде:</w:t>
            </w:r>
            <w:r w:rsidRPr="00145E2C">
              <w:rPr>
                <w:b/>
                <w:spacing w:val="-2"/>
                <w:sz w:val="28"/>
              </w:rPr>
              <w:t xml:space="preserve"> </w:t>
            </w:r>
            <w:r w:rsidRPr="00145E2C">
              <w:rPr>
                <w:sz w:val="28"/>
              </w:rPr>
              <w:t>мешіт</w:t>
            </w:r>
          </w:p>
        </w:tc>
        <w:tc>
          <w:tcPr>
            <w:tcW w:w="2044" w:type="dxa"/>
          </w:tcPr>
          <w:p w14:paraId="02520C12" w14:textId="0F27B5AC" w:rsidR="00A46A2D" w:rsidRPr="00145E2C" w:rsidRDefault="007C73B3" w:rsidP="00A46A2D">
            <w:pPr>
              <w:pStyle w:val="TableParagraph"/>
              <w:spacing w:before="1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20A5C637" w14:textId="3E874D29" w:rsidR="00A46A2D" w:rsidRPr="00145E2C" w:rsidRDefault="00A46A2D" w:rsidP="00A46A2D">
            <w:pPr>
              <w:pStyle w:val="TableParagraph"/>
              <w:spacing w:before="14" w:line="240" w:lineRule="auto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12B1DDE3" w14:textId="05919ED7" w:rsidR="00A46A2D" w:rsidRPr="00145E2C" w:rsidRDefault="00A46A2D" w:rsidP="00A46A2D">
            <w:pPr>
              <w:pStyle w:val="TableParagraph"/>
              <w:spacing w:before="14" w:line="240" w:lineRule="auto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C9A16E5" w14:textId="3E70B9B8" w:rsidR="00A46A2D" w:rsidRPr="00145E2C" w:rsidRDefault="00A46A2D" w:rsidP="00A46A2D">
            <w:pPr>
              <w:pStyle w:val="TableParagraph"/>
              <w:spacing w:before="14" w:line="240" w:lineRule="auto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4E6D2954" w14:textId="0F3D519D" w:rsidR="00A46A2D" w:rsidRPr="00145E2C" w:rsidRDefault="00A46A2D" w:rsidP="00A46A2D">
            <w:pPr>
              <w:pStyle w:val="TableParagraph"/>
              <w:spacing w:before="14" w:line="240" w:lineRule="auto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4CD7690F" w14:textId="0697F922" w:rsidR="00A46A2D" w:rsidRPr="00145E2C" w:rsidRDefault="00A46A2D" w:rsidP="00A46A2D">
            <w:pPr>
              <w:pStyle w:val="TableParagraph"/>
              <w:spacing w:before="14" w:line="240" w:lineRule="auto"/>
              <w:ind w:left="853"/>
              <w:jc w:val="left"/>
              <w:rPr>
                <w:sz w:val="24"/>
              </w:rPr>
            </w:pPr>
          </w:p>
        </w:tc>
      </w:tr>
      <w:tr w:rsidR="00145E2C" w:rsidRPr="00145E2C" w14:paraId="56EBFB16" w14:textId="77777777" w:rsidTr="00843F87">
        <w:trPr>
          <w:trHeight w:val="321"/>
        </w:trPr>
        <w:tc>
          <w:tcPr>
            <w:tcW w:w="4506" w:type="dxa"/>
          </w:tcPr>
          <w:p w14:paraId="65268991" w14:textId="77777777" w:rsidR="00A46A2D" w:rsidRPr="00145E2C" w:rsidRDefault="00A46A2D" w:rsidP="00A46A2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145E2C">
              <w:rPr>
                <w:sz w:val="28"/>
              </w:rPr>
              <w:t>шіркеу</w:t>
            </w:r>
          </w:p>
        </w:tc>
        <w:tc>
          <w:tcPr>
            <w:tcW w:w="2044" w:type="dxa"/>
          </w:tcPr>
          <w:p w14:paraId="127863B5" w14:textId="01714E85" w:rsidR="00A46A2D" w:rsidRPr="00145E2C" w:rsidRDefault="007C73B3" w:rsidP="00A46A2D">
            <w:pPr>
              <w:pStyle w:val="TableParagraph"/>
              <w:spacing w:before="1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14:paraId="2F95DD0A" w14:textId="79F3C6AE" w:rsidR="00A46A2D" w:rsidRPr="00145E2C" w:rsidRDefault="00A46A2D" w:rsidP="00A46A2D">
            <w:pPr>
              <w:pStyle w:val="TableParagraph"/>
              <w:spacing w:before="13" w:line="240" w:lineRule="auto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14:paraId="234D8AA6" w14:textId="39407C77" w:rsidR="00A46A2D" w:rsidRPr="00145E2C" w:rsidRDefault="00A46A2D" w:rsidP="00A46A2D">
            <w:pPr>
              <w:pStyle w:val="TableParagraph"/>
              <w:spacing w:before="13" w:line="240" w:lineRule="auto"/>
              <w:ind w:left="647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0CCB6C0" w14:textId="0CAF3993" w:rsidR="00A46A2D" w:rsidRPr="00145E2C" w:rsidRDefault="00A46A2D" w:rsidP="00A46A2D">
            <w:pPr>
              <w:pStyle w:val="TableParagraph"/>
              <w:spacing w:before="13" w:line="240" w:lineRule="auto"/>
              <w:ind w:left="10"/>
              <w:rPr>
                <w:sz w:val="24"/>
              </w:rPr>
            </w:pPr>
          </w:p>
        </w:tc>
        <w:tc>
          <w:tcPr>
            <w:tcW w:w="1560" w:type="dxa"/>
          </w:tcPr>
          <w:p w14:paraId="788BE9A5" w14:textId="3DC6BF8C" w:rsidR="00A46A2D" w:rsidRPr="00145E2C" w:rsidRDefault="00A46A2D" w:rsidP="00A46A2D">
            <w:pPr>
              <w:pStyle w:val="TableParagraph"/>
              <w:spacing w:before="13" w:line="240" w:lineRule="auto"/>
              <w:ind w:left="13"/>
              <w:rPr>
                <w:sz w:val="24"/>
              </w:rPr>
            </w:pPr>
          </w:p>
        </w:tc>
        <w:tc>
          <w:tcPr>
            <w:tcW w:w="1842" w:type="dxa"/>
          </w:tcPr>
          <w:p w14:paraId="2A8F4F8F" w14:textId="323F3450" w:rsidR="00A46A2D" w:rsidRPr="00145E2C" w:rsidRDefault="00A46A2D" w:rsidP="00A46A2D">
            <w:pPr>
              <w:pStyle w:val="TableParagraph"/>
              <w:spacing w:before="13" w:line="240" w:lineRule="auto"/>
              <w:ind w:left="853"/>
              <w:jc w:val="left"/>
              <w:rPr>
                <w:sz w:val="24"/>
              </w:rPr>
            </w:pPr>
          </w:p>
        </w:tc>
      </w:tr>
    </w:tbl>
    <w:p w14:paraId="360C688A" w14:textId="77777777" w:rsidR="003748AA" w:rsidRDefault="003748AA">
      <w:pPr>
        <w:rPr>
          <w:b/>
          <w:sz w:val="20"/>
        </w:rPr>
      </w:pPr>
    </w:p>
    <w:p w14:paraId="15133F0A" w14:textId="77777777" w:rsidR="003748AA" w:rsidRDefault="003748AA">
      <w:pPr>
        <w:rPr>
          <w:b/>
          <w:sz w:val="20"/>
        </w:rPr>
      </w:pPr>
    </w:p>
    <w:p w14:paraId="1E66325C" w14:textId="77777777" w:rsidR="003748AA" w:rsidRDefault="003748AA">
      <w:pPr>
        <w:spacing w:before="6"/>
        <w:rPr>
          <w:b/>
          <w:sz w:val="24"/>
        </w:rPr>
      </w:pPr>
    </w:p>
    <w:p w14:paraId="51A6B116" w14:textId="4003A100" w:rsidR="003748AA" w:rsidRDefault="007C73B3">
      <w:pPr>
        <w:spacing w:before="89" w:line="322" w:lineRule="exact"/>
        <w:ind w:left="1549"/>
        <w:rPr>
          <w:b/>
          <w:sz w:val="28"/>
        </w:rPr>
      </w:pPr>
      <w:r>
        <w:rPr>
          <w:b/>
          <w:sz w:val="28"/>
        </w:rPr>
        <w:t>Ақдала</w:t>
      </w:r>
      <w:r w:rsidR="00A60A31">
        <w:rPr>
          <w:b/>
          <w:spacing w:val="64"/>
          <w:sz w:val="28"/>
        </w:rPr>
        <w:t xml:space="preserve"> </w:t>
      </w:r>
      <w:r w:rsidR="00A60A31">
        <w:rPr>
          <w:b/>
          <w:sz w:val="28"/>
        </w:rPr>
        <w:t>ауылдық</w:t>
      </w:r>
    </w:p>
    <w:p w14:paraId="02E485A4" w14:textId="7098DCB5" w:rsidR="003748AA" w:rsidRDefault="00A60A31">
      <w:pPr>
        <w:tabs>
          <w:tab w:val="left" w:pos="9825"/>
        </w:tabs>
        <w:ind w:left="1549"/>
        <w:rPr>
          <w:b/>
          <w:sz w:val="28"/>
        </w:rPr>
      </w:pPr>
      <w:r>
        <w:rPr>
          <w:b/>
          <w:sz w:val="28"/>
        </w:rPr>
        <w:t>округінің</w:t>
      </w:r>
      <w:r>
        <w:rPr>
          <w:b/>
          <w:spacing w:val="-3"/>
          <w:sz w:val="28"/>
        </w:rPr>
        <w:t xml:space="preserve"> </w:t>
      </w:r>
      <w:r w:rsidR="0037459A">
        <w:rPr>
          <w:b/>
          <w:sz w:val="28"/>
        </w:rPr>
        <w:t>әкімі</w:t>
      </w:r>
      <w:r w:rsidR="0037459A">
        <w:rPr>
          <w:b/>
          <w:sz w:val="28"/>
        </w:rPr>
        <w:tab/>
        <w:t xml:space="preserve">                                 </w:t>
      </w:r>
      <w:r w:rsidR="007C73B3">
        <w:rPr>
          <w:b/>
          <w:sz w:val="28"/>
        </w:rPr>
        <w:t>Н.Нарбаев</w:t>
      </w:r>
    </w:p>
    <w:sectPr w:rsidR="003748AA" w:rsidSect="00FF16DA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AA"/>
    <w:rsid w:val="0002351C"/>
    <w:rsid w:val="000C6615"/>
    <w:rsid w:val="000F3698"/>
    <w:rsid w:val="00143A08"/>
    <w:rsid w:val="00145E2C"/>
    <w:rsid w:val="0015098B"/>
    <w:rsid w:val="001C17D5"/>
    <w:rsid w:val="001C4B7F"/>
    <w:rsid w:val="001F5572"/>
    <w:rsid w:val="00203383"/>
    <w:rsid w:val="002203EA"/>
    <w:rsid w:val="0023158D"/>
    <w:rsid w:val="00245D48"/>
    <w:rsid w:val="00262F96"/>
    <w:rsid w:val="00270666"/>
    <w:rsid w:val="0036597E"/>
    <w:rsid w:val="003703CD"/>
    <w:rsid w:val="0037459A"/>
    <w:rsid w:val="003748AA"/>
    <w:rsid w:val="003B5A84"/>
    <w:rsid w:val="003B7EB5"/>
    <w:rsid w:val="003C3F1B"/>
    <w:rsid w:val="003D7671"/>
    <w:rsid w:val="003E4AA5"/>
    <w:rsid w:val="00424042"/>
    <w:rsid w:val="004476AB"/>
    <w:rsid w:val="004F2370"/>
    <w:rsid w:val="0052035C"/>
    <w:rsid w:val="00522A84"/>
    <w:rsid w:val="005258B8"/>
    <w:rsid w:val="00541F69"/>
    <w:rsid w:val="0056220F"/>
    <w:rsid w:val="00567634"/>
    <w:rsid w:val="005C2C2E"/>
    <w:rsid w:val="005D7F0E"/>
    <w:rsid w:val="0062045D"/>
    <w:rsid w:val="00624BED"/>
    <w:rsid w:val="00630B4A"/>
    <w:rsid w:val="006A35D0"/>
    <w:rsid w:val="006B0212"/>
    <w:rsid w:val="006B56D9"/>
    <w:rsid w:val="006C32C4"/>
    <w:rsid w:val="006F3803"/>
    <w:rsid w:val="007040E4"/>
    <w:rsid w:val="00717477"/>
    <w:rsid w:val="00763D43"/>
    <w:rsid w:val="007A557D"/>
    <w:rsid w:val="007C4CBA"/>
    <w:rsid w:val="007C73B3"/>
    <w:rsid w:val="007F48FF"/>
    <w:rsid w:val="00801121"/>
    <w:rsid w:val="00843F87"/>
    <w:rsid w:val="00854944"/>
    <w:rsid w:val="00857FED"/>
    <w:rsid w:val="00872F8D"/>
    <w:rsid w:val="008B0C1C"/>
    <w:rsid w:val="008C30B7"/>
    <w:rsid w:val="00910532"/>
    <w:rsid w:val="00917A9A"/>
    <w:rsid w:val="00926A71"/>
    <w:rsid w:val="009960DC"/>
    <w:rsid w:val="009B79F9"/>
    <w:rsid w:val="009C2092"/>
    <w:rsid w:val="009F63AC"/>
    <w:rsid w:val="00A31746"/>
    <w:rsid w:val="00A35EAD"/>
    <w:rsid w:val="00A416C4"/>
    <w:rsid w:val="00A43C89"/>
    <w:rsid w:val="00A46A2D"/>
    <w:rsid w:val="00A57B56"/>
    <w:rsid w:val="00A60A31"/>
    <w:rsid w:val="00A81E36"/>
    <w:rsid w:val="00AB0AEC"/>
    <w:rsid w:val="00B023F1"/>
    <w:rsid w:val="00B36E60"/>
    <w:rsid w:val="00B778B2"/>
    <w:rsid w:val="00B90479"/>
    <w:rsid w:val="00BA0614"/>
    <w:rsid w:val="00BA11EE"/>
    <w:rsid w:val="00BD7BA0"/>
    <w:rsid w:val="00BF34D8"/>
    <w:rsid w:val="00C15B46"/>
    <w:rsid w:val="00C24823"/>
    <w:rsid w:val="00C54B57"/>
    <w:rsid w:val="00CC6E21"/>
    <w:rsid w:val="00CE196D"/>
    <w:rsid w:val="00CE41AC"/>
    <w:rsid w:val="00D53030"/>
    <w:rsid w:val="00D6524E"/>
    <w:rsid w:val="00DD6AE0"/>
    <w:rsid w:val="00DF264E"/>
    <w:rsid w:val="00E16A1A"/>
    <w:rsid w:val="00E74C6E"/>
    <w:rsid w:val="00ED2CA5"/>
    <w:rsid w:val="00EE66BA"/>
    <w:rsid w:val="00EE6E7A"/>
    <w:rsid w:val="00EF05B4"/>
    <w:rsid w:val="00F50512"/>
    <w:rsid w:val="00F538C1"/>
    <w:rsid w:val="00F55324"/>
    <w:rsid w:val="00FA06D9"/>
    <w:rsid w:val="00FA3E72"/>
    <w:rsid w:val="00FC4A61"/>
    <w:rsid w:val="00FF16DA"/>
    <w:rsid w:val="00FF4A8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C9AC"/>
  <w15:docId w15:val="{15784E84-508A-45E8-BC29-9147A801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72"/>
      <w:szCs w:val="7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C1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D5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DD60-462C-4CF1-83FA-72309FAD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Akdala</cp:lastModifiedBy>
  <cp:revision>8</cp:revision>
  <cp:lastPrinted>2022-11-03T09:35:00Z</cp:lastPrinted>
  <dcterms:created xsi:type="dcterms:W3CDTF">2022-11-03T05:09:00Z</dcterms:created>
  <dcterms:modified xsi:type="dcterms:W3CDTF">2022-11-03T09:38:00Z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