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53" w:rsidRPr="009631FC" w:rsidRDefault="00E35E53" w:rsidP="00E35E53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E35E53" w:rsidRPr="00614082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E53" w:rsidRPr="009631FC" w:rsidRDefault="00E35E53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E53" w:rsidRPr="009631FC" w:rsidRDefault="00E35E53" w:rsidP="00A9090D">
            <w:pPr>
              <w:spacing w:after="0"/>
              <w:jc w:val="center"/>
              <w:rPr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10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E35E53" w:rsidRPr="009631FC" w:rsidRDefault="00E35E53" w:rsidP="00E35E53">
      <w:pPr>
        <w:spacing w:after="0"/>
        <w:rPr>
          <w:lang w:val="ru-RU"/>
        </w:rPr>
      </w:pPr>
      <w:bookmarkStart w:id="0" w:name="z827"/>
      <w:r w:rsidRPr="009631FC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Костанайской области</w:t>
      </w:r>
    </w:p>
    <w:p w:rsidR="00E35E53" w:rsidRPr="009631FC" w:rsidRDefault="00E35E53" w:rsidP="00E35E53">
      <w:pPr>
        <w:spacing w:after="0"/>
        <w:rPr>
          <w:lang w:val="ru-RU"/>
        </w:rPr>
      </w:pPr>
      <w:bookmarkStart w:id="1" w:name="z828"/>
      <w:bookmarkEnd w:id="0"/>
      <w:r w:rsidRPr="009631FC">
        <w:rPr>
          <w:b/>
          <w:color w:val="000000"/>
          <w:lang w:val="ru-RU"/>
        </w:rPr>
        <w:t xml:space="preserve"> Глава 1. Общие положения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" w:name="z829"/>
      <w:bookmarkEnd w:id="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Костанайской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" w:name="z830"/>
      <w:bookmarkEnd w:id="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" w:name="z831"/>
      <w:bookmarkEnd w:id="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" w:name="z832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" w:name="z833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" w:name="z834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8" w:name="z835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9" w:name="z836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8. Местонахождение Департамента: 110000, Республика Казахстан, Костанайская область, город Костанай, улица Касымканова, 34.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0" w:name="z837"/>
      <w:bookmarkEnd w:id="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Костанайской области".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1" w:name="z838"/>
      <w:bookmarkEnd w:id="1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2" w:name="z839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3" w:name="z840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4" w:name="z841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</w:t>
      </w:r>
      <w:proofErr w:type="gramStart"/>
      <w:r w:rsidRPr="009631FC">
        <w:rPr>
          <w:color w:val="000000"/>
          <w:sz w:val="28"/>
          <w:lang w:val="ru-RU"/>
        </w:rPr>
        <w:t>осуществлять</w:t>
      </w:r>
      <w:proofErr w:type="gramEnd"/>
      <w:r w:rsidRPr="009631FC">
        <w:rPr>
          <w:color w:val="000000"/>
          <w:sz w:val="28"/>
          <w:lang w:val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E35E53" w:rsidRPr="009631FC" w:rsidRDefault="00E35E53" w:rsidP="00E35E53">
      <w:pPr>
        <w:spacing w:after="0"/>
        <w:rPr>
          <w:lang w:val="ru-RU"/>
        </w:rPr>
      </w:pPr>
      <w:bookmarkStart w:id="15" w:name="z842"/>
      <w:bookmarkEnd w:id="14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6" w:name="z843"/>
      <w:bookmarkEnd w:id="1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7" w:name="z844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услуг, а также выработка мер по дебюрократизации государственного аппарата;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8" w:name="z845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19" w:name="z846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0" w:name="z847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1" w:name="z848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2" w:name="z849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3" w:name="z850"/>
      <w:bookmarkEnd w:id="2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4" w:name="z851"/>
      <w:bookmarkEnd w:id="23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5" w:name="z852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6" w:name="z853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7" w:name="z854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8" w:name="z855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29" w:name="z856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0" w:name="z857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1" w:name="z858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2" w:name="z859"/>
      <w:bookmarkEnd w:id="3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3" w:name="z860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4" w:name="z861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5" w:name="z862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6" w:name="z863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7" w:name="z864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</w:t>
      </w:r>
      <w:proofErr w:type="gramStart"/>
      <w:r w:rsidRPr="009631FC">
        <w:rPr>
          <w:color w:val="000000"/>
          <w:sz w:val="28"/>
          <w:lang w:val="ru-RU"/>
        </w:rPr>
        <w:t>обучение по программам</w:t>
      </w:r>
      <w:proofErr w:type="gramEnd"/>
      <w:r w:rsidRPr="009631FC">
        <w:rPr>
          <w:color w:val="000000"/>
          <w:sz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8" w:name="z865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</w:t>
      </w:r>
      <w:proofErr w:type="gramStart"/>
      <w:r w:rsidRPr="009631FC">
        <w:rPr>
          <w:color w:val="000000"/>
          <w:sz w:val="28"/>
          <w:lang w:val="ru-RU"/>
        </w:rPr>
        <w:t>ств гр</w:t>
      </w:r>
      <w:proofErr w:type="gramEnd"/>
      <w:r w:rsidRPr="009631FC">
        <w:rPr>
          <w:color w:val="000000"/>
          <w:sz w:val="28"/>
          <w:lang w:val="ru-RU"/>
        </w:rPr>
        <w:t>аждан с выдачей по ее результатам соответствующего заключения;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39" w:name="z866"/>
      <w:bookmarkEnd w:id="38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0" w:name="z867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1" w:name="z868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</w:t>
      </w:r>
      <w:proofErr w:type="gramStart"/>
      <w:r w:rsidRPr="009631FC">
        <w:rPr>
          <w:color w:val="000000"/>
          <w:sz w:val="28"/>
          <w:lang w:val="ru-RU"/>
        </w:rPr>
        <w:t>случаях</w:t>
      </w:r>
      <w:proofErr w:type="gramEnd"/>
      <w:r w:rsidRPr="009631FC">
        <w:rPr>
          <w:color w:val="000000"/>
          <w:sz w:val="28"/>
          <w:lang w:val="ru-RU"/>
        </w:rPr>
        <w:t xml:space="preserve"> предусмотренных в законодательстве Республики Казахстан;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2" w:name="z869"/>
      <w:bookmarkEnd w:id="4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3" w:name="z870"/>
      <w:bookmarkEnd w:id="4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4" w:name="z871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5" w:name="z872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6" w:name="z873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Костанайской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7" w:name="z874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8" w:name="z875"/>
      <w:bookmarkEnd w:id="4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49" w:name="z876"/>
      <w:bookmarkEnd w:id="4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0" w:name="z877"/>
      <w:bookmarkEnd w:id="4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1" w:name="z878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2" w:name="z879"/>
      <w:bookmarkEnd w:id="5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3" w:name="z880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4" w:name="z881"/>
      <w:bookmarkEnd w:id="5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5" w:name="z882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</w:t>
      </w:r>
      <w:proofErr w:type="gramStart"/>
      <w:r w:rsidRPr="009631FC">
        <w:rPr>
          <w:color w:val="000000"/>
          <w:sz w:val="28"/>
          <w:lang w:val="ru-RU"/>
        </w:rPr>
        <w:t>контроля за</w:t>
      </w:r>
      <w:proofErr w:type="gramEnd"/>
      <w:r w:rsidRPr="009631FC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6" w:name="z883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7" w:name="z884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8" w:name="z885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59" w:name="z886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0" w:name="z887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</w:t>
      </w:r>
      <w:proofErr w:type="gramStart"/>
      <w:r w:rsidRPr="009631FC">
        <w:rPr>
          <w:color w:val="000000"/>
          <w:sz w:val="28"/>
          <w:lang w:val="ru-RU"/>
        </w:rPr>
        <w:t>Е-</w:t>
      </w:r>
      <w:proofErr w:type="gramEnd"/>
      <w:r w:rsidRPr="009631FC">
        <w:rPr>
          <w:color w:val="000000"/>
          <w:sz w:val="28"/>
          <w:lang w:val="ru-RU"/>
        </w:rPr>
        <w:t>қызмет";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1" w:name="z888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2" w:name="z889"/>
      <w:bookmarkEnd w:id="6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3" w:name="z890"/>
      <w:bookmarkEnd w:id="6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E35E53" w:rsidRPr="009631FC" w:rsidRDefault="00E35E53" w:rsidP="00E35E53">
      <w:pPr>
        <w:spacing w:after="0"/>
        <w:rPr>
          <w:lang w:val="ru-RU"/>
        </w:rPr>
      </w:pPr>
      <w:bookmarkStart w:id="64" w:name="z891"/>
      <w:bookmarkEnd w:id="63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5" w:name="z892"/>
      <w:bookmarkEnd w:id="6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6" w:name="z893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7" w:name="z894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8" w:name="z895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69" w:name="z896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0" w:name="z897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1" w:name="z898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2" w:name="z899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3" w:name="z900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4" w:name="z901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5" w:name="z902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6" w:name="z903"/>
      <w:bookmarkEnd w:id="75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7" w:name="z904"/>
      <w:bookmarkEnd w:id="7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78" w:name="z905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E35E53" w:rsidRPr="009631FC" w:rsidRDefault="00E35E53" w:rsidP="00E35E53">
      <w:pPr>
        <w:spacing w:after="0"/>
        <w:rPr>
          <w:lang w:val="ru-RU"/>
        </w:rPr>
      </w:pPr>
      <w:bookmarkStart w:id="79" w:name="z906"/>
      <w:bookmarkEnd w:id="78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80" w:name="z907"/>
      <w:bookmarkEnd w:id="7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81" w:name="z908"/>
      <w:bookmarkEnd w:id="80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82" w:name="z909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83" w:name="z910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E35E53" w:rsidRPr="009631FC" w:rsidRDefault="00E35E53" w:rsidP="00E35E53">
      <w:pPr>
        <w:spacing w:after="0"/>
        <w:jc w:val="both"/>
        <w:rPr>
          <w:lang w:val="ru-RU"/>
        </w:rPr>
      </w:pPr>
      <w:bookmarkStart w:id="84" w:name="z911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E35E53" w:rsidRPr="009631FC" w:rsidRDefault="00E35E53" w:rsidP="00E35E53">
      <w:pPr>
        <w:spacing w:after="0"/>
        <w:rPr>
          <w:lang w:val="ru-RU"/>
        </w:rPr>
      </w:pPr>
      <w:bookmarkStart w:id="85" w:name="z912"/>
      <w:bookmarkEnd w:id="84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5"/>
    <w:p w:rsidR="007D51D3" w:rsidRDefault="00E35E53" w:rsidP="00E35E53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7D51D3" w:rsidRPr="007D51D3" w:rsidRDefault="007D51D3" w:rsidP="007D51D3">
      <w:pPr>
        <w:rPr>
          <w:lang w:val="ru-RU"/>
        </w:rPr>
      </w:pPr>
      <w:bookmarkStart w:id="86" w:name="_GoBack"/>
      <w:bookmarkEnd w:id="86"/>
    </w:p>
    <w:sectPr w:rsidR="007D51D3" w:rsidRPr="007D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D9" w:rsidRDefault="00A55CD9" w:rsidP="007D51D3">
      <w:pPr>
        <w:spacing w:after="0" w:line="240" w:lineRule="auto"/>
      </w:pPr>
      <w:r>
        <w:separator/>
      </w:r>
    </w:p>
  </w:endnote>
  <w:endnote w:type="continuationSeparator" w:id="0">
    <w:p w:rsidR="00A55CD9" w:rsidRDefault="00A55CD9" w:rsidP="007D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D9" w:rsidRDefault="00A55CD9" w:rsidP="007D51D3">
      <w:pPr>
        <w:spacing w:after="0" w:line="240" w:lineRule="auto"/>
      </w:pPr>
      <w:r>
        <w:separator/>
      </w:r>
    </w:p>
  </w:footnote>
  <w:footnote w:type="continuationSeparator" w:id="0">
    <w:p w:rsidR="00A55CD9" w:rsidRDefault="00A55CD9" w:rsidP="007D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58"/>
    <w:rsid w:val="00495358"/>
    <w:rsid w:val="00614082"/>
    <w:rsid w:val="007D51D3"/>
    <w:rsid w:val="0091790A"/>
    <w:rsid w:val="00A55CD9"/>
    <w:rsid w:val="00B87624"/>
    <w:rsid w:val="00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5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1D3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7D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1D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5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1D3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7D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1D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2093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Nursultan Orynbekov</cp:lastModifiedBy>
  <cp:revision>5</cp:revision>
  <dcterms:created xsi:type="dcterms:W3CDTF">2022-10-03T05:31:00Z</dcterms:created>
  <dcterms:modified xsi:type="dcterms:W3CDTF">2022-10-03T09:10:00Z</dcterms:modified>
</cp:coreProperties>
</file>