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E" w:rsidRPr="00BE592B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92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E592B">
        <w:rPr>
          <w:rFonts w:ascii="Times New Roman" w:hAnsi="Times New Roman" w:cs="Times New Roman"/>
          <w:sz w:val="28"/>
          <w:szCs w:val="28"/>
          <w:lang w:val="kk-KZ"/>
        </w:rPr>
        <w:t>Ғылыми атақ беру туралы</w:t>
      </w:r>
      <w:r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BE592B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Ғылым және жоғары білім министрлігі Ғылым және жоғары білім саласында сапаны қамтамасыз ету комитеті төрағасының </w:t>
      </w:r>
      <w:r w:rsidR="00A428FC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2022 жылғы </w:t>
      </w:r>
      <w:r w:rsidR="0042732B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9F2CDA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1EE2" w:rsidRPr="00BE592B">
        <w:rPr>
          <w:rFonts w:ascii="Times New Roman" w:hAnsi="Times New Roman" w:cs="Times New Roman"/>
          <w:bCs/>
          <w:sz w:val="28"/>
          <w:szCs w:val="28"/>
          <w:lang w:val="kk-KZ"/>
        </w:rPr>
        <w:t>қазанд</w:t>
      </w:r>
      <w:r w:rsidR="009E4C38" w:rsidRPr="00BE592B">
        <w:rPr>
          <w:rFonts w:ascii="Times New Roman" w:hAnsi="Times New Roman" w:cs="Times New Roman"/>
          <w:bCs/>
          <w:sz w:val="28"/>
          <w:szCs w:val="28"/>
          <w:lang w:val="kk-KZ"/>
        </w:rPr>
        <w:t>ағы</w:t>
      </w:r>
      <w:r w:rsidR="00861A99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84257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="0042732B"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бұйрығы.</w:t>
      </w:r>
    </w:p>
    <w:p w:rsidR="002D028D" w:rsidRPr="00BE592B" w:rsidRDefault="00CE39DE" w:rsidP="008058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Профессор </w:t>
      </w:r>
      <w:r w:rsidR="0059092E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ғылыми атағы </w:t>
      </w:r>
      <w:r w:rsidR="0042732B">
        <w:rPr>
          <w:rFonts w:ascii="Times New Roman" w:eastAsia="Times New Roman" w:hAnsi="Times New Roman" w:cs="Times New Roman"/>
          <w:color w:val="000000"/>
          <w:sz w:val="28"/>
        </w:rPr>
        <w:t xml:space="preserve">12.00.00 – </w:t>
      </w:r>
      <w:proofErr w:type="spellStart"/>
      <w:r w:rsidR="0042732B">
        <w:rPr>
          <w:rFonts w:ascii="Times New Roman" w:eastAsia="Times New Roman" w:hAnsi="Times New Roman" w:cs="Times New Roman"/>
          <w:color w:val="000000"/>
          <w:sz w:val="28"/>
        </w:rPr>
        <w:t>Құқықтану</w:t>
      </w:r>
      <w:proofErr w:type="spellEnd"/>
      <w:r w:rsidR="00427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9092E" w:rsidRPr="00BE592B">
        <w:rPr>
          <w:rFonts w:ascii="Times New Roman" w:hAnsi="Times New Roman" w:cs="Times New Roman"/>
          <w:bCs/>
          <w:sz w:val="28"/>
          <w:szCs w:val="28"/>
          <w:lang w:val="kk-KZ"/>
        </w:rPr>
        <w:t>мамандығы бойынша</w:t>
      </w:r>
      <w:r w:rsidR="0080585C" w:rsidRPr="00BE5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42732B">
        <w:rPr>
          <w:rFonts w:ascii="Times New Roman" w:eastAsia="Times New Roman" w:hAnsi="Times New Roman" w:cs="Times New Roman"/>
          <w:color w:val="000000"/>
          <w:sz w:val="28"/>
        </w:rPr>
        <w:t>Тайторина</w:t>
      </w:r>
      <w:proofErr w:type="spellEnd"/>
      <w:r w:rsidR="0042732B">
        <w:rPr>
          <w:rFonts w:ascii="Times New Roman" w:eastAsia="Times New Roman" w:hAnsi="Times New Roman" w:cs="Times New Roman"/>
          <w:color w:val="000000"/>
          <w:sz w:val="28"/>
        </w:rPr>
        <w:t xml:space="preserve"> Бин</w:t>
      </w:r>
      <w:r w:rsidR="0042732B">
        <w:rPr>
          <w:rFonts w:ascii="Times New Roman" w:eastAsia="Times New Roman" w:hAnsi="Times New Roman" w:cs="Times New Roman"/>
          <w:color w:val="000000"/>
          <w:sz w:val="28"/>
          <w:lang w:val="kk-KZ"/>
        </w:rPr>
        <w:t>ұр Адамқызына</w:t>
      </w:r>
      <w:r w:rsidR="00427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="002D028D" w:rsidRPr="00BE592B">
        <w:rPr>
          <w:rFonts w:ascii="Times New Roman" w:hAnsi="Times New Roman" w:cs="Times New Roman"/>
          <w:bCs/>
          <w:sz w:val="28"/>
          <w:szCs w:val="28"/>
          <w:lang w:val="kk-KZ"/>
        </w:rPr>
        <w:t>берілсін.</w:t>
      </w:r>
    </w:p>
    <w:p w:rsidR="0059092E" w:rsidRPr="00BE592B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9092E" w:rsidRPr="00BE592B" w:rsidRDefault="0059092E" w:rsidP="007C30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06665" w:rsidRPr="00BE592B" w:rsidRDefault="0042732B" w:rsidP="007C30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D06665" w:rsidRPr="00B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1A3D1A"/>
    <w:rsid w:val="00271CE3"/>
    <w:rsid w:val="00281385"/>
    <w:rsid w:val="002A70DD"/>
    <w:rsid w:val="002D028D"/>
    <w:rsid w:val="002D2994"/>
    <w:rsid w:val="00305562"/>
    <w:rsid w:val="003B0EDC"/>
    <w:rsid w:val="0042732B"/>
    <w:rsid w:val="004A464E"/>
    <w:rsid w:val="005720D2"/>
    <w:rsid w:val="0059092E"/>
    <w:rsid w:val="006337AE"/>
    <w:rsid w:val="00736588"/>
    <w:rsid w:val="007C3011"/>
    <w:rsid w:val="0080585C"/>
    <w:rsid w:val="00854222"/>
    <w:rsid w:val="00861A99"/>
    <w:rsid w:val="008F2E58"/>
    <w:rsid w:val="009E4C38"/>
    <w:rsid w:val="009F2CDA"/>
    <w:rsid w:val="00A428FC"/>
    <w:rsid w:val="00A84257"/>
    <w:rsid w:val="00B55865"/>
    <w:rsid w:val="00BE592B"/>
    <w:rsid w:val="00C71EE2"/>
    <w:rsid w:val="00CE39DE"/>
    <w:rsid w:val="00DF52AC"/>
    <w:rsid w:val="00E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Есенбекова Гульжан</cp:lastModifiedBy>
  <cp:revision>26</cp:revision>
  <dcterms:created xsi:type="dcterms:W3CDTF">2022-02-01T06:26:00Z</dcterms:created>
  <dcterms:modified xsi:type="dcterms:W3CDTF">2022-10-22T14:46:00Z</dcterms:modified>
</cp:coreProperties>
</file>