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0287" w14:textId="77777777" w:rsidR="00974629" w:rsidRDefault="00974629" w:rsidP="00903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9A097D" w14:textId="77777777" w:rsidR="00494CC7" w:rsidRDefault="00494CC7" w:rsidP="0090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жылғы 22 қазан күні Қазақстан Республикасы Мәдениет және спорт министрі Д.Ә. Абаевтің қатысуымен «Роза Бағланова атындағы «Қазақконцерт» мемлекеттік концерттік ұйымының кешенінде Қазақстан Республикасының Мемлекеттік наградаларымен марапаттау рәсімі өтті. </w:t>
      </w:r>
    </w:p>
    <w:p w14:paraId="056F481F" w14:textId="416AF732" w:rsidR="003F4FA7" w:rsidRDefault="00974629" w:rsidP="0090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3BB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Президентінің </w:t>
      </w:r>
      <w:r w:rsidR="00903BB8" w:rsidRPr="00903BB8">
        <w:rPr>
          <w:rFonts w:ascii="Times New Roman" w:hAnsi="Times New Roman" w:cs="Times New Roman"/>
          <w:sz w:val="28"/>
          <w:szCs w:val="28"/>
          <w:lang w:val="kk-KZ"/>
        </w:rPr>
        <w:t xml:space="preserve">2022 жылғы 14 қазандағы </w:t>
      </w:r>
      <w:r w:rsidR="00494C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903BB8" w:rsidRPr="00903BB8">
        <w:rPr>
          <w:rFonts w:ascii="Times New Roman" w:hAnsi="Times New Roman" w:cs="Times New Roman"/>
          <w:sz w:val="28"/>
          <w:szCs w:val="28"/>
          <w:lang w:val="kk-KZ"/>
        </w:rPr>
        <w:t xml:space="preserve">№ 1047 </w:t>
      </w:r>
      <w:r w:rsidRPr="00903BB8">
        <w:rPr>
          <w:rFonts w:ascii="Times New Roman" w:hAnsi="Times New Roman" w:cs="Times New Roman"/>
          <w:sz w:val="28"/>
          <w:szCs w:val="28"/>
          <w:lang w:val="kk-KZ"/>
        </w:rPr>
        <w:t>Жарлығы</w:t>
      </w:r>
      <w:r w:rsidR="00903BB8" w:rsidRPr="00903BB8">
        <w:rPr>
          <w:rFonts w:ascii="Times New Roman" w:hAnsi="Times New Roman" w:cs="Times New Roman"/>
          <w:sz w:val="28"/>
          <w:szCs w:val="28"/>
          <w:lang w:val="kk-KZ"/>
        </w:rPr>
        <w:t xml:space="preserve">ның негізінде </w:t>
      </w:r>
      <w:r w:rsidR="001D3BF6" w:rsidRPr="003F4FA7">
        <w:rPr>
          <w:rFonts w:ascii="Times New Roman" w:hAnsi="Times New Roman" w:cs="Times New Roman"/>
          <w:sz w:val="28"/>
          <w:szCs w:val="28"/>
          <w:lang w:val="kk-KZ"/>
        </w:rPr>
        <w:t>Мемлекеттік және қоғамдық қызметтегі сіңірген еңбегі, елдің әлеуметтік-экономикалық және мәдени дамуына, халықтар арасындағы достық пен ынтымақтастықты нығайтуға қосқан елеулі үлесі үшін Қазақстан Республикасының Мемле</w:t>
      </w:r>
      <w:r w:rsidR="003F4FA7" w:rsidRPr="003F4FA7">
        <w:rPr>
          <w:rFonts w:ascii="Times New Roman" w:hAnsi="Times New Roman" w:cs="Times New Roman"/>
          <w:sz w:val="28"/>
          <w:szCs w:val="28"/>
          <w:lang w:val="kk-KZ"/>
        </w:rPr>
        <w:t>кеттік наградаларымен мыналар наградталсын</w:t>
      </w:r>
      <w:r w:rsidR="001D3BF6" w:rsidRPr="003F4FA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704"/>
        <w:gridCol w:w="3968"/>
        <w:gridCol w:w="852"/>
        <w:gridCol w:w="4252"/>
      </w:tblGrid>
      <w:tr w:rsidR="008C68AB" w14:paraId="40AE5925" w14:textId="77777777" w:rsidTr="008C68AB">
        <w:tc>
          <w:tcPr>
            <w:tcW w:w="704" w:type="dxa"/>
          </w:tcPr>
          <w:p w14:paraId="5667CE51" w14:textId="207988FB" w:rsidR="008C68AB" w:rsidRDefault="008C68AB" w:rsidP="008C6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968" w:type="dxa"/>
          </w:tcPr>
          <w:p w14:paraId="6762E3F9" w14:textId="72547707" w:rsidR="008C68AB" w:rsidRDefault="008C68AB" w:rsidP="008C6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7B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Тегі, аты-жөні, әкесінің аты</w:t>
            </w:r>
          </w:p>
        </w:tc>
        <w:tc>
          <w:tcPr>
            <w:tcW w:w="852" w:type="dxa"/>
          </w:tcPr>
          <w:p w14:paraId="57D0AC89" w14:textId="77777777" w:rsidR="008C68AB" w:rsidRDefault="008C68AB" w:rsidP="008C6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7B77DEE1" w14:textId="2D674BF1" w:rsidR="008C68AB" w:rsidRDefault="008C68AB" w:rsidP="008C6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7B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Атқарып отырған лауазымы</w:t>
            </w:r>
          </w:p>
        </w:tc>
      </w:tr>
      <w:tr w:rsidR="008C68AB" w14:paraId="2030DA42" w14:textId="77777777" w:rsidTr="00F72260">
        <w:tc>
          <w:tcPr>
            <w:tcW w:w="9776" w:type="dxa"/>
            <w:gridSpan w:val="4"/>
          </w:tcPr>
          <w:p w14:paraId="40372FC8" w14:textId="0D67589C" w:rsidR="008C68AB" w:rsidRDefault="008C68AB" w:rsidP="008C68A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7B8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Құрмет» орденімен</w:t>
            </w:r>
          </w:p>
        </w:tc>
      </w:tr>
      <w:tr w:rsidR="002A123C" w14:paraId="62907B9C" w14:textId="77777777" w:rsidTr="008C68AB">
        <w:tc>
          <w:tcPr>
            <w:tcW w:w="704" w:type="dxa"/>
          </w:tcPr>
          <w:p w14:paraId="0D31DE36" w14:textId="4AF4B66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14:paraId="7885B124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F5AF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Бұғыбаев Аманжол </w:t>
            </w:r>
          </w:p>
          <w:p w14:paraId="4D2674FD" w14:textId="3573E4CA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5762F0AA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09B79309" w14:textId="0E49D2D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еңбек ардагері,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</w:tr>
      <w:tr w:rsidR="002A123C" w14:paraId="7E4ADB61" w14:textId="77777777" w:rsidTr="008C68AB">
        <w:tc>
          <w:tcPr>
            <w:tcW w:w="704" w:type="dxa"/>
          </w:tcPr>
          <w:p w14:paraId="09E7CA8D" w14:textId="290674AC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14:paraId="1C523906" w14:textId="66AC3B3D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Жүсіпов Ермек</w:t>
            </w:r>
          </w:p>
        </w:tc>
        <w:tc>
          <w:tcPr>
            <w:tcW w:w="852" w:type="dxa"/>
          </w:tcPr>
          <w:p w14:paraId="19625EB1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6DD77906" w14:textId="786980ED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еңбек ардагері, Астана қаласы</w:t>
            </w:r>
          </w:p>
        </w:tc>
      </w:tr>
      <w:tr w:rsidR="002A123C" w:rsidRPr="00DB1AFB" w14:paraId="0EDAD202" w14:textId="77777777" w:rsidTr="008C68AB">
        <w:tc>
          <w:tcPr>
            <w:tcW w:w="704" w:type="dxa"/>
          </w:tcPr>
          <w:p w14:paraId="5BE30A7A" w14:textId="77B6A97F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8" w:type="dxa"/>
          </w:tcPr>
          <w:p w14:paraId="2E023FC3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Қыстаубаев Фархад</w:t>
            </w:r>
          </w:p>
          <w:p w14:paraId="3015DF5C" w14:textId="2754F47B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Құмырбекұлы</w:t>
            </w:r>
          </w:p>
        </w:tc>
        <w:tc>
          <w:tcPr>
            <w:tcW w:w="852" w:type="dxa"/>
          </w:tcPr>
          <w:p w14:paraId="52269B9F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2E2CFC61" w14:textId="0133E7F5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324">
              <w:rPr>
                <w:rFonts w:ascii="Times New Roman" w:hAnsi="Times New Roman"/>
                <w:sz w:val="28"/>
                <w:szCs w:val="28"/>
                <w:lang w:val="kk-KZ"/>
              </w:rPr>
              <w:t>Дене мүмкіндіктері шектеулі тұлғаларға арналған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спорттық даярлау орталығының </w:t>
            </w:r>
            <w:r w:rsidRPr="004F1324">
              <w:rPr>
                <w:rFonts w:ascii="Times New Roman" w:hAnsi="Times New Roman"/>
                <w:sz w:val="28"/>
                <w:szCs w:val="28"/>
                <w:lang w:val="kk-KZ"/>
              </w:rPr>
              <w:t>жеңіл атлетика (сурдо) бойынша спортсмені, Астана қаласы</w:t>
            </w:r>
          </w:p>
        </w:tc>
      </w:tr>
      <w:tr w:rsidR="002A123C" w:rsidRPr="00045A78" w14:paraId="2C7EFCB7" w14:textId="77777777" w:rsidTr="008C68AB">
        <w:tc>
          <w:tcPr>
            <w:tcW w:w="704" w:type="dxa"/>
          </w:tcPr>
          <w:p w14:paraId="7BB7561D" w14:textId="35916420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8" w:type="dxa"/>
          </w:tcPr>
          <w:p w14:paraId="2B4F8D7B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Нартов Асқар</w:t>
            </w:r>
          </w:p>
          <w:p w14:paraId="436F8A00" w14:textId="25F380DA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Маратұлы</w:t>
            </w:r>
          </w:p>
        </w:tc>
        <w:tc>
          <w:tcPr>
            <w:tcW w:w="852" w:type="dxa"/>
          </w:tcPr>
          <w:p w14:paraId="290DF865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17FEFEBB" w14:textId="09A2E485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кескіндемеші, Астана қаласы</w:t>
            </w:r>
          </w:p>
        </w:tc>
      </w:tr>
      <w:tr w:rsidR="002A123C" w14:paraId="667C1C94" w14:textId="77777777" w:rsidTr="008C68AB">
        <w:tc>
          <w:tcPr>
            <w:tcW w:w="704" w:type="dxa"/>
          </w:tcPr>
          <w:p w14:paraId="1EB1B579" w14:textId="25BAE430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8" w:type="dxa"/>
          </w:tcPr>
          <w:p w14:paraId="49257412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B52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Сариева Рысты </w:t>
            </w:r>
          </w:p>
          <w:p w14:paraId="228BB741" w14:textId="3CE2A165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Халесқ</w:t>
            </w:r>
            <w:r w:rsidRPr="003B52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ызы</w:t>
            </w:r>
          </w:p>
        </w:tc>
        <w:tc>
          <w:tcPr>
            <w:tcW w:w="852" w:type="dxa"/>
          </w:tcPr>
          <w:p w14:paraId="6501F959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17C7C924" w14:textId="5D5664C6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52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еңбек ардагері,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</w:tr>
      <w:tr w:rsidR="002A123C" w:rsidRPr="00DB1AFB" w14:paraId="2789D035" w14:textId="77777777" w:rsidTr="008C68AB">
        <w:tc>
          <w:tcPr>
            <w:tcW w:w="704" w:type="dxa"/>
          </w:tcPr>
          <w:p w14:paraId="3C488EB6" w14:textId="0DD0C0A2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8" w:type="dxa"/>
          </w:tcPr>
          <w:p w14:paraId="28FA164B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Ростовщикова Ольга</w:t>
            </w:r>
          </w:p>
          <w:p w14:paraId="4697C158" w14:textId="692D8116" w:rsidR="002A123C" w:rsidRPr="003B5288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Николаевна</w:t>
            </w:r>
          </w:p>
        </w:tc>
        <w:tc>
          <w:tcPr>
            <w:tcW w:w="852" w:type="dxa"/>
          </w:tcPr>
          <w:p w14:paraId="46E13605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48E22A9E" w14:textId="033775A2" w:rsidR="002A123C" w:rsidRPr="003B5288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7969E6">
              <w:rPr>
                <w:rFonts w:ascii="Times New Roman" w:hAnsi="Times New Roman"/>
                <w:sz w:val="28"/>
                <w:szCs w:val="28"/>
                <w:lang w:val="kk-KZ"/>
              </w:rPr>
              <w:t>Sensitive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 нашар еститін бишілер театрының көркемдік жетекшісі, Солтүстік Қазақстан облысы</w:t>
            </w:r>
          </w:p>
        </w:tc>
      </w:tr>
      <w:tr w:rsidR="002A123C" w14:paraId="5B4A33AE" w14:textId="77777777" w:rsidTr="008C68AB">
        <w:tc>
          <w:tcPr>
            <w:tcW w:w="704" w:type="dxa"/>
          </w:tcPr>
          <w:p w14:paraId="426143F0" w14:textId="1C7ACD5D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8" w:type="dxa"/>
          </w:tcPr>
          <w:p w14:paraId="5664EBE6" w14:textId="77777777" w:rsidR="002A123C" w:rsidRDefault="002A123C" w:rsidP="002A123C">
            <w:pPr>
              <w:pStyle w:val="ac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Тоқтаған Айтжан </w:t>
            </w:r>
          </w:p>
          <w:p w14:paraId="78BACCF0" w14:textId="77777777" w:rsidR="002A123C" w:rsidRDefault="002A123C" w:rsidP="002A123C">
            <w:pPr>
              <w:pStyle w:val="ac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Есенұлы</w:t>
            </w:r>
          </w:p>
          <w:p w14:paraId="287836CA" w14:textId="130CCEB6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2" w:type="dxa"/>
          </w:tcPr>
          <w:p w14:paraId="26DAACBD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2E21A1D5" w14:textId="3155131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ұлттық өнер университетінің профессоры, Астана қаласы</w:t>
            </w:r>
          </w:p>
        </w:tc>
      </w:tr>
      <w:tr w:rsidR="002A123C" w:rsidRPr="00DB1AFB" w14:paraId="464DAF00" w14:textId="77777777" w:rsidTr="008C68AB">
        <w:tc>
          <w:tcPr>
            <w:tcW w:w="704" w:type="dxa"/>
          </w:tcPr>
          <w:p w14:paraId="48AD891B" w14:textId="2E25195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14:paraId="4471A40E" w14:textId="27CA3598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Шонху Хайратхаан</w:t>
            </w:r>
          </w:p>
        </w:tc>
        <w:tc>
          <w:tcPr>
            <w:tcW w:w="852" w:type="dxa"/>
          </w:tcPr>
          <w:p w14:paraId="56AF7F5B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25B5B0D5" w14:textId="1376D2B3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324">
              <w:rPr>
                <w:rFonts w:ascii="Times New Roman" w:hAnsi="Times New Roman"/>
                <w:sz w:val="28"/>
                <w:szCs w:val="28"/>
                <w:lang w:val="kk-KZ"/>
              </w:rPr>
              <w:t>Дене мүмкіндіктері шектеулі тұлғаларға арналған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спорттық даярлау орталығының</w:t>
            </w:r>
            <w:r w:rsidRPr="004F13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грек-рим күресі бойынша бас жаттықтырушысы</w:t>
            </w:r>
            <w:r w:rsidRPr="004F1324">
              <w:rPr>
                <w:rFonts w:ascii="Times New Roman" w:hAnsi="Times New Roman"/>
                <w:sz w:val="28"/>
                <w:szCs w:val="28"/>
                <w:lang w:val="kk-KZ"/>
              </w:rPr>
              <w:t>, Астана қаласы</w:t>
            </w:r>
          </w:p>
        </w:tc>
      </w:tr>
      <w:tr w:rsidR="002A123C" w14:paraId="133EC413" w14:textId="77777777" w:rsidTr="00AF2ADF">
        <w:tc>
          <w:tcPr>
            <w:tcW w:w="9776" w:type="dxa"/>
            <w:gridSpan w:val="4"/>
          </w:tcPr>
          <w:p w14:paraId="61158FE9" w14:textId="3083989C" w:rsidR="002A123C" w:rsidRDefault="002A123C" w:rsidP="002A123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441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«Ерен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еңбегі үшін» медалімен</w:t>
            </w:r>
          </w:p>
        </w:tc>
      </w:tr>
      <w:tr w:rsidR="002A123C" w14:paraId="5772471D" w14:textId="77777777" w:rsidTr="008C68AB">
        <w:tc>
          <w:tcPr>
            <w:tcW w:w="704" w:type="dxa"/>
          </w:tcPr>
          <w:p w14:paraId="728ECB28" w14:textId="2993E901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8" w:type="dxa"/>
          </w:tcPr>
          <w:p w14:paraId="608901FC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4F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Есентаев Тастанбек </w:t>
            </w:r>
          </w:p>
          <w:p w14:paraId="6B14AD2C" w14:textId="031E0362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    Құтжанұлы</w:t>
            </w:r>
          </w:p>
        </w:tc>
        <w:tc>
          <w:tcPr>
            <w:tcW w:w="852" w:type="dxa"/>
          </w:tcPr>
          <w:p w14:paraId="134463B4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41B1A777" w14:textId="31746A1E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F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«Астана» кәсіби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спорт клубы»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корпоративті қорының</w:t>
            </w:r>
            <w:r w:rsidRPr="00EF4F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 атқарушы директоры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</w:tr>
      <w:tr w:rsidR="002A123C" w:rsidRPr="00DB1AFB" w14:paraId="137ACE80" w14:textId="77777777" w:rsidTr="008C68AB">
        <w:tc>
          <w:tcPr>
            <w:tcW w:w="704" w:type="dxa"/>
          </w:tcPr>
          <w:p w14:paraId="098D5037" w14:textId="03D0D3E8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968" w:type="dxa"/>
          </w:tcPr>
          <w:p w14:paraId="5A17DE7C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</w:t>
            </w:r>
            <w:r w:rsidRPr="00EF4F2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рманов Алтынбек </w:t>
            </w:r>
          </w:p>
          <w:p w14:paraId="0D4AF6F8" w14:textId="60BF26DE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Жұматұлы</w:t>
            </w:r>
          </w:p>
        </w:tc>
        <w:tc>
          <w:tcPr>
            <w:tcW w:w="852" w:type="dxa"/>
          </w:tcPr>
          <w:p w14:paraId="0FF14949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36952A0C" w14:textId="2042FB1A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Баянауыл мемлекеттік ұ</w:t>
            </w:r>
            <w:r w:rsidRPr="00EF4F2F">
              <w:rPr>
                <w:rFonts w:ascii="Times New Roman" w:hAnsi="Times New Roman"/>
                <w:sz w:val="28"/>
                <w:szCs w:val="28"/>
                <w:lang w:val="kk-KZ"/>
              </w:rPr>
              <w:t>лттық табиғи паркінің экскурсия жөніндегі нұсқаушысы –мемлекеттік инспекторы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Павлодар облысы</w:t>
            </w:r>
          </w:p>
        </w:tc>
      </w:tr>
      <w:tr w:rsidR="002A123C" w14:paraId="714DB9AC" w14:textId="77777777" w:rsidTr="008C68AB">
        <w:tc>
          <w:tcPr>
            <w:tcW w:w="704" w:type="dxa"/>
          </w:tcPr>
          <w:p w14:paraId="6D50BB4F" w14:textId="37A4EC27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968" w:type="dxa"/>
          </w:tcPr>
          <w:p w14:paraId="44A7CFDD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F4F2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Саитова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Гүл</w:t>
            </w:r>
            <w:r w:rsidRPr="00EF4F2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нара </w:t>
            </w:r>
          </w:p>
          <w:p w14:paraId="4D2EB03F" w14:textId="74DE2CB2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Жүсіпқызы</w:t>
            </w:r>
          </w:p>
        </w:tc>
        <w:tc>
          <w:tcPr>
            <w:tcW w:w="852" w:type="dxa"/>
          </w:tcPr>
          <w:p w14:paraId="132C5182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263F9BEE" w14:textId="0A659996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4F2F">
              <w:rPr>
                <w:rFonts w:ascii="Times New Roman" w:hAnsi="Times New Roman"/>
                <w:sz w:val="28"/>
                <w:szCs w:val="28"/>
                <w:lang w:val="kk-KZ"/>
              </w:rPr>
              <w:t>Қазақ ұлттық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хореография академиясының </w:t>
            </w:r>
            <w:r w:rsidRPr="00EF4F2F">
              <w:rPr>
                <w:rFonts w:ascii="Times New Roman" w:hAnsi="Times New Roman"/>
                <w:sz w:val="28"/>
                <w:szCs w:val="28"/>
                <w:lang w:val="kk-KZ"/>
              </w:rPr>
              <w:t>профессоры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</w:tr>
      <w:tr w:rsidR="002A123C" w:rsidRPr="00DB1AFB" w14:paraId="02000EB0" w14:textId="77777777" w:rsidTr="008C68AB">
        <w:tc>
          <w:tcPr>
            <w:tcW w:w="704" w:type="dxa"/>
          </w:tcPr>
          <w:p w14:paraId="5C4DBD49" w14:textId="34F14BAE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968" w:type="dxa"/>
          </w:tcPr>
          <w:p w14:paraId="76C1B8C6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F4F2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Төлеуханова Рыспубе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14:paraId="2D6385F1" w14:textId="00DA875C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Ахметқалиқызы</w:t>
            </w:r>
          </w:p>
        </w:tc>
        <w:tc>
          <w:tcPr>
            <w:tcW w:w="852" w:type="dxa"/>
          </w:tcPr>
          <w:p w14:paraId="5E164205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16EFA0FF" w14:textId="5A87789C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Абай атындағы театрының</w:t>
            </w:r>
            <w:r w:rsidRPr="00EF4F2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әртісі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, </w:t>
            </w:r>
            <w:r w:rsidRPr="00EF4F2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Абай облысы</w:t>
            </w:r>
          </w:p>
        </w:tc>
      </w:tr>
      <w:tr w:rsidR="002A123C" w14:paraId="3BAC0F25" w14:textId="77777777" w:rsidTr="008C68AB">
        <w:tc>
          <w:tcPr>
            <w:tcW w:w="704" w:type="dxa"/>
          </w:tcPr>
          <w:p w14:paraId="7A578B93" w14:textId="2D671934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968" w:type="dxa"/>
          </w:tcPr>
          <w:p w14:paraId="1A2AEE9D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Тоқ</w:t>
            </w:r>
            <w:r w:rsidRPr="00EF4F2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табаева Шайзада </w:t>
            </w:r>
          </w:p>
          <w:p w14:paraId="0B928CC1" w14:textId="7C10B83A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Жаппарқызы</w:t>
            </w:r>
          </w:p>
        </w:tc>
        <w:tc>
          <w:tcPr>
            <w:tcW w:w="852" w:type="dxa"/>
          </w:tcPr>
          <w:p w14:paraId="102E6F74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6076767A" w14:textId="53D62F8B" w:rsidR="002A123C" w:rsidRDefault="002A123C" w:rsidP="002A12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r w:rsidRPr="00EF4F2F">
              <w:rPr>
                <w:rFonts w:ascii="Times New Roman" w:hAnsi="Times New Roman"/>
                <w:sz w:val="28"/>
                <w:szCs w:val="28"/>
                <w:lang w:val="kk-KZ"/>
              </w:rPr>
              <w:t>нертанушы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Астана қаласы</w:t>
            </w:r>
          </w:p>
        </w:tc>
      </w:tr>
      <w:tr w:rsidR="002A123C" w14:paraId="2CAAEA2D" w14:textId="77777777" w:rsidTr="008D670C">
        <w:tc>
          <w:tcPr>
            <w:tcW w:w="704" w:type="dxa"/>
          </w:tcPr>
          <w:p w14:paraId="00787C42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72" w:type="dxa"/>
            <w:gridSpan w:val="3"/>
          </w:tcPr>
          <w:p w14:paraId="619F05B5" w14:textId="0C72E7A2" w:rsidR="002A123C" w:rsidRDefault="002A123C" w:rsidP="002A123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406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«Шапағат» медалімен</w:t>
            </w:r>
          </w:p>
        </w:tc>
      </w:tr>
      <w:tr w:rsidR="002A123C" w:rsidRPr="00DB1AFB" w14:paraId="344ED3C0" w14:textId="77777777" w:rsidTr="008C68AB">
        <w:tc>
          <w:tcPr>
            <w:tcW w:w="704" w:type="dxa"/>
          </w:tcPr>
          <w:p w14:paraId="06723E89" w14:textId="41E1EC44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968" w:type="dxa"/>
          </w:tcPr>
          <w:p w14:paraId="726EE92F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Абдуахасова Дәрия </w:t>
            </w:r>
          </w:p>
          <w:p w14:paraId="67D5BEFF" w14:textId="23F4A830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Замирқызы</w:t>
            </w:r>
          </w:p>
        </w:tc>
        <w:tc>
          <w:tcPr>
            <w:tcW w:w="852" w:type="dxa"/>
          </w:tcPr>
          <w:p w14:paraId="0E0D2371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2915619F" w14:textId="7BE4F381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Астана қаласы әкімдігінің Астаналық циркінің әртісі, Астана қаласы</w:t>
            </w:r>
          </w:p>
        </w:tc>
      </w:tr>
      <w:tr w:rsidR="002A123C" w14:paraId="2D31B4DF" w14:textId="77777777" w:rsidTr="008C68AB">
        <w:tc>
          <w:tcPr>
            <w:tcW w:w="704" w:type="dxa"/>
          </w:tcPr>
          <w:p w14:paraId="0B8A871D" w14:textId="01DBB8DD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968" w:type="dxa"/>
          </w:tcPr>
          <w:p w14:paraId="195E934D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Жақсыбай Рахат </w:t>
            </w:r>
          </w:p>
          <w:p w14:paraId="5C6E222C" w14:textId="5C45B921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Жақсыбайұлы</w:t>
            </w:r>
          </w:p>
        </w:tc>
        <w:tc>
          <w:tcPr>
            <w:tcW w:w="852" w:type="dxa"/>
          </w:tcPr>
          <w:p w14:paraId="0821EC7F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187A76F1" w14:textId="79DBFDC1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Қазақстан Республикасы Ұлттық спорт қауымдастығының атқарушы директоры, Астана қаласы</w:t>
            </w:r>
          </w:p>
        </w:tc>
      </w:tr>
      <w:tr w:rsidR="002A123C" w:rsidRPr="00DB1AFB" w14:paraId="741B89EF" w14:textId="77777777" w:rsidTr="008C68AB">
        <w:tc>
          <w:tcPr>
            <w:tcW w:w="704" w:type="dxa"/>
          </w:tcPr>
          <w:p w14:paraId="7DCE852F" w14:textId="4E4EBB0D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8" w:type="dxa"/>
          </w:tcPr>
          <w:p w14:paraId="71DD840E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Рысбекова Дана</w:t>
            </w:r>
          </w:p>
          <w:p w14:paraId="76D85BF9" w14:textId="5A200186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Рахымжанқызы</w:t>
            </w:r>
          </w:p>
        </w:tc>
        <w:tc>
          <w:tcPr>
            <w:tcW w:w="852" w:type="dxa"/>
          </w:tcPr>
          <w:p w14:paraId="654D620E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64B7A400" w14:textId="18E75603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Астана қаласы әкімдігінің Астаналық циркінің әртісі, Астана қаласы</w:t>
            </w:r>
          </w:p>
        </w:tc>
      </w:tr>
      <w:tr w:rsidR="002A123C" w:rsidRPr="00DB1AFB" w14:paraId="79E0C03A" w14:textId="77777777" w:rsidTr="008C68AB">
        <w:tc>
          <w:tcPr>
            <w:tcW w:w="704" w:type="dxa"/>
          </w:tcPr>
          <w:p w14:paraId="4FA4DB3D" w14:textId="64585D70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968" w:type="dxa"/>
          </w:tcPr>
          <w:p w14:paraId="7DDB6CE1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Умархаджиев Арман</w:t>
            </w:r>
          </w:p>
          <w:p w14:paraId="027BA368" w14:textId="65ECF1FE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Асқарұлы</w:t>
            </w:r>
          </w:p>
        </w:tc>
        <w:tc>
          <w:tcPr>
            <w:tcW w:w="852" w:type="dxa"/>
          </w:tcPr>
          <w:p w14:paraId="5C388401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7F2CEF2E" w14:textId="4E0C79A9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«Археологиялық экспедиция»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жауапкершілігі шектеулі серіктестігінің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директоры, Астана қаласы</w:t>
            </w:r>
          </w:p>
        </w:tc>
      </w:tr>
      <w:tr w:rsidR="002A123C" w:rsidRPr="00DB1AFB" w14:paraId="19FD6836" w14:textId="77777777" w:rsidTr="0020030D">
        <w:tc>
          <w:tcPr>
            <w:tcW w:w="9776" w:type="dxa"/>
            <w:gridSpan w:val="4"/>
          </w:tcPr>
          <w:p w14:paraId="76B507E9" w14:textId="7F138629" w:rsidR="002A123C" w:rsidRDefault="002A123C" w:rsidP="002A123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E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«Қазақстанның еңбек сіңірген қайраткері» құрметті атағымен</w:t>
            </w:r>
          </w:p>
        </w:tc>
      </w:tr>
      <w:tr w:rsidR="002A123C" w14:paraId="3B063F0E" w14:textId="77777777" w:rsidTr="008C68AB">
        <w:tc>
          <w:tcPr>
            <w:tcW w:w="704" w:type="dxa"/>
          </w:tcPr>
          <w:p w14:paraId="4FF8B14C" w14:textId="3391B653" w:rsidR="002A123C" w:rsidRP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8" w:type="dxa"/>
          </w:tcPr>
          <w:p w14:paraId="2CFDA14E" w14:textId="77777777" w:rsidR="002A123C" w:rsidRDefault="002A123C" w:rsidP="002A123C">
            <w:pPr>
              <w:tabs>
                <w:tab w:val="left" w:pos="15309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Әбілханова Айсұлу</w:t>
            </w:r>
          </w:p>
          <w:p w14:paraId="12B6813C" w14:textId="5CC677EA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DB1AFB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ұрланқызы</w:t>
            </w:r>
          </w:p>
        </w:tc>
        <w:tc>
          <w:tcPr>
            <w:tcW w:w="852" w:type="dxa"/>
          </w:tcPr>
          <w:p w14:paraId="7E889F5A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5A56479D" w14:textId="44E6BFB8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«Астана Опера» мемлекеттік опера және балет театрының оркестр солисі- бірінші скрипка, Астана қаласы</w:t>
            </w:r>
          </w:p>
        </w:tc>
      </w:tr>
      <w:tr w:rsidR="002A123C" w14:paraId="2BAFFAE9" w14:textId="77777777" w:rsidTr="008C68AB">
        <w:tc>
          <w:tcPr>
            <w:tcW w:w="704" w:type="dxa"/>
          </w:tcPr>
          <w:p w14:paraId="11146553" w14:textId="4D18F384" w:rsidR="002A123C" w:rsidRPr="00CF2D2E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8" w:type="dxa"/>
          </w:tcPr>
          <w:p w14:paraId="6355D9C2" w14:textId="77777777" w:rsidR="002A123C" w:rsidRDefault="002A123C" w:rsidP="002A123C">
            <w:pPr>
              <w:tabs>
                <w:tab w:val="left" w:pos="1445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1719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Ивлев Юрий </w:t>
            </w:r>
          </w:p>
          <w:p w14:paraId="567FC8DD" w14:textId="1CFD988D" w:rsidR="002A123C" w:rsidRDefault="002A123C" w:rsidP="002A123C">
            <w:pPr>
              <w:tabs>
                <w:tab w:val="left" w:pos="14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</w:t>
            </w:r>
            <w:r w:rsidRPr="0071719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Иванович </w:t>
            </w:r>
          </w:p>
        </w:tc>
        <w:tc>
          <w:tcPr>
            <w:tcW w:w="852" w:type="dxa"/>
          </w:tcPr>
          <w:p w14:paraId="7F49AA76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481D6B73" w14:textId="76CCF06B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19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Қоста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най облыстық орыс драма театрының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71719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басшысы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Қостанай қаласы</w:t>
            </w:r>
          </w:p>
        </w:tc>
      </w:tr>
      <w:tr w:rsidR="002A123C" w14:paraId="6E484E3D" w14:textId="77777777" w:rsidTr="008C68AB">
        <w:tc>
          <w:tcPr>
            <w:tcW w:w="704" w:type="dxa"/>
          </w:tcPr>
          <w:p w14:paraId="29D7676C" w14:textId="1616473E" w:rsidR="002A123C" w:rsidRPr="007969E6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68" w:type="dxa"/>
          </w:tcPr>
          <w:p w14:paraId="47A758CD" w14:textId="2F30248B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19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Сейтқазинов Мұханбетқали</w:t>
            </w:r>
          </w:p>
        </w:tc>
        <w:tc>
          <w:tcPr>
            <w:tcW w:w="852" w:type="dxa"/>
          </w:tcPr>
          <w:p w14:paraId="7A067DA5" w14:textId="77777777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14:paraId="660F2697" w14:textId="64F6C315" w:rsidR="002A123C" w:rsidRDefault="002A123C" w:rsidP="002A12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19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айтыскер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Ұлытау облысы</w:t>
            </w:r>
          </w:p>
        </w:tc>
      </w:tr>
    </w:tbl>
    <w:p w14:paraId="6D1BD927" w14:textId="36A55AAA" w:rsidR="009F66C8" w:rsidRDefault="001D7144" w:rsidP="00903BB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2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Қазақстан Республикасы Президентінің </w:t>
      </w:r>
      <w:r w:rsidR="009F66C8">
        <w:rPr>
          <w:rFonts w:ascii="Times New Roman" w:hAnsi="Times New Roman" w:cs="Times New Roman"/>
          <w:b/>
          <w:sz w:val="28"/>
          <w:szCs w:val="28"/>
          <w:lang w:val="kk-KZ"/>
        </w:rPr>
        <w:t>Құрмет грамотасымен</w:t>
      </w:r>
      <w:r w:rsidR="00903B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66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наградталсын: 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652"/>
        <w:gridCol w:w="3935"/>
        <w:gridCol w:w="5189"/>
      </w:tblGrid>
      <w:tr w:rsidR="009F66C8" w:rsidRPr="00B37CDF" w14:paraId="4C710179" w14:textId="77777777" w:rsidTr="000E6313">
        <w:tc>
          <w:tcPr>
            <w:tcW w:w="652" w:type="dxa"/>
          </w:tcPr>
          <w:p w14:paraId="003F553D" w14:textId="77777777" w:rsidR="009F66C8" w:rsidRPr="00B37CDF" w:rsidRDefault="009F66C8" w:rsidP="000E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35" w:type="dxa"/>
          </w:tcPr>
          <w:p w14:paraId="18B5BEA2" w14:textId="77777777" w:rsidR="009F66C8" w:rsidRPr="00B37CDF" w:rsidRDefault="009F66C8" w:rsidP="000E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Тегі, аты, әкесінң аты</w:t>
            </w:r>
          </w:p>
        </w:tc>
        <w:tc>
          <w:tcPr>
            <w:tcW w:w="5189" w:type="dxa"/>
          </w:tcPr>
          <w:p w14:paraId="0F5F0C8C" w14:textId="77777777" w:rsidR="009F66C8" w:rsidRPr="00B37CDF" w:rsidRDefault="009F66C8" w:rsidP="000E6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Атқаратын лауазымы</w:t>
            </w:r>
          </w:p>
        </w:tc>
      </w:tr>
      <w:tr w:rsidR="009F66C8" w:rsidRPr="00DB1AFB" w14:paraId="71A45AFC" w14:textId="77777777" w:rsidTr="000E6313">
        <w:tc>
          <w:tcPr>
            <w:tcW w:w="652" w:type="dxa"/>
          </w:tcPr>
          <w:p w14:paraId="26526E35" w14:textId="77777777" w:rsidR="009F66C8" w:rsidRDefault="009F66C8" w:rsidP="009F6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935" w:type="dxa"/>
          </w:tcPr>
          <w:p w14:paraId="66FB32F8" w14:textId="77777777" w:rsidR="009F66C8" w:rsidRDefault="009F66C8" w:rsidP="009F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Доспай Нұрислам </w:t>
            </w:r>
          </w:p>
          <w:p w14:paraId="0B584B46" w14:textId="4DDF5040" w:rsidR="009F66C8" w:rsidRDefault="009F66C8" w:rsidP="009F66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Марленұлы</w:t>
            </w:r>
          </w:p>
        </w:tc>
        <w:tc>
          <w:tcPr>
            <w:tcW w:w="5189" w:type="dxa"/>
          </w:tcPr>
          <w:p w14:paraId="554C77FF" w14:textId="0B168045" w:rsidR="009F66C8" w:rsidRDefault="009F66C8" w:rsidP="009F66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ұлттық өнер университеті жанындағы дарынды балаларға арналған мамандандырылған мектеп-интернатының оқушысы, Астана қаласы</w:t>
            </w:r>
          </w:p>
        </w:tc>
      </w:tr>
    </w:tbl>
    <w:p w14:paraId="2CAA5017" w14:textId="77777777" w:rsidR="00903BB8" w:rsidRDefault="00903BB8" w:rsidP="00903BB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DABBDB" w14:textId="5D01E490" w:rsidR="009F66C8" w:rsidRPr="009F66C8" w:rsidRDefault="009F66C8" w:rsidP="00903BB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220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Президентінің алғыс хатымен марапатталады</w:t>
      </w:r>
      <w:r w:rsidRPr="008C68A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652"/>
        <w:gridCol w:w="3935"/>
        <w:gridCol w:w="5189"/>
      </w:tblGrid>
      <w:tr w:rsidR="001D7144" w:rsidRPr="00B37CDF" w14:paraId="060814EF" w14:textId="77777777" w:rsidTr="001D7144">
        <w:tc>
          <w:tcPr>
            <w:tcW w:w="652" w:type="dxa"/>
          </w:tcPr>
          <w:p w14:paraId="2EDAB6D5" w14:textId="77777777" w:rsidR="001D7144" w:rsidRPr="00B37CDF" w:rsidRDefault="001D7144" w:rsidP="00C7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35" w:type="dxa"/>
          </w:tcPr>
          <w:p w14:paraId="17A4C912" w14:textId="77777777" w:rsidR="001D7144" w:rsidRPr="00B37CDF" w:rsidRDefault="001D7144" w:rsidP="00C7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Тегі, аты, әкесінң аты</w:t>
            </w:r>
          </w:p>
        </w:tc>
        <w:tc>
          <w:tcPr>
            <w:tcW w:w="5189" w:type="dxa"/>
          </w:tcPr>
          <w:p w14:paraId="27C27A27" w14:textId="77777777" w:rsidR="001D7144" w:rsidRPr="00B37CDF" w:rsidRDefault="001D7144" w:rsidP="00C7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7C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Атқаратын лауазымы</w:t>
            </w:r>
          </w:p>
        </w:tc>
      </w:tr>
      <w:tr w:rsidR="001D7144" w:rsidRPr="00DB1AFB" w14:paraId="324BA87D" w14:textId="77777777" w:rsidTr="001D7144">
        <w:tc>
          <w:tcPr>
            <w:tcW w:w="652" w:type="dxa"/>
          </w:tcPr>
          <w:p w14:paraId="7F17BBB5" w14:textId="77777777" w:rsidR="001D7144" w:rsidRDefault="001D7144" w:rsidP="001D7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935" w:type="dxa"/>
          </w:tcPr>
          <w:p w14:paraId="73F30F14" w14:textId="77777777" w:rsidR="001D7144" w:rsidRDefault="001D7144" w:rsidP="001D71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Аманбаева Әсия </w:t>
            </w:r>
          </w:p>
          <w:p w14:paraId="429F2CD9" w14:textId="4E96783D" w:rsidR="001D7144" w:rsidRDefault="001D7144" w:rsidP="001D71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Рахымқызы</w:t>
            </w:r>
          </w:p>
        </w:tc>
        <w:tc>
          <w:tcPr>
            <w:tcW w:w="5189" w:type="dxa"/>
          </w:tcPr>
          <w:p w14:paraId="6F886AC7" w14:textId="647F9608" w:rsidR="001D7144" w:rsidRDefault="009C0392" w:rsidP="009C03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D71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окстан халық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аралық деңгейдегі төрешісі, Астана қаласы</w:t>
            </w:r>
          </w:p>
        </w:tc>
      </w:tr>
      <w:tr w:rsidR="000A0D42" w:rsidRPr="00DB1AFB" w14:paraId="630686E7" w14:textId="77777777" w:rsidTr="001D7144">
        <w:tc>
          <w:tcPr>
            <w:tcW w:w="652" w:type="dxa"/>
          </w:tcPr>
          <w:p w14:paraId="50C6A217" w14:textId="4B618E11" w:rsidR="000A0D42" w:rsidRDefault="000A0D42" w:rsidP="000A0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935" w:type="dxa"/>
          </w:tcPr>
          <w:p w14:paraId="6CB7E8B0" w14:textId="77777777" w:rsidR="000A0D42" w:rsidRDefault="000A0D42" w:rsidP="000A0D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Ақтаев Серік </w:t>
            </w:r>
          </w:p>
          <w:p w14:paraId="6F452465" w14:textId="45A52CE3" w:rsidR="000A0D42" w:rsidRDefault="000A0D42" w:rsidP="000A0D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Қуанышбекұлы</w:t>
            </w:r>
          </w:p>
        </w:tc>
        <w:tc>
          <w:tcPr>
            <w:tcW w:w="5189" w:type="dxa"/>
          </w:tcPr>
          <w:p w14:paraId="4A9220F0" w14:textId="66669B2D" w:rsidR="000A0D42" w:rsidRDefault="000A0D42" w:rsidP="000A0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тоғызқұмалақ бойынша ұлттық құрама командасының бас жаттықтырушысы</w:t>
            </w:r>
          </w:p>
        </w:tc>
      </w:tr>
      <w:tr w:rsidR="000A0D42" w:rsidRPr="00DB1AFB" w14:paraId="6A32A948" w14:textId="77777777" w:rsidTr="001D7144">
        <w:tc>
          <w:tcPr>
            <w:tcW w:w="652" w:type="dxa"/>
          </w:tcPr>
          <w:p w14:paraId="1B8B9C6D" w14:textId="7893EE14" w:rsidR="000A0D42" w:rsidRDefault="000A0D42" w:rsidP="000A0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935" w:type="dxa"/>
          </w:tcPr>
          <w:p w14:paraId="7F92C2D4" w14:textId="77777777" w:rsidR="000A0D42" w:rsidRDefault="000A0D42" w:rsidP="000A0D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Ыбраев Сансызбай</w:t>
            </w:r>
          </w:p>
          <w:p w14:paraId="5F44B753" w14:textId="3C4937A7" w:rsidR="000A0D42" w:rsidRDefault="000A0D42" w:rsidP="000A0D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Шаихұлы</w:t>
            </w:r>
          </w:p>
        </w:tc>
        <w:tc>
          <w:tcPr>
            <w:tcW w:w="5189" w:type="dxa"/>
          </w:tcPr>
          <w:p w14:paraId="6A39DB9E" w14:textId="225DB9BF" w:rsidR="000A0D42" w:rsidRDefault="000A0D42" w:rsidP="000A0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Кикбоксинг бойынша жаттықтырушы-оқытушысы, Астана қаласы</w:t>
            </w:r>
          </w:p>
        </w:tc>
      </w:tr>
      <w:tr w:rsidR="000A0D42" w:rsidRPr="00DB1AFB" w14:paraId="7D47EB1C" w14:textId="77777777" w:rsidTr="001D7144">
        <w:tc>
          <w:tcPr>
            <w:tcW w:w="652" w:type="dxa"/>
          </w:tcPr>
          <w:p w14:paraId="349521CC" w14:textId="5E21662E" w:rsidR="000A0D42" w:rsidRDefault="000A0D42" w:rsidP="000A0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935" w:type="dxa"/>
          </w:tcPr>
          <w:p w14:paraId="583E6580" w14:textId="77777777" w:rsidR="000A0D42" w:rsidRDefault="000A0D42" w:rsidP="000A0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Мекеев Сағындық</w:t>
            </w:r>
          </w:p>
          <w:p w14:paraId="6CC8C9E5" w14:textId="77777777" w:rsidR="000A0D42" w:rsidRDefault="000A0D42" w:rsidP="000A0D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Махметұлы</w:t>
            </w:r>
          </w:p>
        </w:tc>
        <w:tc>
          <w:tcPr>
            <w:tcW w:w="5189" w:type="dxa"/>
          </w:tcPr>
          <w:p w14:paraId="767DEF0E" w14:textId="4C95DCD1" w:rsidR="000A0D42" w:rsidRDefault="000A0D42" w:rsidP="00D166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аралас жекпе-жек бойынша сіңірген жаттықтырушы</w:t>
            </w:r>
            <w:r w:rsidR="00DE04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Атырау қаласы</w:t>
            </w:r>
          </w:p>
        </w:tc>
      </w:tr>
      <w:tr w:rsidR="000A0D42" w:rsidRPr="00DB1AFB" w14:paraId="0614D650" w14:textId="77777777" w:rsidTr="001D7144">
        <w:tc>
          <w:tcPr>
            <w:tcW w:w="652" w:type="dxa"/>
          </w:tcPr>
          <w:p w14:paraId="4B139B30" w14:textId="4259E8B9" w:rsidR="000A0D42" w:rsidRDefault="000A0D42" w:rsidP="000A0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935" w:type="dxa"/>
          </w:tcPr>
          <w:p w14:paraId="0C40B216" w14:textId="77777777" w:rsidR="000A0D42" w:rsidRPr="001A5F7D" w:rsidRDefault="000A0D42" w:rsidP="000A0D42">
            <w:pPr>
              <w:tabs>
                <w:tab w:val="left" w:pos="153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A5F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Садуақасов Қайрат </w:t>
            </w:r>
          </w:p>
          <w:p w14:paraId="7F3380AA" w14:textId="28FCBA8E" w:rsidR="000A0D42" w:rsidRDefault="000A0D42" w:rsidP="000A0D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F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  Серікұлы</w:t>
            </w:r>
          </w:p>
        </w:tc>
        <w:tc>
          <w:tcPr>
            <w:tcW w:w="5189" w:type="dxa"/>
          </w:tcPr>
          <w:p w14:paraId="75DBF0D1" w14:textId="456AF54B" w:rsidR="000A0D42" w:rsidRDefault="000A0D42" w:rsidP="000A0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F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«Kazakh Tourism» Ұ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лттық компаниясы» акционерлік қоғамының</w:t>
            </w:r>
            <w:r w:rsidRPr="001A5F7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Басқарма төрағасының орынбасары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Астана қаласы</w:t>
            </w:r>
          </w:p>
        </w:tc>
      </w:tr>
    </w:tbl>
    <w:p w14:paraId="259DE977" w14:textId="361235A6" w:rsidR="001D7144" w:rsidRDefault="001D7144" w:rsidP="004E1CF3">
      <w:pPr>
        <w:ind w:left="-709"/>
        <w:rPr>
          <w:rFonts w:ascii="Times New Roman" w:hAnsi="Times New Roman" w:cs="Times New Roman"/>
          <w:b/>
          <w:sz w:val="24"/>
          <w:u w:val="single"/>
          <w:lang w:val="kk-KZ"/>
        </w:rPr>
      </w:pPr>
    </w:p>
    <w:sectPr w:rsidR="001D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7326"/>
    <w:multiLevelType w:val="hybridMultilevel"/>
    <w:tmpl w:val="A42A8710"/>
    <w:lvl w:ilvl="0" w:tplc="8AC414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9E79F7"/>
    <w:multiLevelType w:val="hybridMultilevel"/>
    <w:tmpl w:val="EE6C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06D70"/>
    <w:multiLevelType w:val="hybridMultilevel"/>
    <w:tmpl w:val="9526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C1FB0"/>
    <w:multiLevelType w:val="hybridMultilevel"/>
    <w:tmpl w:val="B25ABA2C"/>
    <w:lvl w:ilvl="0" w:tplc="F0E40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3C2728"/>
    <w:multiLevelType w:val="hybridMultilevel"/>
    <w:tmpl w:val="D536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0927">
    <w:abstractNumId w:val="2"/>
  </w:num>
  <w:num w:numId="2" w16cid:durableId="2005359102">
    <w:abstractNumId w:val="3"/>
  </w:num>
  <w:num w:numId="3" w16cid:durableId="1667200788">
    <w:abstractNumId w:val="0"/>
  </w:num>
  <w:num w:numId="4" w16cid:durableId="39281710">
    <w:abstractNumId w:val="1"/>
  </w:num>
  <w:num w:numId="5" w16cid:durableId="51350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9E"/>
    <w:rsid w:val="00045A78"/>
    <w:rsid w:val="000A0D42"/>
    <w:rsid w:val="00102220"/>
    <w:rsid w:val="00115603"/>
    <w:rsid w:val="00131803"/>
    <w:rsid w:val="00153F20"/>
    <w:rsid w:val="001D3BF6"/>
    <w:rsid w:val="001D7144"/>
    <w:rsid w:val="001D7549"/>
    <w:rsid w:val="00225E36"/>
    <w:rsid w:val="002A123C"/>
    <w:rsid w:val="002A3097"/>
    <w:rsid w:val="002C5895"/>
    <w:rsid w:val="002F48FA"/>
    <w:rsid w:val="00300A31"/>
    <w:rsid w:val="003100D1"/>
    <w:rsid w:val="00316CDD"/>
    <w:rsid w:val="00337EAD"/>
    <w:rsid w:val="003F4FA7"/>
    <w:rsid w:val="00434FDD"/>
    <w:rsid w:val="00445934"/>
    <w:rsid w:val="00484589"/>
    <w:rsid w:val="00494CC7"/>
    <w:rsid w:val="004E1CF3"/>
    <w:rsid w:val="00546434"/>
    <w:rsid w:val="005F1843"/>
    <w:rsid w:val="00635EF1"/>
    <w:rsid w:val="006417E2"/>
    <w:rsid w:val="00732FD9"/>
    <w:rsid w:val="007969E6"/>
    <w:rsid w:val="00875DD7"/>
    <w:rsid w:val="008B1A34"/>
    <w:rsid w:val="008C68AB"/>
    <w:rsid w:val="008D7E8D"/>
    <w:rsid w:val="009019A0"/>
    <w:rsid w:val="00903BB8"/>
    <w:rsid w:val="00942FAF"/>
    <w:rsid w:val="00974629"/>
    <w:rsid w:val="00977BC1"/>
    <w:rsid w:val="009A1DFB"/>
    <w:rsid w:val="009C0392"/>
    <w:rsid w:val="009F66C8"/>
    <w:rsid w:val="00A0515D"/>
    <w:rsid w:val="00AA7841"/>
    <w:rsid w:val="00AF4CAF"/>
    <w:rsid w:val="00B33E26"/>
    <w:rsid w:val="00B70A5A"/>
    <w:rsid w:val="00BB2E9E"/>
    <w:rsid w:val="00C469CB"/>
    <w:rsid w:val="00C76FAF"/>
    <w:rsid w:val="00C8155D"/>
    <w:rsid w:val="00CE5440"/>
    <w:rsid w:val="00CF2D2E"/>
    <w:rsid w:val="00CF60E1"/>
    <w:rsid w:val="00D166DD"/>
    <w:rsid w:val="00D60502"/>
    <w:rsid w:val="00DB1AFB"/>
    <w:rsid w:val="00DD2219"/>
    <w:rsid w:val="00DE0409"/>
    <w:rsid w:val="00E97B64"/>
    <w:rsid w:val="00F03CC2"/>
    <w:rsid w:val="00F476C4"/>
    <w:rsid w:val="00FA6108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778C"/>
  <w15:docId w15:val="{4C59A868-0995-4BBA-9AF4-6044B6D5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309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6417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17E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17E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17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17E2"/>
    <w:rPr>
      <w:b/>
      <w:bCs/>
      <w:sz w:val="20"/>
      <w:szCs w:val="20"/>
    </w:rPr>
  </w:style>
  <w:style w:type="table" w:styleId="ab">
    <w:name w:val="Table Grid"/>
    <w:basedOn w:val="a1"/>
    <w:uiPriority w:val="59"/>
    <w:rsid w:val="003F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aliases w:val="Без интервала_new_roman_12,Рабочий,Обя,Без интервала1,мелкий,мой рабочий,No Spacing,норма,Айгерим,свой,обычный 14,No Spacing1,14 TNR,Без интервала11,МОЙ СТИЛЬ,Без интеБез интервала,Без интервала2"/>
    <w:link w:val="ad"/>
    <w:qFormat/>
    <w:rsid w:val="003F4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Без интервала_new_roman_12 Знак,Рабочий Знак,Обя Знак,Без интервала1 Знак,мелкий Знак,мой рабочий Знак,No Spacing Знак,норма Знак,Айгерим Знак,свой Знак,обычный 14 Знак,No Spacing1 Знак,14 TNR Знак,Без интервала11 Знак,МОЙ СТИЛЬ Знак"/>
    <w:link w:val="ac"/>
    <w:locked/>
    <w:rsid w:val="003F4F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whitewind</dc:creator>
  <cp:lastModifiedBy>77017366262</cp:lastModifiedBy>
  <cp:revision>140</cp:revision>
  <cp:lastPrinted>2022-10-22T04:48:00Z</cp:lastPrinted>
  <dcterms:created xsi:type="dcterms:W3CDTF">2022-10-21T01:51:00Z</dcterms:created>
  <dcterms:modified xsi:type="dcterms:W3CDTF">2022-10-22T16:26:00Z</dcterms:modified>
</cp:coreProperties>
</file>