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AD" w:rsidRDefault="005C4BAD" w:rsidP="005C4B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</w:p>
    <w:p w:rsidR="00626345" w:rsidRDefault="00626345" w:rsidP="005C4B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W w:w="0" w:type="auto"/>
        <w:tblLook w:val="00A0"/>
      </w:tblPr>
      <w:tblGrid>
        <w:gridCol w:w="2093"/>
        <w:gridCol w:w="2335"/>
        <w:gridCol w:w="1263"/>
        <w:gridCol w:w="8"/>
        <w:gridCol w:w="363"/>
        <w:gridCol w:w="318"/>
        <w:gridCol w:w="1099"/>
        <w:gridCol w:w="537"/>
        <w:gridCol w:w="1555"/>
      </w:tblGrid>
      <w:tr w:rsidR="005C4BAD" w:rsidTr="005C4BAD">
        <w:tc>
          <w:tcPr>
            <w:tcW w:w="2093" w:type="dxa"/>
            <w:hideMark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51230" cy="1002030"/>
                  <wp:effectExtent l="0" t="0" r="1270" b="7620"/>
                  <wp:docPr id="1" name="Рисунок 1" descr="Эмблема МИД Р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МИД Р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  <w:gridSpan w:val="5"/>
          </w:tcPr>
          <w:p w:rsidR="005C4BAD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АККРЕДИТТЕУ НЫСАНЫ</w:t>
            </w:r>
          </w:p>
          <w:p w:rsidR="005C4BAD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АККРЕДИТАЦИОННАЯ ФОРМА</w:t>
            </w:r>
          </w:p>
          <w:p w:rsidR="005C4BAD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MEDIA</w:t>
            </w:r>
            <w:r w:rsidR="006B233F" w:rsidRPr="006B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ACCREDITATION</w:t>
            </w:r>
            <w:r w:rsidR="006B233F" w:rsidRPr="006B2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FORM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  <w:gridSpan w:val="3"/>
          </w:tcPr>
          <w:p w:rsidR="005C4BAD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4BAD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4BAD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Фотосурет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Фото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Photo</w:t>
            </w:r>
          </w:p>
          <w:p w:rsidR="005C4BAD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C4BAD" w:rsidRPr="0008640C" w:rsidTr="005C4BAD">
        <w:tc>
          <w:tcPr>
            <w:tcW w:w="9571" w:type="dxa"/>
            <w:gridSpan w:val="9"/>
          </w:tcPr>
          <w:p w:rsidR="005C4BAD" w:rsidRPr="0008640C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C4BAD" w:rsidRPr="0008640C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ЖЕКЕ МӘЛІМЕТТЕР </w:t>
            </w:r>
            <w:r w:rsidRPr="00086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ЛИЧНЫЕ ДАННЫЕ </w:t>
            </w:r>
            <w:r w:rsidRPr="000864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PERSONALINFORMATION</w:t>
            </w:r>
          </w:p>
          <w:p w:rsidR="005C4BAD" w:rsidRPr="0008640C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C4BAD" w:rsidTr="005C4BAD">
        <w:tc>
          <w:tcPr>
            <w:tcW w:w="2093" w:type="dxa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Аты-жөні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Ф.И.О.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Full name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7" w:type="dxa"/>
            <w:gridSpan w:val="5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  <w:gridSpan w:val="2"/>
            <w:hideMark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Жынысы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Пол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Sex</w:t>
            </w:r>
          </w:p>
        </w:tc>
        <w:tc>
          <w:tcPr>
            <w:tcW w:w="1555" w:type="dxa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Е/М/М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0"/>
                <w:szCs w:val="10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Ә/Ж/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</w:p>
        </w:tc>
      </w:tr>
      <w:tr w:rsidR="005C4BAD" w:rsidTr="005C4BAD">
        <w:tc>
          <w:tcPr>
            <w:tcW w:w="6380" w:type="dxa"/>
            <w:gridSpan w:val="6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6149"/>
            </w:tblGrid>
            <w:tr w:rsidR="005C4BAD">
              <w:tc>
                <w:tcPr>
                  <w:tcW w:w="6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gridSpan w:val="3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C4BAD" w:rsidTr="005C4BAD">
        <w:tc>
          <w:tcPr>
            <w:tcW w:w="2093" w:type="dxa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Туған күні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Дата рождения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Birthdate</w:t>
            </w:r>
          </w:p>
        </w:tc>
        <w:tc>
          <w:tcPr>
            <w:tcW w:w="4287" w:type="dxa"/>
            <w:gridSpan w:val="5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Туған жері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Место рождения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Birthplace</w:t>
            </w:r>
          </w:p>
        </w:tc>
        <w:tc>
          <w:tcPr>
            <w:tcW w:w="3191" w:type="dxa"/>
            <w:gridSpan w:val="3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Азаматтығы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Гражданство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Nationality</w:t>
            </w:r>
          </w:p>
        </w:tc>
      </w:tr>
      <w:tr w:rsidR="005C4BAD" w:rsidTr="005C4BAD">
        <w:tc>
          <w:tcPr>
            <w:tcW w:w="2093" w:type="dxa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862"/>
            </w:tblGrid>
            <w:tr w:rsidR="005C4BAD"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87" w:type="dxa"/>
            <w:gridSpan w:val="5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056"/>
            </w:tblGrid>
            <w:tr w:rsidR="005C4BAD">
              <w:tc>
                <w:tcPr>
                  <w:tcW w:w="4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gridSpan w:val="3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960"/>
            </w:tblGrid>
            <w:tr w:rsidR="005C4BAD">
              <w:tc>
                <w:tcPr>
                  <w:tcW w:w="2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C4BAD" w:rsidTr="005C4BAD">
        <w:tc>
          <w:tcPr>
            <w:tcW w:w="2093" w:type="dxa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Паспорт нөмірі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Номер паспорта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Passport</w:t>
            </w:r>
            <w:r w:rsidR="006B233F" w:rsidRPr="006F7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4287" w:type="dxa"/>
            <w:gridSpan w:val="5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 мекенжайы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Личный адрес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Personal address</w:t>
            </w:r>
          </w:p>
        </w:tc>
        <w:tc>
          <w:tcPr>
            <w:tcW w:w="3191" w:type="dxa"/>
            <w:gridSpan w:val="3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C4BAD" w:rsidTr="005C4BAD">
        <w:tc>
          <w:tcPr>
            <w:tcW w:w="2093" w:type="dxa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862"/>
            </w:tblGrid>
            <w:tr w:rsidR="005C4BAD"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478" w:type="dxa"/>
            <w:gridSpan w:val="8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7247"/>
            </w:tblGrid>
            <w:tr w:rsidR="005C4BAD">
              <w:tc>
                <w:tcPr>
                  <w:tcW w:w="7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C4BAD" w:rsidTr="005C4BAD">
        <w:tc>
          <w:tcPr>
            <w:tcW w:w="9571" w:type="dxa"/>
            <w:gridSpan w:val="9"/>
          </w:tcPr>
          <w:p w:rsidR="005C4BAD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C4BAD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КӘСІБИ МӘЛІМЕТТЕР – ПРОФЕССИОНАЛЬНЫЕ ДАННЫЕ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– </w:t>
            </w:r>
          </w:p>
          <w:p w:rsidR="005C4BAD" w:rsidRDefault="005C4BAD" w:rsidP="003B0D8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PROFESSIONAL INFORMATION</w:t>
            </w:r>
          </w:p>
          <w:p w:rsidR="005C4BAD" w:rsidRDefault="005C4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C4BAD" w:rsidTr="005C4BAD">
        <w:tc>
          <w:tcPr>
            <w:tcW w:w="5691" w:type="dxa"/>
            <w:gridSpan w:val="3"/>
            <w:hideMark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Бұқаралық ақпарат құралы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Средство массовой информации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MEDIA</w:t>
            </w:r>
          </w:p>
        </w:tc>
        <w:tc>
          <w:tcPr>
            <w:tcW w:w="3880" w:type="dxa"/>
            <w:gridSpan w:val="6"/>
            <w:hideMark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Лауазымы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Должность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Position</w:t>
            </w:r>
          </w:p>
        </w:tc>
      </w:tr>
      <w:tr w:rsidR="005C4BAD" w:rsidTr="005C4BAD">
        <w:tc>
          <w:tcPr>
            <w:tcW w:w="5691" w:type="dxa"/>
            <w:gridSpan w:val="3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460"/>
            </w:tblGrid>
            <w:tr w:rsidR="005C4BAD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880" w:type="dxa"/>
            <w:gridSpan w:val="6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649"/>
            </w:tblGrid>
            <w:tr w:rsidR="005C4BAD">
              <w:tc>
                <w:tcPr>
                  <w:tcW w:w="3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C4BAD" w:rsidRPr="006F74C8" w:rsidTr="005C4BAD">
        <w:tc>
          <w:tcPr>
            <w:tcW w:w="4428" w:type="dxa"/>
            <w:gridSpan w:val="2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Мекеменің мекенжайы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Адрес организации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Office address</w:t>
            </w:r>
          </w:p>
        </w:tc>
        <w:tc>
          <w:tcPr>
            <w:tcW w:w="5143" w:type="dxa"/>
            <w:gridSpan w:val="7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Қазақстан Республикасындағы мекенжайы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Адрес в Республике Казахстан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Address in the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US"/>
                  </w:rPr>
                  <w:t>Republic</w:t>
                </w:r>
              </w:smartTag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US"/>
                  </w:rPr>
                  <w:t>Kazakhstan</w:t>
                </w:r>
              </w:smartTag>
            </w:smartTag>
          </w:p>
        </w:tc>
      </w:tr>
      <w:tr w:rsidR="005C4BAD" w:rsidRPr="006F74C8" w:rsidTr="005C4BAD">
        <w:tc>
          <w:tcPr>
            <w:tcW w:w="4428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202"/>
            </w:tblGrid>
            <w:tr w:rsidR="005C4BAD" w:rsidRPr="006F74C8">
              <w:tc>
                <w:tcPr>
                  <w:tcW w:w="4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43" w:type="dxa"/>
            <w:gridSpan w:val="7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663"/>
            </w:tblGrid>
            <w:tr w:rsidR="005C4BAD" w:rsidRPr="006F74C8">
              <w:tc>
                <w:tcPr>
                  <w:tcW w:w="4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C4BAD" w:rsidTr="005C4BAD">
        <w:tc>
          <w:tcPr>
            <w:tcW w:w="2093" w:type="dxa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Телефоны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3606" w:type="dxa"/>
            <w:gridSpan w:val="3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Факс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Fax</w:t>
            </w:r>
          </w:p>
        </w:tc>
        <w:tc>
          <w:tcPr>
            <w:tcW w:w="3872" w:type="dxa"/>
            <w:gridSpan w:val="5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Электрондық поштасы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</w:tr>
      <w:tr w:rsidR="005C4BAD" w:rsidTr="005C4BAD">
        <w:tc>
          <w:tcPr>
            <w:tcW w:w="2093" w:type="dxa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862"/>
            </w:tblGrid>
            <w:tr w:rsidR="005C4BAD"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6" w:type="dxa"/>
            <w:gridSpan w:val="3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375"/>
            </w:tblGrid>
            <w:tr w:rsidR="005C4BAD">
              <w:tc>
                <w:tcPr>
                  <w:tcW w:w="3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  <w:gridSpan w:val="5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641"/>
            </w:tblGrid>
            <w:tr w:rsidR="005C4BAD">
              <w:tc>
                <w:tcPr>
                  <w:tcW w:w="3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4BAD" w:rsidTr="005C4BAD">
        <w:tc>
          <w:tcPr>
            <w:tcW w:w="9571" w:type="dxa"/>
            <w:gridSpan w:val="9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Бұрын атқарған лауазымдары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Ранее занимаемые должности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Previous positions</w:t>
            </w:r>
          </w:p>
        </w:tc>
      </w:tr>
      <w:tr w:rsidR="005C4BAD" w:rsidTr="005C4BAD">
        <w:tc>
          <w:tcPr>
            <w:tcW w:w="9571" w:type="dxa"/>
            <w:gridSpan w:val="9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9340"/>
            </w:tblGrid>
            <w:tr w:rsidR="005C4BAD">
              <w:tc>
                <w:tcPr>
                  <w:tcW w:w="9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C4BAD" w:rsidRPr="006F74C8" w:rsidTr="005C4BAD">
        <w:tc>
          <w:tcPr>
            <w:tcW w:w="9571" w:type="dxa"/>
            <w:gridSpan w:val="9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БАҚ өкілдігінің Қазақстан Республикасында аккредиттеу туралы ақпарат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Сведения об аккредитации представительства СМИ в Республике Казахстан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Data on the accreditation of the representatives of Media in the Republic of Kazakhstan</w:t>
            </w:r>
          </w:p>
        </w:tc>
      </w:tr>
      <w:tr w:rsidR="005C4BAD" w:rsidRPr="006F74C8" w:rsidTr="005C4BAD">
        <w:tc>
          <w:tcPr>
            <w:tcW w:w="9571" w:type="dxa"/>
            <w:gridSpan w:val="9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340"/>
            </w:tblGrid>
            <w:tr w:rsidR="005C4BAD" w:rsidRPr="006F74C8">
              <w:tc>
                <w:tcPr>
                  <w:tcW w:w="9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5C4BAD" w:rsidTr="005C4BAD">
        <w:tc>
          <w:tcPr>
            <w:tcW w:w="6062" w:type="dxa"/>
            <w:gridSpan w:val="5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Әлеуметтік желілердегі аккаунттары (міндетті емес)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Аккаунты в социальных сетях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(не обязательно)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Social Networks Accounts (optional)</w:t>
            </w:r>
          </w:p>
        </w:tc>
        <w:tc>
          <w:tcPr>
            <w:tcW w:w="1417" w:type="dxa"/>
            <w:gridSpan w:val="2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Күні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Дата 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Date </w:t>
            </w:r>
          </w:p>
        </w:tc>
        <w:tc>
          <w:tcPr>
            <w:tcW w:w="2092" w:type="dxa"/>
            <w:gridSpan w:val="2"/>
          </w:tcPr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Қолтаңбасы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Подпись</w:t>
            </w:r>
          </w:p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Signature </w:t>
            </w:r>
          </w:p>
        </w:tc>
      </w:tr>
      <w:tr w:rsidR="005C4BAD" w:rsidTr="005C4BAD">
        <w:tc>
          <w:tcPr>
            <w:tcW w:w="6062" w:type="dxa"/>
            <w:gridSpan w:val="5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460"/>
            </w:tblGrid>
            <w:tr w:rsidR="005C4BAD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191"/>
            </w:tblGrid>
            <w:tr w:rsidR="005C4BAD"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861"/>
            </w:tblGrid>
            <w:tr w:rsidR="005C4BAD"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:rsidR="005C4BAD" w:rsidRDefault="005C4B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5C4BAD" w:rsidRDefault="005C4B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4BAD" w:rsidTr="005C4BAD">
        <w:trPr>
          <w:trHeight w:val="562"/>
        </w:trPr>
        <w:tc>
          <w:tcPr>
            <w:tcW w:w="9571" w:type="dxa"/>
            <w:gridSpan w:val="9"/>
          </w:tcPr>
          <w:p w:rsidR="005C4BAD" w:rsidRDefault="005C4B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C4BAD" w:rsidRDefault="005C4BA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C4BAD" w:rsidRDefault="005C4BA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lang w:val="en-US"/>
              </w:rPr>
            </w:pPr>
          </w:p>
        </w:tc>
      </w:tr>
    </w:tbl>
    <w:p w:rsidR="005C4BAD" w:rsidRDefault="005C4BAD" w:rsidP="005C4B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C4BAD" w:rsidRDefault="005C4BAD" w:rsidP="005C4BAD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firstLine="709"/>
        <w:jc w:val="center"/>
        <w:rPr>
          <w:sz w:val="28"/>
          <w:szCs w:val="28"/>
          <w:lang w:val="en-US"/>
        </w:rPr>
      </w:pPr>
    </w:p>
    <w:p w:rsidR="005C4BAD" w:rsidRDefault="005C4BAD" w:rsidP="005C4BAD">
      <w:pPr>
        <w:rPr>
          <w:rFonts w:cs="Times New Roman"/>
        </w:rPr>
      </w:pPr>
    </w:p>
    <w:p w:rsidR="00BA4DCC" w:rsidRDefault="00DD1A26"/>
    <w:sectPr w:rsidR="00BA4DCC" w:rsidSect="007029A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A26" w:rsidRDefault="00DD1A26" w:rsidP="006F74C8">
      <w:pPr>
        <w:spacing w:after="0" w:line="240" w:lineRule="auto"/>
      </w:pPr>
      <w:r>
        <w:separator/>
      </w:r>
    </w:p>
  </w:endnote>
  <w:endnote w:type="continuationSeparator" w:id="1">
    <w:p w:rsidR="00DD1A26" w:rsidRDefault="00DD1A26" w:rsidP="006F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A26" w:rsidRDefault="00DD1A26" w:rsidP="006F74C8">
      <w:pPr>
        <w:spacing w:after="0" w:line="240" w:lineRule="auto"/>
      </w:pPr>
      <w:r>
        <w:separator/>
      </w:r>
    </w:p>
  </w:footnote>
  <w:footnote w:type="continuationSeparator" w:id="1">
    <w:p w:rsidR="00DD1A26" w:rsidRDefault="00DD1A26" w:rsidP="006F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C8" w:rsidRPr="006F74C8" w:rsidRDefault="006F74C8" w:rsidP="006F74C8">
    <w:pPr>
      <w:pStyle w:val="a6"/>
      <w:jc w:val="right"/>
      <w:rPr>
        <w:rFonts w:ascii="Times New Roman" w:hAnsi="Times New Roman" w:cs="Times New Roman"/>
        <w:b/>
        <w:sz w:val="24"/>
        <w:szCs w:val="24"/>
        <w:lang w:val="en-US"/>
      </w:rPr>
    </w:pPr>
    <w:r w:rsidRPr="006F74C8">
      <w:rPr>
        <w:rFonts w:ascii="Times New Roman" w:hAnsi="Times New Roman" w:cs="Times New Roman"/>
        <w:b/>
        <w:sz w:val="24"/>
        <w:szCs w:val="24"/>
        <w:lang w:val="en-US"/>
      </w:rPr>
      <w:t>Form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444EF"/>
    <w:multiLevelType w:val="hybridMultilevel"/>
    <w:tmpl w:val="B34CFA7C"/>
    <w:lvl w:ilvl="0" w:tplc="FE6AB928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104"/>
    <w:rsid w:val="00061ECB"/>
    <w:rsid w:val="0008640C"/>
    <w:rsid w:val="000F3F3A"/>
    <w:rsid w:val="00161CB0"/>
    <w:rsid w:val="005C4BAD"/>
    <w:rsid w:val="00626345"/>
    <w:rsid w:val="006B233F"/>
    <w:rsid w:val="006F74C8"/>
    <w:rsid w:val="007029A5"/>
    <w:rsid w:val="00B5290D"/>
    <w:rsid w:val="00DD1A26"/>
    <w:rsid w:val="00F12DC0"/>
    <w:rsid w:val="00F4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A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B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B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F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74C8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F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74C8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A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B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B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5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Gaukhar Abdirova</dc:creator>
  <cp:lastModifiedBy>Kuspanov</cp:lastModifiedBy>
  <cp:revision>2</cp:revision>
  <cp:lastPrinted>2022-10-19T06:25:00Z</cp:lastPrinted>
  <dcterms:created xsi:type="dcterms:W3CDTF">2022-10-19T06:26:00Z</dcterms:created>
  <dcterms:modified xsi:type="dcterms:W3CDTF">2022-10-19T06:26:00Z</dcterms:modified>
</cp:coreProperties>
</file>