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310  от 30.09.2022</w:t>
      </w:r>
    </w:p>
    <w:p w:rsidR="009E32EA" w:rsidRDefault="00C4666B" w:rsidP="00350A09">
      <w:pPr>
        <w:ind w:firstLine="708"/>
        <w:contextualSpacing/>
        <w:jc w:val="center"/>
        <w:rPr>
          <w:color w:val="3399FF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2221CC" wp14:editId="4C77449C">
            <wp:simplePos x="0" y="0"/>
            <wp:positionH relativeFrom="page">
              <wp:posOffset>140335</wp:posOffset>
            </wp:positionH>
            <wp:positionV relativeFrom="paragraph">
              <wp:posOffset>-737235</wp:posOffset>
            </wp:positionV>
            <wp:extent cx="7178228" cy="2838450"/>
            <wp:effectExtent l="0" t="0" r="381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228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2EA" w:rsidRDefault="009E32EA" w:rsidP="009E32EA">
      <w:pPr>
        <w:contextualSpacing/>
        <w:rPr>
          <w:color w:val="3399FF"/>
          <w:lang w:val="kk-KZ"/>
        </w:rPr>
      </w:pPr>
    </w:p>
    <w:p w:rsidR="009E32EA" w:rsidRDefault="009E32EA" w:rsidP="009E32EA">
      <w:pPr>
        <w:contextualSpacing/>
        <w:rPr>
          <w:color w:val="3399FF"/>
          <w:lang w:val="kk-KZ"/>
        </w:rPr>
      </w:pPr>
    </w:p>
    <w:p w:rsidR="00C4666B" w:rsidRDefault="00C4666B" w:rsidP="009E32EA">
      <w:pPr>
        <w:contextualSpacing/>
        <w:rPr>
          <w:color w:val="3399FF"/>
          <w:lang w:val="kk-KZ"/>
        </w:rPr>
      </w:pPr>
    </w:p>
    <w:p w:rsidR="00C4666B" w:rsidRDefault="00C4666B" w:rsidP="009E32EA">
      <w:pPr>
        <w:contextualSpacing/>
        <w:rPr>
          <w:color w:val="3399FF"/>
          <w:lang w:val="kk-KZ"/>
        </w:rPr>
      </w:pPr>
    </w:p>
    <w:p w:rsidR="00C4666B" w:rsidRDefault="00C4666B" w:rsidP="009E32EA">
      <w:pPr>
        <w:contextualSpacing/>
        <w:rPr>
          <w:color w:val="3399FF"/>
          <w:lang w:val="kk-KZ"/>
        </w:rPr>
      </w:pPr>
    </w:p>
    <w:p w:rsidR="00C4666B" w:rsidRDefault="00C4666B" w:rsidP="009E32EA">
      <w:pPr>
        <w:contextualSpacing/>
        <w:rPr>
          <w:color w:val="3399FF"/>
          <w:lang w:val="kk-KZ"/>
        </w:rPr>
      </w:pPr>
    </w:p>
    <w:p w:rsidR="00C4666B" w:rsidRDefault="00C4666B" w:rsidP="009E32EA">
      <w:pPr>
        <w:contextualSpacing/>
        <w:rPr>
          <w:color w:val="3399FF"/>
          <w:lang w:val="kk-KZ"/>
        </w:rPr>
      </w:pPr>
    </w:p>
    <w:p w:rsidR="00C4666B" w:rsidRDefault="00C4666B" w:rsidP="009E32EA">
      <w:pPr>
        <w:contextualSpacing/>
        <w:rPr>
          <w:color w:val="3399FF"/>
          <w:lang w:val="kk-KZ"/>
        </w:rPr>
      </w:pPr>
    </w:p>
    <w:p w:rsidR="00C4666B" w:rsidRDefault="00C4666B" w:rsidP="009E32EA">
      <w:pPr>
        <w:contextualSpacing/>
        <w:rPr>
          <w:color w:val="3399FF"/>
          <w:lang w:val="kk-KZ"/>
        </w:rPr>
      </w:pPr>
    </w:p>
    <w:p w:rsidR="00C4666B" w:rsidRDefault="00C4666B" w:rsidP="009E32EA">
      <w:pPr>
        <w:contextualSpacing/>
        <w:rPr>
          <w:color w:val="3399FF"/>
          <w:lang w:val="kk-KZ"/>
        </w:rPr>
      </w:pPr>
    </w:p>
    <w:p w:rsidR="00C4666B" w:rsidRDefault="00C4666B" w:rsidP="009E32EA">
      <w:pPr>
        <w:contextualSpacing/>
        <w:rPr>
          <w:color w:val="3399FF"/>
          <w:lang w:val="kk-KZ"/>
        </w:rPr>
      </w:pPr>
    </w:p>
    <w:p w:rsidR="00C4666B" w:rsidRDefault="00C4666B" w:rsidP="009E32EA">
      <w:pPr>
        <w:contextualSpacing/>
        <w:rPr>
          <w:color w:val="3399FF"/>
          <w:lang w:val="kk-KZ"/>
        </w:rPr>
      </w:pPr>
    </w:p>
    <w:p w:rsidR="00C4666B" w:rsidRDefault="00C4666B" w:rsidP="009E32EA">
      <w:pPr>
        <w:contextualSpacing/>
        <w:rPr>
          <w:color w:val="3399FF"/>
          <w:lang w:val="kk-KZ"/>
        </w:rPr>
      </w:pPr>
    </w:p>
    <w:p w:rsidR="00C4666B" w:rsidRDefault="00C4666B" w:rsidP="009E32EA">
      <w:pPr>
        <w:contextualSpacing/>
        <w:rPr>
          <w:color w:val="3399FF"/>
          <w:lang w:val="kk-KZ"/>
        </w:rPr>
      </w:pPr>
    </w:p>
    <w:p w:rsidR="009E32EA" w:rsidRDefault="009E32EA" w:rsidP="00350A09">
      <w:pPr>
        <w:ind w:firstLine="708"/>
        <w:contextualSpacing/>
        <w:jc w:val="center"/>
        <w:rPr>
          <w:color w:val="3399FF"/>
          <w:lang w:val="kk-KZ"/>
        </w:rPr>
      </w:pPr>
    </w:p>
    <w:p w:rsidR="00350A09" w:rsidRDefault="00350A09" w:rsidP="00C958FA">
      <w:pPr>
        <w:ind w:left="709" w:right="4959" w:hanging="1"/>
        <w:contextualSpacing/>
        <w:rPr>
          <w:b/>
          <w:sz w:val="28"/>
          <w:szCs w:val="28"/>
          <w:lang w:val="kk-KZ"/>
        </w:rPr>
      </w:pPr>
      <w:r w:rsidRPr="003D19A7">
        <w:rPr>
          <w:b/>
          <w:sz w:val="28"/>
          <w:szCs w:val="28"/>
          <w:lang w:val="kk-KZ"/>
        </w:rPr>
        <w:t>О</w:t>
      </w:r>
      <w:r w:rsidR="00712CE9">
        <w:rPr>
          <w:b/>
          <w:sz w:val="28"/>
          <w:szCs w:val="28"/>
          <w:lang w:val="kk-KZ"/>
        </w:rPr>
        <w:t>б</w:t>
      </w:r>
      <w:r w:rsidRPr="003D19A7">
        <w:rPr>
          <w:b/>
          <w:sz w:val="28"/>
          <w:szCs w:val="28"/>
          <w:lang w:val="kk-KZ"/>
        </w:rPr>
        <w:t xml:space="preserve"> </w:t>
      </w:r>
      <w:r w:rsidR="00712CE9">
        <w:rPr>
          <w:b/>
          <w:sz w:val="28"/>
          <w:szCs w:val="28"/>
          <w:lang w:val="kk-KZ"/>
        </w:rPr>
        <w:t>утверждении</w:t>
      </w:r>
      <w:r w:rsidR="00DD449D">
        <w:rPr>
          <w:b/>
          <w:sz w:val="28"/>
          <w:szCs w:val="28"/>
          <w:lang w:val="kk-KZ"/>
        </w:rPr>
        <w:t xml:space="preserve"> О</w:t>
      </w:r>
      <w:r w:rsidR="00A34655">
        <w:rPr>
          <w:b/>
          <w:sz w:val="28"/>
          <w:szCs w:val="28"/>
          <w:lang w:val="kk-KZ"/>
        </w:rPr>
        <w:t>траслевой</w:t>
      </w:r>
      <w:r w:rsidR="00C958FA" w:rsidRPr="00C958FA">
        <w:rPr>
          <w:b/>
          <w:sz w:val="28"/>
          <w:szCs w:val="28"/>
          <w:lang w:val="kk-KZ"/>
        </w:rPr>
        <w:t xml:space="preserve"> </w:t>
      </w:r>
      <w:r w:rsidR="00A34655">
        <w:rPr>
          <w:b/>
          <w:sz w:val="28"/>
          <w:szCs w:val="28"/>
          <w:lang w:val="kk-KZ"/>
        </w:rPr>
        <w:t xml:space="preserve">стратегии </w:t>
      </w:r>
      <w:r w:rsidR="00230B23" w:rsidRPr="00230B23">
        <w:rPr>
          <w:b/>
          <w:sz w:val="28"/>
          <w:szCs w:val="28"/>
          <w:lang w:val="kk-KZ"/>
        </w:rPr>
        <w:t>по цифровой трансформации нефтегазового комплекса Республики Казахстан</w:t>
      </w:r>
    </w:p>
    <w:p w:rsidR="00350A09" w:rsidRDefault="00350A09" w:rsidP="00C4666B">
      <w:pPr>
        <w:ind w:firstLine="708"/>
        <w:contextualSpacing/>
        <w:jc w:val="right"/>
        <w:rPr>
          <w:b/>
          <w:sz w:val="28"/>
          <w:szCs w:val="28"/>
          <w:lang w:val="kk-KZ"/>
        </w:rPr>
      </w:pPr>
    </w:p>
    <w:p w:rsidR="003D19A7" w:rsidRDefault="003D19A7" w:rsidP="00350A09">
      <w:pPr>
        <w:ind w:firstLine="708"/>
        <w:contextualSpacing/>
        <w:jc w:val="center"/>
        <w:rPr>
          <w:b/>
          <w:sz w:val="28"/>
          <w:szCs w:val="28"/>
          <w:lang w:val="kk-KZ"/>
        </w:rPr>
      </w:pPr>
    </w:p>
    <w:p w:rsidR="00350A09" w:rsidRPr="00DF79A3" w:rsidRDefault="00BE4F5E" w:rsidP="002003EC">
      <w:pPr>
        <w:ind w:firstLine="708"/>
        <w:contextualSpacing/>
        <w:jc w:val="both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В соответствии с </w:t>
      </w:r>
      <w:r w:rsidR="007C2B06">
        <w:rPr>
          <w:rFonts w:eastAsia="Calibri"/>
          <w:sz w:val="28"/>
          <w:szCs w:val="28"/>
          <w:lang w:val="kk-KZ" w:eastAsia="en-US"/>
        </w:rPr>
        <w:t xml:space="preserve">пунктом 2.8 </w:t>
      </w:r>
      <w:r>
        <w:rPr>
          <w:rFonts w:eastAsia="Calibri"/>
          <w:sz w:val="28"/>
          <w:szCs w:val="28"/>
          <w:lang w:val="kk-KZ" w:eastAsia="en-US"/>
        </w:rPr>
        <w:t>прото</w:t>
      </w:r>
      <w:r w:rsidR="007C2B06">
        <w:rPr>
          <w:rFonts w:eastAsia="Calibri"/>
          <w:sz w:val="28"/>
          <w:szCs w:val="28"/>
          <w:lang w:val="kk-KZ" w:eastAsia="en-US"/>
        </w:rPr>
        <w:t>кола</w:t>
      </w:r>
      <w:r>
        <w:rPr>
          <w:rFonts w:eastAsia="Calibri"/>
          <w:sz w:val="28"/>
          <w:szCs w:val="28"/>
          <w:lang w:val="kk-KZ" w:eastAsia="en-US"/>
        </w:rPr>
        <w:t xml:space="preserve"> Премьер-Министра Республики Казахстан от 31 марта 2022 года, а также в</w:t>
      </w:r>
      <w:r w:rsidR="00350A09" w:rsidRPr="00DF79A3">
        <w:rPr>
          <w:rFonts w:eastAsia="Calibri"/>
          <w:sz w:val="28"/>
          <w:szCs w:val="28"/>
          <w:lang w:val="kk-KZ" w:eastAsia="en-US"/>
        </w:rPr>
        <w:t xml:space="preserve"> </w:t>
      </w:r>
      <w:r w:rsidR="00B371FC">
        <w:rPr>
          <w:rFonts w:eastAsia="Calibri"/>
          <w:sz w:val="28"/>
          <w:szCs w:val="28"/>
          <w:lang w:val="kk-KZ" w:eastAsia="en-US"/>
        </w:rPr>
        <w:t>целях развития цифровизации в нефтегазовом</w:t>
      </w:r>
      <w:r w:rsidR="00AC5B8D" w:rsidRPr="00DF79A3">
        <w:rPr>
          <w:rFonts w:eastAsia="Calibri"/>
          <w:sz w:val="28"/>
          <w:szCs w:val="28"/>
          <w:lang w:eastAsia="en-US"/>
        </w:rPr>
        <w:t xml:space="preserve"> </w:t>
      </w:r>
      <w:r w:rsidR="00B371FC">
        <w:rPr>
          <w:rFonts w:eastAsia="Calibri"/>
          <w:sz w:val="28"/>
          <w:szCs w:val="28"/>
          <w:lang w:eastAsia="en-US"/>
        </w:rPr>
        <w:t xml:space="preserve">комплексе </w:t>
      </w:r>
      <w:r w:rsidR="002003EC" w:rsidRPr="00DF79A3">
        <w:rPr>
          <w:rFonts w:eastAsia="Calibri"/>
          <w:b/>
          <w:sz w:val="28"/>
          <w:szCs w:val="28"/>
          <w:lang w:val="kk-KZ" w:eastAsia="en-US"/>
        </w:rPr>
        <w:t>ПРИКАЗЫВАЮ:</w:t>
      </w:r>
    </w:p>
    <w:p w:rsidR="00916800" w:rsidRDefault="002A7E56" w:rsidP="00252046">
      <w:pPr>
        <w:ind w:firstLine="708"/>
        <w:contextualSpacing/>
        <w:jc w:val="both"/>
        <w:rPr>
          <w:rFonts w:eastAsia="Calibri"/>
          <w:sz w:val="28"/>
          <w:szCs w:val="28"/>
          <w:lang w:val="kk-KZ" w:eastAsia="en-US"/>
        </w:rPr>
      </w:pPr>
      <w:r w:rsidRPr="00DF79A3">
        <w:rPr>
          <w:sz w:val="28"/>
          <w:szCs w:val="28"/>
          <w:lang w:val="kk-KZ"/>
        </w:rPr>
        <w:t xml:space="preserve">1. </w:t>
      </w:r>
      <w:r w:rsidR="00712CE9" w:rsidRPr="00DF79A3">
        <w:rPr>
          <w:rFonts w:eastAsia="Calibri"/>
          <w:sz w:val="28"/>
          <w:szCs w:val="28"/>
          <w:lang w:val="kk-KZ" w:eastAsia="en-US"/>
        </w:rPr>
        <w:t xml:space="preserve">Утвердить </w:t>
      </w:r>
      <w:r w:rsidR="00DD449D">
        <w:rPr>
          <w:rFonts w:eastAsia="Calibri"/>
          <w:sz w:val="28"/>
          <w:szCs w:val="28"/>
          <w:lang w:val="kk-KZ" w:eastAsia="en-US"/>
        </w:rPr>
        <w:t>О</w:t>
      </w:r>
      <w:r w:rsidR="007C2B06">
        <w:rPr>
          <w:rFonts w:eastAsia="Calibri"/>
          <w:sz w:val="28"/>
          <w:szCs w:val="28"/>
          <w:lang w:val="kk-KZ" w:eastAsia="en-US"/>
        </w:rPr>
        <w:t>траслевую стратегию</w:t>
      </w:r>
      <w:r w:rsidR="00BE4F5E" w:rsidRPr="00BE4F5E">
        <w:rPr>
          <w:rFonts w:eastAsia="Calibri"/>
          <w:sz w:val="28"/>
          <w:szCs w:val="28"/>
          <w:lang w:val="kk-KZ" w:eastAsia="en-US"/>
        </w:rPr>
        <w:t xml:space="preserve"> </w:t>
      </w:r>
      <w:r w:rsidR="00230B23" w:rsidRPr="00230B23">
        <w:rPr>
          <w:rFonts w:eastAsia="Calibri"/>
          <w:sz w:val="28"/>
          <w:szCs w:val="28"/>
          <w:lang w:val="kk-KZ" w:eastAsia="en-US"/>
        </w:rPr>
        <w:t xml:space="preserve">по цифровой трансформации </w:t>
      </w:r>
      <w:r w:rsidR="00712CE9" w:rsidRPr="00712CE9">
        <w:rPr>
          <w:rFonts w:eastAsia="Calibri"/>
          <w:sz w:val="28"/>
          <w:szCs w:val="28"/>
          <w:lang w:val="kk-KZ" w:eastAsia="en-US"/>
        </w:rPr>
        <w:t>нефтегазового комплекса Республики Казахстан</w:t>
      </w:r>
      <w:r w:rsidR="00811BAD">
        <w:rPr>
          <w:rFonts w:eastAsia="Calibri"/>
          <w:sz w:val="28"/>
          <w:szCs w:val="28"/>
          <w:lang w:val="kk-KZ" w:eastAsia="en-US"/>
        </w:rPr>
        <w:t xml:space="preserve"> на 2023</w:t>
      </w:r>
      <w:r w:rsidR="00140A5E">
        <w:rPr>
          <w:rFonts w:eastAsia="Calibri"/>
          <w:sz w:val="28"/>
          <w:szCs w:val="28"/>
          <w:lang w:val="kk-KZ" w:eastAsia="en-US"/>
        </w:rPr>
        <w:t xml:space="preserve"> - 2030 годы</w:t>
      </w:r>
      <w:r w:rsidR="00DD449D">
        <w:rPr>
          <w:rFonts w:eastAsia="Calibri"/>
          <w:sz w:val="28"/>
          <w:szCs w:val="28"/>
          <w:lang w:val="kk-KZ" w:eastAsia="en-US"/>
        </w:rPr>
        <w:t>,</w:t>
      </w:r>
      <w:r w:rsidR="00811BAD">
        <w:rPr>
          <w:rFonts w:eastAsia="Calibri"/>
          <w:sz w:val="28"/>
          <w:szCs w:val="28"/>
          <w:lang w:val="kk-KZ" w:eastAsia="en-US"/>
        </w:rPr>
        <w:t xml:space="preserve"> </w:t>
      </w:r>
      <w:r w:rsidR="000776DC">
        <w:rPr>
          <w:rFonts w:eastAsia="Calibri"/>
          <w:sz w:val="28"/>
          <w:szCs w:val="28"/>
          <w:lang w:val="kk-KZ" w:eastAsia="en-US"/>
        </w:rPr>
        <w:t xml:space="preserve">носящую </w:t>
      </w:r>
      <w:r w:rsidR="00374759">
        <w:rPr>
          <w:rFonts w:eastAsia="Calibri"/>
          <w:sz w:val="28"/>
          <w:szCs w:val="28"/>
          <w:lang w:val="kk-KZ" w:eastAsia="en-US"/>
        </w:rPr>
        <w:t>р</w:t>
      </w:r>
      <w:r w:rsidR="000776DC">
        <w:rPr>
          <w:rFonts w:eastAsia="Calibri"/>
          <w:sz w:val="28"/>
          <w:szCs w:val="28"/>
          <w:lang w:val="kk-KZ" w:eastAsia="en-US"/>
        </w:rPr>
        <w:t>екомендательный характер</w:t>
      </w:r>
      <w:r w:rsidR="00DD449D">
        <w:rPr>
          <w:rFonts w:eastAsia="Calibri"/>
          <w:sz w:val="28"/>
          <w:szCs w:val="28"/>
          <w:lang w:val="kk-KZ" w:eastAsia="en-US"/>
        </w:rPr>
        <w:t>,</w:t>
      </w:r>
      <w:bookmarkStart w:id="0" w:name="_GoBack"/>
      <w:bookmarkEnd w:id="0"/>
      <w:r w:rsidR="000776DC">
        <w:rPr>
          <w:rFonts w:eastAsia="Calibri"/>
          <w:sz w:val="28"/>
          <w:szCs w:val="28"/>
          <w:lang w:val="kk-KZ" w:eastAsia="en-US"/>
        </w:rPr>
        <w:t xml:space="preserve"> </w:t>
      </w:r>
      <w:r w:rsidR="00B371FC">
        <w:rPr>
          <w:rFonts w:eastAsia="Calibri"/>
          <w:sz w:val="28"/>
          <w:szCs w:val="28"/>
          <w:lang w:val="kk-KZ" w:eastAsia="en-US"/>
        </w:rPr>
        <w:t>согласно приложению</w:t>
      </w:r>
      <w:r w:rsidR="00403CEC">
        <w:rPr>
          <w:rFonts w:eastAsia="Calibri"/>
          <w:sz w:val="28"/>
          <w:szCs w:val="28"/>
          <w:lang w:val="kk-KZ" w:eastAsia="en-US"/>
        </w:rPr>
        <w:t xml:space="preserve"> к настоящему приказу</w:t>
      </w:r>
      <w:r w:rsidR="00712CE9">
        <w:rPr>
          <w:rFonts w:eastAsia="Calibri"/>
          <w:sz w:val="28"/>
          <w:szCs w:val="28"/>
          <w:lang w:val="kk-KZ" w:eastAsia="en-US"/>
        </w:rPr>
        <w:t>.</w:t>
      </w:r>
    </w:p>
    <w:p w:rsidR="00811BAD" w:rsidRPr="00252046" w:rsidRDefault="00811BAD" w:rsidP="00252046">
      <w:pPr>
        <w:ind w:firstLine="708"/>
        <w:contextualSpacing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2. Департаменту цифровизации и информатизации Министерства энергетики </w:t>
      </w:r>
      <w:r w:rsidR="00140A5E">
        <w:rPr>
          <w:rFonts w:eastAsia="Calibri"/>
          <w:sz w:val="28"/>
          <w:szCs w:val="28"/>
          <w:lang w:val="kk-KZ" w:eastAsia="en-US"/>
        </w:rPr>
        <w:t xml:space="preserve">Республики Казахстан </w:t>
      </w:r>
      <w:r>
        <w:rPr>
          <w:rFonts w:eastAsia="Calibri"/>
          <w:sz w:val="28"/>
          <w:szCs w:val="28"/>
          <w:lang w:val="kk-KZ" w:eastAsia="en-US"/>
        </w:rPr>
        <w:t xml:space="preserve">обеспечить </w:t>
      </w:r>
      <w:r w:rsidRPr="00811BAD">
        <w:rPr>
          <w:rFonts w:eastAsia="Calibri"/>
          <w:sz w:val="28"/>
          <w:szCs w:val="28"/>
          <w:lang w:val="kk-KZ" w:eastAsia="en-US"/>
        </w:rPr>
        <w:t>размещение настоящего приказа на интернет</w:t>
      </w:r>
      <w:r w:rsidR="000776DC">
        <w:rPr>
          <w:rFonts w:eastAsia="Calibri"/>
          <w:sz w:val="28"/>
          <w:szCs w:val="28"/>
          <w:lang w:val="kk-KZ" w:eastAsia="en-US"/>
        </w:rPr>
        <w:t xml:space="preserve"> </w:t>
      </w:r>
      <w:r w:rsidRPr="00811BAD">
        <w:rPr>
          <w:rFonts w:eastAsia="Calibri"/>
          <w:sz w:val="28"/>
          <w:szCs w:val="28"/>
          <w:lang w:val="kk-KZ" w:eastAsia="en-US"/>
        </w:rPr>
        <w:t>-</w:t>
      </w:r>
      <w:r w:rsidR="000776DC">
        <w:rPr>
          <w:rFonts w:eastAsia="Calibri"/>
          <w:sz w:val="28"/>
          <w:szCs w:val="28"/>
          <w:lang w:val="kk-KZ" w:eastAsia="en-US"/>
        </w:rPr>
        <w:t xml:space="preserve"> </w:t>
      </w:r>
      <w:r w:rsidRPr="00811BAD">
        <w:rPr>
          <w:rFonts w:eastAsia="Calibri"/>
          <w:sz w:val="28"/>
          <w:szCs w:val="28"/>
          <w:lang w:val="kk-KZ" w:eastAsia="en-US"/>
        </w:rPr>
        <w:t>ресурсе</w:t>
      </w:r>
      <w:r>
        <w:rPr>
          <w:rFonts w:eastAsia="Calibri"/>
          <w:sz w:val="28"/>
          <w:szCs w:val="28"/>
          <w:lang w:val="kk-KZ" w:eastAsia="en-US"/>
        </w:rPr>
        <w:t xml:space="preserve"> Министерства энергетики Республики Казахстан.</w:t>
      </w:r>
    </w:p>
    <w:p w:rsidR="00CD7C0C" w:rsidRPr="00C4666B" w:rsidRDefault="00811BAD" w:rsidP="00C4666B">
      <w:pPr>
        <w:tabs>
          <w:tab w:val="left" w:pos="851"/>
          <w:tab w:val="left" w:pos="993"/>
        </w:tabs>
        <w:ind w:left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916800">
        <w:rPr>
          <w:sz w:val="28"/>
          <w:szCs w:val="28"/>
          <w:lang w:val="kk-KZ"/>
        </w:rPr>
        <w:t xml:space="preserve">. </w:t>
      </w:r>
      <w:r w:rsidR="00100A19" w:rsidRPr="00C4666B">
        <w:rPr>
          <w:sz w:val="28"/>
          <w:szCs w:val="28"/>
          <w:lang w:val="kk-KZ"/>
        </w:rPr>
        <w:t>Настоящий приказ вступает в силу со дня</w:t>
      </w:r>
      <w:r w:rsidR="00C4666B" w:rsidRPr="00C4666B">
        <w:rPr>
          <w:sz w:val="28"/>
          <w:szCs w:val="28"/>
          <w:lang w:val="kk-KZ"/>
        </w:rPr>
        <w:t xml:space="preserve"> его</w:t>
      </w:r>
      <w:r w:rsidR="00100A19" w:rsidRPr="00C4666B">
        <w:rPr>
          <w:sz w:val="28"/>
          <w:szCs w:val="28"/>
          <w:lang w:val="kk-KZ"/>
        </w:rPr>
        <w:t xml:space="preserve"> подписания</w:t>
      </w:r>
      <w:r w:rsidR="00DB14ED" w:rsidRPr="00C4666B">
        <w:rPr>
          <w:sz w:val="28"/>
          <w:szCs w:val="28"/>
          <w:lang w:val="kk-KZ"/>
        </w:rPr>
        <w:t>.</w:t>
      </w:r>
    </w:p>
    <w:p w:rsidR="00C57842" w:rsidRDefault="00C57842" w:rsidP="00284E3D">
      <w:pPr>
        <w:pStyle w:val="af"/>
        <w:tabs>
          <w:tab w:val="left" w:pos="851"/>
          <w:tab w:val="left" w:pos="993"/>
        </w:tabs>
        <w:spacing w:after="0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83F02" w:rsidRPr="00CD7C0C" w:rsidRDefault="00A83F02" w:rsidP="00284E3D">
      <w:pPr>
        <w:pStyle w:val="af"/>
        <w:tabs>
          <w:tab w:val="left" w:pos="851"/>
          <w:tab w:val="left" w:pos="993"/>
        </w:tabs>
        <w:spacing w:after="0"/>
        <w:ind w:left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00A19" w:rsidRPr="00DB14ED" w:rsidRDefault="004B2126" w:rsidP="00284E3D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Министр</w:t>
      </w:r>
      <w:r w:rsidR="00DB14ED">
        <w:rPr>
          <w:b/>
          <w:sz w:val="28"/>
          <w:szCs w:val="28"/>
          <w:lang w:val="kk-KZ"/>
        </w:rPr>
        <w:tab/>
      </w:r>
      <w:r w:rsidR="00DB14ED">
        <w:rPr>
          <w:b/>
          <w:sz w:val="28"/>
          <w:szCs w:val="28"/>
          <w:lang w:val="kk-KZ"/>
        </w:rPr>
        <w:tab/>
      </w:r>
      <w:r w:rsidR="00DB14ED">
        <w:rPr>
          <w:b/>
          <w:sz w:val="28"/>
          <w:szCs w:val="28"/>
          <w:lang w:val="kk-KZ"/>
        </w:rPr>
        <w:tab/>
      </w:r>
      <w:r w:rsidR="00DB14ED">
        <w:rPr>
          <w:b/>
          <w:sz w:val="28"/>
          <w:szCs w:val="28"/>
          <w:lang w:val="kk-KZ"/>
        </w:rPr>
        <w:tab/>
      </w:r>
      <w:r w:rsidR="00DB14ED">
        <w:rPr>
          <w:b/>
          <w:sz w:val="28"/>
          <w:szCs w:val="28"/>
          <w:lang w:val="kk-KZ"/>
        </w:rPr>
        <w:tab/>
      </w:r>
      <w:r w:rsidR="00DB14ED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>Б. Акчулаков</w:t>
      </w:r>
    </w:p>
    <w:p w:rsidR="00F30E54" w:rsidRPr="00350A09" w:rsidRDefault="00F30E54" w:rsidP="00DB14ED">
      <w:pPr>
        <w:tabs>
          <w:tab w:val="left" w:pos="7230"/>
        </w:tabs>
        <w:ind w:firstLine="567"/>
        <w:rPr>
          <w:b/>
          <w:sz w:val="28"/>
          <w:szCs w:val="28"/>
          <w:lang w:val="kk-KZ"/>
        </w:rPr>
      </w:pPr>
    </w:p>
    <w:sectPr w:rsidR="00F30E54" w:rsidRPr="00350A09" w:rsidSect="009E32EA">
      <w:headerReference w:type="even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15.09.2022 16:38 Шугурова Нурслу Онгалиевна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15.09.2022 16:57 Анасова Гулзина Шолпановна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15.09.2022 17:26 Бейсебаева Лаззат Рысбаевна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15.09.2022 18:09 Арымбек Құдайберген Берікұлы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15.09.2022 21:33 Нағым Сәлім Жанабайұлы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16.09.2022 14:25 Анисимов Алексей Сергеевич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16.09.2022 15:13 Кулжанов Олжас Магауяевич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16.09.2022 18:03 Маханов Самат Муратович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16.09.2022 19:05 Боранбай Кумусай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19.09.2022 09:40 Мергенов Самат Калилуллаевич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20.09.2022 13:30 Жахметова Жанат Зарубековна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21.09.2022 11:52 Магауов Асет Маратович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26.09.2022 21:50 Хасенов Асхат Галимович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27.09.2022 17:12 Акчулаков Болат Уралович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537" w:rsidRDefault="005C7537">
      <w:r>
        <w:separator/>
      </w:r>
    </w:p>
  </w:endnote>
  <w:endnote w:type="continuationSeparator" w:id="0">
    <w:p w:rsidR="005C7537" w:rsidRDefault="005C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18.10.2022 17:00.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18.10.2022 17:00.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537" w:rsidRDefault="005C7537">
      <w:r>
        <w:separator/>
      </w:r>
    </w:p>
  </w:footnote>
  <w:footnote w:type="continuationSeparator" w:id="0">
    <w:p w:rsidR="005C7537" w:rsidRDefault="005C7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0E4E" w:rsidP="00E43190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E78C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E78CA" w:rsidRDefault="00BE78CA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энергетики Республики Казахстан - Искакова А. А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энергетики Республики Казахстан - Искакова А. А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">
    <w:nsid w:val="71797A8A"/>
    <w:multiLevelType w:val="hybridMultilevel"/>
    <w:tmpl w:val="F9DE6150"/>
    <w:lvl w:ilvl="0" w:tplc="CAEC54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890681"/>
    <w:multiLevelType w:val="hybridMultilevel"/>
    <w:tmpl w:val="9FD061D6"/>
    <w:lvl w:ilvl="0" w:tplc="B8A63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204D2"/>
    <w:rsid w:val="00052E35"/>
    <w:rsid w:val="0006655D"/>
    <w:rsid w:val="00066A87"/>
    <w:rsid w:val="00073119"/>
    <w:rsid w:val="00076A7F"/>
    <w:rsid w:val="0007763F"/>
    <w:rsid w:val="000776DC"/>
    <w:rsid w:val="000922AA"/>
    <w:rsid w:val="000A0F2C"/>
    <w:rsid w:val="000D07CD"/>
    <w:rsid w:val="000D4DAC"/>
    <w:rsid w:val="000F48E7"/>
    <w:rsid w:val="00100A19"/>
    <w:rsid w:val="00114D34"/>
    <w:rsid w:val="001204BA"/>
    <w:rsid w:val="001319EE"/>
    <w:rsid w:val="00133DFA"/>
    <w:rsid w:val="00136580"/>
    <w:rsid w:val="00140A5E"/>
    <w:rsid w:val="00140AEE"/>
    <w:rsid w:val="00143292"/>
    <w:rsid w:val="00143A93"/>
    <w:rsid w:val="00161F99"/>
    <w:rsid w:val="001736EB"/>
    <w:rsid w:val="001763DE"/>
    <w:rsid w:val="0019616E"/>
    <w:rsid w:val="001A1881"/>
    <w:rsid w:val="001B61C1"/>
    <w:rsid w:val="001B7D30"/>
    <w:rsid w:val="001C7712"/>
    <w:rsid w:val="001E6611"/>
    <w:rsid w:val="001F2BBF"/>
    <w:rsid w:val="001F4925"/>
    <w:rsid w:val="001F64CB"/>
    <w:rsid w:val="002000F4"/>
    <w:rsid w:val="002003EC"/>
    <w:rsid w:val="002049F1"/>
    <w:rsid w:val="0021049C"/>
    <w:rsid w:val="0022101F"/>
    <w:rsid w:val="00230B23"/>
    <w:rsid w:val="0023374B"/>
    <w:rsid w:val="00234447"/>
    <w:rsid w:val="00235556"/>
    <w:rsid w:val="00251F3F"/>
    <w:rsid w:val="00252046"/>
    <w:rsid w:val="0026796F"/>
    <w:rsid w:val="0028366D"/>
    <w:rsid w:val="0028435C"/>
    <w:rsid w:val="00284E3D"/>
    <w:rsid w:val="002A0A4B"/>
    <w:rsid w:val="002A3184"/>
    <w:rsid w:val="002A394A"/>
    <w:rsid w:val="002A73CF"/>
    <w:rsid w:val="002A7E56"/>
    <w:rsid w:val="002B7229"/>
    <w:rsid w:val="002C5883"/>
    <w:rsid w:val="002C5C16"/>
    <w:rsid w:val="003027C1"/>
    <w:rsid w:val="003071B6"/>
    <w:rsid w:val="0031190A"/>
    <w:rsid w:val="00316A26"/>
    <w:rsid w:val="00321A28"/>
    <w:rsid w:val="0032769C"/>
    <w:rsid w:val="00330B0F"/>
    <w:rsid w:val="0034527E"/>
    <w:rsid w:val="00350A09"/>
    <w:rsid w:val="00354AD5"/>
    <w:rsid w:val="00364E0B"/>
    <w:rsid w:val="0037457C"/>
    <w:rsid w:val="00374759"/>
    <w:rsid w:val="00377946"/>
    <w:rsid w:val="0038799B"/>
    <w:rsid w:val="0039099C"/>
    <w:rsid w:val="00391AD1"/>
    <w:rsid w:val="00396691"/>
    <w:rsid w:val="003B2A3B"/>
    <w:rsid w:val="003B7265"/>
    <w:rsid w:val="003D19A7"/>
    <w:rsid w:val="003D1A48"/>
    <w:rsid w:val="003D22CA"/>
    <w:rsid w:val="003D5E53"/>
    <w:rsid w:val="003D781A"/>
    <w:rsid w:val="003D7923"/>
    <w:rsid w:val="003F241E"/>
    <w:rsid w:val="00403CEC"/>
    <w:rsid w:val="00423754"/>
    <w:rsid w:val="00430E89"/>
    <w:rsid w:val="00432563"/>
    <w:rsid w:val="00452232"/>
    <w:rsid w:val="00467B71"/>
    <w:rsid w:val="004726FE"/>
    <w:rsid w:val="004735D2"/>
    <w:rsid w:val="0049623C"/>
    <w:rsid w:val="004A1BE8"/>
    <w:rsid w:val="004A728E"/>
    <w:rsid w:val="004A7B4C"/>
    <w:rsid w:val="004B2126"/>
    <w:rsid w:val="004B289B"/>
    <w:rsid w:val="004B2E52"/>
    <w:rsid w:val="004B400D"/>
    <w:rsid w:val="004C34B8"/>
    <w:rsid w:val="004C4C4E"/>
    <w:rsid w:val="004E49BE"/>
    <w:rsid w:val="004F3375"/>
    <w:rsid w:val="00504FB0"/>
    <w:rsid w:val="0053634B"/>
    <w:rsid w:val="00555EDB"/>
    <w:rsid w:val="00556F2B"/>
    <w:rsid w:val="0056283C"/>
    <w:rsid w:val="00570F1E"/>
    <w:rsid w:val="00571260"/>
    <w:rsid w:val="005764CD"/>
    <w:rsid w:val="005868CD"/>
    <w:rsid w:val="00593D5D"/>
    <w:rsid w:val="005A0D05"/>
    <w:rsid w:val="005B4D77"/>
    <w:rsid w:val="005C14F1"/>
    <w:rsid w:val="005C7537"/>
    <w:rsid w:val="005D04F3"/>
    <w:rsid w:val="005D712D"/>
    <w:rsid w:val="005E29A7"/>
    <w:rsid w:val="005F582C"/>
    <w:rsid w:val="00616CDE"/>
    <w:rsid w:val="006176FF"/>
    <w:rsid w:val="00642211"/>
    <w:rsid w:val="00646328"/>
    <w:rsid w:val="0065110D"/>
    <w:rsid w:val="00661DD8"/>
    <w:rsid w:val="00685EB6"/>
    <w:rsid w:val="0069206C"/>
    <w:rsid w:val="00695AD2"/>
    <w:rsid w:val="006A325D"/>
    <w:rsid w:val="006A63A2"/>
    <w:rsid w:val="006B6938"/>
    <w:rsid w:val="006E14B7"/>
    <w:rsid w:val="006F7E7F"/>
    <w:rsid w:val="007006E3"/>
    <w:rsid w:val="007111E8"/>
    <w:rsid w:val="00712CE9"/>
    <w:rsid w:val="00723028"/>
    <w:rsid w:val="00723A64"/>
    <w:rsid w:val="00731B2A"/>
    <w:rsid w:val="00740441"/>
    <w:rsid w:val="00751657"/>
    <w:rsid w:val="007714A4"/>
    <w:rsid w:val="00774AB5"/>
    <w:rsid w:val="007767CD"/>
    <w:rsid w:val="00782A16"/>
    <w:rsid w:val="00787A78"/>
    <w:rsid w:val="00791B49"/>
    <w:rsid w:val="007A0AE3"/>
    <w:rsid w:val="007C2B06"/>
    <w:rsid w:val="007C54FE"/>
    <w:rsid w:val="007D5C5B"/>
    <w:rsid w:val="007D7CB0"/>
    <w:rsid w:val="007E588D"/>
    <w:rsid w:val="007E66F4"/>
    <w:rsid w:val="00801746"/>
    <w:rsid w:val="0081000A"/>
    <w:rsid w:val="00811BAD"/>
    <w:rsid w:val="00814E7C"/>
    <w:rsid w:val="00816594"/>
    <w:rsid w:val="00826C57"/>
    <w:rsid w:val="008436CA"/>
    <w:rsid w:val="0086159C"/>
    <w:rsid w:val="0086191F"/>
    <w:rsid w:val="00864FF6"/>
    <w:rsid w:val="00866964"/>
    <w:rsid w:val="00867FA4"/>
    <w:rsid w:val="00872C3C"/>
    <w:rsid w:val="00882194"/>
    <w:rsid w:val="008856E3"/>
    <w:rsid w:val="00891D17"/>
    <w:rsid w:val="008B3C79"/>
    <w:rsid w:val="008F4BA1"/>
    <w:rsid w:val="009139A9"/>
    <w:rsid w:val="00914138"/>
    <w:rsid w:val="00915A4B"/>
    <w:rsid w:val="00916800"/>
    <w:rsid w:val="00934587"/>
    <w:rsid w:val="009439E8"/>
    <w:rsid w:val="00944D08"/>
    <w:rsid w:val="009450D5"/>
    <w:rsid w:val="0094678B"/>
    <w:rsid w:val="00965ED0"/>
    <w:rsid w:val="009924CE"/>
    <w:rsid w:val="009B69F4"/>
    <w:rsid w:val="009C0288"/>
    <w:rsid w:val="009E32EA"/>
    <w:rsid w:val="009E3A15"/>
    <w:rsid w:val="00A040E5"/>
    <w:rsid w:val="00A05ABD"/>
    <w:rsid w:val="00A07A31"/>
    <w:rsid w:val="00A10052"/>
    <w:rsid w:val="00A11016"/>
    <w:rsid w:val="00A12FFA"/>
    <w:rsid w:val="00A14451"/>
    <w:rsid w:val="00A17FE7"/>
    <w:rsid w:val="00A20073"/>
    <w:rsid w:val="00A338BC"/>
    <w:rsid w:val="00A34655"/>
    <w:rsid w:val="00A47D62"/>
    <w:rsid w:val="00A646AF"/>
    <w:rsid w:val="00A673FE"/>
    <w:rsid w:val="00A70D9F"/>
    <w:rsid w:val="00A721B9"/>
    <w:rsid w:val="00A83F02"/>
    <w:rsid w:val="00AA225A"/>
    <w:rsid w:val="00AA24F3"/>
    <w:rsid w:val="00AC5B8D"/>
    <w:rsid w:val="00AC76FB"/>
    <w:rsid w:val="00AC77E3"/>
    <w:rsid w:val="00AC7B4C"/>
    <w:rsid w:val="00AD462C"/>
    <w:rsid w:val="00B27BFA"/>
    <w:rsid w:val="00B371FC"/>
    <w:rsid w:val="00B86340"/>
    <w:rsid w:val="00BA4C44"/>
    <w:rsid w:val="00BC0F5F"/>
    <w:rsid w:val="00BC2886"/>
    <w:rsid w:val="00BD42EA"/>
    <w:rsid w:val="00BE0E4E"/>
    <w:rsid w:val="00BE3CFA"/>
    <w:rsid w:val="00BE4F5E"/>
    <w:rsid w:val="00BE78CA"/>
    <w:rsid w:val="00BF75A3"/>
    <w:rsid w:val="00C071AF"/>
    <w:rsid w:val="00C41857"/>
    <w:rsid w:val="00C4666B"/>
    <w:rsid w:val="00C57842"/>
    <w:rsid w:val="00C60714"/>
    <w:rsid w:val="00C62EB3"/>
    <w:rsid w:val="00C63F78"/>
    <w:rsid w:val="00C64A59"/>
    <w:rsid w:val="00C71456"/>
    <w:rsid w:val="00C7780A"/>
    <w:rsid w:val="00C8079F"/>
    <w:rsid w:val="00C87B8E"/>
    <w:rsid w:val="00C958FA"/>
    <w:rsid w:val="00CA1875"/>
    <w:rsid w:val="00CC064E"/>
    <w:rsid w:val="00CC0A6C"/>
    <w:rsid w:val="00CC1CDA"/>
    <w:rsid w:val="00CC76A1"/>
    <w:rsid w:val="00CC7D90"/>
    <w:rsid w:val="00CD6650"/>
    <w:rsid w:val="00CD7C0C"/>
    <w:rsid w:val="00CD7E1C"/>
    <w:rsid w:val="00CE20AB"/>
    <w:rsid w:val="00CE6A1B"/>
    <w:rsid w:val="00D02BDF"/>
    <w:rsid w:val="00D03A29"/>
    <w:rsid w:val="00D03D0C"/>
    <w:rsid w:val="00D10B0E"/>
    <w:rsid w:val="00D11982"/>
    <w:rsid w:val="00D14F06"/>
    <w:rsid w:val="00D27C9F"/>
    <w:rsid w:val="00D353DF"/>
    <w:rsid w:val="00D42C93"/>
    <w:rsid w:val="00D52DE8"/>
    <w:rsid w:val="00D540A3"/>
    <w:rsid w:val="00D60233"/>
    <w:rsid w:val="00D654A5"/>
    <w:rsid w:val="00D72111"/>
    <w:rsid w:val="00D76E78"/>
    <w:rsid w:val="00D837AF"/>
    <w:rsid w:val="00D84E84"/>
    <w:rsid w:val="00D8656B"/>
    <w:rsid w:val="00DB14ED"/>
    <w:rsid w:val="00DB629C"/>
    <w:rsid w:val="00DB65ED"/>
    <w:rsid w:val="00DC1F81"/>
    <w:rsid w:val="00DC2362"/>
    <w:rsid w:val="00DC7E1B"/>
    <w:rsid w:val="00DC7F4E"/>
    <w:rsid w:val="00DD449D"/>
    <w:rsid w:val="00DE2037"/>
    <w:rsid w:val="00DF79A3"/>
    <w:rsid w:val="00E43190"/>
    <w:rsid w:val="00E443C5"/>
    <w:rsid w:val="00E53EE6"/>
    <w:rsid w:val="00E545C3"/>
    <w:rsid w:val="00E57A5B"/>
    <w:rsid w:val="00E72E15"/>
    <w:rsid w:val="00E8227B"/>
    <w:rsid w:val="00E866E0"/>
    <w:rsid w:val="00EA0B2E"/>
    <w:rsid w:val="00EB54A3"/>
    <w:rsid w:val="00EC3C11"/>
    <w:rsid w:val="00EC6599"/>
    <w:rsid w:val="00ED6B2F"/>
    <w:rsid w:val="00EE1A39"/>
    <w:rsid w:val="00EE29C6"/>
    <w:rsid w:val="00EF4E93"/>
    <w:rsid w:val="00F1360D"/>
    <w:rsid w:val="00F177FF"/>
    <w:rsid w:val="00F22932"/>
    <w:rsid w:val="00F30E54"/>
    <w:rsid w:val="00F32A0B"/>
    <w:rsid w:val="00F4210B"/>
    <w:rsid w:val="00F4486F"/>
    <w:rsid w:val="00F46E5C"/>
    <w:rsid w:val="00F525B9"/>
    <w:rsid w:val="00F60AEB"/>
    <w:rsid w:val="00F64017"/>
    <w:rsid w:val="00F66167"/>
    <w:rsid w:val="00F93EE0"/>
    <w:rsid w:val="00F97A9B"/>
    <w:rsid w:val="00FA311D"/>
    <w:rsid w:val="00FA7E02"/>
    <w:rsid w:val="00FB3D57"/>
    <w:rsid w:val="00FB5C13"/>
    <w:rsid w:val="00FD1086"/>
    <w:rsid w:val="00FE3C58"/>
    <w:rsid w:val="00FF4CCD"/>
    <w:rsid w:val="00FF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12DA6C-2B55-4C30-9D08-5150D7B13CC9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049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4">
    <w:name w:val="heading 4"/>
    <w:basedOn w:val="a"/>
    <w:next w:val="a"/>
    <w:link w:val="40"/>
    <w:semiHidden/>
    <w:unhideWhenUsed/>
    <w:qFormat/>
    <w:rsid w:val="00616C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aliases w:val="Heading1,Colorful List - Accent 11,H1-1,Заголовок3,Bullet List,FooterText,numbered,Содержание. 2 уровень,AC List 01,Colorful List - Accent 11CxSpLast,Абзац,Bullet 1,Use Case List Paragraph,Paragraphe de liste1,lp1,Абзац списка литеральный"/>
    <w:basedOn w:val="a"/>
    <w:link w:val="af0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0"/>
    <w:rsid w:val="00BE78CA"/>
  </w:style>
  <w:style w:type="character" w:styleId="af3">
    <w:name w:val="Strong"/>
    <w:qFormat/>
    <w:rsid w:val="007111E8"/>
    <w:rPr>
      <w:b/>
      <w:bCs/>
    </w:rPr>
  </w:style>
  <w:style w:type="paragraph" w:styleId="af4">
    <w:name w:val="footer"/>
    <w:basedOn w:val="a"/>
    <w:link w:val="af5"/>
    <w:rsid w:val="004726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726FE"/>
  </w:style>
  <w:style w:type="paragraph" w:customStyle="1" w:styleId="af6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8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9">
    <w:name w:val="Balloon Text"/>
    <w:basedOn w:val="a"/>
    <w:link w:val="afa"/>
    <w:semiHidden/>
    <w:unhideWhenUsed/>
    <w:rsid w:val="00872C3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872C3C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53634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Абзац списка Знак"/>
    <w:aliases w:val="Heading1 Знак,Colorful List - Accent 11 Знак,H1-1 Знак,Заголовок3 Знак,Bullet List Знак,FooterText Знак,numbered Знак,Содержание. 2 уровень Знак,AC List 01 Знак,Colorful List - Accent 11CxSpLast Знак,Абзац Знак,Bullet 1 Знак,lp1 Знак"/>
    <w:link w:val="af"/>
    <w:uiPriority w:val="34"/>
    <w:qFormat/>
    <w:locked/>
    <w:rsid w:val="00350A09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9E32EA"/>
    <w:rPr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616C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Заголовок 1 Знак"/>
    <w:basedOn w:val="a0"/>
    <w:link w:val="1"/>
    <w:rsid w:val="002049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959" Type="http://schemas.openxmlformats.org/officeDocument/2006/relationships/image" Target="media/image959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Айгерим Искакова</cp:lastModifiedBy>
  <cp:revision>57</cp:revision>
  <cp:lastPrinted>2022-09-12T11:04:00Z</cp:lastPrinted>
  <dcterms:created xsi:type="dcterms:W3CDTF">2021-09-27T11:48:00Z</dcterms:created>
  <dcterms:modified xsi:type="dcterms:W3CDTF">2022-09-12T11:09:00Z</dcterms:modified>
</cp:coreProperties>
</file>