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FF0D" w14:textId="77777777" w:rsidR="0084718D" w:rsidRDefault="0084718D" w:rsidP="003B5728">
      <w:pPr>
        <w:pStyle w:val="a3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14:paraId="03CA805A" w14:textId="77777777" w:rsidR="007E3FC5" w:rsidRPr="007E3FC5" w:rsidRDefault="007E3FC5" w:rsidP="007E3FC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E3FC5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14:paraId="0AAA9C18" w14:textId="77777777" w:rsidR="00EC4D9C" w:rsidRDefault="007E3FC5" w:rsidP="003B572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FC5">
        <w:rPr>
          <w:rFonts w:ascii="Times New Roman" w:hAnsi="Times New Roman"/>
          <w:b/>
          <w:color w:val="000000"/>
          <w:sz w:val="28"/>
          <w:szCs w:val="28"/>
        </w:rPr>
        <w:t xml:space="preserve">XXVIIІ республиканского фестиваля драматических театров Казахстана, </w:t>
      </w:r>
    </w:p>
    <w:p w14:paraId="4E32FC51" w14:textId="77777777" w:rsidR="007E3FC5" w:rsidRDefault="007E3FC5" w:rsidP="003B572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FC5">
        <w:rPr>
          <w:rFonts w:ascii="Times New Roman" w:hAnsi="Times New Roman"/>
          <w:b/>
          <w:color w:val="000000"/>
          <w:sz w:val="28"/>
          <w:szCs w:val="28"/>
        </w:rPr>
        <w:t>посвященного 100-летию Шолпан Жандарбековой</w:t>
      </w:r>
    </w:p>
    <w:p w14:paraId="150680BA" w14:textId="77777777" w:rsidR="00EC4D9C" w:rsidRPr="007E3FC5" w:rsidRDefault="00EC4D9C" w:rsidP="003B57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85161E" w14:textId="77777777" w:rsidR="003D1FC2" w:rsidRDefault="007E3FC5" w:rsidP="007E3F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г.</w:t>
      </w:r>
      <w:r w:rsidR="007D6D8F">
        <w:rPr>
          <w:rFonts w:ascii="Times New Roman" w:hAnsi="Times New Roman"/>
          <w:b/>
          <w:i/>
          <w:sz w:val="24"/>
          <w:szCs w:val="24"/>
          <w:lang w:val="kk-KZ"/>
        </w:rPr>
        <w:t>Астана</w:t>
      </w:r>
      <w:r w:rsidR="00116440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E14202" w:rsidRPr="0075697F">
        <w:rPr>
          <w:rFonts w:ascii="Times New Roman" w:hAnsi="Times New Roman"/>
          <w:b/>
          <w:i/>
          <w:sz w:val="24"/>
          <w:szCs w:val="24"/>
          <w:lang w:val="kk-KZ"/>
        </w:rPr>
        <w:t>18-23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октября</w:t>
      </w:r>
      <w:r w:rsidR="00E14202" w:rsidRPr="0075697F">
        <w:rPr>
          <w:rFonts w:ascii="Times New Roman" w:hAnsi="Times New Roman"/>
          <w:b/>
          <w:i/>
          <w:sz w:val="24"/>
          <w:szCs w:val="24"/>
          <w:lang w:val="kk-KZ"/>
        </w:rPr>
        <w:t>, 2022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года</w:t>
      </w:r>
    </w:p>
    <w:p w14:paraId="4DAE5FBA" w14:textId="77777777" w:rsidR="002B1B5F" w:rsidRDefault="002B1B5F" w:rsidP="003B57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59B52D0" w14:textId="77777777" w:rsidR="003D1FC2" w:rsidRPr="0075697F" w:rsidRDefault="003D1FC2" w:rsidP="002D563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698"/>
        <w:gridCol w:w="8186"/>
        <w:gridCol w:w="3113"/>
      </w:tblGrid>
      <w:tr w:rsidR="003D1FC2" w:rsidRPr="0075697F" w14:paraId="4641031C" w14:textId="77777777" w:rsidTr="003B0BC7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326" w14:textId="77777777" w:rsidR="003D1FC2" w:rsidRPr="0075697F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D9F" w14:textId="77777777" w:rsidR="003D1FC2" w:rsidRPr="0075697F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1E47" w14:textId="77777777" w:rsidR="003D1FC2" w:rsidRPr="0075697F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AD4" w14:textId="77777777" w:rsidR="003D1FC2" w:rsidRPr="0075697F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 проведение</w:t>
            </w:r>
          </w:p>
        </w:tc>
      </w:tr>
      <w:tr w:rsidR="0075697F" w:rsidRPr="002D5636" w14:paraId="5812F933" w14:textId="77777777" w:rsidTr="003B0BC7">
        <w:trPr>
          <w:trHeight w:val="91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1693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B6BD13A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469761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92A40FF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50C71E4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  <w:r w:rsidR="007E3F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297A3064" w14:textId="77777777" w:rsidR="0075697F" w:rsidRPr="0075697F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9C5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812424F" w14:textId="77777777" w:rsidR="0075697F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  <w:p w14:paraId="5F869F13" w14:textId="77777777" w:rsidR="00E9045B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  <w:p w14:paraId="4A917597" w14:textId="77777777" w:rsidR="00E9045B" w:rsidRPr="002D5636" w:rsidRDefault="00E9045B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12.30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BF4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82C7145" w14:textId="77777777" w:rsidR="00830798" w:rsidRPr="00830798" w:rsidRDefault="00830798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книги, посвященной 80-летию К. Жетписбаева. </w:t>
            </w:r>
          </w:p>
          <w:p w14:paraId="5C0257E7" w14:textId="77777777" w:rsidR="00830798" w:rsidRDefault="00830798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Премьера спектакля «БАЛА МЕРГЕН» К. Жетписбаева.</w:t>
            </w:r>
          </w:p>
          <w:p w14:paraId="60F3323A" w14:textId="77777777" w:rsidR="00EC4D9C" w:rsidRPr="00830798" w:rsidRDefault="00EC4D9C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Поминальный обед посвященный в память К.Жетписбаева</w:t>
            </w:r>
          </w:p>
          <w:p w14:paraId="6CDAB7D4" w14:textId="77777777" w:rsidR="00830798" w:rsidRPr="00830798" w:rsidRDefault="00830798" w:rsidP="003B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DCB3B46" w14:textId="77777777" w:rsidR="0075697F" w:rsidRPr="002D5636" w:rsidRDefault="0075697F" w:rsidP="00E90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EA1" w14:textId="77777777" w:rsidR="007E3FC5" w:rsidRPr="00BB3502" w:rsidRDefault="007E3FC5" w:rsidP="002D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5C76E3EE" w14:textId="77777777" w:rsidR="003B0BC7" w:rsidRPr="00BB3502" w:rsidRDefault="007E3FC5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 К. Куанышбаева 8/1)</w:t>
            </w:r>
          </w:p>
        </w:tc>
      </w:tr>
      <w:tr w:rsidR="0075697F" w:rsidRPr="007E3FC5" w14:paraId="2BA6BFCA" w14:textId="77777777" w:rsidTr="003B0BC7">
        <w:trPr>
          <w:trHeight w:val="86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0E43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064" w14:textId="77777777" w:rsidR="00E9045B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16.00</w:t>
            </w:r>
          </w:p>
          <w:p w14:paraId="42FE8680" w14:textId="77777777" w:rsidR="0075697F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16:3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FAC" w14:textId="7360F29A" w:rsidR="00830798" w:rsidRPr="00EC4D9C" w:rsidRDefault="00EC4D9C" w:rsidP="000C6507">
            <w:pPr>
              <w:pStyle w:val="aa"/>
              <w:tabs>
                <w:tab w:val="left" w:pos="975"/>
                <w:tab w:val="center" w:pos="39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</w:t>
            </w:r>
            <w:r w:rsidR="00830798"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руглый стол</w:t>
            </w:r>
            <w:r w:rsidR="0011644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EC4D9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п</w:t>
            </w:r>
            <w:r w:rsidR="00830798" w:rsidRPr="00EC4D9C">
              <w:rPr>
                <w:rFonts w:ascii="Times New Roman" w:hAnsi="Times New Roman"/>
                <w:color w:val="000000"/>
                <w:sz w:val="28"/>
                <w:szCs w:val="28"/>
              </w:rPr>
              <w:t>резентация книги</w:t>
            </w:r>
            <w:r w:rsidR="0011644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C4D9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Е.Толеу</w:t>
            </w:r>
            <w:r w:rsidR="0011644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30798" w:rsidRPr="00EC4D9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«Шолпан жұлдыз»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, </w:t>
            </w:r>
            <w:r w:rsidRPr="00EC4D9C">
              <w:rPr>
                <w:rFonts w:ascii="Times New Roman" w:hAnsi="Times New Roman"/>
                <w:color w:val="000000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 w:rsidRPr="00EC4D9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й творчеству</w:t>
            </w:r>
            <w:r w:rsidR="0011644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C4D9C">
              <w:rPr>
                <w:rFonts w:ascii="Times New Roman" w:hAnsi="Times New Roman"/>
                <w:color w:val="000000"/>
                <w:sz w:val="28"/>
                <w:szCs w:val="28"/>
              </w:rPr>
              <w:t>Ш.Жандарбековой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889" w14:textId="77777777" w:rsidR="007E3FC5" w:rsidRPr="00BB3502" w:rsidRDefault="007E3FC5" w:rsidP="000C7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3EC1CB73" w14:textId="77777777" w:rsidR="003B0BC7" w:rsidRPr="00BB3502" w:rsidRDefault="007E3FC5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 К. Куанышбаева 8/1)</w:t>
            </w:r>
          </w:p>
        </w:tc>
      </w:tr>
      <w:tr w:rsidR="0075697F" w:rsidRPr="002D5636" w14:paraId="043697BF" w14:textId="77777777" w:rsidTr="003B0BC7">
        <w:trPr>
          <w:trHeight w:val="86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6706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553" w14:textId="77777777" w:rsidR="0075697F" w:rsidRPr="002D5636" w:rsidRDefault="00E9045B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18.0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A52" w14:textId="77777777" w:rsidR="00830798" w:rsidRPr="00830798" w:rsidRDefault="00830798" w:rsidP="0083079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ЦЕРЕМОНИЯ ОТКРЫТИЯ</w:t>
            </w:r>
          </w:p>
          <w:p w14:paraId="3CD0D7AB" w14:textId="77777777" w:rsidR="0075697F" w:rsidRDefault="00830798" w:rsidP="0083079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XXVIIІ республиканского фестиваля драматических театров Казахстана, посвященного 100-летию Шолпан Жандарбековой</w:t>
            </w:r>
          </w:p>
          <w:p w14:paraId="32EE8C1F" w14:textId="77777777" w:rsidR="000C6507" w:rsidRPr="00830798" w:rsidRDefault="000C6507" w:rsidP="000C6507">
            <w:pPr>
              <w:pStyle w:val="aa"/>
              <w:tabs>
                <w:tab w:val="left" w:pos="975"/>
                <w:tab w:val="center" w:pos="39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ыставка,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посвященная творчеству 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Ш. Жандарбековой. </w:t>
            </w:r>
          </w:p>
          <w:p w14:paraId="6329951B" w14:textId="7662868D" w:rsidR="000C6507" w:rsidRPr="002D5636" w:rsidRDefault="000C6507" w:rsidP="008307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B49" w14:textId="77777777" w:rsidR="00BB3502" w:rsidRDefault="007E3FC5" w:rsidP="000C7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316B80BD" w14:textId="77777777" w:rsidR="003B0BC7" w:rsidRPr="00BB3502" w:rsidRDefault="00BB3502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</w:t>
            </w:r>
            <w:r w:rsidR="007E3FC5"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л. К. Куанышбаева 8/1)</w:t>
            </w:r>
          </w:p>
        </w:tc>
      </w:tr>
      <w:tr w:rsidR="0075697F" w:rsidRPr="007E3FC5" w14:paraId="2FEB2F5C" w14:textId="77777777" w:rsidTr="003B0BC7">
        <w:trPr>
          <w:trHeight w:val="86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FFF" w14:textId="77777777" w:rsidR="0075697F" w:rsidRPr="0075697F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9A9" w14:textId="77777777" w:rsidR="0075697F" w:rsidRPr="002D5636" w:rsidRDefault="0075697F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1EF" w14:textId="77777777" w:rsidR="00830798" w:rsidRPr="00830798" w:rsidRDefault="00830798" w:rsidP="002D563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академический казахский музыкально-драматический театр имени Калибека</w:t>
            </w:r>
            <w:r w:rsidR="0011644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Куанышбаева. </w:t>
            </w:r>
            <w:r w:rsidRPr="00830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</w:t>
            </w:r>
            <w:r w:rsidRPr="0083079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830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Астана. </w:t>
            </w:r>
          </w:p>
          <w:p w14:paraId="345599FD" w14:textId="2E229D15" w:rsidR="00830798" w:rsidRPr="00830798" w:rsidRDefault="00830798" w:rsidP="002D563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3079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«АЛТАЙДАН АУҒАН ЕЛ»</w:t>
            </w:r>
            <w:r w:rsidR="000C6507" w:rsidRPr="00830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(2 ч)</w:t>
            </w:r>
          </w:p>
          <w:p w14:paraId="725DF5F5" w14:textId="00F0E9D4" w:rsidR="0075697F" w:rsidRPr="000C6507" w:rsidRDefault="00830798" w:rsidP="000C650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Автор: 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Алтай, Х.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ралтай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Режиссер:Ф.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Молдагали</w:t>
            </w:r>
            <w:r w:rsidRPr="00830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835" w14:textId="77777777" w:rsidR="007E3FC5" w:rsidRPr="00BB3502" w:rsidRDefault="007E3FC5" w:rsidP="000C7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51F49B00" w14:textId="77777777" w:rsidR="003B0BC7" w:rsidRPr="00BB3502" w:rsidRDefault="007E3FC5" w:rsidP="000C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 К. Куанышбаева 8/1)</w:t>
            </w:r>
          </w:p>
        </w:tc>
      </w:tr>
      <w:tr w:rsidR="00B90282" w:rsidRPr="00E9045B" w14:paraId="4E229D10" w14:textId="77777777" w:rsidTr="003B0BC7">
        <w:trPr>
          <w:trHeight w:val="70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4A686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7F5552C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9D14170" w14:textId="77777777" w:rsidR="004707F7" w:rsidRPr="002D5636" w:rsidRDefault="004707F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BC85854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FF164E8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B902AE" w14:textId="77777777" w:rsidR="00B90282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7E3F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36A8A45A" w14:textId="77777777" w:rsidR="00B90282" w:rsidRPr="002D5636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F40C" w14:textId="77777777" w:rsidR="00B90282" w:rsidRPr="002D5636" w:rsidRDefault="00B90282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  <w:p w14:paraId="25606B05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DD1" w14:textId="619812B1" w:rsidR="000C6507" w:rsidRDefault="00830798" w:rsidP="002B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Жезказганский </w:t>
            </w:r>
            <w:r w:rsidR="00A5461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азахский музыкально-драматический </w:t>
            </w:r>
          </w:p>
          <w:p w14:paraId="7EF65FA0" w14:textId="2211EC9D" w:rsidR="00830798" w:rsidRDefault="00830798" w:rsidP="002B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театр им.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Кожамкулова</w:t>
            </w:r>
          </w:p>
          <w:p w14:paraId="4CBF81E6" w14:textId="6478220B" w:rsidR="00830798" w:rsidRDefault="000C6507" w:rsidP="003F5E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3079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830798" w:rsidRPr="0083079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</w:t>
            </w:r>
            <w:r w:rsidR="00830798" w:rsidRPr="008307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</w:t>
            </w:r>
            <w:r w:rsidR="00830798" w:rsidRPr="0083079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="003F5EF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30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(50 мин)</w:t>
            </w:r>
          </w:p>
          <w:p w14:paraId="6FBEEDC3" w14:textId="18BA4D3D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драма</w:t>
            </w:r>
          </w:p>
          <w:p w14:paraId="69E7294C" w14:textId="6BB19D87" w:rsidR="00830798" w:rsidRPr="00830798" w:rsidRDefault="00830798" w:rsidP="002B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Автор:О.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Жанайдаров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Режиссер:А.</w:t>
            </w:r>
            <w:r w:rsidRPr="00830798">
              <w:rPr>
                <w:rFonts w:ascii="Times New Roman" w:hAnsi="Times New Roman"/>
                <w:color w:val="000000"/>
                <w:sz w:val="28"/>
                <w:szCs w:val="28"/>
              </w:rPr>
              <w:t>Нигманов</w:t>
            </w:r>
          </w:p>
          <w:p w14:paraId="64283328" w14:textId="4DAE091F" w:rsidR="0066379B" w:rsidRPr="00830798" w:rsidRDefault="0066379B" w:rsidP="002B1B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6A9B" w14:textId="77777777" w:rsidR="007E3FC5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театр юного зрителя</w:t>
            </w:r>
          </w:p>
          <w:p w14:paraId="1CE9BDCA" w14:textId="77777777" w:rsidR="00E9045B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 Ж</w:t>
            </w: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Омарова 47, б)</w:t>
            </w:r>
          </w:p>
        </w:tc>
      </w:tr>
      <w:tr w:rsidR="00B90282" w:rsidRPr="00E9045B" w14:paraId="3EC1FDA8" w14:textId="77777777" w:rsidTr="003B0BC7">
        <w:trPr>
          <w:trHeight w:val="42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EDF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59B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08E37EB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B041FB0" w14:textId="77777777" w:rsidR="00B90282" w:rsidRPr="002D5636" w:rsidRDefault="00115BC0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A29" w14:textId="77777777" w:rsidR="000C6507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академический русский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драматический</w:t>
            </w:r>
          </w:p>
          <w:p w14:paraId="6840A3AA" w14:textId="7EF073A8" w:rsidR="00D4095A" w:rsidRPr="00D4095A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театр им.М.Горького. 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г. Астана </w:t>
            </w:r>
          </w:p>
          <w:p w14:paraId="12D38CFF" w14:textId="3E31D73B" w:rsidR="00D4095A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ГРОЗА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(2 ч 30 мин)</w:t>
            </w:r>
          </w:p>
          <w:p w14:paraId="191AC382" w14:textId="5005E5C1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драма</w:t>
            </w:r>
          </w:p>
          <w:p w14:paraId="58D4DD1D" w14:textId="77777777" w:rsidR="00D4095A" w:rsidRPr="00D4095A" w:rsidRDefault="00830798" w:rsidP="002D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Автор: А.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Остро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Режиссер:Р.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Махатаев</w:t>
            </w:r>
          </w:p>
          <w:p w14:paraId="79339080" w14:textId="7D14D702" w:rsidR="00B90282" w:rsidRPr="00D4095A" w:rsidRDefault="00B90282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F14" w14:textId="77777777" w:rsidR="007E3FC5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театр юного зрителя</w:t>
            </w:r>
          </w:p>
          <w:p w14:paraId="6786F06A" w14:textId="77777777" w:rsidR="002D5636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 Ж</w:t>
            </w: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Омарова 47, б)</w:t>
            </w:r>
          </w:p>
        </w:tc>
      </w:tr>
      <w:tr w:rsidR="00B90282" w:rsidRPr="002D5636" w14:paraId="258B5033" w14:textId="77777777" w:rsidTr="000C6507">
        <w:trPr>
          <w:trHeight w:val="163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E621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85607F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3D3C02E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D806898" w14:textId="77777777" w:rsidR="00B90282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  <w:r w:rsidR="007E3F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  <w:r w:rsidR="00B9028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72397EC9" w14:textId="77777777" w:rsidR="00B90282" w:rsidRPr="002D5636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0B2" w14:textId="77777777" w:rsidR="00E642AC" w:rsidRPr="002D5636" w:rsidRDefault="00E642AC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06FF0E5" w14:textId="77777777" w:rsidR="00E642AC" w:rsidRPr="002D5636" w:rsidRDefault="00E642AC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1792574" w14:textId="77777777" w:rsidR="00AA0254" w:rsidRPr="002D5636" w:rsidRDefault="00AA0254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1E67C8B" w14:textId="1A3854F0" w:rsidR="00B90282" w:rsidRPr="002D5636" w:rsidRDefault="00824C89" w:rsidP="000C6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E642AC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8ED" w14:textId="77777777" w:rsidR="000C6507" w:rsidRDefault="00D4095A" w:rsidP="00D40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Государственный театр драмы и комедии </w:t>
            </w:r>
          </w:p>
          <w:p w14:paraId="52449638" w14:textId="1768EC5F" w:rsidR="00E65832" w:rsidRPr="00D4095A" w:rsidRDefault="00D4095A" w:rsidP="00D4095A">
            <w:pPr>
              <w:spacing w:after="0" w:line="240" w:lineRule="auto"/>
              <w:jc w:val="center"/>
              <w:rPr>
                <w:rStyle w:val="y2iqfc"/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А.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Мамбетова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C6507">
              <w:rPr>
                <w:color w:val="000000"/>
                <w:lang w:val="kk-KZ"/>
              </w:rPr>
              <w:t xml:space="preserve"> </w:t>
            </w:r>
            <w:r w:rsidRPr="00D4095A"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г.Астана</w:t>
            </w:r>
            <w:r w:rsidR="002D5636" w:rsidRPr="00D4095A">
              <w:rPr>
                <w:rStyle w:val="y2iqfc"/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14:paraId="2C43C540" w14:textId="0D4C0903" w:rsidR="00D4095A" w:rsidRDefault="00D4095A" w:rsidP="00E6583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«БОРАНДЫ БЕКЕТ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ч. 35 минут</w:t>
            </w:r>
          </w:p>
          <w:p w14:paraId="39028125" w14:textId="078B2F3C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драма</w:t>
            </w:r>
          </w:p>
          <w:p w14:paraId="0A4B0D8D" w14:textId="019FD7D5" w:rsidR="0066379B" w:rsidRPr="000C6507" w:rsidRDefault="00D4095A" w:rsidP="000C6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Автор: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Ч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.Айтматов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Режиссер:У.Карыпбаев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890D" w14:textId="77777777" w:rsidR="007E3FC5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театр драмы и комедии имени </w:t>
            </w:r>
            <w:r w:rsidRPr="00BB35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</w:t>
            </w: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Мамбетова </w:t>
            </w:r>
          </w:p>
          <w:p w14:paraId="2BBDA5B8" w14:textId="77777777" w:rsidR="00E9045B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(пр. Мәңгілік ел, 55/2)</w:t>
            </w:r>
          </w:p>
        </w:tc>
      </w:tr>
      <w:tr w:rsidR="00B90282" w:rsidRPr="007E3FC5" w14:paraId="586B38D6" w14:textId="77777777" w:rsidTr="000C6507">
        <w:trPr>
          <w:trHeight w:val="1827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B86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9F4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CAB6399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618A519" w14:textId="77777777" w:rsidR="00B90282" w:rsidRPr="002D5636" w:rsidRDefault="0066379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  <w:p w14:paraId="1A82729F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973FCA1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1AF6F2D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E27" w14:textId="77777777" w:rsidR="00D4095A" w:rsidRPr="00D4095A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Туркестанский музыкально-драматический театр </w:t>
            </w:r>
          </w:p>
          <w:p w14:paraId="107F389E" w14:textId="6C27C158" w:rsidR="00D4095A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6440"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="000C650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СКАЗАНИЕ О </w:t>
            </w:r>
            <w:r w:rsidR="00116440"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КОРКЫТ</w:t>
            </w:r>
            <w:r w:rsidR="000C650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="00116440"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(1 ч)</w:t>
            </w:r>
          </w:p>
          <w:p w14:paraId="4C314B4C" w14:textId="2F46ABBC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пластический спектакль</w:t>
            </w:r>
          </w:p>
          <w:p w14:paraId="7BABAC95" w14:textId="77777777" w:rsidR="00D4095A" w:rsidRPr="00D4095A" w:rsidRDefault="00830798" w:rsidP="002D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Автор: Е.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Аманшаев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 К.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Семенов</w:t>
            </w:r>
          </w:p>
          <w:p w14:paraId="0408D043" w14:textId="3BF74A90" w:rsidR="001855B5" w:rsidRPr="00D4095A" w:rsidRDefault="00D4095A" w:rsidP="002D56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ED4" w14:textId="77777777" w:rsidR="007E3FC5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2CB93677" w14:textId="018FC048" w:rsidR="003B0BC7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(ул.К.Куанышбаева 8/1)</w:t>
            </w:r>
          </w:p>
        </w:tc>
      </w:tr>
      <w:tr w:rsidR="003D1FC2" w:rsidRPr="007E3FC5" w14:paraId="0269524F" w14:textId="77777777" w:rsidTr="003B0BC7">
        <w:trPr>
          <w:trHeight w:val="172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022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624AB88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7D53634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98D52C3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ACF5EF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F63854E" w14:textId="77777777" w:rsidR="00B90282" w:rsidRPr="002D5636" w:rsidRDefault="00B9028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E14202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  <w:p w14:paraId="77FDACA4" w14:textId="77777777" w:rsidR="003D1FC2" w:rsidRPr="002D5636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октября</w:t>
            </w: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59D50F54" w14:textId="77777777" w:rsidR="003D1FC2" w:rsidRPr="002D5636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пятница</w:t>
            </w:r>
          </w:p>
          <w:p w14:paraId="5DB9FE2D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8FD6F" w14:textId="77777777" w:rsidR="00D93AD1" w:rsidRPr="002D5636" w:rsidRDefault="00D93AD1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7FF532E" w14:textId="77777777" w:rsidR="003D1FC2" w:rsidRPr="002D5636" w:rsidRDefault="00723B8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ECF8" w14:textId="32A7AF59" w:rsidR="00D4095A" w:rsidRPr="00D4095A" w:rsidRDefault="00D4095A" w:rsidP="003B0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Карагандинский областной академический казахский драматический театр им.С.Сейфуллина </w:t>
            </w:r>
          </w:p>
          <w:p w14:paraId="555DB717" w14:textId="45372775" w:rsidR="00D4095A" w:rsidRDefault="000C6507" w:rsidP="003B0B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D4095A"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="00D4095A"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ТЕКЕБ</w:t>
            </w:r>
            <w:r w:rsidR="00EC4D9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Ұ</w:t>
            </w:r>
            <w:r w:rsidR="00D4095A"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РҚА</w:t>
            </w:r>
            <w:r w:rsidR="00D4095A"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Қ»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 мин)</w:t>
            </w:r>
          </w:p>
          <w:p w14:paraId="6FF19D60" w14:textId="479C526F" w:rsidR="003F5EFC" w:rsidRPr="003F5EFC" w:rsidRDefault="003F5EFC" w:rsidP="003B0B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пластическая морфоза</w:t>
            </w:r>
          </w:p>
          <w:p w14:paraId="0745D4C3" w14:textId="08FF0DB8" w:rsidR="00D4095A" w:rsidRPr="00D4095A" w:rsidRDefault="00D4095A" w:rsidP="003B0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Автор:Ш.Муртаза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Режиссер:А.Сальбан</w:t>
            </w:r>
          </w:p>
          <w:p w14:paraId="1CFFE36E" w14:textId="12945C23" w:rsidR="00CB612B" w:rsidRPr="00D4095A" w:rsidRDefault="00CB612B" w:rsidP="003B0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B58" w14:textId="77777777" w:rsidR="007E3FC5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5953E447" w14:textId="77777777" w:rsidR="003B0BC7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(ул.К.Куанышбаева 8/1)</w:t>
            </w:r>
          </w:p>
        </w:tc>
      </w:tr>
      <w:tr w:rsidR="003D1FC2" w:rsidRPr="007E3FC5" w14:paraId="6F4ABB5D" w14:textId="77777777" w:rsidTr="003B0BC7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645D" w14:textId="77777777" w:rsidR="003D1FC2" w:rsidRPr="002D5636" w:rsidRDefault="003D1FC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F816" w14:textId="77777777" w:rsidR="00247FD3" w:rsidRPr="002D5636" w:rsidRDefault="00247FD3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8374C98" w14:textId="77777777" w:rsidR="00247FD3" w:rsidRPr="002D5636" w:rsidRDefault="00247FD3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C822C92" w14:textId="77777777" w:rsidR="003D1FC2" w:rsidRPr="002D5636" w:rsidRDefault="00115BC0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  <w:r w:rsidR="00107AB3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D692" w14:textId="77777777" w:rsidR="00D4095A" w:rsidRPr="00D4095A" w:rsidRDefault="00D4095A" w:rsidP="003B0B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Акмолинский областной русский драматический театр</w:t>
            </w:r>
          </w:p>
          <w:p w14:paraId="43D890DB" w14:textId="531335C1" w:rsidR="00D4095A" w:rsidRDefault="00D4095A" w:rsidP="003B0BC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ЧАЙКА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(3 </w:t>
            </w:r>
            <w:r w:rsidR="000C6507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ч 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 минут)</w:t>
            </w:r>
          </w:p>
          <w:p w14:paraId="23020741" w14:textId="49461B01" w:rsidR="003F5EFC" w:rsidRPr="003F5EFC" w:rsidRDefault="003F5EFC" w:rsidP="003B0BC7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иллюзии и одиночества</w:t>
            </w:r>
          </w:p>
          <w:p w14:paraId="6639F806" w14:textId="7D875EC0" w:rsidR="00D4095A" w:rsidRPr="00D4095A" w:rsidRDefault="00D4095A" w:rsidP="003B0B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Автор: А.Чехов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Режиссер: П.Норец</w:t>
            </w:r>
          </w:p>
          <w:p w14:paraId="58ECEF8C" w14:textId="20D3392E" w:rsidR="00141CCD" w:rsidRPr="00D4095A" w:rsidRDefault="00141CCD" w:rsidP="003B0BC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0E2" w14:textId="77777777" w:rsidR="007E3FC5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0A5EBB79" w14:textId="77777777" w:rsidR="003B0BC7" w:rsidRPr="00BB3502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(ул.К.Куанышбаева 8/1)</w:t>
            </w:r>
          </w:p>
        </w:tc>
      </w:tr>
      <w:tr w:rsidR="000C6507" w:rsidRPr="007E3FC5" w14:paraId="441405A4" w14:textId="77777777" w:rsidTr="00D0216D">
        <w:trPr>
          <w:trHeight w:val="165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2D7A6" w14:textId="77777777" w:rsidR="000C6507" w:rsidRPr="002D5636" w:rsidRDefault="000C6507" w:rsidP="007E3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 w:rsidRPr="002D563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уббота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7AE56" w14:textId="77777777" w:rsidR="000C6507" w:rsidRPr="002D5636" w:rsidRDefault="000C650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F1C04" w14:textId="77777777" w:rsidR="000C6507" w:rsidRDefault="000C6507" w:rsidP="003B0B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Республиканский академический </w:t>
            </w:r>
          </w:p>
          <w:p w14:paraId="7887C11A" w14:textId="3468D964" w:rsidR="000C6507" w:rsidRPr="00D4095A" w:rsidRDefault="000C6507" w:rsidP="003B0BC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немецкий драматический театр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г. Алматы. </w:t>
            </w:r>
          </w:p>
          <w:p w14:paraId="0B07F491" w14:textId="2186CBAF" w:rsidR="000C6507" w:rsidRDefault="000C6507" w:rsidP="003B0BC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АНДОРРА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(1 час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 минут)</w:t>
            </w:r>
          </w:p>
          <w:p w14:paraId="4B40B5A4" w14:textId="6C892E15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драма</w:t>
            </w:r>
          </w:p>
          <w:p w14:paraId="4B3E045D" w14:textId="09123B50" w:rsidR="000C6507" w:rsidRPr="00D4095A" w:rsidRDefault="000C6507" w:rsidP="003B0B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Автор:М.Фриш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Режиссер:Н.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Дубс</w:t>
            </w:r>
          </w:p>
          <w:p w14:paraId="253A4BA3" w14:textId="0F700F35" w:rsidR="000C6507" w:rsidRPr="00D4095A" w:rsidRDefault="000C6507" w:rsidP="003B0BC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7C9D" w14:textId="77777777" w:rsidR="000C6507" w:rsidRPr="00BB3502" w:rsidRDefault="000C6507" w:rsidP="003B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37DD690E" w14:textId="77777777" w:rsidR="000C6507" w:rsidRPr="00BB3502" w:rsidRDefault="000C650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(ул.К.Куанышбаева 8/1)</w:t>
            </w:r>
          </w:p>
        </w:tc>
      </w:tr>
      <w:tr w:rsidR="0075697F" w:rsidRPr="007E3FC5" w14:paraId="60513F81" w14:textId="77777777" w:rsidTr="003B0BC7"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59D" w14:textId="77777777" w:rsidR="0075697F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C1CD" w14:textId="77777777" w:rsidR="0075697F" w:rsidRPr="002D5636" w:rsidRDefault="00E9045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  <w:r w:rsidR="0075697F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FDB7" w14:textId="77777777" w:rsidR="000C6507" w:rsidRDefault="00D4095A" w:rsidP="003B0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Казахский государственный академический театр </w:t>
            </w:r>
          </w:p>
          <w:p w14:paraId="6A92D765" w14:textId="02BA2763" w:rsidR="00D4095A" w:rsidRPr="00D4095A" w:rsidRDefault="00D4095A" w:rsidP="003B0B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для детей и юношества имени Габита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Мусрепова. </w:t>
            </w:r>
            <w:r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г. Алматы. </w:t>
            </w:r>
          </w:p>
          <w:p w14:paraId="1E5E3CB2" w14:textId="65B9D9CE" w:rsidR="00D4095A" w:rsidRDefault="00D4095A" w:rsidP="003B0B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ПРОСНИСЬ, НЕВЕСТА»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(1 ч, 30 мин)</w:t>
            </w:r>
          </w:p>
          <w:p w14:paraId="25E5AF8B" w14:textId="5A0F7949" w:rsidR="003F5EFC" w:rsidRPr="003F5EFC" w:rsidRDefault="003F5EFC" w:rsidP="003F5E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  <w:lang w:val="kk-KZ"/>
              </w:rPr>
            </w:pPr>
            <w:r w:rsidRPr="003F5EFC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драма</w:t>
            </w:r>
          </w:p>
          <w:p w14:paraId="204B4DEF" w14:textId="0255B5C5" w:rsidR="00D4095A" w:rsidRDefault="00830798" w:rsidP="003B0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Автор:</w:t>
            </w:r>
            <w:r w:rsidR="003F5E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Лорка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</w:t>
            </w:r>
            <w:r w:rsidR="003F5E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Жумабаева</w:t>
            </w:r>
          </w:p>
          <w:p w14:paraId="03F9986E" w14:textId="1B1995D2" w:rsidR="0075697F" w:rsidRPr="00D4095A" w:rsidRDefault="0075697F" w:rsidP="003B0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5D5" w14:textId="77777777" w:rsidR="007E3FC5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133E83C1" w14:textId="77777777" w:rsidR="003B0BC7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(ул.К.Куанышбаева 8/1)</w:t>
            </w:r>
          </w:p>
        </w:tc>
      </w:tr>
      <w:tr w:rsidR="00245719" w:rsidRPr="007E3FC5" w14:paraId="3213A056" w14:textId="77777777" w:rsidTr="003B0BC7">
        <w:trPr>
          <w:trHeight w:val="169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124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B4A1D6C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5578CAE" w14:textId="77777777" w:rsidR="003B5728" w:rsidRPr="002D5636" w:rsidRDefault="003B5728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ABCBDE3" w14:textId="77777777" w:rsidR="00245719" w:rsidRPr="002D5636" w:rsidRDefault="00E14202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</w:t>
            </w:r>
            <w:r w:rsidR="007E3F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октября</w:t>
            </w:r>
            <w:r w:rsidR="00245719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14:paraId="45CD7CAA" w14:textId="77777777" w:rsidR="00245719" w:rsidRPr="002D5636" w:rsidRDefault="007E3FC5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воскресень</w:t>
            </w:r>
            <w:r w:rsidR="00BB350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F5E" w14:textId="77777777" w:rsidR="003520A7" w:rsidRPr="002D5636" w:rsidRDefault="003520A7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F3BA2A5" w14:textId="77777777" w:rsidR="0049324D" w:rsidRPr="002D5636" w:rsidRDefault="0049324D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DB5368" w14:textId="77777777" w:rsidR="00245719" w:rsidRPr="002D5636" w:rsidRDefault="00FC69AB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637" w14:textId="77777777" w:rsidR="000C6507" w:rsidRDefault="000C6507" w:rsidP="00D409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</w:t>
            </w:r>
            <w:r w:rsidR="00D4095A"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осударственный русский драматический театр</w:t>
            </w:r>
          </w:p>
          <w:p w14:paraId="021B90DB" w14:textId="2ADC1AC9" w:rsidR="00D4095A" w:rsidRPr="000C6507" w:rsidRDefault="00D4095A" w:rsidP="00D409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ен</w:t>
            </w:r>
            <w:r w:rsidR="00D6599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Ф.М.Достоевского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C6507" w:rsidRPr="000C65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(г.Семей)</w:t>
            </w:r>
          </w:p>
          <w:p w14:paraId="7690CD63" w14:textId="6D8BC6DB" w:rsidR="00D4095A" w:rsidRPr="00D4095A" w:rsidRDefault="00D4095A" w:rsidP="003B0BC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D409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МАЛЕНЬКИЙ ПРИНЦ» 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 час</w:t>
            </w:r>
            <w:r w:rsidR="000C6507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0C6507" w:rsidRPr="00D409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 минут)</w:t>
            </w:r>
          </w:p>
          <w:p w14:paraId="2C245923" w14:textId="2D2B0429" w:rsidR="00D4095A" w:rsidRPr="00D4095A" w:rsidRDefault="00D4095A" w:rsidP="003B0B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</w:rPr>
              <w:t>втор:</w:t>
            </w:r>
            <w:r w:rsidR="000C6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Экзюпери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Режиссер:</w:t>
            </w:r>
            <w:r w:rsidR="003F5E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30798">
              <w:rPr>
                <w:rFonts w:ascii="Times New Roman" w:hAnsi="Times New Roman"/>
                <w:color w:val="000000"/>
                <w:sz w:val="28"/>
                <w:szCs w:val="28"/>
              </w:rPr>
              <w:t>К.</w:t>
            </w:r>
            <w:r w:rsidRPr="00D4095A">
              <w:rPr>
                <w:rFonts w:ascii="Times New Roman" w:hAnsi="Times New Roman"/>
                <w:color w:val="000000"/>
                <w:sz w:val="28"/>
                <w:szCs w:val="28"/>
              </w:rPr>
              <w:t>Денискин</w:t>
            </w:r>
          </w:p>
          <w:p w14:paraId="097C5C2D" w14:textId="64CC1C42" w:rsidR="00D9707F" w:rsidRPr="00D4095A" w:rsidRDefault="00D9707F" w:rsidP="003B0BC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044" w14:textId="77777777" w:rsidR="007E3FC5" w:rsidRPr="00BB3502" w:rsidRDefault="007E3FC5" w:rsidP="003B0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388A70BC" w14:textId="77777777" w:rsidR="003B0BC7" w:rsidRPr="00BB3502" w:rsidRDefault="007E3FC5" w:rsidP="003B0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(ул.К.Куанышбаева 8/1)</w:t>
            </w:r>
          </w:p>
        </w:tc>
      </w:tr>
      <w:tr w:rsidR="00245719" w:rsidRPr="002D5636" w14:paraId="0D1F6FEF" w14:textId="77777777" w:rsidTr="003B0BC7">
        <w:trPr>
          <w:trHeight w:val="1365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CB06" w14:textId="77777777" w:rsidR="00245719" w:rsidRPr="002D5636" w:rsidRDefault="00245719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7F77" w14:textId="77777777" w:rsidR="00245719" w:rsidRPr="002D5636" w:rsidRDefault="0075697F" w:rsidP="003B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18.0</w:t>
            </w:r>
            <w:r w:rsidR="00FC69AB" w:rsidRPr="002D56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3B6" w14:textId="77777777" w:rsidR="00BB3502" w:rsidRPr="00BB3502" w:rsidRDefault="00BB3502" w:rsidP="00115BC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BB35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ЦЕРЕМОНИЯ ЗАКРЫТИЯ</w:t>
            </w:r>
          </w:p>
          <w:p w14:paraId="7A437424" w14:textId="77777777" w:rsidR="00BB3502" w:rsidRPr="00BB3502" w:rsidRDefault="00BB3502" w:rsidP="00115B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8"/>
                <w:szCs w:val="28"/>
              </w:rPr>
              <w:t>XXVIIІ республиканского фестиваля драматических театров Казахстана, посвященного 100-летию Шолпан Жандарбековой</w:t>
            </w:r>
          </w:p>
          <w:p w14:paraId="08CB7FFE" w14:textId="77777777" w:rsidR="00BB3502" w:rsidRPr="00BB3502" w:rsidRDefault="00BB3502" w:rsidP="00115B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1F9F0F2" w14:textId="77777777" w:rsidR="000B6A72" w:rsidRPr="002D5636" w:rsidRDefault="000B6A72" w:rsidP="00756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3D5" w14:textId="77777777" w:rsidR="007E3FC5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академический казахский музыкально-драматический театр имени КалибекаКуанышбаева</w:t>
            </w:r>
          </w:p>
          <w:p w14:paraId="610EBAC1" w14:textId="77777777" w:rsidR="003B0BC7" w:rsidRPr="00BB3502" w:rsidRDefault="007E3FC5" w:rsidP="007E3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3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(ул.К.Куанышбаева 8/1)</w:t>
            </w:r>
          </w:p>
        </w:tc>
      </w:tr>
    </w:tbl>
    <w:p w14:paraId="0A15D3EF" w14:textId="77777777" w:rsidR="00E22B8A" w:rsidRPr="0075697F" w:rsidRDefault="00E22B8A" w:rsidP="000C650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sectPr w:rsidR="00E22B8A" w:rsidRPr="0075697F" w:rsidSect="00FC1288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8F9C" w14:textId="77777777" w:rsidR="00282806" w:rsidRDefault="00282806" w:rsidP="004703D2">
      <w:pPr>
        <w:spacing w:after="0" w:line="240" w:lineRule="auto"/>
      </w:pPr>
      <w:r>
        <w:separator/>
      </w:r>
    </w:p>
  </w:endnote>
  <w:endnote w:type="continuationSeparator" w:id="0">
    <w:p w14:paraId="162F1EF9" w14:textId="77777777" w:rsidR="00282806" w:rsidRDefault="00282806" w:rsidP="0047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90B77" w14:textId="77777777" w:rsidR="004703D2" w:rsidRDefault="00352459">
    <w:pPr>
      <w:pStyle w:val="a6"/>
      <w:jc w:val="right"/>
    </w:pPr>
    <w:r>
      <w:fldChar w:fldCharType="begin"/>
    </w:r>
    <w:r w:rsidR="00584F59">
      <w:instrText xml:space="preserve"> PAGE   \* MERGEFORMAT </w:instrText>
    </w:r>
    <w:r>
      <w:fldChar w:fldCharType="separate"/>
    </w:r>
    <w:r w:rsidR="00116440">
      <w:rPr>
        <w:noProof/>
      </w:rPr>
      <w:t>2</w:t>
    </w:r>
    <w:r>
      <w:rPr>
        <w:noProof/>
      </w:rPr>
      <w:fldChar w:fldCharType="end"/>
    </w:r>
  </w:p>
  <w:p w14:paraId="56C9AAEC" w14:textId="77777777" w:rsidR="004703D2" w:rsidRDefault="004703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657E" w14:textId="77777777" w:rsidR="00282806" w:rsidRDefault="00282806" w:rsidP="004703D2">
      <w:pPr>
        <w:spacing w:after="0" w:line="240" w:lineRule="auto"/>
      </w:pPr>
      <w:r>
        <w:separator/>
      </w:r>
    </w:p>
  </w:footnote>
  <w:footnote w:type="continuationSeparator" w:id="0">
    <w:p w14:paraId="714F09BA" w14:textId="77777777" w:rsidR="00282806" w:rsidRDefault="00282806" w:rsidP="0047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7545280"/>
      <w:docPartObj>
        <w:docPartGallery w:val="Page Numbers (Top of Page)"/>
        <w:docPartUnique/>
      </w:docPartObj>
    </w:sdtPr>
    <w:sdtEndPr/>
    <w:sdtContent>
      <w:p w14:paraId="76AC7827" w14:textId="77777777" w:rsidR="00FC1288" w:rsidRDefault="00352459">
        <w:pPr>
          <w:pStyle w:val="a4"/>
          <w:jc w:val="center"/>
        </w:pPr>
        <w:r>
          <w:fldChar w:fldCharType="begin"/>
        </w:r>
        <w:r w:rsidR="00FC1288">
          <w:instrText>PAGE   \* MERGEFORMAT</w:instrText>
        </w:r>
        <w:r>
          <w:fldChar w:fldCharType="separate"/>
        </w:r>
        <w:r w:rsidR="00116440">
          <w:rPr>
            <w:noProof/>
          </w:rPr>
          <w:t>2</w:t>
        </w:r>
        <w:r>
          <w:fldChar w:fldCharType="end"/>
        </w:r>
      </w:p>
    </w:sdtContent>
  </w:sdt>
  <w:p w14:paraId="518A7A8F" w14:textId="77777777" w:rsidR="00FC1288" w:rsidRDefault="00FC12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94B18"/>
    <w:multiLevelType w:val="hybridMultilevel"/>
    <w:tmpl w:val="ADF6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92E95"/>
    <w:multiLevelType w:val="hybridMultilevel"/>
    <w:tmpl w:val="EB28F238"/>
    <w:lvl w:ilvl="0" w:tplc="3A18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C2"/>
    <w:rsid w:val="0001421E"/>
    <w:rsid w:val="000151AB"/>
    <w:rsid w:val="00042923"/>
    <w:rsid w:val="00056318"/>
    <w:rsid w:val="00056CAB"/>
    <w:rsid w:val="00061130"/>
    <w:rsid w:val="00063A7E"/>
    <w:rsid w:val="000719D7"/>
    <w:rsid w:val="00072560"/>
    <w:rsid w:val="00084B6C"/>
    <w:rsid w:val="00094E00"/>
    <w:rsid w:val="000B6A72"/>
    <w:rsid w:val="000C6507"/>
    <w:rsid w:val="000C6FBB"/>
    <w:rsid w:val="000C78F6"/>
    <w:rsid w:val="000D7809"/>
    <w:rsid w:val="000D7DD1"/>
    <w:rsid w:val="000E23F1"/>
    <w:rsid w:val="00107AB3"/>
    <w:rsid w:val="0011143C"/>
    <w:rsid w:val="00115BC0"/>
    <w:rsid w:val="00116440"/>
    <w:rsid w:val="00133D63"/>
    <w:rsid w:val="001356FB"/>
    <w:rsid w:val="00141CCD"/>
    <w:rsid w:val="00154081"/>
    <w:rsid w:val="001649E2"/>
    <w:rsid w:val="001853C7"/>
    <w:rsid w:val="001853F3"/>
    <w:rsid w:val="001855B5"/>
    <w:rsid w:val="00187134"/>
    <w:rsid w:val="001A39D0"/>
    <w:rsid w:val="001B009A"/>
    <w:rsid w:val="001B22E9"/>
    <w:rsid w:val="001C1010"/>
    <w:rsid w:val="001D650E"/>
    <w:rsid w:val="001E0F13"/>
    <w:rsid w:val="001E28C3"/>
    <w:rsid w:val="001F298D"/>
    <w:rsid w:val="001F723A"/>
    <w:rsid w:val="001F727B"/>
    <w:rsid w:val="00227FB0"/>
    <w:rsid w:val="00230DB1"/>
    <w:rsid w:val="00245719"/>
    <w:rsid w:val="00247FD3"/>
    <w:rsid w:val="00282806"/>
    <w:rsid w:val="00297C6D"/>
    <w:rsid w:val="002B1B5F"/>
    <w:rsid w:val="002D5636"/>
    <w:rsid w:val="002D58AC"/>
    <w:rsid w:val="002E2182"/>
    <w:rsid w:val="002F5A00"/>
    <w:rsid w:val="00302EF5"/>
    <w:rsid w:val="003058DC"/>
    <w:rsid w:val="00327079"/>
    <w:rsid w:val="00335DC0"/>
    <w:rsid w:val="003520A7"/>
    <w:rsid w:val="00352459"/>
    <w:rsid w:val="003566DC"/>
    <w:rsid w:val="003A2575"/>
    <w:rsid w:val="003A297C"/>
    <w:rsid w:val="003B0BC7"/>
    <w:rsid w:val="003B4C04"/>
    <w:rsid w:val="003B5728"/>
    <w:rsid w:val="003C39FC"/>
    <w:rsid w:val="003C4D9F"/>
    <w:rsid w:val="003D1FC2"/>
    <w:rsid w:val="003F5EFC"/>
    <w:rsid w:val="003F7350"/>
    <w:rsid w:val="004056FF"/>
    <w:rsid w:val="00414E86"/>
    <w:rsid w:val="00423FE0"/>
    <w:rsid w:val="00425636"/>
    <w:rsid w:val="00435B49"/>
    <w:rsid w:val="00445795"/>
    <w:rsid w:val="004566D1"/>
    <w:rsid w:val="004703D2"/>
    <w:rsid w:val="004707F7"/>
    <w:rsid w:val="00474E52"/>
    <w:rsid w:val="004924EE"/>
    <w:rsid w:val="0049324D"/>
    <w:rsid w:val="004D107B"/>
    <w:rsid w:val="004D37A2"/>
    <w:rsid w:val="004E538F"/>
    <w:rsid w:val="005200B0"/>
    <w:rsid w:val="00523CB6"/>
    <w:rsid w:val="005273C1"/>
    <w:rsid w:val="00537B1C"/>
    <w:rsid w:val="00540A0B"/>
    <w:rsid w:val="0054582D"/>
    <w:rsid w:val="00554DE9"/>
    <w:rsid w:val="005627E8"/>
    <w:rsid w:val="00573622"/>
    <w:rsid w:val="00584F59"/>
    <w:rsid w:val="0060424A"/>
    <w:rsid w:val="00604960"/>
    <w:rsid w:val="00622731"/>
    <w:rsid w:val="00633AC0"/>
    <w:rsid w:val="006451F7"/>
    <w:rsid w:val="00651E58"/>
    <w:rsid w:val="0066379B"/>
    <w:rsid w:val="006817DC"/>
    <w:rsid w:val="006831D7"/>
    <w:rsid w:val="00684CC3"/>
    <w:rsid w:val="00687B39"/>
    <w:rsid w:val="006948D4"/>
    <w:rsid w:val="00697423"/>
    <w:rsid w:val="006A6AD5"/>
    <w:rsid w:val="006B45B0"/>
    <w:rsid w:val="006D033A"/>
    <w:rsid w:val="006E220D"/>
    <w:rsid w:val="006F21DE"/>
    <w:rsid w:val="006F2447"/>
    <w:rsid w:val="007027F6"/>
    <w:rsid w:val="00710D5D"/>
    <w:rsid w:val="00723B89"/>
    <w:rsid w:val="007337D5"/>
    <w:rsid w:val="0073382D"/>
    <w:rsid w:val="00737AC7"/>
    <w:rsid w:val="00741CAA"/>
    <w:rsid w:val="0075697F"/>
    <w:rsid w:val="00775668"/>
    <w:rsid w:val="00790321"/>
    <w:rsid w:val="007B0205"/>
    <w:rsid w:val="007D2836"/>
    <w:rsid w:val="007D6D8F"/>
    <w:rsid w:val="007E09DC"/>
    <w:rsid w:val="007E3FC5"/>
    <w:rsid w:val="007E4E91"/>
    <w:rsid w:val="007E5739"/>
    <w:rsid w:val="007F127B"/>
    <w:rsid w:val="007F337B"/>
    <w:rsid w:val="007F5E4D"/>
    <w:rsid w:val="00824C89"/>
    <w:rsid w:val="00830798"/>
    <w:rsid w:val="00843F34"/>
    <w:rsid w:val="0084718D"/>
    <w:rsid w:val="00853139"/>
    <w:rsid w:val="00860FC8"/>
    <w:rsid w:val="00862E94"/>
    <w:rsid w:val="00865AB4"/>
    <w:rsid w:val="0089435A"/>
    <w:rsid w:val="008B0F07"/>
    <w:rsid w:val="008B105B"/>
    <w:rsid w:val="008B5634"/>
    <w:rsid w:val="008B5F25"/>
    <w:rsid w:val="008E43D9"/>
    <w:rsid w:val="008E5618"/>
    <w:rsid w:val="008E77C5"/>
    <w:rsid w:val="008F02F4"/>
    <w:rsid w:val="008F719D"/>
    <w:rsid w:val="00902A71"/>
    <w:rsid w:val="00923554"/>
    <w:rsid w:val="00935108"/>
    <w:rsid w:val="009712AA"/>
    <w:rsid w:val="009730D1"/>
    <w:rsid w:val="00980E35"/>
    <w:rsid w:val="009818B4"/>
    <w:rsid w:val="00993660"/>
    <w:rsid w:val="009A0581"/>
    <w:rsid w:val="009C1C58"/>
    <w:rsid w:val="009C61A2"/>
    <w:rsid w:val="00A20683"/>
    <w:rsid w:val="00A22F17"/>
    <w:rsid w:val="00A5461C"/>
    <w:rsid w:val="00A729BD"/>
    <w:rsid w:val="00A75F3C"/>
    <w:rsid w:val="00A80EAB"/>
    <w:rsid w:val="00A909D4"/>
    <w:rsid w:val="00A97464"/>
    <w:rsid w:val="00AA0254"/>
    <w:rsid w:val="00AB0172"/>
    <w:rsid w:val="00AB4AE0"/>
    <w:rsid w:val="00AC35DB"/>
    <w:rsid w:val="00AD4958"/>
    <w:rsid w:val="00AE0B75"/>
    <w:rsid w:val="00AE6852"/>
    <w:rsid w:val="00AF7DD8"/>
    <w:rsid w:val="00B00A0B"/>
    <w:rsid w:val="00B05543"/>
    <w:rsid w:val="00B11892"/>
    <w:rsid w:val="00B13990"/>
    <w:rsid w:val="00B168CC"/>
    <w:rsid w:val="00B23F41"/>
    <w:rsid w:val="00B429AB"/>
    <w:rsid w:val="00B66345"/>
    <w:rsid w:val="00B74ABF"/>
    <w:rsid w:val="00B90282"/>
    <w:rsid w:val="00BA037D"/>
    <w:rsid w:val="00BA54C2"/>
    <w:rsid w:val="00BB030F"/>
    <w:rsid w:val="00BB2DDA"/>
    <w:rsid w:val="00BB3502"/>
    <w:rsid w:val="00BC0B3C"/>
    <w:rsid w:val="00BD6A78"/>
    <w:rsid w:val="00BE68F3"/>
    <w:rsid w:val="00BF3BE9"/>
    <w:rsid w:val="00BF706C"/>
    <w:rsid w:val="00C1126F"/>
    <w:rsid w:val="00C1129B"/>
    <w:rsid w:val="00C15EBE"/>
    <w:rsid w:val="00C26E06"/>
    <w:rsid w:val="00C32E61"/>
    <w:rsid w:val="00C41B35"/>
    <w:rsid w:val="00C575B4"/>
    <w:rsid w:val="00C60320"/>
    <w:rsid w:val="00C76768"/>
    <w:rsid w:val="00C87EB5"/>
    <w:rsid w:val="00C92555"/>
    <w:rsid w:val="00CA1F4C"/>
    <w:rsid w:val="00CB612B"/>
    <w:rsid w:val="00CD50E3"/>
    <w:rsid w:val="00CE08F8"/>
    <w:rsid w:val="00CE7FEB"/>
    <w:rsid w:val="00D00ED5"/>
    <w:rsid w:val="00D032DD"/>
    <w:rsid w:val="00D153A2"/>
    <w:rsid w:val="00D168F1"/>
    <w:rsid w:val="00D26ED4"/>
    <w:rsid w:val="00D30A90"/>
    <w:rsid w:val="00D4095A"/>
    <w:rsid w:val="00D6599B"/>
    <w:rsid w:val="00D7612A"/>
    <w:rsid w:val="00D93AD1"/>
    <w:rsid w:val="00D9707F"/>
    <w:rsid w:val="00DB238F"/>
    <w:rsid w:val="00DD1F0A"/>
    <w:rsid w:val="00DE0D97"/>
    <w:rsid w:val="00DE213E"/>
    <w:rsid w:val="00DF2E4C"/>
    <w:rsid w:val="00DF68E3"/>
    <w:rsid w:val="00E14202"/>
    <w:rsid w:val="00E1684A"/>
    <w:rsid w:val="00E22B8A"/>
    <w:rsid w:val="00E42603"/>
    <w:rsid w:val="00E642AC"/>
    <w:rsid w:val="00E65832"/>
    <w:rsid w:val="00E7204C"/>
    <w:rsid w:val="00E9045B"/>
    <w:rsid w:val="00E91E92"/>
    <w:rsid w:val="00EC4D9C"/>
    <w:rsid w:val="00EC5F77"/>
    <w:rsid w:val="00EE7617"/>
    <w:rsid w:val="00EF5582"/>
    <w:rsid w:val="00F178E0"/>
    <w:rsid w:val="00F330A8"/>
    <w:rsid w:val="00F34D00"/>
    <w:rsid w:val="00F430FD"/>
    <w:rsid w:val="00F52D57"/>
    <w:rsid w:val="00F54D3D"/>
    <w:rsid w:val="00F55EB7"/>
    <w:rsid w:val="00F61A71"/>
    <w:rsid w:val="00F7317D"/>
    <w:rsid w:val="00F752D9"/>
    <w:rsid w:val="00F80D35"/>
    <w:rsid w:val="00F82357"/>
    <w:rsid w:val="00FB0A2A"/>
    <w:rsid w:val="00FC1288"/>
    <w:rsid w:val="00FC69AB"/>
    <w:rsid w:val="00FD1EEC"/>
    <w:rsid w:val="00FF3F39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3E7"/>
  <w15:docId w15:val="{53265D76-0243-4ACA-B232-CA114210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FC2"/>
    <w:pPr>
      <w:suppressAutoHyphens/>
    </w:pPr>
    <w:rPr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unhideWhenUsed/>
    <w:rsid w:val="00470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03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70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703D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2B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2B8A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E14202"/>
    <w:pPr>
      <w:spacing w:after="160" w:line="259" w:lineRule="auto"/>
      <w:ind w:left="720"/>
      <w:contextualSpacing/>
    </w:pPr>
  </w:style>
  <w:style w:type="character" w:customStyle="1" w:styleId="y2iqfc">
    <w:name w:val="y2iqfc"/>
    <w:basedOn w:val="a0"/>
    <w:rsid w:val="000C78F6"/>
  </w:style>
  <w:style w:type="table" w:styleId="ab">
    <w:name w:val="Table Grid"/>
    <w:basedOn w:val="a1"/>
    <w:uiPriority w:val="59"/>
    <w:unhideWhenUsed/>
    <w:rsid w:val="008471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2022-10-05T10:42:00Z</cp:lastPrinted>
  <dcterms:created xsi:type="dcterms:W3CDTF">2022-10-07T10:45:00Z</dcterms:created>
  <dcterms:modified xsi:type="dcterms:W3CDTF">2022-10-17T05:32:00Z</dcterms:modified>
</cp:coreProperties>
</file>