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57F7" w:rsidRPr="00EE06A7" w:rsidRDefault="00DA57F7" w:rsidP="00DA57F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E06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Бас бостандығынан айыру орындарында ұсталатын адамдар туралы мәліметтер </w:t>
      </w:r>
      <w:r w:rsidRPr="00EE06A7">
        <w:rPr>
          <w:rFonts w:ascii="Times New Roman" w:hAnsi="Times New Roman" w:cs="Times New Roman"/>
          <w:b/>
          <w:sz w:val="28"/>
          <w:szCs w:val="28"/>
          <w:lang w:val="kk-KZ"/>
        </w:rPr>
        <w:br/>
        <w:t>(</w:t>
      </w:r>
      <w:r w:rsidR="00543E84" w:rsidRPr="00EE06A7">
        <w:rPr>
          <w:rFonts w:ascii="Times New Roman" w:hAnsi="Times New Roman" w:cs="Times New Roman"/>
          <w:b/>
          <w:sz w:val="28"/>
          <w:szCs w:val="28"/>
          <w:lang w:val="kk-KZ"/>
        </w:rPr>
        <w:t>шілде-тамыз-қыркүйек</w:t>
      </w:r>
      <w:r w:rsidR="007471D5" w:rsidRPr="00EE06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E06A7">
        <w:rPr>
          <w:rFonts w:ascii="Times New Roman" w:hAnsi="Times New Roman" w:cs="Times New Roman"/>
          <w:b/>
          <w:sz w:val="28"/>
          <w:szCs w:val="28"/>
          <w:lang w:val="kk-KZ"/>
        </w:rPr>
        <w:t>кезеңі бойынша)</w:t>
      </w:r>
    </w:p>
    <w:p w:rsidR="00DA57F7" w:rsidRPr="00EE06A7" w:rsidRDefault="00DA57F7" w:rsidP="00DA57F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21972" w:type="dxa"/>
        <w:tblInd w:w="108" w:type="dxa"/>
        <w:tblLook w:val="04A0" w:firstRow="1" w:lastRow="0" w:firstColumn="1" w:lastColumn="0" w:noHBand="0" w:noVBand="1"/>
      </w:tblPr>
      <w:tblGrid>
        <w:gridCol w:w="1049"/>
        <w:gridCol w:w="3487"/>
        <w:gridCol w:w="3402"/>
        <w:gridCol w:w="3402"/>
        <w:gridCol w:w="3402"/>
        <w:gridCol w:w="7230"/>
      </w:tblGrid>
      <w:tr w:rsidR="007471D5" w:rsidRPr="00EE06A7" w:rsidTr="007471D5">
        <w:trPr>
          <w:gridAfter w:val="1"/>
          <w:wAfter w:w="7230" w:type="dxa"/>
          <w:trHeight w:val="67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1D5" w:rsidRPr="00EE06A7" w:rsidRDefault="007471D5" w:rsidP="00A0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E0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1D5" w:rsidRPr="00EE06A7" w:rsidRDefault="007471D5" w:rsidP="00A0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E0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ҚАЖ </w:t>
            </w:r>
            <w:proofErr w:type="spellStart"/>
            <w:r w:rsidRPr="00EE0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департаменттері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1D5" w:rsidRPr="00EE06A7" w:rsidRDefault="007471D5" w:rsidP="00DA57F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EE0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Сотталғандар</w:t>
            </w:r>
            <w:proofErr w:type="spellEnd"/>
            <w:r w:rsidRPr="00EE0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  <w:r w:rsidRPr="00EE06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</w:t>
            </w:r>
            <w:r w:rsidR="00543E84" w:rsidRPr="00EE0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01.07</w:t>
            </w:r>
            <w:r w:rsidRPr="00EE0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  <w:r w:rsidR="007246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202</w:t>
            </w:r>
            <w:r w:rsidR="007246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  <w:r w:rsidRPr="00EE0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ж.</w:t>
            </w:r>
            <w:r w:rsidRPr="00EE06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1D5" w:rsidRPr="00EE06A7" w:rsidRDefault="007471D5" w:rsidP="00DA57F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EE0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Сотталғандар</w:t>
            </w:r>
            <w:proofErr w:type="spellEnd"/>
            <w:r w:rsidRPr="00EE0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E0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  <w:r w:rsidRPr="00EE06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</w:t>
            </w:r>
            <w:r w:rsidR="00543E84" w:rsidRPr="00EE0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01.08</w:t>
            </w:r>
            <w:r w:rsidRPr="00EE0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  <w:r w:rsidR="007246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202</w:t>
            </w:r>
            <w:r w:rsidR="007246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  <w:r w:rsidRPr="00EE0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ж.</w:t>
            </w:r>
            <w:r w:rsidRPr="00EE06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71D5" w:rsidRPr="00EE06A7" w:rsidRDefault="007471D5" w:rsidP="007471D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E0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Сотталғандар</w:t>
            </w:r>
            <w:proofErr w:type="spellEnd"/>
          </w:p>
          <w:p w:rsidR="007471D5" w:rsidRPr="00EE06A7" w:rsidRDefault="00543E84" w:rsidP="007471D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E0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(01.0</w:t>
            </w:r>
            <w:r w:rsidRPr="00EE0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9</w:t>
            </w:r>
            <w:r w:rsidR="007246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.202</w:t>
            </w:r>
            <w:r w:rsidR="007246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  <w:r w:rsidR="007471D5" w:rsidRPr="00EE0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ж.)</w:t>
            </w:r>
          </w:p>
        </w:tc>
      </w:tr>
      <w:tr w:rsidR="007471D5" w:rsidRPr="00EE06A7" w:rsidTr="00C20116">
        <w:trPr>
          <w:gridAfter w:val="1"/>
          <w:wAfter w:w="7230" w:type="dxa"/>
          <w:trHeight w:val="31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1D5" w:rsidRPr="00EE06A7" w:rsidRDefault="007471D5" w:rsidP="00A0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71D5" w:rsidRPr="00EE06A7" w:rsidRDefault="00EE06A7" w:rsidP="00A0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Астана қ.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1D5" w:rsidRPr="009E3E67" w:rsidRDefault="009E3E67" w:rsidP="009E3E6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E3E6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1700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D5" w:rsidRPr="00EE06A7" w:rsidRDefault="009E3E67" w:rsidP="0084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1700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D5" w:rsidRPr="00EE06A7" w:rsidRDefault="004C4D1B" w:rsidP="00D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1700</w:t>
            </w:r>
          </w:p>
        </w:tc>
      </w:tr>
      <w:tr w:rsidR="007471D5" w:rsidRPr="00EE06A7" w:rsidTr="00C20116">
        <w:trPr>
          <w:gridAfter w:val="1"/>
          <w:wAfter w:w="7230" w:type="dxa"/>
          <w:trHeight w:val="31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1D5" w:rsidRPr="00EE06A7" w:rsidRDefault="007471D5" w:rsidP="00A0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71D5" w:rsidRPr="00EE06A7" w:rsidRDefault="007471D5" w:rsidP="00A0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>Алматы қ.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1D5" w:rsidRPr="00EE06A7" w:rsidRDefault="009E3E67" w:rsidP="00A5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1595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D5" w:rsidRPr="00EE06A7" w:rsidRDefault="009E3E67" w:rsidP="00A5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1595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D5" w:rsidRPr="00EE06A7" w:rsidRDefault="004C4D1B" w:rsidP="00D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1595</w:t>
            </w:r>
          </w:p>
        </w:tc>
      </w:tr>
      <w:tr w:rsidR="007471D5" w:rsidRPr="00EE06A7" w:rsidTr="00C20116">
        <w:trPr>
          <w:gridAfter w:val="1"/>
          <w:wAfter w:w="7230" w:type="dxa"/>
          <w:trHeight w:val="31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1D5" w:rsidRPr="00EE06A7" w:rsidRDefault="007471D5" w:rsidP="00A0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71D5" w:rsidRPr="00EE06A7" w:rsidRDefault="00EE06A7" w:rsidP="00A0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>Шымкент қ</w:t>
            </w:r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аласы және </w:t>
            </w:r>
            <w:proofErr w:type="spellStart"/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>Түркістан</w:t>
            </w:r>
            <w:proofErr w:type="spellEnd"/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>облысы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1D5" w:rsidRPr="00EE06A7" w:rsidRDefault="009E3E67" w:rsidP="00A5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3305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D5" w:rsidRPr="00EE06A7" w:rsidRDefault="009E3E67" w:rsidP="00A5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3305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D5" w:rsidRPr="00EE06A7" w:rsidRDefault="004C4D1B" w:rsidP="00D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3305</w:t>
            </w:r>
          </w:p>
        </w:tc>
      </w:tr>
      <w:tr w:rsidR="007471D5" w:rsidRPr="00EE06A7" w:rsidTr="00C20116">
        <w:trPr>
          <w:gridAfter w:val="1"/>
          <w:wAfter w:w="7230" w:type="dxa"/>
          <w:trHeight w:val="31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1D5" w:rsidRPr="00EE06A7" w:rsidRDefault="007471D5" w:rsidP="00A0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71D5" w:rsidRPr="00EE06A7" w:rsidRDefault="007471D5" w:rsidP="00A0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>Ақмола</w:t>
            </w:r>
            <w:proofErr w:type="spellEnd"/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>облысы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1D5" w:rsidRPr="00EE06A7" w:rsidRDefault="009E3E67" w:rsidP="00A5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2985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D5" w:rsidRPr="00EE06A7" w:rsidRDefault="009E3E67" w:rsidP="00A5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2985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D5" w:rsidRPr="00EE06A7" w:rsidRDefault="004C4D1B" w:rsidP="00D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2985</w:t>
            </w:r>
          </w:p>
        </w:tc>
      </w:tr>
      <w:tr w:rsidR="007471D5" w:rsidRPr="00EE06A7" w:rsidTr="00C20116">
        <w:trPr>
          <w:gridAfter w:val="1"/>
          <w:wAfter w:w="7230" w:type="dxa"/>
          <w:trHeight w:val="31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1D5" w:rsidRPr="00EE06A7" w:rsidRDefault="007471D5" w:rsidP="00A0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71D5" w:rsidRPr="00EE06A7" w:rsidRDefault="007471D5" w:rsidP="00A0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>Ақтөбе</w:t>
            </w:r>
            <w:proofErr w:type="spellEnd"/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>облысы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1D5" w:rsidRPr="00EE06A7" w:rsidRDefault="009E3E67" w:rsidP="00A5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1300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D5" w:rsidRPr="00EE06A7" w:rsidRDefault="009E3E67" w:rsidP="00A5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1300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D5" w:rsidRPr="00EE06A7" w:rsidRDefault="004C4D1B" w:rsidP="00D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1300</w:t>
            </w:r>
          </w:p>
        </w:tc>
      </w:tr>
      <w:tr w:rsidR="007471D5" w:rsidRPr="00EE06A7" w:rsidTr="00C20116">
        <w:trPr>
          <w:gridAfter w:val="1"/>
          <w:wAfter w:w="7230" w:type="dxa"/>
          <w:trHeight w:val="31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1D5" w:rsidRPr="00EE06A7" w:rsidRDefault="007471D5" w:rsidP="00A0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71D5" w:rsidRPr="00EE06A7" w:rsidRDefault="007471D5" w:rsidP="00A0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>Алматы</w:t>
            </w:r>
            <w:r w:rsidR="00EE06A7" w:rsidRPr="00EE06A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және Жетісу</w:t>
            </w:r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>облысы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1D5" w:rsidRPr="00EE06A7" w:rsidRDefault="009E3E67" w:rsidP="00A5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3750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D5" w:rsidRPr="00EE06A7" w:rsidRDefault="009E3E67" w:rsidP="0084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3750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D5" w:rsidRPr="00EE06A7" w:rsidRDefault="004C4D1B" w:rsidP="00D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3750</w:t>
            </w:r>
          </w:p>
        </w:tc>
      </w:tr>
      <w:tr w:rsidR="007471D5" w:rsidRPr="00EE06A7" w:rsidTr="00C20116">
        <w:trPr>
          <w:gridAfter w:val="1"/>
          <w:wAfter w:w="7230" w:type="dxa"/>
          <w:trHeight w:val="31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1D5" w:rsidRPr="00EE06A7" w:rsidRDefault="007471D5" w:rsidP="00A0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71D5" w:rsidRPr="00EE06A7" w:rsidRDefault="007471D5" w:rsidP="00A0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Атырау </w:t>
            </w:r>
            <w:proofErr w:type="spellStart"/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>облысы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1D5" w:rsidRPr="00EE06A7" w:rsidRDefault="009E3E67" w:rsidP="00A5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1085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D5" w:rsidRPr="00EE06A7" w:rsidRDefault="009E3E67" w:rsidP="00A5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1085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D5" w:rsidRPr="00EE06A7" w:rsidRDefault="004C4D1B" w:rsidP="00D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1085</w:t>
            </w:r>
          </w:p>
        </w:tc>
      </w:tr>
      <w:tr w:rsidR="007471D5" w:rsidRPr="00EE06A7" w:rsidTr="00C20116">
        <w:trPr>
          <w:gridAfter w:val="1"/>
          <w:wAfter w:w="7230" w:type="dxa"/>
          <w:trHeight w:val="31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1D5" w:rsidRPr="00EE06A7" w:rsidRDefault="007471D5" w:rsidP="00A0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71D5" w:rsidRPr="00EE06A7" w:rsidRDefault="007471D5" w:rsidP="00A0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>Шығыс</w:t>
            </w:r>
            <w:proofErr w:type="spellEnd"/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>облысы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1D5" w:rsidRPr="00EE06A7" w:rsidRDefault="009E3E67" w:rsidP="00A5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5698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D5" w:rsidRPr="00EE06A7" w:rsidRDefault="009E3E67" w:rsidP="00A5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3400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D5" w:rsidRPr="00EE06A7" w:rsidRDefault="004C4D1B" w:rsidP="00D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3400</w:t>
            </w:r>
          </w:p>
        </w:tc>
      </w:tr>
      <w:tr w:rsidR="00EE06A7" w:rsidRPr="00EE06A7" w:rsidTr="00C20116">
        <w:trPr>
          <w:gridAfter w:val="1"/>
          <w:wAfter w:w="7230" w:type="dxa"/>
          <w:trHeight w:val="31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6A7" w:rsidRPr="00EE06A7" w:rsidRDefault="00EE06A7" w:rsidP="00A0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06A7" w:rsidRPr="00EE06A7" w:rsidRDefault="00EE06A7" w:rsidP="00A0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Абай облысы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6A7" w:rsidRPr="00EE06A7" w:rsidRDefault="009E3E67" w:rsidP="00A5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6A7" w:rsidRPr="00EE06A7" w:rsidRDefault="009E3E67" w:rsidP="00A5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2298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6A7" w:rsidRPr="00EE06A7" w:rsidRDefault="004C4D1B" w:rsidP="00D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2298</w:t>
            </w:r>
          </w:p>
        </w:tc>
      </w:tr>
      <w:tr w:rsidR="007471D5" w:rsidRPr="00EE06A7" w:rsidTr="00C20116">
        <w:trPr>
          <w:gridAfter w:val="1"/>
          <w:wAfter w:w="7230" w:type="dxa"/>
          <w:trHeight w:val="31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1D5" w:rsidRPr="00EE06A7" w:rsidRDefault="00EE06A7" w:rsidP="00A0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71D5" w:rsidRPr="00EE06A7" w:rsidRDefault="007471D5" w:rsidP="00A0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Жамбыл </w:t>
            </w:r>
            <w:proofErr w:type="spellStart"/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>облысы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1D5" w:rsidRPr="00EE06A7" w:rsidRDefault="009E3E67" w:rsidP="00A5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3080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D5" w:rsidRPr="00EE06A7" w:rsidRDefault="009E3E67" w:rsidP="00A5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3080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D5" w:rsidRPr="00EE06A7" w:rsidRDefault="004C4D1B" w:rsidP="00D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3080</w:t>
            </w:r>
          </w:p>
        </w:tc>
      </w:tr>
      <w:tr w:rsidR="007471D5" w:rsidRPr="00EE06A7" w:rsidTr="00C20116">
        <w:trPr>
          <w:gridAfter w:val="1"/>
          <w:wAfter w:w="7230" w:type="dxa"/>
          <w:trHeight w:val="31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1D5" w:rsidRPr="00EE06A7" w:rsidRDefault="00EE06A7" w:rsidP="00A0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71D5" w:rsidRPr="00EE06A7" w:rsidRDefault="007471D5" w:rsidP="00A0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>Батыс</w:t>
            </w:r>
            <w:proofErr w:type="spellEnd"/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>облысы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1D5" w:rsidRPr="00EE06A7" w:rsidRDefault="009E3E67" w:rsidP="00A5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1715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D5" w:rsidRPr="00EE06A7" w:rsidRDefault="009E3E67" w:rsidP="00A5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1715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D5" w:rsidRPr="00EE06A7" w:rsidRDefault="004C4D1B" w:rsidP="00D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1715</w:t>
            </w:r>
          </w:p>
        </w:tc>
      </w:tr>
      <w:tr w:rsidR="007471D5" w:rsidRPr="00EE06A7" w:rsidTr="00C20116">
        <w:trPr>
          <w:gridAfter w:val="1"/>
          <w:wAfter w:w="7230" w:type="dxa"/>
          <w:trHeight w:val="31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1D5" w:rsidRPr="00EE06A7" w:rsidRDefault="00EE06A7" w:rsidP="00A0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71D5" w:rsidRPr="00EE06A7" w:rsidRDefault="007471D5" w:rsidP="00A0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>Қарағанды</w:t>
            </w:r>
            <w:proofErr w:type="spellEnd"/>
            <w:r w:rsidR="00EC0B5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және Ұлытау</w:t>
            </w:r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>облысы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1D5" w:rsidRPr="00EE06A7" w:rsidRDefault="009E3E67" w:rsidP="00A5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6095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D5" w:rsidRPr="00EE06A7" w:rsidRDefault="00EC0B5A" w:rsidP="00A5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6095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D5" w:rsidRPr="00EE06A7" w:rsidRDefault="004C4D1B" w:rsidP="00D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6095</w:t>
            </w:r>
          </w:p>
        </w:tc>
      </w:tr>
      <w:tr w:rsidR="007471D5" w:rsidRPr="00EE06A7" w:rsidTr="00C20116">
        <w:trPr>
          <w:gridAfter w:val="1"/>
          <w:wAfter w:w="7230" w:type="dxa"/>
          <w:trHeight w:val="31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1D5" w:rsidRPr="00EE06A7" w:rsidRDefault="00EE06A7" w:rsidP="00A0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71D5" w:rsidRPr="00EE06A7" w:rsidRDefault="007471D5" w:rsidP="00A0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>Қостанай</w:t>
            </w:r>
            <w:proofErr w:type="spellEnd"/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>облысы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1D5" w:rsidRPr="00EE06A7" w:rsidRDefault="009E3E67" w:rsidP="00A5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2430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D5" w:rsidRPr="00EE06A7" w:rsidRDefault="00EC0B5A" w:rsidP="00A5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2430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D5" w:rsidRPr="00EE06A7" w:rsidRDefault="004C4D1B" w:rsidP="00D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2430</w:t>
            </w:r>
          </w:p>
        </w:tc>
      </w:tr>
      <w:tr w:rsidR="007471D5" w:rsidRPr="00EE06A7" w:rsidTr="00C20116">
        <w:trPr>
          <w:gridAfter w:val="1"/>
          <w:wAfter w:w="7230" w:type="dxa"/>
          <w:trHeight w:val="31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1D5" w:rsidRPr="00EE06A7" w:rsidRDefault="00EE06A7" w:rsidP="00A0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71D5" w:rsidRPr="00EE06A7" w:rsidRDefault="007471D5" w:rsidP="00A0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>Қызылорда</w:t>
            </w:r>
            <w:proofErr w:type="spellEnd"/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>облысы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1D5" w:rsidRPr="00EE06A7" w:rsidRDefault="009E3E67" w:rsidP="00A5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1460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D5" w:rsidRPr="00EE06A7" w:rsidRDefault="00EC0B5A" w:rsidP="00A5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1460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D5" w:rsidRPr="00EE06A7" w:rsidRDefault="004C4D1B" w:rsidP="00D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1460</w:t>
            </w:r>
          </w:p>
        </w:tc>
      </w:tr>
      <w:tr w:rsidR="007471D5" w:rsidRPr="00EE06A7" w:rsidTr="00C20116">
        <w:trPr>
          <w:gridAfter w:val="1"/>
          <w:wAfter w:w="7230" w:type="dxa"/>
          <w:trHeight w:val="31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1D5" w:rsidRPr="00EE06A7" w:rsidRDefault="00EE06A7" w:rsidP="00A0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71D5" w:rsidRPr="00EE06A7" w:rsidRDefault="007471D5" w:rsidP="00A0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>Маңғыстау</w:t>
            </w:r>
            <w:proofErr w:type="spellEnd"/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>облысы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1D5" w:rsidRPr="00EE06A7" w:rsidRDefault="009E3E67" w:rsidP="00A5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D5" w:rsidRPr="00EE06A7" w:rsidRDefault="00EC0B5A" w:rsidP="0084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D5" w:rsidRPr="00EE06A7" w:rsidRDefault="004C4D1B" w:rsidP="00D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535</w:t>
            </w:r>
          </w:p>
        </w:tc>
      </w:tr>
      <w:tr w:rsidR="007471D5" w:rsidRPr="00EE06A7" w:rsidTr="00C20116">
        <w:trPr>
          <w:gridAfter w:val="1"/>
          <w:wAfter w:w="7230" w:type="dxa"/>
          <w:trHeight w:val="31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1D5" w:rsidRPr="00EE06A7" w:rsidRDefault="00EE06A7" w:rsidP="00A0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71D5" w:rsidRPr="00EE06A7" w:rsidRDefault="007471D5" w:rsidP="00A0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Павлодар </w:t>
            </w:r>
            <w:proofErr w:type="spellStart"/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>облысы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1D5" w:rsidRPr="00EE06A7" w:rsidRDefault="009E3E67" w:rsidP="00A5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2340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D5" w:rsidRPr="00EE06A7" w:rsidRDefault="00EC0B5A" w:rsidP="00A5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2340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D5" w:rsidRPr="00EE06A7" w:rsidRDefault="004C4D1B" w:rsidP="00D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2340</w:t>
            </w:r>
          </w:p>
        </w:tc>
      </w:tr>
      <w:tr w:rsidR="007471D5" w:rsidRPr="00EE06A7" w:rsidTr="00C20116">
        <w:trPr>
          <w:gridAfter w:val="1"/>
          <w:wAfter w:w="7230" w:type="dxa"/>
          <w:trHeight w:val="31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1D5" w:rsidRPr="00EE06A7" w:rsidRDefault="00EE06A7" w:rsidP="00A0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71D5" w:rsidRPr="00EE06A7" w:rsidRDefault="007471D5" w:rsidP="00A0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>Солтүстік</w:t>
            </w:r>
            <w:proofErr w:type="spellEnd"/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>облысы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1D5" w:rsidRPr="00EE06A7" w:rsidRDefault="009E3E67" w:rsidP="00A5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D5" w:rsidRPr="00EE06A7" w:rsidRDefault="00EC0B5A" w:rsidP="00A5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D5" w:rsidRPr="00EE06A7" w:rsidRDefault="004C4D1B" w:rsidP="004C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2060</w:t>
            </w:r>
          </w:p>
        </w:tc>
      </w:tr>
      <w:tr w:rsidR="007471D5" w:rsidRPr="00EE06A7" w:rsidTr="007471D5">
        <w:trPr>
          <w:trHeight w:val="34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71D5" w:rsidRPr="00EE06A7" w:rsidRDefault="007471D5" w:rsidP="00A0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E0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Барлығы</w:t>
            </w:r>
            <w:proofErr w:type="spellEnd"/>
            <w:r w:rsidRPr="00EE0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1D5" w:rsidRPr="00EE06A7" w:rsidRDefault="009E3E67" w:rsidP="00A0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41 133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D5" w:rsidRPr="00EE06A7" w:rsidRDefault="00EC0B5A" w:rsidP="00A5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41 133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D5" w:rsidRPr="00EE06A7" w:rsidRDefault="004C4D1B" w:rsidP="00A5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41 133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D5" w:rsidRPr="00EE06A7" w:rsidRDefault="007471D5" w:rsidP="00163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</w:tbl>
    <w:p w:rsidR="00EE06A7" w:rsidRDefault="00EE06A7" w:rsidP="00EE06A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F653E" w:rsidRPr="00EE06A7" w:rsidRDefault="00FF653E" w:rsidP="00EE06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6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Сведения о лицах, содержащихся в местах лишения свободы </w:t>
      </w:r>
      <w:r w:rsidRPr="00EE06A7">
        <w:rPr>
          <w:rFonts w:ascii="Times New Roman" w:hAnsi="Times New Roman" w:cs="Times New Roman"/>
          <w:b/>
          <w:sz w:val="28"/>
          <w:szCs w:val="28"/>
          <w:lang w:val="kk-KZ"/>
        </w:rPr>
        <w:br/>
        <w:t>(на июль-август-сентябрь)</w:t>
      </w:r>
    </w:p>
    <w:p w:rsidR="00FF653E" w:rsidRPr="00EE06A7" w:rsidRDefault="00FF653E" w:rsidP="00FF6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21972" w:type="dxa"/>
        <w:tblInd w:w="108" w:type="dxa"/>
        <w:tblLook w:val="04A0" w:firstRow="1" w:lastRow="0" w:firstColumn="1" w:lastColumn="0" w:noHBand="0" w:noVBand="1"/>
      </w:tblPr>
      <w:tblGrid>
        <w:gridCol w:w="1049"/>
        <w:gridCol w:w="3487"/>
        <w:gridCol w:w="3402"/>
        <w:gridCol w:w="3402"/>
        <w:gridCol w:w="3402"/>
        <w:gridCol w:w="7230"/>
      </w:tblGrid>
      <w:tr w:rsidR="00FF653E" w:rsidRPr="00EE06A7" w:rsidTr="00D179B0">
        <w:trPr>
          <w:gridAfter w:val="1"/>
          <w:wAfter w:w="7230" w:type="dxa"/>
          <w:trHeight w:val="67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53E" w:rsidRPr="00EE06A7" w:rsidRDefault="00FF653E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E0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53E" w:rsidRPr="00EE06A7" w:rsidRDefault="00FF653E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E0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Департаменты УИС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53E" w:rsidRPr="00EE06A7" w:rsidRDefault="00FF653E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E0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Осужденные</w:t>
            </w:r>
            <w:r w:rsidRPr="00EE0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  <w:r w:rsidRPr="00EE06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</w:t>
            </w:r>
            <w:r w:rsidRPr="00EE0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01.07.</w:t>
            </w:r>
            <w:r w:rsidR="007246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202</w:t>
            </w:r>
            <w:r w:rsidR="007246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  <w:r w:rsidRPr="00EE0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г.</w:t>
            </w:r>
            <w:r w:rsidRPr="00EE06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653E" w:rsidRPr="00EE06A7" w:rsidRDefault="00FF653E" w:rsidP="00D179B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EE0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Сотталғандар</w:t>
            </w:r>
            <w:proofErr w:type="spellEnd"/>
            <w:r w:rsidRPr="00EE0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E0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  <w:r w:rsidRPr="00EE06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</w:t>
            </w:r>
            <w:r w:rsidRPr="00EE0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01.08.</w:t>
            </w:r>
            <w:r w:rsidR="007246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202</w:t>
            </w:r>
            <w:r w:rsidR="007246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  <w:r w:rsidRPr="00EE0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г.</w:t>
            </w:r>
            <w:r w:rsidRPr="00EE06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653E" w:rsidRPr="00EE06A7" w:rsidRDefault="00FF653E" w:rsidP="00D179B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E0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Сотталғандар</w:t>
            </w:r>
            <w:proofErr w:type="spellEnd"/>
          </w:p>
          <w:p w:rsidR="00FF653E" w:rsidRPr="00EE06A7" w:rsidRDefault="00FF653E" w:rsidP="00D179B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E0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(01.0</w:t>
            </w:r>
            <w:r w:rsidRPr="00EE0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9</w:t>
            </w:r>
            <w:r w:rsidR="007246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.202</w:t>
            </w:r>
            <w:r w:rsidR="007246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  <w:r w:rsidRPr="00EE0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E0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г</w:t>
            </w:r>
            <w:r w:rsidRPr="00EE0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.)</w:t>
            </w:r>
          </w:p>
        </w:tc>
      </w:tr>
      <w:tr w:rsidR="00FF653E" w:rsidRPr="00EE06A7" w:rsidTr="00D179B0">
        <w:trPr>
          <w:gridAfter w:val="1"/>
          <w:wAfter w:w="7230" w:type="dxa"/>
          <w:trHeight w:val="31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53E" w:rsidRPr="00EE06A7" w:rsidRDefault="00FF653E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653E" w:rsidRPr="00EE06A7" w:rsidRDefault="00EE06A7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Астана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53E" w:rsidRPr="00EE06A7" w:rsidRDefault="009E3E67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E3E6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1700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53E" w:rsidRPr="00EE06A7" w:rsidRDefault="00EC0B5A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1700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53E" w:rsidRPr="00EE06A7" w:rsidRDefault="004C4D1B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1700</w:t>
            </w:r>
          </w:p>
        </w:tc>
      </w:tr>
      <w:tr w:rsidR="00FF653E" w:rsidRPr="00EE06A7" w:rsidTr="00D179B0">
        <w:trPr>
          <w:gridAfter w:val="1"/>
          <w:wAfter w:w="7230" w:type="dxa"/>
          <w:trHeight w:val="31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53E" w:rsidRPr="00EE06A7" w:rsidRDefault="00FF653E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653E" w:rsidRPr="00EE06A7" w:rsidRDefault="00FF653E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>г. Алматы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53E" w:rsidRPr="00EE06A7" w:rsidRDefault="009E3E67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1595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53E" w:rsidRPr="00EE06A7" w:rsidRDefault="00EC0B5A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1595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53E" w:rsidRPr="00EE06A7" w:rsidRDefault="004C4D1B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1595</w:t>
            </w:r>
          </w:p>
        </w:tc>
      </w:tr>
      <w:tr w:rsidR="00FF653E" w:rsidRPr="00EE06A7" w:rsidTr="00D179B0">
        <w:trPr>
          <w:gridAfter w:val="1"/>
          <w:wAfter w:w="7230" w:type="dxa"/>
          <w:trHeight w:val="31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53E" w:rsidRPr="00EE06A7" w:rsidRDefault="00FF653E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653E" w:rsidRPr="00EE06A7" w:rsidRDefault="00FF653E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>г. Шымкент</w:t>
            </w:r>
            <w:r w:rsidR="00EE06A7" w:rsidRPr="00EE06A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и </w:t>
            </w:r>
            <w:r w:rsidR="00EE06A7"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>Туркестанская область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53E" w:rsidRPr="00EE06A7" w:rsidRDefault="009E3E67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3305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53E" w:rsidRPr="00EE06A7" w:rsidRDefault="00EC0B5A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3305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53E" w:rsidRPr="00EE06A7" w:rsidRDefault="004C4D1B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3305</w:t>
            </w:r>
          </w:p>
        </w:tc>
      </w:tr>
      <w:tr w:rsidR="00FF653E" w:rsidRPr="00EE06A7" w:rsidTr="00D179B0">
        <w:trPr>
          <w:gridAfter w:val="1"/>
          <w:wAfter w:w="7230" w:type="dxa"/>
          <w:trHeight w:val="31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53E" w:rsidRPr="00EE06A7" w:rsidRDefault="00FF653E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653E" w:rsidRPr="00EE06A7" w:rsidRDefault="00FF653E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>Акмолинская</w:t>
            </w:r>
            <w:proofErr w:type="spellEnd"/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область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53E" w:rsidRPr="00EE06A7" w:rsidRDefault="009E3E67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2985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53E" w:rsidRPr="00EE06A7" w:rsidRDefault="00EC0B5A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2985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53E" w:rsidRPr="00EE06A7" w:rsidRDefault="004C4D1B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2985</w:t>
            </w:r>
          </w:p>
        </w:tc>
      </w:tr>
      <w:tr w:rsidR="00FF653E" w:rsidRPr="00EE06A7" w:rsidTr="00D179B0">
        <w:trPr>
          <w:gridAfter w:val="1"/>
          <w:wAfter w:w="7230" w:type="dxa"/>
          <w:trHeight w:val="31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53E" w:rsidRPr="00EE06A7" w:rsidRDefault="00FF653E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653E" w:rsidRPr="00EE06A7" w:rsidRDefault="00FF653E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>Актюбинской области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53E" w:rsidRPr="00EE06A7" w:rsidRDefault="009E3E67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1300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53E" w:rsidRPr="00EE06A7" w:rsidRDefault="00EC0B5A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1300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53E" w:rsidRPr="00EE06A7" w:rsidRDefault="004C4D1B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1300</w:t>
            </w:r>
          </w:p>
        </w:tc>
      </w:tr>
      <w:tr w:rsidR="00FF653E" w:rsidRPr="00EE06A7" w:rsidTr="00D179B0">
        <w:trPr>
          <w:gridAfter w:val="1"/>
          <w:wAfter w:w="7230" w:type="dxa"/>
          <w:trHeight w:val="31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53E" w:rsidRPr="00EE06A7" w:rsidRDefault="00FF653E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653E" w:rsidRPr="00EE06A7" w:rsidRDefault="00FF653E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>Алматинской</w:t>
            </w:r>
            <w:proofErr w:type="spellEnd"/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E06A7" w:rsidRPr="00EE06A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и Жетысуйской </w:t>
            </w:r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53E" w:rsidRPr="00EE06A7" w:rsidRDefault="009E3E67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3750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53E" w:rsidRPr="00EE06A7" w:rsidRDefault="00EC0B5A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3750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53E" w:rsidRPr="00EE06A7" w:rsidRDefault="004C4D1B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3750</w:t>
            </w:r>
          </w:p>
        </w:tc>
      </w:tr>
      <w:tr w:rsidR="00FF653E" w:rsidRPr="00EE06A7" w:rsidTr="00D179B0">
        <w:trPr>
          <w:gridAfter w:val="1"/>
          <w:wAfter w:w="7230" w:type="dxa"/>
          <w:trHeight w:val="31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53E" w:rsidRPr="00EE06A7" w:rsidRDefault="00FF653E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653E" w:rsidRPr="00EE06A7" w:rsidRDefault="00FF653E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>Атырауской</w:t>
            </w:r>
            <w:proofErr w:type="spellEnd"/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53E" w:rsidRPr="00EE06A7" w:rsidRDefault="009E3E67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1085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53E" w:rsidRPr="00EE06A7" w:rsidRDefault="00EC0B5A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1085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53E" w:rsidRPr="00EE06A7" w:rsidRDefault="004C4D1B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1085</w:t>
            </w:r>
          </w:p>
        </w:tc>
      </w:tr>
      <w:tr w:rsidR="00FF653E" w:rsidRPr="00EE06A7" w:rsidTr="00D179B0">
        <w:trPr>
          <w:gridAfter w:val="1"/>
          <w:wAfter w:w="7230" w:type="dxa"/>
          <w:trHeight w:val="31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53E" w:rsidRPr="00EE06A7" w:rsidRDefault="00FF653E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653E" w:rsidRPr="00EE06A7" w:rsidRDefault="00FF653E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>Восточно-Казахстанской области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53E" w:rsidRPr="00EE06A7" w:rsidRDefault="009E3E67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5698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53E" w:rsidRPr="00EE06A7" w:rsidRDefault="00EC0B5A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3400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53E" w:rsidRPr="00EE06A7" w:rsidRDefault="004C4D1B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3400</w:t>
            </w:r>
          </w:p>
        </w:tc>
      </w:tr>
      <w:tr w:rsidR="00EE06A7" w:rsidRPr="00EE06A7" w:rsidTr="00D179B0">
        <w:trPr>
          <w:gridAfter w:val="1"/>
          <w:wAfter w:w="7230" w:type="dxa"/>
          <w:trHeight w:val="31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6A7" w:rsidRPr="00EE06A7" w:rsidRDefault="00EE06A7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06A7" w:rsidRPr="00EE06A7" w:rsidRDefault="00EE06A7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Абайской области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6A7" w:rsidRPr="00EE06A7" w:rsidRDefault="009E3E67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6A7" w:rsidRPr="00EE06A7" w:rsidRDefault="00EC0B5A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2298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6A7" w:rsidRPr="00EE06A7" w:rsidRDefault="004C4D1B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2298</w:t>
            </w:r>
          </w:p>
        </w:tc>
      </w:tr>
      <w:tr w:rsidR="00FF653E" w:rsidRPr="00EE06A7" w:rsidTr="00D179B0">
        <w:trPr>
          <w:gridAfter w:val="1"/>
          <w:wAfter w:w="7230" w:type="dxa"/>
          <w:trHeight w:val="31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53E" w:rsidRPr="00EE06A7" w:rsidRDefault="00EE06A7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653E" w:rsidRPr="00EE06A7" w:rsidRDefault="00FF653E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>Жамбылской</w:t>
            </w:r>
            <w:proofErr w:type="spellEnd"/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53E" w:rsidRPr="00EE06A7" w:rsidRDefault="009E3E67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3080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53E" w:rsidRPr="00EE06A7" w:rsidRDefault="00EC0B5A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3080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53E" w:rsidRPr="00EE06A7" w:rsidRDefault="004C4D1B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3080</w:t>
            </w:r>
          </w:p>
        </w:tc>
      </w:tr>
      <w:tr w:rsidR="00FF653E" w:rsidRPr="00EE06A7" w:rsidTr="00D179B0">
        <w:trPr>
          <w:gridAfter w:val="1"/>
          <w:wAfter w:w="7230" w:type="dxa"/>
          <w:trHeight w:val="31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53E" w:rsidRPr="00EE06A7" w:rsidRDefault="00EE06A7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653E" w:rsidRPr="00EE06A7" w:rsidRDefault="00FF653E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>Западно-Казахстанской области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53E" w:rsidRPr="00EE06A7" w:rsidRDefault="009E3E67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1715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53E" w:rsidRPr="00EE06A7" w:rsidRDefault="00EC0B5A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1715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53E" w:rsidRPr="00EE06A7" w:rsidRDefault="004C4D1B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1715</w:t>
            </w:r>
          </w:p>
        </w:tc>
      </w:tr>
      <w:tr w:rsidR="00FF653E" w:rsidRPr="00EE06A7" w:rsidTr="00D179B0">
        <w:trPr>
          <w:gridAfter w:val="1"/>
          <w:wAfter w:w="7230" w:type="dxa"/>
          <w:trHeight w:val="31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53E" w:rsidRPr="00EE06A7" w:rsidRDefault="00EE06A7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653E" w:rsidRPr="00EE06A7" w:rsidRDefault="00FF653E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>Карагандинской</w:t>
            </w:r>
            <w:r w:rsidR="00EC0B5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и Улытауской</w:t>
            </w:r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53E" w:rsidRPr="00EE06A7" w:rsidRDefault="009E3E67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6095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53E" w:rsidRPr="00EE06A7" w:rsidRDefault="00EC0B5A" w:rsidP="00EE0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6095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53E" w:rsidRPr="00EE06A7" w:rsidRDefault="004C4D1B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6095</w:t>
            </w:r>
          </w:p>
        </w:tc>
      </w:tr>
      <w:tr w:rsidR="00FF653E" w:rsidRPr="00EE06A7" w:rsidTr="00D179B0">
        <w:trPr>
          <w:gridAfter w:val="1"/>
          <w:wAfter w:w="7230" w:type="dxa"/>
          <w:trHeight w:val="31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53E" w:rsidRPr="00EE06A7" w:rsidRDefault="00EE06A7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653E" w:rsidRPr="00EE06A7" w:rsidRDefault="00FF653E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>Костанайская</w:t>
            </w:r>
            <w:proofErr w:type="spellEnd"/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область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53E" w:rsidRPr="00EE06A7" w:rsidRDefault="009E3E67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2430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53E" w:rsidRPr="00EE06A7" w:rsidRDefault="00EC0B5A" w:rsidP="00EE0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2430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53E" w:rsidRPr="00EE06A7" w:rsidRDefault="004C4D1B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2430</w:t>
            </w:r>
          </w:p>
        </w:tc>
      </w:tr>
      <w:tr w:rsidR="00FF653E" w:rsidRPr="00EE06A7" w:rsidTr="00D179B0">
        <w:trPr>
          <w:gridAfter w:val="1"/>
          <w:wAfter w:w="7230" w:type="dxa"/>
          <w:trHeight w:val="31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53E" w:rsidRPr="00EE06A7" w:rsidRDefault="00EE06A7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653E" w:rsidRPr="00EE06A7" w:rsidRDefault="00FF653E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>Кызылординская</w:t>
            </w:r>
            <w:proofErr w:type="spellEnd"/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область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53E" w:rsidRPr="00EE06A7" w:rsidRDefault="009E3E67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1460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53E" w:rsidRPr="00EE06A7" w:rsidRDefault="00EC0B5A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1460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53E" w:rsidRPr="00EE06A7" w:rsidRDefault="004C4D1B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1460</w:t>
            </w:r>
          </w:p>
        </w:tc>
      </w:tr>
      <w:tr w:rsidR="00FF653E" w:rsidRPr="00EE06A7" w:rsidTr="00D179B0">
        <w:trPr>
          <w:gridAfter w:val="1"/>
          <w:wAfter w:w="7230" w:type="dxa"/>
          <w:trHeight w:val="31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53E" w:rsidRPr="00EE06A7" w:rsidRDefault="00EE06A7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653E" w:rsidRPr="00EE06A7" w:rsidRDefault="00FF653E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>Мангистауская</w:t>
            </w:r>
            <w:proofErr w:type="spellEnd"/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область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53E" w:rsidRPr="00EE06A7" w:rsidRDefault="009E3E67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53E" w:rsidRPr="00EE06A7" w:rsidRDefault="00EC0B5A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53E" w:rsidRPr="00EE06A7" w:rsidRDefault="004C4D1B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535</w:t>
            </w:r>
          </w:p>
        </w:tc>
      </w:tr>
      <w:tr w:rsidR="00FF653E" w:rsidRPr="00EE06A7" w:rsidTr="00D179B0">
        <w:trPr>
          <w:gridAfter w:val="1"/>
          <w:wAfter w:w="7230" w:type="dxa"/>
          <w:trHeight w:val="31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53E" w:rsidRPr="00EE06A7" w:rsidRDefault="00EE06A7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653E" w:rsidRPr="00EE06A7" w:rsidRDefault="00FF653E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Павлодарская область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53E" w:rsidRPr="00EE06A7" w:rsidRDefault="009E3E67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2340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53E" w:rsidRPr="00EE06A7" w:rsidRDefault="00EC0B5A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2340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53E" w:rsidRPr="00EE06A7" w:rsidRDefault="004C4D1B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2340</w:t>
            </w:r>
          </w:p>
        </w:tc>
      </w:tr>
      <w:tr w:rsidR="00FF653E" w:rsidRPr="00EE06A7" w:rsidTr="00D179B0">
        <w:trPr>
          <w:gridAfter w:val="1"/>
          <w:wAfter w:w="7230" w:type="dxa"/>
          <w:trHeight w:val="31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53E" w:rsidRPr="00EE06A7" w:rsidRDefault="00EE06A7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653E" w:rsidRPr="00EE06A7" w:rsidRDefault="00FF653E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6A7">
              <w:rPr>
                <w:rFonts w:ascii="Times New Roman" w:eastAsia="Times New Roman" w:hAnsi="Times New Roman" w:cs="Times New Roman"/>
                <w:sz w:val="28"/>
                <w:szCs w:val="28"/>
              </w:rPr>
              <w:t>Северо-Казахстанская область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53E" w:rsidRPr="00EE06A7" w:rsidRDefault="009E3E67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53E" w:rsidRPr="00EE06A7" w:rsidRDefault="00EC0B5A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53E" w:rsidRPr="00EE06A7" w:rsidRDefault="004C4D1B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2060</w:t>
            </w:r>
          </w:p>
        </w:tc>
      </w:tr>
      <w:tr w:rsidR="00FF653E" w:rsidRPr="00EE06A7" w:rsidTr="00D179B0">
        <w:trPr>
          <w:trHeight w:val="34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653E" w:rsidRPr="00EE06A7" w:rsidRDefault="00FF653E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E0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53E" w:rsidRPr="00EE06A7" w:rsidRDefault="009E3E67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41 133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53E" w:rsidRPr="00EE06A7" w:rsidRDefault="004C4D1B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41 133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653E" w:rsidRPr="00EE06A7" w:rsidRDefault="004C4D1B" w:rsidP="00D1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41 133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3E" w:rsidRPr="00EE06A7" w:rsidRDefault="00FF653E" w:rsidP="00D17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</w:tbl>
    <w:p w:rsidR="00FF653E" w:rsidRPr="00EE06A7" w:rsidRDefault="00FF653E" w:rsidP="00EE06A7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FF653E" w:rsidRPr="00EE06A7" w:rsidSect="00DA3E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7F7"/>
    <w:rsid w:val="00163D28"/>
    <w:rsid w:val="00312DA5"/>
    <w:rsid w:val="00334FE8"/>
    <w:rsid w:val="003B190E"/>
    <w:rsid w:val="003C6091"/>
    <w:rsid w:val="004C4D1B"/>
    <w:rsid w:val="00543E84"/>
    <w:rsid w:val="005B251C"/>
    <w:rsid w:val="006522D5"/>
    <w:rsid w:val="00681EC8"/>
    <w:rsid w:val="007246A4"/>
    <w:rsid w:val="007471D5"/>
    <w:rsid w:val="00846883"/>
    <w:rsid w:val="00875456"/>
    <w:rsid w:val="009E3E67"/>
    <w:rsid w:val="00C761ED"/>
    <w:rsid w:val="00CF10A7"/>
    <w:rsid w:val="00DA57F7"/>
    <w:rsid w:val="00EC0B5A"/>
    <w:rsid w:val="00EE06A7"/>
    <w:rsid w:val="00F036B0"/>
    <w:rsid w:val="00FA16AC"/>
    <w:rsid w:val="00FF3BF0"/>
    <w:rsid w:val="00FF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D328BB-231B-2944-B88D-8C5A1076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7F7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DA5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7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3514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s.nauryzbekova</dc:creator>
  <cp:lastModifiedBy>Гость</cp:lastModifiedBy>
  <cp:revision>2</cp:revision>
  <dcterms:created xsi:type="dcterms:W3CDTF">2022-10-10T11:05:00Z</dcterms:created>
  <dcterms:modified xsi:type="dcterms:W3CDTF">2022-10-10T11:05:00Z</dcterms:modified>
</cp:coreProperties>
</file>