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7B" w:rsidRPr="00F6417B" w:rsidRDefault="00F6417B" w:rsidP="00F6417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F6417B">
        <w:rPr>
          <w:rFonts w:ascii="Times New Roman" w:hAnsi="Times New Roman"/>
          <w:b/>
          <w:bCs/>
          <w:sz w:val="28"/>
        </w:rPr>
        <w:t>«</w:t>
      </w:r>
      <w:proofErr w:type="spellStart"/>
      <w:r w:rsidRPr="00F6417B">
        <w:rPr>
          <w:rFonts w:ascii="Times New Roman" w:hAnsi="Times New Roman"/>
          <w:b/>
          <w:bCs/>
          <w:sz w:val="28"/>
        </w:rPr>
        <w:t>Ұстазым</w:t>
      </w:r>
      <w:proofErr w:type="spellEnd"/>
      <w:r w:rsidRPr="00F6417B">
        <w:rPr>
          <w:rFonts w:ascii="Times New Roman" w:hAnsi="Times New Roman"/>
          <w:b/>
          <w:bCs/>
          <w:sz w:val="28"/>
        </w:rPr>
        <w:t xml:space="preserve">, </w:t>
      </w:r>
      <w:proofErr w:type="spellStart"/>
      <w:r w:rsidRPr="00F6417B">
        <w:rPr>
          <w:rFonts w:ascii="Times New Roman" w:hAnsi="Times New Roman"/>
          <w:b/>
          <w:bCs/>
          <w:sz w:val="28"/>
        </w:rPr>
        <w:t>ұлағатым</w:t>
      </w:r>
      <w:proofErr w:type="spellEnd"/>
      <w:r w:rsidRPr="00F6417B">
        <w:rPr>
          <w:rFonts w:ascii="Times New Roman" w:hAnsi="Times New Roman"/>
          <w:b/>
          <w:bCs/>
          <w:sz w:val="28"/>
        </w:rPr>
        <w:t xml:space="preserve">, </w:t>
      </w:r>
      <w:proofErr w:type="spellStart"/>
      <w:r w:rsidRPr="00F6417B">
        <w:rPr>
          <w:rFonts w:ascii="Times New Roman" w:hAnsi="Times New Roman"/>
          <w:b/>
          <w:bCs/>
          <w:sz w:val="28"/>
        </w:rPr>
        <w:t>үлгі</w:t>
      </w:r>
      <w:proofErr w:type="spellEnd"/>
      <w:r w:rsidRPr="00F6417B">
        <w:rPr>
          <w:rFonts w:ascii="Times New Roman" w:hAnsi="Times New Roman"/>
          <w:b/>
          <w:bCs/>
          <w:sz w:val="28"/>
        </w:rPr>
        <w:t xml:space="preserve"> – </w:t>
      </w:r>
      <w:proofErr w:type="spellStart"/>
      <w:r w:rsidRPr="00F6417B">
        <w:rPr>
          <w:rFonts w:ascii="Times New Roman" w:hAnsi="Times New Roman"/>
          <w:b/>
          <w:bCs/>
          <w:sz w:val="28"/>
        </w:rPr>
        <w:t>өнегем</w:t>
      </w:r>
      <w:proofErr w:type="spellEnd"/>
      <w:r w:rsidRPr="00F6417B">
        <w:rPr>
          <w:rFonts w:ascii="Times New Roman" w:hAnsi="Times New Roman"/>
          <w:b/>
          <w:bCs/>
          <w:sz w:val="28"/>
        </w:rPr>
        <w:t>!»</w:t>
      </w:r>
    </w:p>
    <w:p w:rsidR="00F6417B" w:rsidRPr="00F6417B" w:rsidRDefault="00F6417B" w:rsidP="00F641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kk-KZ"/>
        </w:rPr>
      </w:pPr>
      <w:proofErr w:type="spellStart"/>
      <w:r w:rsidRPr="00F6417B">
        <w:rPr>
          <w:rFonts w:ascii="Times New Roman" w:hAnsi="Times New Roman"/>
          <w:b/>
          <w:bCs/>
          <w:sz w:val="28"/>
        </w:rPr>
        <w:t>өңірлік</w:t>
      </w:r>
      <w:proofErr w:type="spellEnd"/>
      <w:r w:rsidRPr="00F6417B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F6417B">
        <w:rPr>
          <w:rFonts w:ascii="Times New Roman" w:hAnsi="Times New Roman"/>
          <w:b/>
          <w:bCs/>
          <w:sz w:val="28"/>
        </w:rPr>
        <w:t>байқау-акциясының</w:t>
      </w:r>
      <w:proofErr w:type="spellEnd"/>
      <w:r w:rsidRPr="00F6417B">
        <w:rPr>
          <w:rFonts w:ascii="Times New Roman" w:hAnsi="Times New Roman"/>
          <w:b/>
          <w:bCs/>
          <w:sz w:val="28"/>
        </w:rPr>
        <w:t xml:space="preserve"> же</w:t>
      </w:r>
      <w:r w:rsidRPr="00F6417B">
        <w:rPr>
          <w:rFonts w:ascii="Times New Roman" w:hAnsi="Times New Roman"/>
          <w:b/>
          <w:bCs/>
          <w:sz w:val="28"/>
          <w:lang w:val="kk-KZ"/>
        </w:rPr>
        <w:t>ңімпаздары</w:t>
      </w:r>
      <w:r w:rsidR="00565888">
        <w:rPr>
          <w:rFonts w:ascii="Times New Roman" w:hAnsi="Times New Roman"/>
          <w:b/>
          <w:bCs/>
          <w:sz w:val="28"/>
          <w:lang w:val="kk-KZ"/>
        </w:rPr>
        <w:t xml:space="preserve"> мен жүлдегерлері</w:t>
      </w:r>
    </w:p>
    <w:p w:rsidR="00F6417B" w:rsidRDefault="00F6417B" w:rsidP="00F6417B">
      <w:pPr>
        <w:shd w:val="clear" w:color="auto" w:fill="FFFFFF"/>
        <w:spacing w:after="0"/>
        <w:jc w:val="both"/>
        <w:rPr>
          <w:b/>
          <w:sz w:val="28"/>
          <w:lang w:val="kk-KZ"/>
        </w:rPr>
      </w:pPr>
    </w:p>
    <w:p w:rsidR="00F154B0" w:rsidRPr="00F6417B" w:rsidRDefault="007B6772" w:rsidP="00F6417B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142" w:firstLine="142"/>
        <w:jc w:val="both"/>
        <w:rPr>
          <w:b/>
          <w:sz w:val="28"/>
          <w:lang w:val="kk-KZ"/>
        </w:rPr>
      </w:pPr>
      <w:r w:rsidRPr="007B6772">
        <w:rPr>
          <w:b/>
          <w:sz w:val="28"/>
          <w:lang w:val="kk-KZ"/>
        </w:rPr>
        <w:t>«Менің бас ұс</w:t>
      </w:r>
      <w:r w:rsidRPr="00F6417B">
        <w:rPr>
          <w:b/>
          <w:sz w:val="28"/>
          <w:lang w:val="kk-KZ"/>
        </w:rPr>
        <w:t>тазым» (челлендж)</w:t>
      </w:r>
      <w:r w:rsidR="00A91645">
        <w:rPr>
          <w:b/>
          <w:sz w:val="28"/>
          <w:szCs w:val="28"/>
          <w:lang w:val="kk-KZ"/>
        </w:rPr>
        <w:t>/</w:t>
      </w:r>
      <w:r w:rsidR="00A91645" w:rsidRPr="00B842E1">
        <w:rPr>
          <w:b/>
          <w:sz w:val="28"/>
          <w:szCs w:val="28"/>
          <w:lang w:val="kk-KZ"/>
        </w:rPr>
        <w:t>«Менің жүрегімнің колледжі» челлендж – эссе</w:t>
      </w:r>
      <w:r w:rsidRPr="00F6417B">
        <w:rPr>
          <w:b/>
          <w:sz w:val="28"/>
          <w:lang w:val="kk-KZ"/>
        </w:rPr>
        <w:t xml:space="preserve"> </w:t>
      </w:r>
      <w:r w:rsidR="00F154B0" w:rsidRPr="00F6417B">
        <w:rPr>
          <w:b/>
          <w:sz w:val="28"/>
          <w:lang w:val="kk-KZ"/>
        </w:rPr>
        <w:t>номинация</w:t>
      </w:r>
      <w:r w:rsidR="00B842E1">
        <w:rPr>
          <w:b/>
          <w:sz w:val="28"/>
          <w:lang w:val="kk-KZ"/>
        </w:rPr>
        <w:t>сы</w:t>
      </w:r>
      <w:r w:rsidR="00F154B0" w:rsidRPr="00F6417B">
        <w:rPr>
          <w:b/>
          <w:sz w:val="28"/>
          <w:lang w:val="kk-KZ"/>
        </w:rPr>
        <w:t>:</w:t>
      </w:r>
    </w:p>
    <w:p w:rsidR="00B842E1" w:rsidRDefault="00B842E1" w:rsidP="00A916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2"/>
        <w:gridCol w:w="8174"/>
        <w:gridCol w:w="1665"/>
      </w:tblGrid>
      <w:tr w:rsidR="00F26A6C" w:rsidRPr="00464545" w:rsidTr="00894681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C" w:rsidRPr="0076195C" w:rsidRDefault="00F26A6C" w:rsidP="009923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1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C" w:rsidRPr="0076195C" w:rsidRDefault="00F26A6C" w:rsidP="009923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61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Оқу орын атауы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C" w:rsidRPr="0076195C" w:rsidRDefault="00F26A6C" w:rsidP="009923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61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Орын</w:t>
            </w:r>
          </w:p>
        </w:tc>
      </w:tr>
      <w:tr w:rsidR="00F26A6C" w:rsidRPr="007B6772" w:rsidTr="00894681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6C" w:rsidRPr="0076195C" w:rsidRDefault="00F26A6C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6195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6C" w:rsidRPr="008B53E0" w:rsidRDefault="008B53E0" w:rsidP="00F6417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8B53E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Өскемен көпсалалы технология колледжі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6C" w:rsidRPr="0076195C" w:rsidRDefault="00894681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6195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F26A6C" w:rsidRPr="007B6772" w:rsidTr="00894681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6C" w:rsidRPr="0076195C" w:rsidRDefault="00F26A6C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6195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6C" w:rsidRPr="0076195C" w:rsidRDefault="008B53E0" w:rsidP="009923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8B53E0">
              <w:rPr>
                <w:rFonts w:ascii="Times New Roman" w:hAnsi="Times New Roman"/>
                <w:sz w:val="24"/>
                <w:szCs w:val="24"/>
              </w:rPr>
              <w:t>Шығыс</w:t>
            </w:r>
            <w:proofErr w:type="spellEnd"/>
            <w:r w:rsidRPr="008B5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3E0">
              <w:rPr>
                <w:rFonts w:ascii="Times New Roman" w:hAnsi="Times New Roman"/>
                <w:sz w:val="24"/>
                <w:szCs w:val="24"/>
              </w:rPr>
              <w:t>техникалық-гуманитарлық</w:t>
            </w:r>
            <w:proofErr w:type="spellEnd"/>
            <w:r w:rsidRPr="008B5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3E0">
              <w:rPr>
                <w:rFonts w:ascii="Times New Roman" w:hAnsi="Times New Roman"/>
                <w:sz w:val="24"/>
                <w:szCs w:val="24"/>
              </w:rPr>
              <w:t>колледжі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6C" w:rsidRPr="0076195C" w:rsidRDefault="008B53E0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A35C83" w:rsidRPr="007B6772" w:rsidTr="00894681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83" w:rsidRPr="0076195C" w:rsidRDefault="00A35C83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83" w:rsidRPr="008B53E0" w:rsidRDefault="00A35C83" w:rsidP="00992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C83">
              <w:rPr>
                <w:rFonts w:ascii="Times New Roman" w:hAnsi="Times New Roman"/>
                <w:sz w:val="24"/>
                <w:szCs w:val="24"/>
              </w:rPr>
              <w:t xml:space="preserve">Абай </w:t>
            </w:r>
            <w:proofErr w:type="spellStart"/>
            <w:r w:rsidRPr="00A35C83">
              <w:rPr>
                <w:rFonts w:ascii="Times New Roman" w:hAnsi="Times New Roman"/>
                <w:sz w:val="24"/>
                <w:szCs w:val="24"/>
              </w:rPr>
              <w:t>атындағы</w:t>
            </w:r>
            <w:proofErr w:type="spellEnd"/>
            <w:r w:rsidRPr="00A35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5C83">
              <w:rPr>
                <w:rFonts w:ascii="Times New Roman" w:hAnsi="Times New Roman"/>
                <w:sz w:val="24"/>
                <w:szCs w:val="24"/>
              </w:rPr>
              <w:t>Шығыс</w:t>
            </w:r>
            <w:proofErr w:type="spellEnd"/>
            <w:r w:rsidRPr="00A35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5C83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A35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5C83">
              <w:rPr>
                <w:rFonts w:ascii="Times New Roman" w:hAnsi="Times New Roman"/>
                <w:sz w:val="24"/>
                <w:szCs w:val="24"/>
              </w:rPr>
              <w:t>гуманитарлық</w:t>
            </w:r>
            <w:proofErr w:type="spellEnd"/>
            <w:r w:rsidRPr="00A35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5C83">
              <w:rPr>
                <w:rFonts w:ascii="Times New Roman" w:hAnsi="Times New Roman"/>
                <w:sz w:val="24"/>
                <w:szCs w:val="24"/>
              </w:rPr>
              <w:t>колледжі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83" w:rsidRDefault="00A35C83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F26A6C" w:rsidRPr="007B6772" w:rsidTr="00894681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6C" w:rsidRPr="0076195C" w:rsidRDefault="00A35C83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6C" w:rsidRPr="0076195C" w:rsidRDefault="00B75150" w:rsidP="009923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054612">
              <w:rPr>
                <w:rFonts w:ascii="Times New Roman" w:hAnsi="Times New Roman"/>
                <w:sz w:val="24"/>
                <w:szCs w:val="24"/>
              </w:rPr>
              <w:t>Өскемен</w:t>
            </w:r>
            <w:proofErr w:type="spellEnd"/>
            <w:r w:rsidRPr="00054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612">
              <w:rPr>
                <w:rFonts w:ascii="Times New Roman" w:hAnsi="Times New Roman"/>
                <w:sz w:val="24"/>
                <w:szCs w:val="24"/>
              </w:rPr>
              <w:t>қызмет</w:t>
            </w:r>
            <w:proofErr w:type="spellEnd"/>
            <w:r w:rsidRPr="00054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612">
              <w:rPr>
                <w:rFonts w:ascii="Times New Roman" w:hAnsi="Times New Roman"/>
                <w:sz w:val="24"/>
                <w:szCs w:val="24"/>
              </w:rPr>
              <w:t>көрсету</w:t>
            </w:r>
            <w:proofErr w:type="spellEnd"/>
            <w:r w:rsidRPr="00054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612">
              <w:rPr>
                <w:rFonts w:ascii="Times New Roman" w:hAnsi="Times New Roman"/>
                <w:sz w:val="24"/>
                <w:szCs w:val="24"/>
              </w:rPr>
              <w:t>саласы</w:t>
            </w:r>
            <w:proofErr w:type="spellEnd"/>
            <w:r w:rsidRPr="00054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612">
              <w:rPr>
                <w:rFonts w:ascii="Times New Roman" w:hAnsi="Times New Roman"/>
                <w:sz w:val="24"/>
                <w:szCs w:val="24"/>
              </w:rPr>
              <w:t>колледжі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6C" w:rsidRPr="0076195C" w:rsidRDefault="00823012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ІІ</w:t>
            </w:r>
          </w:p>
        </w:tc>
      </w:tr>
      <w:tr w:rsidR="00A35C83" w:rsidRPr="00A35C83" w:rsidTr="00894681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83" w:rsidRDefault="00A35C83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83" w:rsidRPr="00A35C83" w:rsidRDefault="00A35C83" w:rsidP="00992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C83">
              <w:rPr>
                <w:rFonts w:ascii="Times New Roman" w:hAnsi="Times New Roman"/>
                <w:sz w:val="24"/>
                <w:szCs w:val="24"/>
                <w:lang w:val="kk-KZ"/>
              </w:rPr>
              <w:t>Қ.Нұрғалиев атындағы Жоғары колледжі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83" w:rsidRDefault="009D31BA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ІІ</w:t>
            </w:r>
          </w:p>
        </w:tc>
      </w:tr>
      <w:tr w:rsidR="00823012" w:rsidRPr="007B6772" w:rsidTr="00894681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12" w:rsidRPr="0076195C" w:rsidRDefault="00A35C83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12" w:rsidRPr="00823012" w:rsidRDefault="00823012" w:rsidP="00992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Өскемен құрылыс колледжі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12" w:rsidRDefault="00823012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ІІ</w:t>
            </w:r>
          </w:p>
        </w:tc>
      </w:tr>
      <w:tr w:rsidR="008B53E0" w:rsidRPr="007B6772" w:rsidTr="00894681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E0" w:rsidRPr="0076195C" w:rsidRDefault="00A35C83" w:rsidP="008B53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E0" w:rsidRPr="0076195C" w:rsidRDefault="008B53E0" w:rsidP="008B53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6195C">
              <w:rPr>
                <w:rFonts w:ascii="Times New Roman" w:hAnsi="Times New Roman"/>
                <w:sz w:val="24"/>
                <w:szCs w:val="24"/>
              </w:rPr>
              <w:t>Ридд</w:t>
            </w:r>
            <w:r>
              <w:rPr>
                <w:rFonts w:ascii="Times New Roman" w:hAnsi="Times New Roman"/>
                <w:sz w:val="24"/>
                <w:szCs w:val="24"/>
              </w:rPr>
              <w:t>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аграрлық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колледжі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E0" w:rsidRDefault="00A35C83" w:rsidP="008B53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ІІ</w:t>
            </w:r>
          </w:p>
        </w:tc>
      </w:tr>
    </w:tbl>
    <w:p w:rsidR="004625F9" w:rsidRDefault="004625F9" w:rsidP="00F154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9845A8" w:rsidRDefault="008E61A2" w:rsidP="008E61A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«Білім беру жолындағы </w:t>
      </w:r>
      <w:r w:rsidRPr="00003DF6">
        <w:rPr>
          <w:b/>
          <w:sz w:val="28"/>
          <w:szCs w:val="28"/>
          <w:lang w:val="kk-KZ"/>
        </w:rPr>
        <w:t>ұстазым» (әдеби байқау) номинациясы:</w:t>
      </w:r>
    </w:p>
    <w:p w:rsidR="008E61A2" w:rsidRDefault="008E61A2" w:rsidP="009845A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2"/>
        <w:gridCol w:w="8174"/>
        <w:gridCol w:w="1665"/>
      </w:tblGrid>
      <w:tr w:rsidR="009845A8" w:rsidRPr="00464545" w:rsidTr="00894681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8" w:rsidRPr="0076195C" w:rsidRDefault="009845A8" w:rsidP="009923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1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8" w:rsidRPr="0076195C" w:rsidRDefault="009845A8" w:rsidP="009923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61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Оқу орын атауы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8" w:rsidRPr="0076195C" w:rsidRDefault="009845A8" w:rsidP="009923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61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Орын</w:t>
            </w:r>
          </w:p>
        </w:tc>
      </w:tr>
      <w:tr w:rsidR="009845A8" w:rsidRPr="009E3CCC" w:rsidTr="00894681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A8" w:rsidRPr="0076195C" w:rsidRDefault="009845A8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6195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A8" w:rsidRPr="0076195C" w:rsidRDefault="009E3CCC" w:rsidP="00F641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6195C">
              <w:rPr>
                <w:rFonts w:ascii="Times New Roman" w:hAnsi="Times New Roman"/>
                <w:sz w:val="24"/>
                <w:szCs w:val="24"/>
                <w:lang w:val="kk-KZ"/>
              </w:rPr>
              <w:t>Абай атындағы Шығыс Қазақстан гуманитарлық</w:t>
            </w:r>
            <w:r w:rsidR="008D66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колледжі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A8" w:rsidRPr="0076195C" w:rsidRDefault="009E3CCC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6195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8C04AA" w:rsidRPr="009E3CCC" w:rsidTr="00894681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AA" w:rsidRPr="0076195C" w:rsidRDefault="008C04AA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AA" w:rsidRPr="0076195C" w:rsidRDefault="008C04AA" w:rsidP="00F64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04AA">
              <w:rPr>
                <w:rFonts w:ascii="Times New Roman" w:hAnsi="Times New Roman"/>
                <w:sz w:val="24"/>
                <w:szCs w:val="24"/>
                <w:lang w:val="kk-KZ"/>
              </w:rPr>
              <w:t>С.Аманжолов атындағы ШҚУ Жоғары колледжі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AA" w:rsidRPr="0076195C" w:rsidRDefault="008C04AA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9845A8" w:rsidRPr="007B6772" w:rsidTr="00894681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A8" w:rsidRPr="0076195C" w:rsidRDefault="008C04AA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A8" w:rsidRPr="0076195C" w:rsidRDefault="008D66A3" w:rsidP="009923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Қ.</w:t>
            </w:r>
            <w:r w:rsidR="0076195C" w:rsidRPr="0076195C">
              <w:rPr>
                <w:rFonts w:ascii="Times New Roman" w:hAnsi="Times New Roman"/>
                <w:sz w:val="24"/>
                <w:szCs w:val="24"/>
                <w:lang w:val="kk-KZ"/>
              </w:rPr>
              <w:t>Нұрғалиев атындағы Жоғары колледж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A8" w:rsidRPr="0076195C" w:rsidRDefault="00A35C83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9845A8" w:rsidRPr="007B6772" w:rsidTr="00894681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A8" w:rsidRPr="0076195C" w:rsidRDefault="008C04AA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A8" w:rsidRPr="0076195C" w:rsidRDefault="008D66A3" w:rsidP="00F641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С.</w:t>
            </w:r>
            <w:r w:rsidR="0076195C" w:rsidRPr="0076195C">
              <w:rPr>
                <w:rFonts w:ascii="Times New Roman" w:hAnsi="Times New Roman"/>
                <w:sz w:val="24"/>
                <w:szCs w:val="24"/>
                <w:lang w:val="kk-KZ"/>
              </w:rPr>
              <w:t>Аманжолов атындағы ШҚУ Жоғары колледжі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A8" w:rsidRPr="0076195C" w:rsidRDefault="008C04AA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ІІ</w:t>
            </w:r>
          </w:p>
        </w:tc>
      </w:tr>
      <w:tr w:rsidR="008C04AA" w:rsidRPr="007B6772" w:rsidTr="00894681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AA" w:rsidRPr="0076195C" w:rsidRDefault="008C04AA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AA" w:rsidRPr="00F44E17" w:rsidRDefault="008C04AA" w:rsidP="00F64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E17">
              <w:rPr>
                <w:rFonts w:ascii="Times New Roman" w:hAnsi="Times New Roman"/>
                <w:sz w:val="24"/>
                <w:szCs w:val="24"/>
                <w:lang w:val="kk-KZ"/>
              </w:rPr>
              <w:t>Өскемен құрылыс колледжі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AA" w:rsidRPr="00F44E17" w:rsidRDefault="008C04AA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44E1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ІІ</w:t>
            </w:r>
          </w:p>
        </w:tc>
      </w:tr>
      <w:tr w:rsidR="008C04AA" w:rsidRPr="007B6772" w:rsidTr="00894681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AA" w:rsidRPr="0076195C" w:rsidRDefault="008C04AA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AA" w:rsidRPr="00F44E17" w:rsidRDefault="008C04AA" w:rsidP="00F64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E17">
              <w:rPr>
                <w:rFonts w:ascii="Times New Roman" w:hAnsi="Times New Roman"/>
                <w:sz w:val="24"/>
                <w:szCs w:val="24"/>
                <w:lang w:val="kk-KZ"/>
              </w:rPr>
              <w:t>Өскемен қызмет көрсету саласы колледжі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AA" w:rsidRPr="00F44E17" w:rsidRDefault="00A35C83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ІІ</w:t>
            </w:r>
          </w:p>
        </w:tc>
      </w:tr>
    </w:tbl>
    <w:p w:rsidR="009845A8" w:rsidRPr="00F26A6C" w:rsidRDefault="009845A8" w:rsidP="009845A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lang w:val="kk-KZ"/>
        </w:rPr>
      </w:pPr>
    </w:p>
    <w:p w:rsidR="000D5080" w:rsidRPr="009845A8" w:rsidRDefault="008E61A2" w:rsidP="008E61A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546CF1">
        <w:rPr>
          <w:b/>
          <w:sz w:val="28"/>
          <w:szCs w:val="28"/>
          <w:lang w:val="kk-KZ"/>
        </w:rPr>
        <w:t>«Сіз</w:t>
      </w:r>
      <w:r>
        <w:rPr>
          <w:b/>
          <w:sz w:val="28"/>
          <w:szCs w:val="28"/>
          <w:lang w:val="kk-KZ"/>
        </w:rPr>
        <w:t>дер</w:t>
      </w:r>
      <w:r w:rsidRPr="00546CF1">
        <w:rPr>
          <w:b/>
          <w:sz w:val="28"/>
          <w:szCs w:val="28"/>
          <w:lang w:val="kk-KZ"/>
        </w:rPr>
        <w:t xml:space="preserve"> үшін, </w:t>
      </w:r>
      <w:r w:rsidRPr="00003DF6">
        <w:rPr>
          <w:b/>
          <w:sz w:val="28"/>
          <w:szCs w:val="28"/>
          <w:lang w:val="kk-KZ"/>
        </w:rPr>
        <w:t>Ұстаздар!» (шығармашылық байқау) номинациясы:</w:t>
      </w:r>
    </w:p>
    <w:p w:rsidR="000D5080" w:rsidRDefault="000D5080" w:rsidP="000D5080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2"/>
        <w:gridCol w:w="8174"/>
        <w:gridCol w:w="1665"/>
      </w:tblGrid>
      <w:tr w:rsidR="000D5080" w:rsidRPr="00464545" w:rsidTr="00894681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80" w:rsidRPr="0076195C" w:rsidRDefault="000D5080" w:rsidP="009923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1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80" w:rsidRPr="0076195C" w:rsidRDefault="000D5080" w:rsidP="009923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61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Оқу орын атауы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80" w:rsidRPr="0076195C" w:rsidRDefault="000D5080" w:rsidP="009923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61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Орын</w:t>
            </w:r>
          </w:p>
        </w:tc>
      </w:tr>
      <w:tr w:rsidR="000D5080" w:rsidRPr="007B6772" w:rsidTr="00894681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80" w:rsidRPr="0076195C" w:rsidRDefault="000D5080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6195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80" w:rsidRPr="0076195C" w:rsidRDefault="00F44E17" w:rsidP="00F44E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44E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Қ.Нұрғалиев атындағы Жоғары колледжі 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80" w:rsidRPr="0076195C" w:rsidRDefault="008E61A2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6195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F44E17" w:rsidRPr="007B6772" w:rsidTr="00894681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17" w:rsidRPr="0076195C" w:rsidRDefault="00F44E17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17" w:rsidRDefault="00F44E17" w:rsidP="00F64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E17">
              <w:rPr>
                <w:rFonts w:ascii="Times New Roman" w:hAnsi="Times New Roman"/>
                <w:sz w:val="24"/>
                <w:szCs w:val="24"/>
                <w:lang w:val="kk-KZ"/>
              </w:rPr>
              <w:t>С.Аманжолов атындағы ШҚУ Жоғары колледжі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17" w:rsidRPr="0076195C" w:rsidRDefault="00F44E17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BD4201" w:rsidRPr="00BD4201" w:rsidTr="00894681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01" w:rsidRPr="0076195C" w:rsidRDefault="00F44E17" w:rsidP="00BD42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01" w:rsidRPr="0076195C" w:rsidRDefault="00F44E17" w:rsidP="00F44E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44E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Д.Серікбаев атындағы ШҚТУ жоғарғы IT колледжі 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01" w:rsidRPr="0076195C" w:rsidRDefault="00BD4201" w:rsidP="00BD42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</w:t>
            </w:r>
            <w:r w:rsidR="00F44E1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</w:t>
            </w:r>
            <w:bookmarkStart w:id="0" w:name="_GoBack"/>
            <w:bookmarkEnd w:id="0"/>
          </w:p>
        </w:tc>
      </w:tr>
      <w:tr w:rsidR="00A35C83" w:rsidRPr="00BD4201" w:rsidTr="00894681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83" w:rsidRDefault="00A35C83" w:rsidP="00BD42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83" w:rsidRPr="00F44E17" w:rsidRDefault="00A35C83" w:rsidP="00F44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Алтай жоғары колледжі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83" w:rsidRDefault="00A35C83" w:rsidP="00BD42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ІІІ</w:t>
            </w:r>
          </w:p>
        </w:tc>
      </w:tr>
    </w:tbl>
    <w:p w:rsidR="008E61A2" w:rsidRPr="008E61A2" w:rsidRDefault="008E61A2" w:rsidP="008E61A2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  <w:lang w:val="kk-KZ"/>
        </w:rPr>
      </w:pPr>
    </w:p>
    <w:p w:rsidR="008E61A2" w:rsidRPr="008E61A2" w:rsidRDefault="008E61A2" w:rsidP="008E61A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lang w:val="kk-KZ"/>
        </w:rPr>
      </w:pPr>
      <w:r w:rsidRPr="008E61A2">
        <w:rPr>
          <w:b/>
          <w:sz w:val="28"/>
          <w:szCs w:val="28"/>
          <w:lang w:val="kk-KZ"/>
        </w:rPr>
        <w:t>YouТube-белсенділігі «Тілектер күнделігі» номинациясы бойынша:</w:t>
      </w:r>
    </w:p>
    <w:p w:rsidR="008E61A2" w:rsidRDefault="008E61A2" w:rsidP="008E61A2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2"/>
        <w:gridCol w:w="8174"/>
        <w:gridCol w:w="1665"/>
      </w:tblGrid>
      <w:tr w:rsidR="008E61A2" w:rsidRPr="00464545" w:rsidTr="00894681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A2" w:rsidRPr="0076195C" w:rsidRDefault="008E61A2" w:rsidP="00D75C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1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A2" w:rsidRPr="0076195C" w:rsidRDefault="008E61A2" w:rsidP="00D75C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61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Оқу орын атауы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A2" w:rsidRPr="0076195C" w:rsidRDefault="008E61A2" w:rsidP="00D75C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61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Орын</w:t>
            </w:r>
          </w:p>
        </w:tc>
      </w:tr>
      <w:tr w:rsidR="008E61A2" w:rsidRPr="00894681" w:rsidTr="00894681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A2" w:rsidRPr="0076195C" w:rsidRDefault="008E61A2" w:rsidP="00D75C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6195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A2" w:rsidRPr="0076195C" w:rsidRDefault="00894681" w:rsidP="00D75C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6195C">
              <w:rPr>
                <w:rFonts w:ascii="Times New Roman" w:hAnsi="Times New Roman"/>
                <w:sz w:val="24"/>
                <w:szCs w:val="24"/>
                <w:lang w:val="kk-KZ"/>
              </w:rPr>
              <w:t>Абай атындағы Шығыс Қазақстан гуманитарлық</w:t>
            </w:r>
            <w:r w:rsidR="008D66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колледжі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A2" w:rsidRPr="0076195C" w:rsidRDefault="00894681" w:rsidP="00D75C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6195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8E61A2" w:rsidRPr="007B6772" w:rsidTr="00894681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A2" w:rsidRPr="0076195C" w:rsidRDefault="008E61A2" w:rsidP="00D75C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6195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A2" w:rsidRPr="0076195C" w:rsidRDefault="00894681" w:rsidP="00D75C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6195C">
              <w:rPr>
                <w:rFonts w:ascii="Times New Roman" w:hAnsi="Times New Roman"/>
                <w:sz w:val="24"/>
                <w:szCs w:val="24"/>
              </w:rPr>
              <w:t>Өскеме</w:t>
            </w:r>
            <w:r w:rsidR="008D66A3">
              <w:rPr>
                <w:rFonts w:ascii="Times New Roman" w:hAnsi="Times New Roman"/>
                <w:sz w:val="24"/>
                <w:szCs w:val="24"/>
              </w:rPr>
              <w:t>н көпсалалы технология колледжі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A2" w:rsidRPr="0076195C" w:rsidRDefault="00F44E17" w:rsidP="00D75C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F44E17" w:rsidRPr="007B6772" w:rsidTr="00894681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17" w:rsidRPr="0076195C" w:rsidRDefault="001472B8" w:rsidP="00D75C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17" w:rsidRPr="0076195C" w:rsidRDefault="00F44E17" w:rsidP="00D75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E17">
              <w:rPr>
                <w:rFonts w:ascii="Times New Roman" w:hAnsi="Times New Roman"/>
                <w:sz w:val="24"/>
                <w:szCs w:val="24"/>
              </w:rPr>
              <w:t>С.Аманжолов</w:t>
            </w:r>
            <w:proofErr w:type="spellEnd"/>
            <w:r w:rsidRPr="00F44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E17">
              <w:rPr>
                <w:rFonts w:ascii="Times New Roman" w:hAnsi="Times New Roman"/>
                <w:sz w:val="24"/>
                <w:szCs w:val="24"/>
              </w:rPr>
              <w:t>атындағы</w:t>
            </w:r>
            <w:proofErr w:type="spellEnd"/>
            <w:r w:rsidRPr="00F44E17">
              <w:rPr>
                <w:rFonts w:ascii="Times New Roman" w:hAnsi="Times New Roman"/>
                <w:sz w:val="24"/>
                <w:szCs w:val="24"/>
              </w:rPr>
              <w:t xml:space="preserve"> ШҚУ </w:t>
            </w:r>
            <w:proofErr w:type="spellStart"/>
            <w:r w:rsidRPr="00F44E17">
              <w:rPr>
                <w:rFonts w:ascii="Times New Roman" w:hAnsi="Times New Roman"/>
                <w:sz w:val="24"/>
                <w:szCs w:val="24"/>
              </w:rPr>
              <w:t>Жоғары</w:t>
            </w:r>
            <w:proofErr w:type="spellEnd"/>
            <w:r w:rsidRPr="00F44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E17">
              <w:rPr>
                <w:rFonts w:ascii="Times New Roman" w:hAnsi="Times New Roman"/>
                <w:sz w:val="24"/>
                <w:szCs w:val="24"/>
              </w:rPr>
              <w:t>колледжі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17" w:rsidRDefault="00F44E17" w:rsidP="00D75C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8E61A2" w:rsidRPr="007B6772" w:rsidTr="00894681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A2" w:rsidRPr="0076195C" w:rsidRDefault="001472B8" w:rsidP="00D75C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A2" w:rsidRPr="008B53E0" w:rsidRDefault="00A35C83" w:rsidP="00D75C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Өскемен жоғары политехникалық колледжі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A2" w:rsidRPr="0076195C" w:rsidRDefault="00894681" w:rsidP="00D75C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6195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ІІ</w:t>
            </w:r>
          </w:p>
        </w:tc>
      </w:tr>
      <w:tr w:rsidR="00F44E17" w:rsidRPr="00F44E17" w:rsidTr="00894681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17" w:rsidRPr="0076195C" w:rsidRDefault="001472B8" w:rsidP="00D75C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17" w:rsidRPr="00F44E17" w:rsidRDefault="00F44E17" w:rsidP="00D75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Алтай </w:t>
            </w:r>
            <w:r w:rsidR="001472B8">
              <w:rPr>
                <w:rFonts w:ascii="Times New Roman" w:hAnsi="Times New Roman"/>
                <w:sz w:val="24"/>
                <w:szCs w:val="24"/>
                <w:lang w:val="kk-KZ"/>
              </w:rPr>
              <w:t>қаласының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технологиялық колледжі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17" w:rsidRPr="0076195C" w:rsidRDefault="00F44E17" w:rsidP="00D75C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ІІ</w:t>
            </w:r>
          </w:p>
        </w:tc>
      </w:tr>
      <w:tr w:rsidR="00F44E17" w:rsidRPr="00F44E17" w:rsidTr="00894681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17" w:rsidRPr="0076195C" w:rsidRDefault="001472B8" w:rsidP="00D75C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17" w:rsidRDefault="003F73F9" w:rsidP="00D75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Самар аграрлық-техникалық колледжі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17" w:rsidRDefault="003F73F9" w:rsidP="00D75C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ІІІ</w:t>
            </w:r>
          </w:p>
        </w:tc>
      </w:tr>
    </w:tbl>
    <w:p w:rsidR="008E61A2" w:rsidRDefault="008E61A2" w:rsidP="008E61A2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  <w:lang w:val="kk-KZ"/>
        </w:rPr>
      </w:pPr>
    </w:p>
    <w:p w:rsidR="00494C79" w:rsidRPr="008E61A2" w:rsidRDefault="008E61A2" w:rsidP="008D66A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lang w:val="kk-KZ"/>
        </w:rPr>
      </w:pPr>
      <w:r w:rsidRPr="008E61A2">
        <w:rPr>
          <w:b/>
          <w:sz w:val="28"/>
          <w:szCs w:val="28"/>
          <w:lang w:val="kk-KZ"/>
        </w:rPr>
        <w:t>«Алғыс айту посты» флешмоб номинациясы бойынша:</w:t>
      </w:r>
    </w:p>
    <w:p w:rsidR="00E96BC2" w:rsidRDefault="00E96BC2" w:rsidP="00E96BC2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2"/>
        <w:gridCol w:w="8174"/>
        <w:gridCol w:w="1665"/>
      </w:tblGrid>
      <w:tr w:rsidR="00E96BC2" w:rsidRPr="00F44E17" w:rsidTr="008E61A2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C2" w:rsidRPr="00F44E17" w:rsidRDefault="00E96BC2" w:rsidP="009923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44E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C2" w:rsidRPr="0076195C" w:rsidRDefault="00E96BC2" w:rsidP="009923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61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Оқу орын атауы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C2" w:rsidRPr="0076195C" w:rsidRDefault="00E96BC2" w:rsidP="009923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61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Орын</w:t>
            </w:r>
          </w:p>
        </w:tc>
      </w:tr>
      <w:tr w:rsidR="00E96BC2" w:rsidRPr="008E61A2" w:rsidTr="008E61A2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C2" w:rsidRPr="0076195C" w:rsidRDefault="001472B8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C2" w:rsidRPr="001472B8" w:rsidRDefault="001472B8" w:rsidP="0099237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1472B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С.Аманжолов атындағы ШҚУ Жоғары колледжі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C2" w:rsidRPr="0076195C" w:rsidRDefault="001472B8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1472B8" w:rsidRPr="001472B8" w:rsidTr="008E61A2">
        <w:trPr>
          <w:trHeight w:val="20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B8" w:rsidRPr="0076195C" w:rsidRDefault="001472B8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B8" w:rsidRPr="0076195C" w:rsidRDefault="001472B8" w:rsidP="00992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72B8">
              <w:rPr>
                <w:rFonts w:ascii="Times New Roman" w:hAnsi="Times New Roman"/>
                <w:sz w:val="24"/>
                <w:szCs w:val="24"/>
                <w:lang w:val="kk-KZ"/>
              </w:rPr>
              <w:t>Д.Серікбаев атындағы ШҚТУ жоғарғы IT колледжі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B8" w:rsidRDefault="001472B8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E96BC2" w:rsidRPr="007B6772" w:rsidTr="008E61A2">
        <w:trPr>
          <w:trHeight w:val="25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C2" w:rsidRPr="0076195C" w:rsidRDefault="00E96BC2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6195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C2" w:rsidRPr="0076195C" w:rsidRDefault="001472B8" w:rsidP="008D6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72B8">
              <w:rPr>
                <w:rFonts w:ascii="Times New Roman" w:hAnsi="Times New Roman"/>
                <w:sz w:val="24"/>
                <w:szCs w:val="24"/>
                <w:lang w:val="kk-KZ"/>
              </w:rPr>
              <w:t>Гуманитарлы-техникалық колледжі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C2" w:rsidRPr="0076195C" w:rsidRDefault="001472B8" w:rsidP="0099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ІІ</w:t>
            </w:r>
          </w:p>
        </w:tc>
      </w:tr>
    </w:tbl>
    <w:p w:rsidR="00E96BC2" w:rsidRDefault="00E96BC2" w:rsidP="008E61A2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lang w:val="kk-KZ"/>
        </w:rPr>
      </w:pPr>
    </w:p>
    <w:sectPr w:rsidR="00E96BC2" w:rsidSect="008E61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2B82"/>
    <w:multiLevelType w:val="hybridMultilevel"/>
    <w:tmpl w:val="03A07B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FA1E81"/>
    <w:multiLevelType w:val="hybridMultilevel"/>
    <w:tmpl w:val="847645E0"/>
    <w:lvl w:ilvl="0" w:tplc="A7AE3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DA0379"/>
    <w:multiLevelType w:val="hybridMultilevel"/>
    <w:tmpl w:val="B2BC8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24509"/>
    <w:multiLevelType w:val="hybridMultilevel"/>
    <w:tmpl w:val="67D00FCC"/>
    <w:lvl w:ilvl="0" w:tplc="1E9C9EB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26C3"/>
    <w:multiLevelType w:val="hybridMultilevel"/>
    <w:tmpl w:val="7FCC3B58"/>
    <w:lvl w:ilvl="0" w:tplc="57EA46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D0B7C"/>
    <w:multiLevelType w:val="hybridMultilevel"/>
    <w:tmpl w:val="89562D76"/>
    <w:lvl w:ilvl="0" w:tplc="91FE4E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583B30"/>
    <w:multiLevelType w:val="hybridMultilevel"/>
    <w:tmpl w:val="B2BC8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E39EC"/>
    <w:multiLevelType w:val="hybridMultilevel"/>
    <w:tmpl w:val="53E83E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EB119F"/>
    <w:multiLevelType w:val="hybridMultilevel"/>
    <w:tmpl w:val="A114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349F3"/>
    <w:multiLevelType w:val="hybridMultilevel"/>
    <w:tmpl w:val="B2BC8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07B8F"/>
    <w:multiLevelType w:val="hybridMultilevel"/>
    <w:tmpl w:val="2A9E3A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F853BA"/>
    <w:multiLevelType w:val="hybridMultilevel"/>
    <w:tmpl w:val="542233D0"/>
    <w:lvl w:ilvl="0" w:tplc="ABD6D64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685A23"/>
    <w:multiLevelType w:val="hybridMultilevel"/>
    <w:tmpl w:val="9618C176"/>
    <w:lvl w:ilvl="0" w:tplc="3C62F9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10"/>
  </w:num>
  <w:num w:numId="7">
    <w:abstractNumId w:val="12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2D"/>
    <w:rsid w:val="00003DF6"/>
    <w:rsid w:val="00035412"/>
    <w:rsid w:val="0004157D"/>
    <w:rsid w:val="00044503"/>
    <w:rsid w:val="000619B8"/>
    <w:rsid w:val="000725BB"/>
    <w:rsid w:val="000741A3"/>
    <w:rsid w:val="000825E4"/>
    <w:rsid w:val="00083C4E"/>
    <w:rsid w:val="000934BB"/>
    <w:rsid w:val="000948F9"/>
    <w:rsid w:val="000A1A49"/>
    <w:rsid w:val="000D5080"/>
    <w:rsid w:val="000D76EE"/>
    <w:rsid w:val="000E4AA2"/>
    <w:rsid w:val="000F2CC8"/>
    <w:rsid w:val="00101ED0"/>
    <w:rsid w:val="00103BD8"/>
    <w:rsid w:val="00104D49"/>
    <w:rsid w:val="00110943"/>
    <w:rsid w:val="00122C42"/>
    <w:rsid w:val="0012718E"/>
    <w:rsid w:val="00134AA8"/>
    <w:rsid w:val="00137D90"/>
    <w:rsid w:val="0014079D"/>
    <w:rsid w:val="00141424"/>
    <w:rsid w:val="001472B8"/>
    <w:rsid w:val="001A4FEC"/>
    <w:rsid w:val="001A5FFE"/>
    <w:rsid w:val="001B604F"/>
    <w:rsid w:val="001D1759"/>
    <w:rsid w:val="002458EE"/>
    <w:rsid w:val="002733C9"/>
    <w:rsid w:val="00274A1A"/>
    <w:rsid w:val="0028689D"/>
    <w:rsid w:val="002908AF"/>
    <w:rsid w:val="002B7951"/>
    <w:rsid w:val="002B7B10"/>
    <w:rsid w:val="0030219B"/>
    <w:rsid w:val="003107BF"/>
    <w:rsid w:val="00331590"/>
    <w:rsid w:val="003351D3"/>
    <w:rsid w:val="003357E2"/>
    <w:rsid w:val="003459D5"/>
    <w:rsid w:val="00346101"/>
    <w:rsid w:val="0035045B"/>
    <w:rsid w:val="00363EA4"/>
    <w:rsid w:val="003653E0"/>
    <w:rsid w:val="00386782"/>
    <w:rsid w:val="00394E53"/>
    <w:rsid w:val="003C3885"/>
    <w:rsid w:val="003D0B5C"/>
    <w:rsid w:val="003D7D9D"/>
    <w:rsid w:val="003F6817"/>
    <w:rsid w:val="003F73F9"/>
    <w:rsid w:val="003F7A71"/>
    <w:rsid w:val="00410480"/>
    <w:rsid w:val="004207E0"/>
    <w:rsid w:val="004279FF"/>
    <w:rsid w:val="004371E1"/>
    <w:rsid w:val="00444B58"/>
    <w:rsid w:val="00457239"/>
    <w:rsid w:val="004625F9"/>
    <w:rsid w:val="00464545"/>
    <w:rsid w:val="004711E1"/>
    <w:rsid w:val="004748F9"/>
    <w:rsid w:val="00475BDD"/>
    <w:rsid w:val="004826F7"/>
    <w:rsid w:val="00490C1D"/>
    <w:rsid w:val="00492E88"/>
    <w:rsid w:val="00494C79"/>
    <w:rsid w:val="004A1BAC"/>
    <w:rsid w:val="004F55DF"/>
    <w:rsid w:val="004F6B94"/>
    <w:rsid w:val="00540EDC"/>
    <w:rsid w:val="0054367D"/>
    <w:rsid w:val="00565888"/>
    <w:rsid w:val="00565AD0"/>
    <w:rsid w:val="005A3E5A"/>
    <w:rsid w:val="005A4355"/>
    <w:rsid w:val="005A7A45"/>
    <w:rsid w:val="005C6F4F"/>
    <w:rsid w:val="005D68BC"/>
    <w:rsid w:val="005D6BC2"/>
    <w:rsid w:val="005F7A83"/>
    <w:rsid w:val="0060025E"/>
    <w:rsid w:val="0061074F"/>
    <w:rsid w:val="00631ED1"/>
    <w:rsid w:val="00633618"/>
    <w:rsid w:val="00640E31"/>
    <w:rsid w:val="00640F39"/>
    <w:rsid w:val="00642223"/>
    <w:rsid w:val="00642E47"/>
    <w:rsid w:val="00646F6B"/>
    <w:rsid w:val="00656F28"/>
    <w:rsid w:val="006678B5"/>
    <w:rsid w:val="00687A4F"/>
    <w:rsid w:val="006924BC"/>
    <w:rsid w:val="00695A66"/>
    <w:rsid w:val="006B0C89"/>
    <w:rsid w:val="006D1E3C"/>
    <w:rsid w:val="006E26F5"/>
    <w:rsid w:val="006E359F"/>
    <w:rsid w:val="0070666F"/>
    <w:rsid w:val="0074345E"/>
    <w:rsid w:val="0076014A"/>
    <w:rsid w:val="0076195C"/>
    <w:rsid w:val="00766985"/>
    <w:rsid w:val="0076794D"/>
    <w:rsid w:val="007801E0"/>
    <w:rsid w:val="00786D19"/>
    <w:rsid w:val="007965EF"/>
    <w:rsid w:val="007A7E34"/>
    <w:rsid w:val="007B6772"/>
    <w:rsid w:val="007C2794"/>
    <w:rsid w:val="007C55B1"/>
    <w:rsid w:val="007E5E7B"/>
    <w:rsid w:val="007F232C"/>
    <w:rsid w:val="007F7071"/>
    <w:rsid w:val="00813285"/>
    <w:rsid w:val="00823012"/>
    <w:rsid w:val="00825F96"/>
    <w:rsid w:val="0083342C"/>
    <w:rsid w:val="00846002"/>
    <w:rsid w:val="008508D2"/>
    <w:rsid w:val="00851E12"/>
    <w:rsid w:val="00884A21"/>
    <w:rsid w:val="00894681"/>
    <w:rsid w:val="008A2D11"/>
    <w:rsid w:val="008B4304"/>
    <w:rsid w:val="008B53E0"/>
    <w:rsid w:val="008B5A6D"/>
    <w:rsid w:val="008C04AA"/>
    <w:rsid w:val="008C72EE"/>
    <w:rsid w:val="008C72F8"/>
    <w:rsid w:val="008D12C5"/>
    <w:rsid w:val="008D66A3"/>
    <w:rsid w:val="008E61A2"/>
    <w:rsid w:val="008E6262"/>
    <w:rsid w:val="0090362B"/>
    <w:rsid w:val="009171CA"/>
    <w:rsid w:val="00921B81"/>
    <w:rsid w:val="0092317E"/>
    <w:rsid w:val="009723C1"/>
    <w:rsid w:val="009759BA"/>
    <w:rsid w:val="009763F8"/>
    <w:rsid w:val="009767D9"/>
    <w:rsid w:val="009845A8"/>
    <w:rsid w:val="00984E72"/>
    <w:rsid w:val="00990D88"/>
    <w:rsid w:val="009A6669"/>
    <w:rsid w:val="009B7A00"/>
    <w:rsid w:val="009D31BA"/>
    <w:rsid w:val="009E3CCC"/>
    <w:rsid w:val="00A024A2"/>
    <w:rsid w:val="00A04979"/>
    <w:rsid w:val="00A130D9"/>
    <w:rsid w:val="00A173FD"/>
    <w:rsid w:val="00A17B09"/>
    <w:rsid w:val="00A35C83"/>
    <w:rsid w:val="00A527D4"/>
    <w:rsid w:val="00A64439"/>
    <w:rsid w:val="00A65D46"/>
    <w:rsid w:val="00A90A5F"/>
    <w:rsid w:val="00A91645"/>
    <w:rsid w:val="00AC133E"/>
    <w:rsid w:val="00AD6983"/>
    <w:rsid w:val="00AE0B5F"/>
    <w:rsid w:val="00AE7550"/>
    <w:rsid w:val="00AF04A4"/>
    <w:rsid w:val="00B02A62"/>
    <w:rsid w:val="00B03265"/>
    <w:rsid w:val="00B54DFD"/>
    <w:rsid w:val="00B70BE5"/>
    <w:rsid w:val="00B72597"/>
    <w:rsid w:val="00B7492D"/>
    <w:rsid w:val="00B75150"/>
    <w:rsid w:val="00B75B21"/>
    <w:rsid w:val="00B842E1"/>
    <w:rsid w:val="00B910B6"/>
    <w:rsid w:val="00B9794E"/>
    <w:rsid w:val="00BA019F"/>
    <w:rsid w:val="00BA0879"/>
    <w:rsid w:val="00BD4201"/>
    <w:rsid w:val="00BE1AA5"/>
    <w:rsid w:val="00BE7D3E"/>
    <w:rsid w:val="00C05EC4"/>
    <w:rsid w:val="00C076FE"/>
    <w:rsid w:val="00C10751"/>
    <w:rsid w:val="00C10C6F"/>
    <w:rsid w:val="00C431E6"/>
    <w:rsid w:val="00C50226"/>
    <w:rsid w:val="00C517B8"/>
    <w:rsid w:val="00C7063C"/>
    <w:rsid w:val="00C73CCD"/>
    <w:rsid w:val="00C7511C"/>
    <w:rsid w:val="00C75E69"/>
    <w:rsid w:val="00C76A4D"/>
    <w:rsid w:val="00C850EF"/>
    <w:rsid w:val="00C979CE"/>
    <w:rsid w:val="00C97AD5"/>
    <w:rsid w:val="00CA70A5"/>
    <w:rsid w:val="00CB1A05"/>
    <w:rsid w:val="00CC52A4"/>
    <w:rsid w:val="00CE7748"/>
    <w:rsid w:val="00D03880"/>
    <w:rsid w:val="00D12D6D"/>
    <w:rsid w:val="00D2707E"/>
    <w:rsid w:val="00D3144D"/>
    <w:rsid w:val="00D3284A"/>
    <w:rsid w:val="00D54E2B"/>
    <w:rsid w:val="00D55AED"/>
    <w:rsid w:val="00D71DE4"/>
    <w:rsid w:val="00D85A9B"/>
    <w:rsid w:val="00DC5F24"/>
    <w:rsid w:val="00DF024F"/>
    <w:rsid w:val="00E01E04"/>
    <w:rsid w:val="00E13225"/>
    <w:rsid w:val="00E23C72"/>
    <w:rsid w:val="00E43DBA"/>
    <w:rsid w:val="00E805E3"/>
    <w:rsid w:val="00E96BC2"/>
    <w:rsid w:val="00EA6294"/>
    <w:rsid w:val="00EC3063"/>
    <w:rsid w:val="00EE59ED"/>
    <w:rsid w:val="00EF3172"/>
    <w:rsid w:val="00F03B80"/>
    <w:rsid w:val="00F05F71"/>
    <w:rsid w:val="00F154B0"/>
    <w:rsid w:val="00F15834"/>
    <w:rsid w:val="00F1629F"/>
    <w:rsid w:val="00F25F67"/>
    <w:rsid w:val="00F26A6C"/>
    <w:rsid w:val="00F44E17"/>
    <w:rsid w:val="00F6417B"/>
    <w:rsid w:val="00F66C0A"/>
    <w:rsid w:val="00F821E6"/>
    <w:rsid w:val="00F87B12"/>
    <w:rsid w:val="00F9422B"/>
    <w:rsid w:val="00FA7CC7"/>
    <w:rsid w:val="00FC79F3"/>
    <w:rsid w:val="00FD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93328-F6CF-4DF0-9DAC-8E91A8FF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9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759B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link w:val="a6"/>
    <w:uiPriority w:val="1"/>
    <w:qFormat/>
    <w:rsid w:val="00A049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7F2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7F232C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1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159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FC7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Аяу</dc:creator>
  <cp:keywords/>
  <dc:description/>
  <cp:lastModifiedBy>Пользователь Windows</cp:lastModifiedBy>
  <cp:revision>2</cp:revision>
  <cp:lastPrinted>2022-10-12T07:05:00Z</cp:lastPrinted>
  <dcterms:created xsi:type="dcterms:W3CDTF">2022-10-12T07:07:00Z</dcterms:created>
  <dcterms:modified xsi:type="dcterms:W3CDTF">2022-10-12T07:07:00Z</dcterms:modified>
</cp:coreProperties>
</file>