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C30" w:rsidRDefault="000541C6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Бейжіңде өтетін XXIV қысқы Олимпиада ойындарының трансляция</w:t>
      </w:r>
      <w:r>
        <w:rPr>
          <w:rFonts w:ascii="Arial" w:hAnsi="Arial" w:cs="Arial"/>
          <w:b/>
          <w:sz w:val="28"/>
          <w:szCs w:val="28"/>
          <w:lang w:val="en-US"/>
        </w:rPr>
        <w:t xml:space="preserve"> кестесі</w:t>
      </w:r>
    </w:p>
    <w:tbl>
      <w:tblPr>
        <w:tblStyle w:val="af8"/>
        <w:tblW w:w="9498" w:type="dxa"/>
        <w:tblInd w:w="-491" w:type="dxa"/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1985"/>
      </w:tblGrid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Спорт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түрі</w:t>
            </w:r>
          </w:p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Телеарна</w:t>
            </w: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02.02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Кёрлинг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Ұлыбритания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Аустралия - АҚШ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03.02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Фристайл-могул.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Фристайл-могул.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17:40 – 18:35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Чехия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- Швейцария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Италия - Швейцария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Жапония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Кёрлинг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Норвегия - Канада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– Қытай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Кёрлинг.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Италия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Норвегия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АҚШ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04.02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Ашылу салтанаты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Кёрлинг.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– Швейцария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06:30 – 08:35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– Швейцария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Ашылу салтанаты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–АҚШ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11:30 – 13:35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Ашылу салтанаты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rPr>
          <w:trHeight w:val="1284"/>
        </w:trPr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Қысқа бағдарлама.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Жұптасып сырғанау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07:50 – 13:00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05.02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тұғырдан секіру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11:10 – 12:15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12:15 – 13:33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Ерлер. 7.5 км.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Скиатлон.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13:35 – 14:50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14:50 – 16:35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. Слоупстайл.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08:40 – 10:55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Ұлыбритания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Фристайл-могул.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Фристайл-могул.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– Ресей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- Швеция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3000 м.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500 м.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Ерлер.1000 м.Финал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 Канада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Шаңғымен тұғырдан секіру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15:40 – 16:40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16:40 – 18:25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sz w:val="28"/>
                <w:szCs w:val="28"/>
                <w:highlight w:val="white"/>
                <w:lang w:val="kk-KZ"/>
              </w:rPr>
              <w:t>06.02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sz w:val="28"/>
                <w:szCs w:val="28"/>
                <w:highlight w:val="white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sz w:val="28"/>
                <w:szCs w:val="28"/>
                <w:highlight w:val="white"/>
                <w:lang w:val="kk-KZ"/>
              </w:rPr>
              <w:br/>
              <w:t xml:space="preserve">Жылдам құлдилау. </w:t>
            </w:r>
            <w:r>
              <w:rPr>
                <w:rFonts w:ascii="Arial" w:hAnsi="Arial" w:cs="Arial"/>
                <w:sz w:val="28"/>
                <w:szCs w:val="28"/>
                <w:highlight w:val="white"/>
                <w:lang w:val="kk-KZ"/>
              </w:rPr>
              <w:br/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sz w:val="28"/>
                <w:szCs w:val="28"/>
                <w:highlight w:val="white"/>
                <w:lang w:val="kk-KZ"/>
              </w:rPr>
              <w:t>08:50 – 11:40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sz w:val="28"/>
                <w:szCs w:val="28"/>
                <w:highlight w:val="white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Ерлер. 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Скиатлон.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тұғырдан секіру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16:55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Слоупстайл.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12:40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5000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14:25 – 16:35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. Қысқа бағдарлама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08:55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Еркін бағдарлама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09:45 – 10:45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Фристайл-могул.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Іріктеу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Фристайл-могул.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Финал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Шанамен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19:15 – 20:20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Командалық сайыс.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Жұптасып сырғанау.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Ерлер. Финал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1500.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Іріктеу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11:25 -13:50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Дания – Чехия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 1000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09:55 – 11:35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Жекелей жарыс.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Гигант слалом.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08:05 – 10:00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Гигант слалом.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Әйелдер.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11:35 – 14:00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Шанамен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17:45 – 20:45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Қысқа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бағдарлама.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11:35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Ерлер. 20 км.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Жекелей жарыс.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14:20 – 16:30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Супер-гигант.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Қола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медаль үшін ойын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1500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16:25 – 18:10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– Ресей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Канада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Спринт. Ерлер/ Әйелдер.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Іріктеу.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13:50 – 16:20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16:20 – 18:35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07:55 – 09:25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Слалом. Әйелдер. Іріктеу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09:55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шаңғысы. Слалом.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 Әйелдер. Финал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13:50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Халфпайп.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Сноуборд. Халфпайп.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12:25 – 14:15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- Швейцария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Ерлер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Әйелдер 100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 3000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қоссайысы.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13:55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15:00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қоссайысы.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17:55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08:55 – 10:25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Дания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19:00 - 21:30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Халфпайп.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 10 км.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09:10 – 10:45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 Жапония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14:00 – 17:05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Фристайл-акробатика.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– Қытай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Словакия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5000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17:55 – 19:35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Еркін бағдарлама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11:45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- Германия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Супер-гигант.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Спринт.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7.5 км.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16:25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Халфпайп.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Дания – Ресей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Словакия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 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Әйелдер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Ерлер 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 5000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15 км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тұғырдан секіру.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15:40 – 16:55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Скелетон. 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10:00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Швейцария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Латвия – Финляндия.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Командалық жарыс. 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14:50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 500 м.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15:55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Командалық жарыс.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07:55 – 09:20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– АҚШ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 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 4 х 5 км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13:20 – 15:05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тұғырдан секіру.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16:55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- Дания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Спринт.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 км.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Мәнерлеп сырғанау.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Мұз үстіндегі би.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Кёрлинг.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Корея - Ресей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Германия – Қытай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- Чехия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4 х 10км.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12:50 – 15:00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 12.5 км.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17:40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Гигант слалом. Ерлер.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10:20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Тау шаңғысы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Гигант слалом. Ерлер.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14:10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Швеция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Фристайл-акробатика.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– Германия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Словакия – Латвия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10:00 - 12:30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 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Әйелдер.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18:55 – 19:50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 500. Финал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19:50 – 21:00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Қытай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- Канада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Фристайл-акробатика.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12:40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Кёрлинг.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- Швеция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Шаңғымен тұғырдан секіру.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15:40 – 16:55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Шаңғымен тұғырдан секіру.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19:05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11:25 – 13:50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қоссайысы.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13:55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15:00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қоссайысы.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17:55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Конькимен жүгіру.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Ерлер/Әйелдер.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12:25 – 15:20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4 х 7.5 км.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14:50 – 16:35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Фристайл-акробатика.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Ерлер. Іріктеу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Жылдам құлдилау. Әйелдер.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. Қысқа бағдарлама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4 х 6 км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13:35 – 15:20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Фристайл-акробатика.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Ерлер. Финал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11:50 – 14:20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Шорт-трек. Финал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Ерлер 500. 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19:20 – 21:50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Тау шаңғысы. Слалом.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 Іріктеу.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10:15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Тау шаңғысы. Слалом.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14:00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Спринт. Ерлер/Әйелдер.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Спринт. Ерлер/Әйелдер.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18:25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09:25 – 10:20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13:00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Шаңғы қоссайысы.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12:55 – 13:55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13:55 – 14:45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Шаңғы қоссайысы.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16:50 – 18:15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21:05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08:20 – 10:05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11:50 – 13:40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 Еркін бағдарлама.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 1000 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09:40 – 10:35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Үшінші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орын үшін ойын.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 15 км.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Жұптасып сырғанау. Қысқа бағдарлама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16:25 – 19:50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21:05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жарысы.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 50 км.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11:50 – 15:00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Әйелдер 12.5 км.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16:00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Командалық жарыс.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Кёрлинг.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Үшінші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орын үшін ойын.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Ерлер/Әйелдер.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15:45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Жұптасып сырғанау. Еркін бағдарлама.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20:15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Гала концерт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09:55 – 12:35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09:20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Ерлер.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09:20 – 10:35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Шаңғы жарысы.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 30 км. 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12:20 – 14:45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12:50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E2C30" w:rsidRDefault="005E2C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E2C30">
        <w:tc>
          <w:tcPr>
            <w:tcW w:w="1134" w:type="dxa"/>
          </w:tcPr>
          <w:p w:rsidR="005E2C30" w:rsidRDefault="005E2C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Кёрлинг. Әйелдер. </w:t>
            </w:r>
          </w:p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10:25</w:t>
            </w:r>
          </w:p>
        </w:tc>
        <w:tc>
          <w:tcPr>
            <w:tcW w:w="1985" w:type="dxa"/>
          </w:tcPr>
          <w:p w:rsidR="005E2C30" w:rsidRDefault="000541C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</w:tbl>
    <w:p w:rsidR="005E2C30" w:rsidRDefault="005E2C30">
      <w:pPr>
        <w:rPr>
          <w:lang w:val="kk-KZ"/>
        </w:rPr>
      </w:pPr>
    </w:p>
    <w:sectPr w:rsidR="005E2C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C30" w:rsidRDefault="000541C6">
      <w:pPr>
        <w:spacing w:after="0" w:line="240" w:lineRule="auto"/>
      </w:pPr>
      <w:r>
        <w:separator/>
      </w:r>
    </w:p>
  </w:endnote>
  <w:endnote w:type="continuationSeparator" w:id="0">
    <w:p w:rsidR="005E2C30" w:rsidRDefault="0005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C30" w:rsidRDefault="000541C6">
      <w:pPr>
        <w:spacing w:after="0" w:line="240" w:lineRule="auto"/>
      </w:pPr>
      <w:r>
        <w:separator/>
      </w:r>
    </w:p>
  </w:footnote>
  <w:footnote w:type="continuationSeparator" w:id="0">
    <w:p w:rsidR="005E2C30" w:rsidRDefault="0005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6629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30"/>
    <w:rsid w:val="000541C6"/>
    <w:rsid w:val="005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DEBBD-2B27-8246-9796-CDECDFD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NBakytbekov</dc:creator>
  <cp:lastModifiedBy>Гость</cp:lastModifiedBy>
  <cp:revision>2</cp:revision>
  <dcterms:created xsi:type="dcterms:W3CDTF">2022-01-31T04:28:00Z</dcterms:created>
  <dcterms:modified xsi:type="dcterms:W3CDTF">2022-01-31T04:28:00Z</dcterms:modified>
</cp:coreProperties>
</file>