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AD3B4" w14:textId="3C1668D5" w:rsidR="005A7804" w:rsidRDefault="00BF4D94" w:rsidP="005A780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92CBB">
        <w:rPr>
          <w:rFonts w:ascii="Times New Roman" w:hAnsi="Times New Roman" w:cs="Times New Roman"/>
          <w:sz w:val="28"/>
        </w:rPr>
        <w:t>Список</w:t>
      </w:r>
      <w:r w:rsidR="005A7804">
        <w:rPr>
          <w:rFonts w:ascii="Times New Roman" w:hAnsi="Times New Roman" w:cs="Times New Roman"/>
          <w:sz w:val="28"/>
        </w:rPr>
        <w:t xml:space="preserve"> </w:t>
      </w:r>
      <w:r w:rsidR="006827D2">
        <w:rPr>
          <w:rFonts w:ascii="Times New Roman" w:hAnsi="Times New Roman" w:cs="Times New Roman"/>
          <w:sz w:val="28"/>
        </w:rPr>
        <w:t xml:space="preserve">оценщиков </w:t>
      </w:r>
      <w:r w:rsidR="00F565F9">
        <w:rPr>
          <w:rFonts w:ascii="Times New Roman" w:hAnsi="Times New Roman" w:cs="Times New Roman"/>
          <w:sz w:val="28"/>
        </w:rPr>
        <w:t>подтвердивших участие</w:t>
      </w:r>
    </w:p>
    <w:p w14:paraId="7F3B2349" w14:textId="23D84D33" w:rsidR="005A7804" w:rsidRPr="00992CBB" w:rsidRDefault="00F565F9" w:rsidP="005A78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 оценке ущерба малого и среднего бизнеса</w:t>
      </w:r>
      <w:r w:rsidR="005A7804">
        <w:rPr>
          <w:rFonts w:ascii="Times New Roman" w:hAnsi="Times New Roman" w:cs="Times New Roman"/>
          <w:sz w:val="28"/>
        </w:rPr>
        <w:t xml:space="preserve"> пострадавших в результате беспорядков в отдельных регионах в январе 2022 года.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56"/>
        <w:gridCol w:w="2551"/>
        <w:gridCol w:w="2330"/>
        <w:gridCol w:w="2035"/>
        <w:gridCol w:w="2717"/>
      </w:tblGrid>
      <w:tr w:rsidR="00A807DF" w14:paraId="46FF4D79" w14:textId="77777777" w:rsidTr="00BC647E">
        <w:tc>
          <w:tcPr>
            <w:tcW w:w="456" w:type="dxa"/>
          </w:tcPr>
          <w:p w14:paraId="35658445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129016F9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330" w:type="dxa"/>
          </w:tcPr>
          <w:p w14:paraId="3CCE0202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035" w:type="dxa"/>
          </w:tcPr>
          <w:p w14:paraId="462FDF5E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717" w:type="dxa"/>
          </w:tcPr>
          <w:p w14:paraId="3598EE6B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Почта и контактный номер</w:t>
            </w:r>
          </w:p>
        </w:tc>
      </w:tr>
      <w:tr w:rsidR="00BF4D94" w:rsidRPr="00C16783" w14:paraId="18779599" w14:textId="77777777" w:rsidTr="00BC647E">
        <w:tc>
          <w:tcPr>
            <w:tcW w:w="456" w:type="dxa"/>
          </w:tcPr>
          <w:p w14:paraId="4B4BE330" w14:textId="77777777" w:rsidR="00BF4D94" w:rsidRPr="008B441D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957862C" w14:textId="3403C13F" w:rsidR="00BF4D94" w:rsidRPr="008B441D" w:rsidRDefault="00BF4D94" w:rsidP="00BC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BC647E" w:rsidRPr="008B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GOLDEN ASSETS</w:t>
            </w: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tbl>
            <w:tblPr>
              <w:tblW w:w="0" w:type="auto"/>
              <w:tblCellSpacing w:w="0" w:type="dxa"/>
              <w:tblCellMar>
                <w:left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196"/>
              <w:gridCol w:w="238"/>
              <w:gridCol w:w="233"/>
              <w:gridCol w:w="150"/>
              <w:gridCol w:w="148"/>
              <w:gridCol w:w="252"/>
              <w:gridCol w:w="203"/>
              <w:gridCol w:w="259"/>
              <w:gridCol w:w="249"/>
            </w:tblGrid>
            <w:tr w:rsidR="000C6640" w:rsidRPr="008B441D" w14:paraId="76174B11" w14:textId="77777777" w:rsidTr="00000825">
              <w:trPr>
                <w:tblCellSpacing w:w="0" w:type="dxa"/>
              </w:trPr>
              <w:tc>
                <w:tcPr>
                  <w:tcW w:w="555" w:type="dxa"/>
                  <w:vAlign w:val="center"/>
                  <w:hideMark/>
                </w:tcPr>
                <w:p w14:paraId="6DC328BD" w14:textId="77777777" w:rsidR="00BF4D94" w:rsidRPr="008B441D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5" w:type="dxa"/>
                  <w:vAlign w:val="center"/>
                  <w:hideMark/>
                </w:tcPr>
                <w:p w14:paraId="72FEC3EE" w14:textId="77777777" w:rsidR="00BF4D94" w:rsidRPr="008B441D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5" w:type="dxa"/>
                  <w:vAlign w:val="center"/>
                  <w:hideMark/>
                </w:tcPr>
                <w:p w14:paraId="32AF899B" w14:textId="77777777" w:rsidR="00BF4D94" w:rsidRPr="008B441D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vAlign w:val="center"/>
                  <w:hideMark/>
                </w:tcPr>
                <w:p w14:paraId="133EDACD" w14:textId="77777777" w:rsidR="00BF4D94" w:rsidRPr="008B441D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6D5C95A1" w14:textId="77777777" w:rsidR="00BF4D94" w:rsidRPr="008B441D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13E5334F" w14:textId="77777777" w:rsidR="00BF4D94" w:rsidRPr="008B441D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" w:type="dxa"/>
                  <w:vAlign w:val="center"/>
                  <w:hideMark/>
                </w:tcPr>
                <w:p w14:paraId="5AEE0DE0" w14:textId="77777777" w:rsidR="00BF4D94" w:rsidRPr="008B441D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14:paraId="799742B5" w14:textId="77777777" w:rsidR="00BF4D94" w:rsidRPr="008B441D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vAlign w:val="center"/>
                  <w:hideMark/>
                </w:tcPr>
                <w:p w14:paraId="3AE70F04" w14:textId="77777777" w:rsidR="00BF4D94" w:rsidRPr="008B441D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14:paraId="4D37F0A2" w14:textId="77777777" w:rsidR="00BF4D94" w:rsidRPr="008B441D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4D94" w:rsidRPr="008B441D" w14:paraId="1F238F20" w14:textId="77777777" w:rsidTr="00000825">
              <w:trPr>
                <w:tblCellSpacing w:w="0" w:type="dxa"/>
              </w:trPr>
              <w:tc>
                <w:tcPr>
                  <w:tcW w:w="0" w:type="auto"/>
                  <w:gridSpan w:val="10"/>
                  <w:hideMark/>
                </w:tcPr>
                <w:p w14:paraId="76A7D1AB" w14:textId="1BB96F32" w:rsidR="00BF4D94" w:rsidRPr="008B441D" w:rsidRDefault="00BF4D94" w:rsidP="00BC6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Республика Казахстан, </w:t>
                  </w:r>
                  <w:proofErr w:type="spellStart"/>
                  <w:r w:rsidRPr="008B4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8B4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.А</w:t>
                  </w:r>
                  <w:proofErr w:type="gramEnd"/>
                  <w:r w:rsidRPr="008B4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лматы</w:t>
                  </w:r>
                  <w:proofErr w:type="spellEnd"/>
                  <w:r w:rsidRPr="008B4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BC647E" w:rsidRPr="008B4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</w:t>
                  </w:r>
                  <w:r w:rsidRPr="008B4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C647E" w:rsidRPr="008B4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Иванилова 47</w:t>
                  </w:r>
                  <w:r w:rsidRPr="008B4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323677CC" w14:textId="77777777" w:rsidR="00BF4D94" w:rsidRPr="008B441D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E9E9749" w14:textId="11F36BC3" w:rsidR="00BF4D94" w:rsidRPr="008B441D" w:rsidRDefault="00BC647E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Елюбаев</w:t>
            </w:r>
            <w:proofErr w:type="spellEnd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Даулет</w:t>
            </w:r>
            <w:proofErr w:type="spellEnd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2717" w:type="dxa"/>
          </w:tcPr>
          <w:p w14:paraId="551EC4FA" w14:textId="2453443C" w:rsidR="00BF4D94" w:rsidRPr="008B441D" w:rsidRDefault="0084532C" w:rsidP="00BC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647E" w:rsidRPr="008B44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Eds</w:t>
              </w:r>
              <w:r w:rsidR="00BC647E" w:rsidRPr="008B44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647E" w:rsidRPr="008B44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50</w:t>
              </w:r>
              <w:r w:rsidR="00BC647E" w:rsidRPr="008B44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647E" w:rsidRPr="008B44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C647E" w:rsidRPr="008B44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647E" w:rsidRPr="008B44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F4D94" w:rsidRPr="008B441D">
              <w:rPr>
                <w:rFonts w:ascii="Times New Roman" w:hAnsi="Times New Roman" w:cs="Times New Roman"/>
                <w:sz w:val="24"/>
                <w:szCs w:val="24"/>
              </w:rPr>
              <w:t>,  8 70</w:t>
            </w:r>
            <w:r w:rsidR="00BC647E" w:rsidRPr="008B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76365418</w:t>
            </w:r>
            <w:r w:rsidR="00BF4D94"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7DF" w14:paraId="60A64AE4" w14:textId="77777777" w:rsidTr="00BC647E">
        <w:tc>
          <w:tcPr>
            <w:tcW w:w="456" w:type="dxa"/>
          </w:tcPr>
          <w:p w14:paraId="3EB2BBD7" w14:textId="77777777" w:rsidR="00BF4D94" w:rsidRPr="008B441D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9DCF5DA" w14:textId="6078AC56" w:rsidR="00BF4D94" w:rsidRPr="008B441D" w:rsidRDefault="000F385C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TOO HOK </w:t>
            </w: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«Аспект»</w:t>
            </w:r>
          </w:p>
        </w:tc>
        <w:tc>
          <w:tcPr>
            <w:tcW w:w="2330" w:type="dxa"/>
          </w:tcPr>
          <w:p w14:paraId="5CA63A39" w14:textId="21514D35" w:rsidR="00BF4D94" w:rsidRPr="008B441D" w:rsidRDefault="00F0349E" w:rsidP="00F0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Казахстан, </w:t>
            </w:r>
            <w:proofErr w:type="spellStart"/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лматы</w:t>
            </w:r>
            <w:proofErr w:type="spellEnd"/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Тулебаева 38/61</w:t>
            </w:r>
          </w:p>
        </w:tc>
        <w:tc>
          <w:tcPr>
            <w:tcW w:w="2035" w:type="dxa"/>
          </w:tcPr>
          <w:p w14:paraId="5798E717" w14:textId="28871E6A" w:rsidR="00BF4D94" w:rsidRPr="008B441D" w:rsidRDefault="00F0349E" w:rsidP="0046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67C9E" w:rsidRPr="008B44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йдаулетов</w:t>
            </w:r>
            <w:proofErr w:type="spellEnd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proofErr w:type="spellEnd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Алдиярович</w:t>
            </w:r>
            <w:proofErr w:type="spellEnd"/>
          </w:p>
        </w:tc>
        <w:tc>
          <w:tcPr>
            <w:tcW w:w="2717" w:type="dxa"/>
          </w:tcPr>
          <w:p w14:paraId="7C329C90" w14:textId="2B16F877" w:rsidR="00BF4D94" w:rsidRPr="008B441D" w:rsidRDefault="0084532C" w:rsidP="00363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F0349E" w:rsidRPr="008B44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almat@aia.com.kz</w:t>
              </w:r>
            </w:hyperlink>
          </w:p>
          <w:p w14:paraId="1FE649B4" w14:textId="2B46B264" w:rsidR="00F0349E" w:rsidRPr="008B441D" w:rsidRDefault="00F0349E" w:rsidP="00363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87777027242</w:t>
            </w:r>
          </w:p>
        </w:tc>
      </w:tr>
      <w:tr w:rsidR="000F385C" w14:paraId="09092CF8" w14:textId="77777777" w:rsidTr="00BC647E">
        <w:tc>
          <w:tcPr>
            <w:tcW w:w="456" w:type="dxa"/>
          </w:tcPr>
          <w:p w14:paraId="6693F820" w14:textId="3CAD3E1E" w:rsidR="000F385C" w:rsidRPr="008B441D" w:rsidRDefault="000F385C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55A2C1A9" w14:textId="31363AE1" w:rsidR="000F385C" w:rsidRPr="008B441D" w:rsidRDefault="000F385C" w:rsidP="000F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ТОО EXPERT KAZ CAPITAL </w:t>
            </w:r>
          </w:p>
        </w:tc>
        <w:tc>
          <w:tcPr>
            <w:tcW w:w="2330" w:type="dxa"/>
          </w:tcPr>
          <w:p w14:paraId="3E9F498B" w14:textId="7AF09B9D" w:rsidR="000F385C" w:rsidRPr="008B441D" w:rsidRDefault="000F385C" w:rsidP="00C2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Алматинская область, г. </w:t>
            </w:r>
            <w:proofErr w:type="spellStart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4B1CE8" w14:textId="136E3CA6" w:rsidR="000F385C" w:rsidRPr="008B441D" w:rsidRDefault="000F385C" w:rsidP="000F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. Военный городок «Жулдыз», дом 20, кв. 9</w:t>
            </w:r>
          </w:p>
        </w:tc>
        <w:tc>
          <w:tcPr>
            <w:tcW w:w="2035" w:type="dxa"/>
          </w:tcPr>
          <w:p w14:paraId="49A0D270" w14:textId="45D0DD5F" w:rsidR="000F385C" w:rsidRPr="008B441D" w:rsidRDefault="000F385C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Фисов</w:t>
            </w:r>
            <w:proofErr w:type="spellEnd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 </w:t>
            </w:r>
          </w:p>
        </w:tc>
        <w:tc>
          <w:tcPr>
            <w:tcW w:w="2717" w:type="dxa"/>
          </w:tcPr>
          <w:p w14:paraId="29569FEE" w14:textId="0CFFC2FE" w:rsidR="000F385C" w:rsidRPr="008B441D" w:rsidRDefault="0084532C" w:rsidP="00000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0F385C" w:rsidRPr="008B44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fisov.mm@gmail.com</w:t>
              </w:r>
            </w:hyperlink>
          </w:p>
          <w:p w14:paraId="5DDD2CB6" w14:textId="08429A41" w:rsidR="000F385C" w:rsidRPr="008B441D" w:rsidRDefault="000F385C" w:rsidP="00000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87053334877</w:t>
            </w:r>
          </w:p>
        </w:tc>
      </w:tr>
      <w:tr w:rsidR="000F385C" w:rsidRPr="005A1EE3" w14:paraId="191D9F3F" w14:textId="77777777" w:rsidTr="00BC647E">
        <w:tc>
          <w:tcPr>
            <w:tcW w:w="456" w:type="dxa"/>
          </w:tcPr>
          <w:p w14:paraId="6B1C6354" w14:textId="523672E7" w:rsidR="000F385C" w:rsidRPr="008B441D" w:rsidRDefault="00F0349E" w:rsidP="00000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1" w:type="dxa"/>
          </w:tcPr>
          <w:p w14:paraId="3B1B8D1E" w14:textId="308E647F" w:rsidR="000F385C" w:rsidRPr="008B441D" w:rsidRDefault="00467C9E" w:rsidP="00467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8B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GOODWILL A  </w:t>
            </w:r>
          </w:p>
        </w:tc>
        <w:tc>
          <w:tcPr>
            <w:tcW w:w="2330" w:type="dxa"/>
          </w:tcPr>
          <w:p w14:paraId="2B019EA0" w14:textId="299EF60A" w:rsidR="000F385C" w:rsidRPr="008B441D" w:rsidRDefault="005A1EE3" w:rsidP="0068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Алматинская область, г. </w:t>
            </w:r>
            <w:proofErr w:type="spellStart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7D2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Абылайхана</w:t>
            </w:r>
            <w:proofErr w:type="spellEnd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 186 оф</w:t>
            </w:r>
            <w:r w:rsidR="00682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с 16</w:t>
            </w:r>
          </w:p>
        </w:tc>
        <w:tc>
          <w:tcPr>
            <w:tcW w:w="2035" w:type="dxa"/>
          </w:tcPr>
          <w:p w14:paraId="782F3B16" w14:textId="4C62036A" w:rsidR="000F385C" w:rsidRPr="008B441D" w:rsidRDefault="00467C9E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Шевченко Александр Павлович</w:t>
            </w:r>
          </w:p>
        </w:tc>
        <w:tc>
          <w:tcPr>
            <w:tcW w:w="2717" w:type="dxa"/>
          </w:tcPr>
          <w:p w14:paraId="6729E75A" w14:textId="1C7B4C1B" w:rsidR="00467C9E" w:rsidRPr="008B441D" w:rsidRDefault="0084532C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67C9E" w:rsidRPr="008B44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ocenkatdk</w:t>
              </w:r>
              <w:r w:rsidR="00467C9E" w:rsidRPr="008B44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67C9E" w:rsidRPr="008B44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67C9E" w:rsidRPr="008B44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7C9E" w:rsidRPr="008B44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46FAA876" w14:textId="61B2372C" w:rsidR="000F385C" w:rsidRPr="008B441D" w:rsidRDefault="00467C9E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87771713562</w:t>
            </w:r>
          </w:p>
        </w:tc>
      </w:tr>
      <w:tr w:rsidR="000F385C" w:rsidRPr="005A1EE3" w14:paraId="2D8627CB" w14:textId="77777777" w:rsidTr="00BC647E">
        <w:tc>
          <w:tcPr>
            <w:tcW w:w="456" w:type="dxa"/>
          </w:tcPr>
          <w:p w14:paraId="3198ABD2" w14:textId="1BE44E4D" w:rsidR="000F385C" w:rsidRPr="008B441D" w:rsidRDefault="00765152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4904527C" w14:textId="6FF1D6F7" w:rsidR="000F385C" w:rsidRPr="008B441D" w:rsidRDefault="00765152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8B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ЖОЛАМАН ОЦЕНОЧНАЯ КОМПАНИЯ</w:t>
            </w:r>
          </w:p>
        </w:tc>
        <w:tc>
          <w:tcPr>
            <w:tcW w:w="2330" w:type="dxa"/>
          </w:tcPr>
          <w:p w14:paraId="45DD310E" w14:textId="07796075" w:rsidR="000F385C" w:rsidRPr="008B441D" w:rsidRDefault="003832C7" w:rsidP="0038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Алматинская область, г</w:t>
            </w:r>
            <w:r w:rsidR="00765152"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65152" w:rsidRPr="008B441D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="00765152"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765152" w:rsidRPr="008B441D">
              <w:rPr>
                <w:rFonts w:ascii="Times New Roman" w:hAnsi="Times New Roman" w:cs="Times New Roman"/>
                <w:sz w:val="24"/>
                <w:szCs w:val="24"/>
              </w:rPr>
              <w:t>жан</w:t>
            </w:r>
            <w:proofErr w:type="spellEnd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152"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сал 69 кв. 53 </w:t>
            </w:r>
          </w:p>
        </w:tc>
        <w:tc>
          <w:tcPr>
            <w:tcW w:w="2035" w:type="dxa"/>
          </w:tcPr>
          <w:p w14:paraId="51AFCBB0" w14:textId="6755960B" w:rsidR="000F385C" w:rsidRPr="008B441D" w:rsidRDefault="00765152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proofErr w:type="spellStart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Дюгай</w:t>
            </w:r>
            <w:proofErr w:type="spellEnd"/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</w:tcPr>
          <w:p w14:paraId="43B47A9B" w14:textId="77777777" w:rsidR="000F385C" w:rsidRPr="008B441D" w:rsidRDefault="00765152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240891</w:t>
            </w:r>
            <w:proofErr w:type="spellStart"/>
            <w:r w:rsidRPr="008B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tdk</w:t>
            </w:r>
            <w:proofErr w:type="spellEnd"/>
            <w:r w:rsidRPr="008B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gmail.com</w:t>
            </w:r>
          </w:p>
          <w:p w14:paraId="67128F36" w14:textId="4E0CFBD5" w:rsidR="00765152" w:rsidRPr="008B441D" w:rsidRDefault="00765152" w:rsidP="00765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87772418772</w:t>
            </w:r>
          </w:p>
          <w:p w14:paraId="57DDE707" w14:textId="4DD78112" w:rsidR="00765152" w:rsidRPr="008B441D" w:rsidRDefault="00765152" w:rsidP="0076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7717456643</w:t>
            </w:r>
          </w:p>
          <w:p w14:paraId="60260477" w14:textId="722DEE0E" w:rsidR="00765152" w:rsidRPr="008B441D" w:rsidRDefault="00765152" w:rsidP="00765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(7282) 24-08-91,</w:t>
            </w:r>
          </w:p>
        </w:tc>
      </w:tr>
      <w:tr w:rsidR="005A1EE3" w:rsidRPr="005A1EE3" w14:paraId="6E94E719" w14:textId="77777777" w:rsidTr="00BC647E">
        <w:tc>
          <w:tcPr>
            <w:tcW w:w="456" w:type="dxa"/>
          </w:tcPr>
          <w:p w14:paraId="343D1AC1" w14:textId="62A9D6EA" w:rsidR="005A1EE3" w:rsidRPr="008B441D" w:rsidRDefault="008B441D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273828F8" w14:textId="7C782EC0" w:rsidR="005A1EE3" w:rsidRPr="008B441D" w:rsidRDefault="008B441D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="00221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ASSESSMENT GROUP </w:t>
            </w:r>
            <w:r w:rsidR="00221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>БАКЫТ</w:t>
            </w:r>
            <w:r w:rsidR="00221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p w14:paraId="3088772E" w14:textId="0B796238" w:rsidR="005A1EE3" w:rsidRPr="008B441D" w:rsidRDefault="00221B2F" w:rsidP="0022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Алматинская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Каскелен, ул. 10 лет независимости РК, д.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35" w:type="dxa"/>
          </w:tcPr>
          <w:p w14:paraId="7E50E551" w14:textId="48E51A7C" w:rsidR="005A1EE3" w:rsidRPr="008B441D" w:rsidRDefault="00221B2F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2717" w:type="dxa"/>
          </w:tcPr>
          <w:p w14:paraId="55959AF6" w14:textId="13872A77" w:rsidR="005A1EE3" w:rsidRDefault="0084532C" w:rsidP="00000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221B2F" w:rsidRPr="00656A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ocenka.kaskelen@mail.ru</w:t>
              </w:r>
            </w:hyperlink>
          </w:p>
          <w:p w14:paraId="007A4AD1" w14:textId="4374E1DC" w:rsidR="00221B2F" w:rsidRPr="00221B2F" w:rsidRDefault="00221B2F" w:rsidP="00000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87057068603</w:t>
            </w:r>
          </w:p>
        </w:tc>
      </w:tr>
    </w:tbl>
    <w:p w14:paraId="6717E5AE" w14:textId="77777777" w:rsidR="00BF4D94" w:rsidRDefault="00BF4D94">
      <w:pPr>
        <w:rPr>
          <w:lang w:val="kk-KZ"/>
        </w:rPr>
      </w:pPr>
    </w:p>
    <w:p w14:paraId="0A5919D1" w14:textId="5C9634F0" w:rsidR="003266E1" w:rsidRPr="0084532C" w:rsidRDefault="003266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532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Примечание: </w:t>
      </w:r>
      <w:r w:rsidR="0084532C" w:rsidRPr="0084532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Кроме того, субъекты малого и среднего бизнеса могут обращаться к другим оценщикам вне представленного списка.</w:t>
      </w:r>
      <w:bookmarkStart w:id="0" w:name="_GoBack"/>
      <w:bookmarkEnd w:id="0"/>
    </w:p>
    <w:sectPr w:rsidR="003266E1" w:rsidRPr="008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94"/>
    <w:rsid w:val="000C6640"/>
    <w:rsid w:val="000F385C"/>
    <w:rsid w:val="0015543E"/>
    <w:rsid w:val="00221B2F"/>
    <w:rsid w:val="002653E1"/>
    <w:rsid w:val="00284C1E"/>
    <w:rsid w:val="002A498D"/>
    <w:rsid w:val="002C3F43"/>
    <w:rsid w:val="003266E1"/>
    <w:rsid w:val="003636D4"/>
    <w:rsid w:val="003832C7"/>
    <w:rsid w:val="003F4ADB"/>
    <w:rsid w:val="00467C9E"/>
    <w:rsid w:val="004B4A39"/>
    <w:rsid w:val="004C7BEA"/>
    <w:rsid w:val="005A1EE3"/>
    <w:rsid w:val="005A7804"/>
    <w:rsid w:val="006827D2"/>
    <w:rsid w:val="00685553"/>
    <w:rsid w:val="00765152"/>
    <w:rsid w:val="0084532C"/>
    <w:rsid w:val="008B441D"/>
    <w:rsid w:val="00992CBB"/>
    <w:rsid w:val="00A07AC3"/>
    <w:rsid w:val="00A254AD"/>
    <w:rsid w:val="00A807DF"/>
    <w:rsid w:val="00A8342D"/>
    <w:rsid w:val="00B40233"/>
    <w:rsid w:val="00B622C9"/>
    <w:rsid w:val="00BC647E"/>
    <w:rsid w:val="00BF4D94"/>
    <w:rsid w:val="00C42782"/>
    <w:rsid w:val="00CF56BD"/>
    <w:rsid w:val="00DE6CF3"/>
    <w:rsid w:val="00E20F16"/>
    <w:rsid w:val="00F0349E"/>
    <w:rsid w:val="00F565F9"/>
    <w:rsid w:val="00F602A6"/>
    <w:rsid w:val="00F61632"/>
    <w:rsid w:val="00F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0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4D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0233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0C6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4D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0233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0C6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nkatd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sov.m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mat@aia.com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ds.5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enka.kaske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Admin</cp:lastModifiedBy>
  <cp:revision>44</cp:revision>
  <dcterms:created xsi:type="dcterms:W3CDTF">2022-01-23T06:46:00Z</dcterms:created>
  <dcterms:modified xsi:type="dcterms:W3CDTF">2022-01-27T06:21:00Z</dcterms:modified>
</cp:coreProperties>
</file>