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4960"/>
      </w:tblGrid>
      <w:tr w:rsidR="00245D27" w:rsidRPr="004B5D55" w14:paraId="3BD91BD9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3D311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B7CC47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Қоғамдық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кеңес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туралы</w:t>
            </w:r>
            <w:proofErr w:type="spellEnd"/>
          </w:p>
          <w:p w14:paraId="54247448" w14:textId="77777777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үлгілік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ережеге</w:t>
            </w:r>
            <w:proofErr w:type="spellEnd"/>
          </w:p>
          <w:p w14:paraId="529511CF" w14:textId="158DD4FD" w:rsidR="00245D27" w:rsidRPr="004B5D55" w:rsidRDefault="00245D27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1-қосымша</w:t>
            </w:r>
          </w:p>
        </w:tc>
      </w:tr>
      <w:tr w:rsidR="00AE58E5" w:rsidRPr="004B5D55" w14:paraId="44121529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5A6E79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C4D1456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z115"/>
            <w:bookmarkEnd w:id="0"/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  <w:tr w:rsidR="00AE58E5" w:rsidRPr="004B5D55" w14:paraId="0F929F5B" w14:textId="77777777" w:rsidTr="00245D27"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C2B1A5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B5D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25C20F" w14:textId="77777777" w:rsidR="00AE58E5" w:rsidRPr="004B5D55" w:rsidRDefault="00AE58E5" w:rsidP="004B5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Кімге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республикалық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деңгейде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немесе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өкілді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органның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атауы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тұратын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мекен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көше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үй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пәтер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кімнен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өтініш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берушінің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жөні,тегі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(бар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болған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жағдайда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жеке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куәлік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 ____,</w:t>
            </w:r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берілді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қашан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кім</w:t>
            </w:r>
            <w:proofErr w:type="spellEnd"/>
            <w:r w:rsidRPr="004B5D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))</w:t>
            </w:r>
          </w:p>
        </w:tc>
      </w:tr>
    </w:tbl>
    <w:p w14:paraId="5273FD05" w14:textId="77777777" w:rsidR="004B5D55" w:rsidRDefault="004B5D55" w:rsidP="004B5D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186D38C3" w14:textId="77777777" w:rsidR="004B5D55" w:rsidRDefault="004B5D55" w:rsidP="004B5D5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06F81ABD" w14:textId="20911A29" w:rsidR="00AE58E5" w:rsidRDefault="00AE58E5" w:rsidP="009222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proofErr w:type="spellStart"/>
      <w:r w:rsidRPr="004B5D5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Өтініш</w:t>
      </w:r>
      <w:proofErr w:type="spellEnd"/>
    </w:p>
    <w:p w14:paraId="79A55502" w14:textId="77777777" w:rsidR="002B3767" w:rsidRPr="004B5D55" w:rsidRDefault="002B3767" w:rsidP="00922210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7F6FB37C" w14:textId="77777777" w:rsidR="004B5D55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Қоғамдық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кеңесті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қалыптастыру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жөніндегі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жұмыс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тобының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құрамына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енгізу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үшін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өз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кандидатурамды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ұсынамын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.</w:t>
      </w:r>
    </w:p>
    <w:p w14:paraId="18185CB2" w14:textId="27F1DAA8" w:rsidR="00AE58E5" w:rsidRPr="00922210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Мен осы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өтініш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арқылы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1727AF"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«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Қоғамдық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кеңестер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туралы</w:t>
      </w:r>
      <w:proofErr w:type="spellEnd"/>
      <w:r w:rsidR="001727AF"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»</w:t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2015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жылғы</w:t>
      </w:r>
      <w:proofErr w:type="spellEnd"/>
      <w:r w:rsidR="0084595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           </w:t>
      </w:r>
      <w:bookmarkStart w:id="1" w:name="_GoBack"/>
      <w:bookmarkEnd w:id="1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</w:t>
      </w:r>
      <w:r w:rsidR="0084595D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қарашадағы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Қазақстан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Республикасы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begin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instrText xml:space="preserve"> HYPERLINK "http://adilet.zan.kz/kaz/docs/Z1500000383" \l "z186" </w:instrText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separate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u w:val="single"/>
          <w:lang w:eastAsia="ru-RU"/>
        </w:rPr>
        <w:t>Заңының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fldChar w:fldCharType="end"/>
      </w:r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 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ережелерімен</w:t>
      </w:r>
      <w:proofErr w:type="spellEnd"/>
      <w:r w:rsidR="00E13410">
        <w:rPr>
          <w:rFonts w:ascii="Times New Roman" w:eastAsia="Times New Roman" w:hAnsi="Times New Roman" w:cs="Times New Roman"/>
          <w:spacing w:val="2"/>
          <w:sz w:val="28"/>
          <w:szCs w:val="28"/>
          <w:lang w:val="kk-KZ"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танысқанымды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растаймын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және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оның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талаптарын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сақтауға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міндеттенемін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.</w:t>
      </w:r>
    </w:p>
    <w:p w14:paraId="79A8C698" w14:textId="55D44128" w:rsidR="00AE58E5" w:rsidRPr="00922210" w:rsidRDefault="00AE58E5" w:rsidP="00922210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Мынадай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құжаттарды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қоса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беремін</w:t>
      </w:r>
      <w:proofErr w:type="spellEnd"/>
      <w:r w:rsidRPr="00922210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AD79C52" w14:textId="7D457B4D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________________________________________________________</w:t>
      </w:r>
    </w:p>
    <w:p w14:paraId="1C94CD3C" w14:textId="5D5D835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________________________________________________________</w:t>
      </w:r>
    </w:p>
    <w:p w14:paraId="1392294D" w14:textId="3A9C090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________________________________________________________</w:t>
      </w:r>
    </w:p>
    <w:p w14:paraId="694732C8" w14:textId="66D0AC54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________________________________________________________</w:t>
      </w:r>
    </w:p>
    <w:p w14:paraId="6B740B41" w14:textId="715D2B08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________________________________________________________</w:t>
      </w:r>
    </w:p>
    <w:p w14:paraId="5DE0AC54" w14:textId="321606BA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6) ________________________________________________________</w:t>
      </w:r>
    </w:p>
    <w:p w14:paraId="0F400C21" w14:textId="7BBCAF6F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7) ________________________________________________________</w:t>
      </w:r>
    </w:p>
    <w:p w14:paraId="06951919" w14:textId="60E3B0CD" w:rsidR="004B5D55" w:rsidRDefault="004B5D5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A029532" w14:textId="77777777" w:rsidR="009D1488" w:rsidRDefault="009D1488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71DF9E6" w14:textId="58E93B4F" w:rsidR="00AE58E5" w:rsidRPr="004B5D55" w:rsidRDefault="00AE58E5" w:rsidP="004B5D5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20___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жылғы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"____"            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Өтініш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берушінің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proofErr w:type="spellStart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қолы</w:t>
      </w:r>
      <w:proofErr w:type="spellEnd"/>
      <w:r w:rsidRPr="004B5D5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___________</w:t>
      </w:r>
    </w:p>
    <w:p w14:paraId="2677F286" w14:textId="629FC88F" w:rsidR="00245D27" w:rsidRPr="004B5D55" w:rsidRDefault="00245D27" w:rsidP="004B5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26DDF389" w14:textId="2BD4A397" w:rsidR="00245D27" w:rsidRPr="004B5D55" w:rsidRDefault="00245D27" w:rsidP="004B5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14:paraId="1794A303" w14:textId="77777777" w:rsidR="00245D27" w:rsidRPr="004B5D55" w:rsidRDefault="00245D27" w:rsidP="004B5D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sectPr w:rsidR="00245D27" w:rsidRPr="004B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9B1"/>
    <w:rsid w:val="00165725"/>
    <w:rsid w:val="001727AF"/>
    <w:rsid w:val="00245D27"/>
    <w:rsid w:val="002B3767"/>
    <w:rsid w:val="004B5D55"/>
    <w:rsid w:val="0084595D"/>
    <w:rsid w:val="00922210"/>
    <w:rsid w:val="009D1488"/>
    <w:rsid w:val="009D19B1"/>
    <w:rsid w:val="00AE58E5"/>
    <w:rsid w:val="00BD3241"/>
    <w:rsid w:val="00E13410"/>
    <w:rsid w:val="00F5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415BC"/>
  <w15:chartTrackingRefBased/>
  <w15:docId w15:val="{4EF054D4-1B41-4B60-B69B-97EB3EB0F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E5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E58E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E58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58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11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Казимова Эльмира Сериковна</dc:creator>
  <cp:keywords/>
  <dc:description/>
  <cp:lastModifiedBy>Казимова Эльмира Сериковна</cp:lastModifiedBy>
  <cp:revision>32</cp:revision>
  <dcterms:created xsi:type="dcterms:W3CDTF">2021-12-21T06:13:00Z</dcterms:created>
  <dcterms:modified xsi:type="dcterms:W3CDTF">2021-12-21T08:56:00Z</dcterms:modified>
</cp:coreProperties>
</file>