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DA" w:rsidRPr="003B4A0E" w:rsidRDefault="00DE7DDA" w:rsidP="003B4A0E">
      <w:pPr>
        <w:ind w:left="11340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DDA" w:rsidRDefault="00DE7DDA" w:rsidP="00733409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Солтүстік Қазақстан</w:t>
      </w:r>
    </w:p>
    <w:p w:rsidR="00DE7DDA" w:rsidRDefault="00DE7DDA" w:rsidP="00733409">
      <w:pPr>
        <w:ind w:left="11340" w:firstLine="696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облысы әкімдігінің</w:t>
      </w:r>
    </w:p>
    <w:p w:rsidR="00DE7DDA" w:rsidRDefault="00DE7DDA" w:rsidP="00733409">
      <w:pPr>
        <w:ind w:left="11340" w:firstLine="696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2021 жылғы « __»  қыркүйек</w:t>
      </w:r>
    </w:p>
    <w:p w:rsidR="00DE7DDA" w:rsidRDefault="00DE7DDA" w:rsidP="00733409">
      <w:pPr>
        <w:ind w:left="11340" w:firstLine="696"/>
        <w:rPr>
          <w:color w:val="000000"/>
          <w:sz w:val="20"/>
          <w:szCs w:val="20"/>
          <w:shd w:val="clear" w:color="auto" w:fill="FFFFFF"/>
          <w:lang w:val="kk-KZ"/>
        </w:rPr>
      </w:pPr>
      <w:r>
        <w:rPr>
          <w:sz w:val="20"/>
          <w:szCs w:val="20"/>
          <w:lang w:val="kk-KZ"/>
        </w:rPr>
        <w:t xml:space="preserve">№  ____ </w:t>
      </w:r>
      <w:r>
        <w:rPr>
          <w:color w:val="000000"/>
          <w:sz w:val="20"/>
          <w:szCs w:val="20"/>
          <w:shd w:val="clear" w:color="auto" w:fill="FFFFFF"/>
          <w:lang w:val="kk-KZ"/>
        </w:rPr>
        <w:t xml:space="preserve">қаулысына </w:t>
      </w:r>
    </w:p>
    <w:p w:rsidR="00DE7DDA" w:rsidRPr="00A20119" w:rsidRDefault="00DE7DDA" w:rsidP="00A20119">
      <w:pPr>
        <w:ind w:left="11340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  <w:t xml:space="preserve">қосымша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  <w:shd w:val="clear" w:color="auto" w:fill="FFFFFF"/>
          <w:lang w:val="kk-KZ"/>
        </w:rPr>
        <w:t xml:space="preserve">                                                                   </w:t>
      </w:r>
    </w:p>
    <w:p w:rsidR="00DE7DDA" w:rsidRDefault="00DE7DDA" w:rsidP="00153227">
      <w:pPr>
        <w:jc w:val="center"/>
        <w:rPr>
          <w:bCs/>
          <w:sz w:val="22"/>
          <w:szCs w:val="22"/>
          <w:lang w:val="kk-KZ"/>
        </w:rPr>
      </w:pPr>
    </w:p>
    <w:p w:rsidR="00DE7DDA" w:rsidRPr="00153227" w:rsidRDefault="00DE7DDA" w:rsidP="00153227">
      <w:pPr>
        <w:jc w:val="center"/>
        <w:rPr>
          <w:bCs/>
          <w:sz w:val="22"/>
          <w:szCs w:val="22"/>
          <w:lang w:val="kk-KZ"/>
        </w:rPr>
      </w:pPr>
      <w:r w:rsidRPr="00153227">
        <w:rPr>
          <w:bCs/>
          <w:sz w:val="22"/>
          <w:szCs w:val="22"/>
          <w:lang w:val="kk-KZ"/>
        </w:rPr>
        <w:t>2021-2022 оқу жылына</w:t>
      </w:r>
    </w:p>
    <w:p w:rsidR="00DE7DDA" w:rsidRPr="00153227" w:rsidRDefault="00DE7DDA" w:rsidP="00153227">
      <w:pPr>
        <w:jc w:val="center"/>
        <w:rPr>
          <w:bCs/>
          <w:sz w:val="22"/>
          <w:szCs w:val="22"/>
          <w:lang w:val="kk-KZ"/>
        </w:rPr>
      </w:pPr>
      <w:r w:rsidRPr="00153227">
        <w:rPr>
          <w:bCs/>
          <w:sz w:val="22"/>
          <w:szCs w:val="22"/>
          <w:lang w:val="kk-KZ"/>
        </w:rPr>
        <w:t>техникалық және кәсіптік, орта білімнен кейінгі білімі бар кадрларды даярлауға</w:t>
      </w:r>
    </w:p>
    <w:p w:rsidR="00DE7DDA" w:rsidRPr="00153227" w:rsidRDefault="00DE7DDA" w:rsidP="00153227">
      <w:pPr>
        <w:jc w:val="center"/>
        <w:rPr>
          <w:bCs/>
          <w:sz w:val="22"/>
          <w:szCs w:val="22"/>
          <w:lang w:val="kk-KZ"/>
        </w:rPr>
      </w:pPr>
      <w:r w:rsidRPr="00153227">
        <w:rPr>
          <w:bCs/>
          <w:sz w:val="22"/>
          <w:szCs w:val="22"/>
          <w:lang w:val="kk-KZ"/>
        </w:rPr>
        <w:t>мемлекетті</w:t>
      </w:r>
      <w:r>
        <w:rPr>
          <w:bCs/>
          <w:sz w:val="22"/>
          <w:szCs w:val="22"/>
          <w:lang w:val="kk-KZ"/>
        </w:rPr>
        <w:t>к білім беру тапсырысы</w:t>
      </w:r>
    </w:p>
    <w:p w:rsidR="00DE7DDA" w:rsidRPr="005F0165" w:rsidRDefault="00DE7DDA" w:rsidP="008A2EC7">
      <w:pPr>
        <w:jc w:val="center"/>
        <w:rPr>
          <w:sz w:val="20"/>
          <w:szCs w:val="20"/>
        </w:rPr>
      </w:pPr>
    </w:p>
    <w:tbl>
      <w:tblPr>
        <w:tblW w:w="153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430"/>
        <w:gridCol w:w="2520"/>
        <w:gridCol w:w="120"/>
        <w:gridCol w:w="3480"/>
        <w:gridCol w:w="720"/>
        <w:gridCol w:w="840"/>
        <w:gridCol w:w="840"/>
        <w:gridCol w:w="960"/>
        <w:gridCol w:w="1440"/>
        <w:gridCol w:w="1440"/>
      </w:tblGrid>
      <w:tr w:rsidR="00DE7DDA" w:rsidRPr="005F0165" w:rsidTr="001125A6">
        <w:trPr>
          <w:cantSplit/>
          <w:trHeight w:val="814"/>
        </w:trPr>
        <w:tc>
          <w:tcPr>
            <w:tcW w:w="570" w:type="dxa"/>
            <w:vMerge w:val="restart"/>
          </w:tcPr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 w:rsidRPr="005F0165">
              <w:rPr>
                <w:sz w:val="20"/>
                <w:szCs w:val="20"/>
              </w:rPr>
              <w:t>№</w:t>
            </w:r>
          </w:p>
        </w:tc>
        <w:tc>
          <w:tcPr>
            <w:tcW w:w="2430" w:type="dxa"/>
            <w:vMerge w:val="restart"/>
          </w:tcPr>
          <w:p w:rsidR="00DE7DDA" w:rsidRDefault="00DE7DDA" w:rsidP="00CA6F20">
            <w:pPr>
              <w:ind w:right="12"/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ind w:right="12"/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ind w:right="12"/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ind w:right="12"/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ind w:right="12"/>
              <w:jc w:val="center"/>
              <w:rPr>
                <w:sz w:val="20"/>
                <w:szCs w:val="20"/>
              </w:rPr>
            </w:pPr>
          </w:p>
          <w:p w:rsidR="00DE7DDA" w:rsidRPr="00153227" w:rsidRDefault="00DE7DDA" w:rsidP="00CA6F20">
            <w:pPr>
              <w:ind w:right="1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орындарының атауы</w:t>
            </w:r>
          </w:p>
        </w:tc>
        <w:tc>
          <w:tcPr>
            <w:tcW w:w="2640" w:type="dxa"/>
            <w:gridSpan w:val="2"/>
            <w:vMerge w:val="restart"/>
          </w:tcPr>
          <w:p w:rsidR="00DE7DDA" w:rsidRDefault="00DE7DDA" w:rsidP="00CA6F20">
            <w:pPr>
              <w:ind w:left="-108" w:right="-93"/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ind w:left="-108" w:right="-93"/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ind w:left="-108" w:right="-93"/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ind w:left="-108" w:right="-93"/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4A40EE">
            <w:pPr>
              <w:ind w:left="-108" w:right="-93"/>
              <w:jc w:val="center"/>
              <w:rPr>
                <w:sz w:val="20"/>
                <w:szCs w:val="20"/>
              </w:rPr>
            </w:pPr>
            <w:r w:rsidRPr="009E4CF5">
              <w:rPr>
                <w:sz w:val="20"/>
                <w:szCs w:val="20"/>
              </w:rPr>
              <w:t xml:space="preserve">Код </w:t>
            </w:r>
            <w:proofErr w:type="spellStart"/>
            <w:r w:rsidRPr="009E4CF5">
              <w:rPr>
                <w:sz w:val="20"/>
                <w:szCs w:val="20"/>
              </w:rPr>
              <w:t>мамандық</w:t>
            </w:r>
            <w:proofErr w:type="spellEnd"/>
            <w:r w:rsidRPr="009E4CF5">
              <w:rPr>
                <w:sz w:val="20"/>
                <w:szCs w:val="20"/>
              </w:rPr>
              <w:t xml:space="preserve"> </w:t>
            </w:r>
            <w:proofErr w:type="spellStart"/>
            <w:r w:rsidRPr="009E4CF5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3480" w:type="dxa"/>
            <w:vMerge w:val="restart"/>
          </w:tcPr>
          <w:p w:rsidR="00DE7DDA" w:rsidRDefault="00DE7DDA" w:rsidP="00D1722A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D1722A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D1722A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D1722A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4A40EE">
            <w:pPr>
              <w:jc w:val="center"/>
              <w:rPr>
                <w:sz w:val="20"/>
                <w:szCs w:val="20"/>
              </w:rPr>
            </w:pPr>
            <w:r w:rsidRPr="009E4CF5">
              <w:rPr>
                <w:sz w:val="20"/>
                <w:szCs w:val="20"/>
              </w:rPr>
              <w:t xml:space="preserve">Код </w:t>
            </w:r>
            <w:proofErr w:type="spellStart"/>
            <w:r w:rsidRPr="009E4CF5">
              <w:rPr>
                <w:sz w:val="20"/>
                <w:szCs w:val="20"/>
              </w:rPr>
              <w:t>біліктілік</w:t>
            </w:r>
            <w:proofErr w:type="spellEnd"/>
            <w:r w:rsidRPr="009E4CF5">
              <w:rPr>
                <w:sz w:val="20"/>
                <w:szCs w:val="20"/>
              </w:rPr>
              <w:t xml:space="preserve"> </w:t>
            </w:r>
            <w:proofErr w:type="spellStart"/>
            <w:r w:rsidRPr="009E4CF5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20" w:type="dxa"/>
            <w:vMerge w:val="restart"/>
          </w:tcPr>
          <w:p w:rsidR="00DE7DDA" w:rsidRDefault="00DE7DDA" w:rsidP="00CA6F20">
            <w:pPr>
              <w:ind w:left="-108" w:right="-97"/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ind w:left="-108" w:right="-97"/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ind w:left="-108" w:right="-97"/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ind w:left="-108" w:right="-97"/>
              <w:jc w:val="center"/>
              <w:rPr>
                <w:sz w:val="20"/>
                <w:szCs w:val="20"/>
              </w:rPr>
            </w:pPr>
          </w:p>
          <w:p w:rsidR="00DE7DDA" w:rsidRPr="009E4CF5" w:rsidRDefault="00DE7DDA" w:rsidP="00CA6F20">
            <w:pPr>
              <w:ind w:left="-108" w:right="-9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 тілі</w:t>
            </w:r>
          </w:p>
        </w:tc>
        <w:tc>
          <w:tcPr>
            <w:tcW w:w="2640" w:type="dxa"/>
            <w:gridSpan w:val="3"/>
            <w:vAlign w:val="center"/>
          </w:tcPr>
          <w:p w:rsidR="00DE7DDA" w:rsidRDefault="00DE7DDA" w:rsidP="00F20CF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Мемлекеттік білім беру тапсырысының көлемі, күндізгі оқыту нысаны</w:t>
            </w:r>
          </w:p>
          <w:p w:rsidR="00DE7DDA" w:rsidRPr="005F0165" w:rsidRDefault="00DE7DDA" w:rsidP="00F20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(орын саны)</w:t>
            </w:r>
          </w:p>
        </w:tc>
        <w:tc>
          <w:tcPr>
            <w:tcW w:w="1440" w:type="dxa"/>
            <w:vMerge w:val="restart"/>
            <w:vAlign w:val="center"/>
          </w:tcPr>
          <w:p w:rsidR="00DE7DDA" w:rsidRPr="00C86B78" w:rsidRDefault="00DE7DDA" w:rsidP="00C86B78">
            <w:pPr>
              <w:ind w:left="-106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C86B78">
              <w:rPr>
                <w:sz w:val="20"/>
                <w:szCs w:val="20"/>
                <w:lang w:val="kk-KZ"/>
              </w:rPr>
              <w:t xml:space="preserve">аржыландырудың жан басына шаққандағы нормативтеріне сәйкес </w:t>
            </w:r>
            <w:r>
              <w:rPr>
                <w:sz w:val="20"/>
                <w:szCs w:val="20"/>
                <w:lang w:val="kk-KZ"/>
              </w:rPr>
              <w:t>б</w:t>
            </w:r>
            <w:r w:rsidRPr="00C86B78">
              <w:rPr>
                <w:sz w:val="20"/>
                <w:szCs w:val="20"/>
                <w:lang w:val="kk-KZ"/>
              </w:rPr>
              <w:t>ір маманды даярлау құны</w:t>
            </w:r>
          </w:p>
          <w:p w:rsidR="00DE7DDA" w:rsidRDefault="00DE7DDA" w:rsidP="00C86B78">
            <w:pPr>
              <w:jc w:val="center"/>
              <w:rPr>
                <w:sz w:val="20"/>
                <w:szCs w:val="20"/>
                <w:lang w:val="kk-KZ"/>
              </w:rPr>
            </w:pPr>
            <w:r w:rsidRPr="00C86B78">
              <w:rPr>
                <w:sz w:val="20"/>
                <w:szCs w:val="20"/>
                <w:lang w:val="kk-KZ"/>
              </w:rPr>
              <w:t xml:space="preserve"> (теңге)</w:t>
            </w:r>
          </w:p>
          <w:p w:rsidR="00DE7DDA" w:rsidRPr="001125A6" w:rsidRDefault="00DE7DDA" w:rsidP="001125A6">
            <w:pPr>
              <w:rPr>
                <w:sz w:val="20"/>
                <w:szCs w:val="20"/>
                <w:lang w:val="kk-KZ"/>
              </w:rPr>
            </w:pPr>
          </w:p>
          <w:p w:rsidR="00DE7DDA" w:rsidRPr="001125A6" w:rsidRDefault="00DE7DDA" w:rsidP="001125A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E7DDA" w:rsidRDefault="00DE7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Бюджеттік бағдарлама әкімшілері</w:t>
            </w:r>
          </w:p>
          <w:p w:rsidR="00DE7DDA" w:rsidRPr="005F0165" w:rsidRDefault="00DE7DDA" w:rsidP="009C134E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DE7DDA" w:rsidRPr="005F0165" w:rsidTr="00E654E0">
        <w:trPr>
          <w:cantSplit/>
          <w:trHeight w:val="1641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5F0165" w:rsidRDefault="00DE7DDA" w:rsidP="00CA6F20">
            <w:pPr>
              <w:ind w:left="66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vMerge/>
          </w:tcPr>
          <w:p w:rsidR="00DE7DDA" w:rsidRPr="005F0165" w:rsidRDefault="00DE7DDA" w:rsidP="00CA6F20">
            <w:pPr>
              <w:ind w:left="-108" w:right="-93"/>
              <w:rPr>
                <w:sz w:val="20"/>
                <w:szCs w:val="20"/>
              </w:rPr>
            </w:pPr>
          </w:p>
        </w:tc>
        <w:tc>
          <w:tcPr>
            <w:tcW w:w="3480" w:type="dxa"/>
            <w:vMerge/>
          </w:tcPr>
          <w:p w:rsidR="00DE7DDA" w:rsidRPr="005F0165" w:rsidRDefault="00DE7DDA" w:rsidP="00CA6F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E7DDA" w:rsidRPr="005F0165" w:rsidRDefault="00DE7DDA" w:rsidP="00CA6F20">
            <w:pPr>
              <w:ind w:left="-108" w:right="-97"/>
              <w:rPr>
                <w:sz w:val="20"/>
                <w:szCs w:val="20"/>
              </w:rPr>
            </w:pPr>
          </w:p>
        </w:tc>
        <w:tc>
          <w:tcPr>
            <w:tcW w:w="840" w:type="dxa"/>
            <w:textDirection w:val="btLr"/>
            <w:vAlign w:val="center"/>
          </w:tcPr>
          <w:p w:rsidR="00DE7DDA" w:rsidRDefault="00DE7DDA" w:rsidP="00E654E0">
            <w:pPr>
              <w:ind w:left="113" w:right="-1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kk-KZ"/>
              </w:rPr>
              <w:t xml:space="preserve">          </w:t>
            </w:r>
            <w:r>
              <w:rPr>
                <w:sz w:val="20"/>
                <w:szCs w:val="20"/>
              </w:rPr>
              <w:t xml:space="preserve"> 9</w:t>
            </w:r>
          </w:p>
          <w:p w:rsidR="00DE7DDA" w:rsidRDefault="00DE7DDA" w:rsidP="00E654E0">
            <w:pPr>
              <w:ind w:left="113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с</w:t>
            </w:r>
            <w:proofErr w:type="spellStart"/>
            <w:r>
              <w:rPr>
                <w:sz w:val="20"/>
                <w:szCs w:val="20"/>
                <w:lang w:val="kk-KZ"/>
              </w:rPr>
              <w:t>ынып</w:t>
            </w:r>
            <w:proofErr w:type="spellEnd"/>
          </w:p>
          <w:p w:rsidR="00DE7DDA" w:rsidRPr="009E4CF5" w:rsidRDefault="00DE7DDA" w:rsidP="00E654E0">
            <w:pPr>
              <w:ind w:left="113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базасында</w:t>
            </w:r>
          </w:p>
          <w:p w:rsidR="00DE7DDA" w:rsidRPr="005F0165" w:rsidRDefault="00DE7DDA" w:rsidP="00CA6F20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extDirection w:val="btLr"/>
            <w:vAlign w:val="center"/>
          </w:tcPr>
          <w:p w:rsidR="00DE7DDA" w:rsidRDefault="00DE7DDA" w:rsidP="00E654E0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  <w:lang w:val="kk-KZ"/>
              </w:rPr>
              <w:t>сынып</w:t>
            </w:r>
          </w:p>
          <w:p w:rsidR="00DE7DDA" w:rsidRPr="009E4CF5" w:rsidRDefault="00DE7DDA" w:rsidP="00E654E0">
            <w:pPr>
              <w:ind w:left="113" w:right="11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базасында</w:t>
            </w:r>
          </w:p>
          <w:p w:rsidR="00DE7DDA" w:rsidRPr="005F0165" w:rsidRDefault="00DE7DDA" w:rsidP="00CA6F2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extDirection w:val="btLr"/>
            <w:vAlign w:val="center"/>
          </w:tcPr>
          <w:p w:rsidR="00DE7DDA" w:rsidRPr="00196290" w:rsidRDefault="00DE7DDA" w:rsidP="00CA6F20">
            <w:pPr>
              <w:ind w:left="-108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proofErr w:type="spellStart"/>
            <w:r>
              <w:rPr>
                <w:sz w:val="20"/>
                <w:szCs w:val="20"/>
              </w:rPr>
              <w:t>ехникалы</w:t>
            </w:r>
            <w:proofErr w:type="spellEnd"/>
            <w:r>
              <w:rPr>
                <w:sz w:val="20"/>
                <w:szCs w:val="20"/>
                <w:lang w:val="kk-KZ"/>
              </w:rPr>
              <w:t>қ және кәсіптік білім беру</w:t>
            </w:r>
          </w:p>
          <w:p w:rsidR="00DE7DDA" w:rsidRPr="005F0165" w:rsidRDefault="00DE7DDA" w:rsidP="00CA6F2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базасында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DE7DDA" w:rsidRPr="005F0165" w:rsidRDefault="00DE7DDA" w:rsidP="0076619D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E7DDA" w:rsidRPr="005F0165" w:rsidRDefault="00DE7DDA" w:rsidP="009C134E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DE7DDA" w:rsidRPr="00CF3CA3" w:rsidTr="001125A6">
        <w:trPr>
          <w:trHeight w:val="653"/>
        </w:trPr>
        <w:tc>
          <w:tcPr>
            <w:tcW w:w="570" w:type="dxa"/>
            <w:vMerge w:val="restart"/>
          </w:tcPr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 w:rsidRPr="005F0165">
              <w:rPr>
                <w:sz w:val="20"/>
                <w:szCs w:val="20"/>
              </w:rPr>
              <w:t>1</w:t>
            </w: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050099">
            <w:pPr>
              <w:ind w:left="-33" w:right="-114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«Солтүстік Қазақстан облысы әкімдігінің білім  басқармасы»</w:t>
            </w:r>
          </w:p>
          <w:p w:rsidR="00DE7DDA" w:rsidRPr="00CF3CA3" w:rsidRDefault="00DE7DDA" w:rsidP="00050099">
            <w:pPr>
              <w:ind w:left="-121" w:right="-80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 xml:space="preserve"> коммуналдық мемлекеттік  мекемесінің  «Мағжан Жұмабаев атындағы  жоғары колледж» коммуналдық мемлекеттік қазыналық кәсіпорны</w:t>
            </w:r>
          </w:p>
          <w:p w:rsidR="00DE7DDA" w:rsidRPr="00CF3CA3" w:rsidRDefault="00DE7DDA" w:rsidP="00050099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4A40EE">
            <w:pPr>
              <w:ind w:right="-108"/>
              <w:jc w:val="center"/>
              <w:rPr>
                <w:color w:val="000000"/>
                <w:lang w:val="kk-KZ"/>
              </w:rPr>
            </w:pPr>
          </w:p>
          <w:p w:rsidR="00DE7DDA" w:rsidRPr="00CF3CA3" w:rsidRDefault="00DE7DDA" w:rsidP="004A40EE">
            <w:pPr>
              <w:ind w:right="-108"/>
              <w:jc w:val="center"/>
              <w:rPr>
                <w:color w:val="000000"/>
                <w:lang w:val="kk-KZ"/>
              </w:rPr>
            </w:pPr>
          </w:p>
          <w:p w:rsidR="00DE7DDA" w:rsidRPr="00CF3CA3" w:rsidRDefault="00DE7DDA" w:rsidP="004A40EE">
            <w:pPr>
              <w:ind w:right="-108"/>
              <w:jc w:val="center"/>
              <w:rPr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01120100</w:t>
            </w:r>
          </w:p>
          <w:p w:rsidR="00DE7DDA" w:rsidRPr="00CF3CA3" w:rsidRDefault="00DE7DDA" w:rsidP="004A7A3E">
            <w:pPr>
              <w:tabs>
                <w:tab w:val="left" w:pos="823"/>
              </w:tabs>
              <w:ind w:right="-108"/>
              <w:jc w:val="center"/>
              <w:rPr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shd w:val="clear" w:color="auto" w:fill="F4F5F6"/>
                <w:lang w:val="kk-KZ"/>
              </w:rPr>
              <w:t>Мектепке дейінгі тәрбие және оқыту</w:t>
            </w:r>
          </w:p>
        </w:tc>
        <w:tc>
          <w:tcPr>
            <w:tcW w:w="3480" w:type="dxa"/>
          </w:tcPr>
          <w:p w:rsidR="00DE7DDA" w:rsidRPr="00CF3CA3" w:rsidRDefault="00DE7DDA" w:rsidP="00D2344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4S01120102</w:t>
            </w:r>
          </w:p>
          <w:p w:rsidR="00DE7DDA" w:rsidRPr="00CF3CA3" w:rsidRDefault="00DE7DDA" w:rsidP="00D2344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Мектепке дейінгі тәрбие мен оқыту ұйымдарының тәрбиешісі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ind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  <w:p w:rsidR="00DE7DDA" w:rsidRPr="00CF3CA3" w:rsidRDefault="00DE7DDA" w:rsidP="00631309">
            <w:pPr>
              <w:ind w:left="-108" w:right="-97"/>
              <w:jc w:val="center"/>
            </w:pPr>
          </w:p>
        </w:tc>
        <w:tc>
          <w:tcPr>
            <w:tcW w:w="840" w:type="dxa"/>
          </w:tcPr>
          <w:p w:rsidR="00DE7DDA" w:rsidRPr="00CF3CA3" w:rsidRDefault="00DE7DDA" w:rsidP="008D7837">
            <w:pPr>
              <w:ind w:right="-97"/>
            </w:pPr>
            <w:r w:rsidRPr="00CF3CA3">
              <w:rPr>
                <w:sz w:val="22"/>
                <w:szCs w:val="22"/>
              </w:rPr>
              <w:t xml:space="preserve">      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DE7DDA" w:rsidRPr="00CF3CA3" w:rsidRDefault="00DE7DDA" w:rsidP="001D3A1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1D3A10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1D3A10">
            <w:pPr>
              <w:jc w:val="center"/>
            </w:pPr>
            <w:r>
              <w:t>398302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Default="00DE7DDA"/>
          <w:p w:rsidR="00DE7DDA" w:rsidRPr="00CF3CA3" w:rsidRDefault="00DE7DDA" w:rsidP="009C134E">
            <w:pPr>
              <w:jc w:val="center"/>
            </w:pPr>
          </w:p>
        </w:tc>
      </w:tr>
      <w:tr w:rsidR="00DE7DDA" w:rsidRPr="00CF3CA3" w:rsidTr="001125A6">
        <w:trPr>
          <w:trHeight w:val="768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5A30BD">
            <w:pPr>
              <w:ind w:right="-108"/>
            </w:pPr>
          </w:p>
        </w:tc>
        <w:tc>
          <w:tcPr>
            <w:tcW w:w="3480" w:type="dxa"/>
          </w:tcPr>
          <w:p w:rsidR="00DE7DDA" w:rsidRPr="00CF3CA3" w:rsidRDefault="00DE7DDA" w:rsidP="00127034">
            <w:pPr>
              <w:ind w:left="-108" w:right="-93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5АВ01120101 </w:t>
            </w:r>
          </w:p>
          <w:p w:rsidR="00DE7DDA" w:rsidRPr="00CF3CA3" w:rsidRDefault="00DE7DDA" w:rsidP="00127034">
            <w:pPr>
              <w:ind w:left="-108" w:right="-108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Мектепке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дейінгі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тәрбиелеудің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қолданбалы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бакалавры</w:t>
            </w:r>
          </w:p>
        </w:tc>
        <w:tc>
          <w:tcPr>
            <w:tcW w:w="720" w:type="dxa"/>
          </w:tcPr>
          <w:p w:rsidR="00DE7DDA" w:rsidRPr="00CF3CA3" w:rsidRDefault="00DE7DDA" w:rsidP="00631309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631309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Default="00DE7DDA" w:rsidP="002C199B">
            <w:pPr>
              <w:ind w:left="-119" w:right="-97"/>
              <w:jc w:val="center"/>
            </w:pPr>
            <w:r>
              <w:t>0</w:t>
            </w:r>
          </w:p>
          <w:p w:rsidR="00DE7DDA" w:rsidRPr="00CF3CA3" w:rsidRDefault="00DE7DDA" w:rsidP="002C199B">
            <w:pPr>
              <w:ind w:left="-119" w:right="-97"/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D271B2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  <w:p w:rsidR="00DE7DDA" w:rsidRPr="00CF3CA3" w:rsidRDefault="00DE7DDA" w:rsidP="00D271B2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Default="00DE7DDA"/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Default="00DE7DDA">
            <w:r>
              <w:t xml:space="preserve">     398302</w:t>
            </w:r>
          </w:p>
          <w:p w:rsidR="00DE7DDA" w:rsidRPr="00CF3CA3" w:rsidRDefault="00DE7DDA" w:rsidP="0076619D">
            <w:pPr>
              <w:jc w:val="center"/>
            </w:pPr>
          </w:p>
        </w:tc>
        <w:tc>
          <w:tcPr>
            <w:tcW w:w="1440" w:type="dxa"/>
            <w:vMerge/>
          </w:tcPr>
          <w:p w:rsidR="00DE7DDA" w:rsidRPr="00CF3CA3" w:rsidRDefault="00DE7DDA" w:rsidP="009C134E">
            <w:pPr>
              <w:jc w:val="center"/>
            </w:pPr>
          </w:p>
        </w:tc>
      </w:tr>
      <w:tr w:rsidR="00DE7DDA" w:rsidRPr="00CF3CA3" w:rsidTr="001125A6">
        <w:trPr>
          <w:trHeight w:val="654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CF3D4A">
            <w:pPr>
              <w:ind w:left="66" w:right="-108"/>
              <w:jc w:val="center"/>
              <w:rPr>
                <w:color w:val="000000"/>
              </w:rPr>
            </w:pPr>
          </w:p>
          <w:p w:rsidR="00DE7DDA" w:rsidRPr="00CF3CA3" w:rsidRDefault="00DE7DDA" w:rsidP="00CF3D4A">
            <w:pPr>
              <w:ind w:left="66" w:right="-108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01140100</w:t>
            </w:r>
          </w:p>
          <w:p w:rsidR="00DE7DDA" w:rsidRPr="00CF3CA3" w:rsidRDefault="00DE7DDA" w:rsidP="00CF3D4A">
            <w:pPr>
              <w:ind w:left="-108" w:right="-93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Бастауыш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оқытудың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педагогикасы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әдістемесі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4F03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                      4S01140101</w:t>
            </w:r>
          </w:p>
          <w:p w:rsidR="00DE7DDA" w:rsidRPr="00CF3CA3" w:rsidRDefault="00DE7DDA" w:rsidP="004F0376">
            <w:pPr>
              <w:tabs>
                <w:tab w:val="left" w:pos="636"/>
              </w:tabs>
              <w:ind w:left="-123" w:right="-97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         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Бастауыш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білім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беру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мұғалімі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2E638F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2E638F">
            <w:pPr>
              <w:ind w:left="-108" w:right="-97"/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2E638F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  <w:p w:rsidR="00DE7DDA" w:rsidRPr="00CF3CA3" w:rsidRDefault="00DE7DDA" w:rsidP="002E638F">
            <w:pPr>
              <w:jc w:val="center"/>
            </w:pPr>
            <w:r w:rsidRPr="00CF3CA3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</w:tcPr>
          <w:p w:rsidR="00DE7DDA" w:rsidRDefault="00DE7DDA" w:rsidP="002E638F">
            <w:pPr>
              <w:jc w:val="center"/>
            </w:pPr>
            <w:r>
              <w:t>0</w:t>
            </w:r>
          </w:p>
          <w:p w:rsidR="00DE7DDA" w:rsidRPr="00CF3CA3" w:rsidRDefault="00DE7DDA" w:rsidP="00C228F6">
            <w:r>
              <w:t xml:space="preserve">    0</w:t>
            </w:r>
          </w:p>
        </w:tc>
        <w:tc>
          <w:tcPr>
            <w:tcW w:w="960" w:type="dxa"/>
          </w:tcPr>
          <w:p w:rsidR="00DE7DDA" w:rsidRPr="00CF3CA3" w:rsidRDefault="00DE7DDA" w:rsidP="002E638F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2E638F">
            <w:pPr>
              <w:jc w:val="center"/>
            </w:pPr>
            <w:r>
              <w:t>398302</w:t>
            </w:r>
          </w:p>
        </w:tc>
        <w:tc>
          <w:tcPr>
            <w:tcW w:w="1440" w:type="dxa"/>
            <w:vMerge/>
          </w:tcPr>
          <w:p w:rsidR="00DE7DDA" w:rsidRPr="00CF3CA3" w:rsidRDefault="00DE7DDA" w:rsidP="002E638F">
            <w:pPr>
              <w:jc w:val="center"/>
            </w:pPr>
          </w:p>
        </w:tc>
      </w:tr>
      <w:tr w:rsidR="00DE7DDA" w:rsidRPr="00CF3CA3" w:rsidTr="001125A6">
        <w:trPr>
          <w:trHeight w:val="254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D1722A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Default="00DE7DDA" w:rsidP="0061265D">
            <w:pPr>
              <w:ind w:left="-123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5АВ01140101</w:t>
            </w:r>
          </w:p>
          <w:p w:rsidR="00DE7DDA" w:rsidRPr="00C228F6" w:rsidRDefault="00DE7DDA" w:rsidP="00C228F6">
            <w:pPr>
              <w:ind w:left="-123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Педагогика </w:t>
            </w:r>
            <w:proofErr w:type="spellStart"/>
            <w:r>
              <w:rPr>
                <w:color w:val="000000"/>
                <w:sz w:val="22"/>
                <w:szCs w:val="22"/>
              </w:rPr>
              <w:t>және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бастауыш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білім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беру </w:t>
            </w:r>
            <w:proofErr w:type="spellStart"/>
            <w:r>
              <w:rPr>
                <w:color w:val="000000"/>
                <w:sz w:val="22"/>
                <w:szCs w:val="22"/>
              </w:rPr>
              <w:t>әдістемесінің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қолданбалы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бакалавры</w:t>
            </w:r>
          </w:p>
        </w:tc>
        <w:tc>
          <w:tcPr>
            <w:tcW w:w="720" w:type="dxa"/>
          </w:tcPr>
          <w:p w:rsidR="00DE7DDA" w:rsidRPr="00CF3CA3" w:rsidRDefault="00DE7DDA" w:rsidP="002E638F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2E638F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2E638F">
            <w:pPr>
              <w:jc w:val="center"/>
            </w:pPr>
            <w:r w:rsidRPr="00CF3CA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</w:pPr>
            <w:r>
              <w:t>398302</w:t>
            </w:r>
          </w:p>
        </w:tc>
        <w:tc>
          <w:tcPr>
            <w:tcW w:w="1440" w:type="dxa"/>
            <w:vMerge/>
          </w:tcPr>
          <w:p w:rsidR="00DE7DDA" w:rsidRPr="00CF3CA3" w:rsidRDefault="00DE7DDA" w:rsidP="0076619D">
            <w:pPr>
              <w:jc w:val="center"/>
            </w:pPr>
          </w:p>
        </w:tc>
      </w:tr>
      <w:tr w:rsidR="00DE7DDA" w:rsidRPr="00CF3CA3" w:rsidTr="001125A6">
        <w:trPr>
          <w:trHeight w:val="254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0B7E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01140300</w:t>
            </w:r>
          </w:p>
          <w:p w:rsidR="00DE7DDA" w:rsidRPr="00CF3CA3" w:rsidRDefault="00DE7DDA" w:rsidP="001418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Негізгі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орта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білім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беруд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егі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тіл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lastRenderedPageBreak/>
              <w:t>әдебиет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ті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оқытудың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педагогикасы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әдістемесі</w:t>
            </w:r>
            <w:proofErr w:type="spellEnd"/>
          </w:p>
        </w:tc>
        <w:tc>
          <w:tcPr>
            <w:tcW w:w="3480" w:type="dxa"/>
          </w:tcPr>
          <w:p w:rsidR="00DE7DDA" w:rsidRPr="00CF3CA3" w:rsidRDefault="00DE7DDA" w:rsidP="00E15F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lastRenderedPageBreak/>
              <w:t>5АВ01140303</w:t>
            </w:r>
          </w:p>
          <w:p w:rsidR="00DE7DDA" w:rsidRPr="00CF3CA3" w:rsidRDefault="00DE7DDA" w:rsidP="00E15FA8">
            <w:pPr>
              <w:ind w:left="-123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Педагогика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шет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тілін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әдістемесінің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қолданбалы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бакалавры</w:t>
            </w:r>
          </w:p>
        </w:tc>
        <w:tc>
          <w:tcPr>
            <w:tcW w:w="720" w:type="dxa"/>
          </w:tcPr>
          <w:p w:rsidR="00DE7DDA" w:rsidRPr="00CF3CA3" w:rsidRDefault="00DE7DDA" w:rsidP="00C77B93">
            <w:pPr>
              <w:ind w:left="-108" w:right="-97"/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77B93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C77B93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</w:pPr>
            <w:r>
              <w:t>398302</w:t>
            </w:r>
          </w:p>
        </w:tc>
        <w:tc>
          <w:tcPr>
            <w:tcW w:w="1440" w:type="dxa"/>
            <w:vMerge/>
          </w:tcPr>
          <w:p w:rsidR="00DE7DDA" w:rsidRPr="00CF3CA3" w:rsidRDefault="00DE7DDA" w:rsidP="0076619D">
            <w:pPr>
              <w:jc w:val="center"/>
            </w:pPr>
          </w:p>
        </w:tc>
      </w:tr>
      <w:tr w:rsidR="00DE7DDA" w:rsidRPr="00CF3CA3" w:rsidTr="001125A6">
        <w:trPr>
          <w:trHeight w:val="27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DD230D">
            <w:pPr>
              <w:ind w:left="-108" w:right="-93"/>
              <w:jc w:val="center"/>
            </w:pPr>
          </w:p>
          <w:p w:rsidR="00DE7DDA" w:rsidRPr="00CF3CA3" w:rsidRDefault="00DE7DDA" w:rsidP="00E74691">
            <w:pPr>
              <w:ind w:left="-108" w:right="-93"/>
              <w:jc w:val="center"/>
            </w:pPr>
            <w:r w:rsidRPr="00CF3CA3">
              <w:rPr>
                <w:color w:val="000000"/>
                <w:sz w:val="22"/>
                <w:szCs w:val="22"/>
              </w:rPr>
              <w:t>01140600</w:t>
            </w:r>
          </w:p>
          <w:p w:rsidR="00DE7DDA" w:rsidRPr="00CF3CA3" w:rsidRDefault="00DE7DDA" w:rsidP="00DD230D">
            <w:pPr>
              <w:ind w:left="-108" w:right="-93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Негізгі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орта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білім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беруд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егі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тіл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әдебиет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ті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оқытудың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педагогикасы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әдістемесі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  <w:p w:rsidR="00DE7DDA" w:rsidRPr="00CF3CA3" w:rsidRDefault="00DE7DDA" w:rsidP="004513D6">
            <w:pPr>
              <w:ind w:right="-93"/>
            </w:pPr>
          </w:p>
        </w:tc>
        <w:tc>
          <w:tcPr>
            <w:tcW w:w="3480" w:type="dxa"/>
          </w:tcPr>
          <w:p w:rsidR="00DE7DDA" w:rsidRPr="00CF3CA3" w:rsidRDefault="00DE7DDA" w:rsidP="006E33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4S01140601</w:t>
            </w:r>
          </w:p>
          <w:p w:rsidR="00DE7DDA" w:rsidRPr="00CF3CA3" w:rsidRDefault="00DE7DDA" w:rsidP="006E3388">
            <w:pPr>
              <w:ind w:left="-123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Қазақ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тілі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әдебиеті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мұ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ғалімі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DE7DDA" w:rsidRPr="00CF3CA3" w:rsidRDefault="00DE7DDA" w:rsidP="00DD230D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</w:tc>
        <w:tc>
          <w:tcPr>
            <w:tcW w:w="840" w:type="dxa"/>
          </w:tcPr>
          <w:p w:rsidR="00DE7DDA" w:rsidRPr="00CF3CA3" w:rsidRDefault="00DE7DDA" w:rsidP="00DD230D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B279D5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B279D5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279D5">
            <w:pPr>
              <w:jc w:val="center"/>
            </w:pPr>
            <w:r>
              <w:t>398302</w:t>
            </w:r>
          </w:p>
        </w:tc>
        <w:tc>
          <w:tcPr>
            <w:tcW w:w="1440" w:type="dxa"/>
            <w:vMerge/>
          </w:tcPr>
          <w:p w:rsidR="00DE7DDA" w:rsidRPr="00CF3CA3" w:rsidRDefault="00DE7DDA" w:rsidP="00B279D5">
            <w:pPr>
              <w:jc w:val="center"/>
            </w:pPr>
          </w:p>
        </w:tc>
      </w:tr>
      <w:tr w:rsidR="00DE7DDA" w:rsidRPr="00CF3CA3" w:rsidTr="001125A6">
        <w:trPr>
          <w:trHeight w:val="697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DD230D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6E33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4S01140602</w:t>
            </w:r>
          </w:p>
          <w:p w:rsidR="00DE7DDA" w:rsidRPr="00CF3CA3" w:rsidRDefault="00DE7DDA" w:rsidP="006E3388">
            <w:pPr>
              <w:ind w:right="-97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     Орыс тілі мен әдебиеті мұғалімі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DE7DDA" w:rsidRPr="00CF3CA3" w:rsidRDefault="00DE7DDA" w:rsidP="00DD230D">
            <w:pPr>
              <w:ind w:left="-108" w:right="-97"/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DD230D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jc w:val="center"/>
            </w:pPr>
            <w:r>
              <w:t>398302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jc w:val="center"/>
            </w:pPr>
          </w:p>
        </w:tc>
      </w:tr>
      <w:tr w:rsidR="00DE7DDA" w:rsidRPr="00CF3CA3" w:rsidTr="001125A6">
        <w:trPr>
          <w:trHeight w:val="84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DD230D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6E33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4S01140605</w:t>
            </w:r>
          </w:p>
          <w:p w:rsidR="00DE7DDA" w:rsidRPr="00CF3CA3" w:rsidRDefault="00DE7DDA" w:rsidP="006E3388">
            <w:pPr>
              <w:autoSpaceDE w:val="0"/>
              <w:autoSpaceDN w:val="0"/>
              <w:adjustRightInd w:val="0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Шетел тілі мұғалімі</w:t>
            </w:r>
          </w:p>
        </w:tc>
        <w:tc>
          <w:tcPr>
            <w:tcW w:w="720" w:type="dxa"/>
          </w:tcPr>
          <w:p w:rsidR="00DE7DDA" w:rsidRPr="00CF3CA3" w:rsidRDefault="00DE7DDA" w:rsidP="009E4CF5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9E4CF5">
            <w:pPr>
              <w:ind w:left="-108" w:right="-97"/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:rsidR="00DE7DDA" w:rsidRPr="00CF3CA3" w:rsidRDefault="00DE7DDA" w:rsidP="00DD230D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  <w:p w:rsidR="00DE7DDA" w:rsidRPr="00CF3CA3" w:rsidRDefault="00DE7DDA" w:rsidP="00C228F6">
            <w:pPr>
              <w:jc w:val="center"/>
            </w:pPr>
            <w:r w:rsidRPr="00CF3CA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DE7DDA" w:rsidRDefault="00DE7DDA" w:rsidP="002C199B">
            <w:pPr>
              <w:jc w:val="center"/>
            </w:pPr>
            <w:r>
              <w:t>0</w:t>
            </w:r>
          </w:p>
          <w:p w:rsidR="00DE7DDA" w:rsidRPr="00CF3CA3" w:rsidRDefault="00DE7DDA" w:rsidP="002C199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 xml:space="preserve">     398302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399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C228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E7DDA" w:rsidRPr="00CF3CA3" w:rsidRDefault="00DE7DDA" w:rsidP="00E746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06130100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Бағдарламалық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қамтамасыз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ету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түрлері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80" w:type="dxa"/>
          </w:tcPr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3W06130102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-дизайнер</w:t>
            </w:r>
          </w:p>
        </w:tc>
        <w:tc>
          <w:tcPr>
            <w:tcW w:w="720" w:type="dxa"/>
          </w:tcPr>
          <w:p w:rsidR="00DE7DDA" w:rsidRPr="00C228F6" w:rsidRDefault="00DE7DDA" w:rsidP="00C228F6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</w:tc>
        <w:tc>
          <w:tcPr>
            <w:tcW w:w="840" w:type="dxa"/>
          </w:tcPr>
          <w:p w:rsidR="00DE7DDA" w:rsidRPr="00CF3CA3" w:rsidRDefault="00DE7DDA" w:rsidP="008B3D7D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06637E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76619D">
            <w:pPr>
              <w:jc w:val="center"/>
            </w:pPr>
          </w:p>
        </w:tc>
      </w:tr>
      <w:tr w:rsidR="00DE7DDA" w:rsidRPr="00CF3CA3" w:rsidTr="001125A6">
        <w:trPr>
          <w:trHeight w:val="629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E74691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0915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4S06130103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Бағдарламалық қамтамасыздандыруды құрастырушысы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8B3D7D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2C199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 xml:space="preserve">     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49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CA6F20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0915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4S06130105</w:t>
            </w:r>
          </w:p>
          <w:p w:rsidR="00DE7DDA" w:rsidRPr="00CF3CA3" w:rsidRDefault="00DE7DDA" w:rsidP="000915BD">
            <w:pPr>
              <w:ind w:left="-123" w:right="-97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Ақпараттық жүйелер технигі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11E6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r w:rsidRPr="00CF3CA3">
              <w:rPr>
                <w:sz w:val="22"/>
                <w:szCs w:val="22"/>
              </w:rPr>
              <w:t xml:space="preserve">     25  </w:t>
            </w:r>
          </w:p>
        </w:tc>
        <w:tc>
          <w:tcPr>
            <w:tcW w:w="960" w:type="dxa"/>
          </w:tcPr>
          <w:p w:rsidR="00DE7DDA" w:rsidRPr="00CF3CA3" w:rsidRDefault="00DE7DDA" w:rsidP="00BE10EA"/>
        </w:tc>
        <w:tc>
          <w:tcPr>
            <w:tcW w:w="1440" w:type="dxa"/>
          </w:tcPr>
          <w:p w:rsidR="00DE7DDA" w:rsidRPr="00CF3CA3" w:rsidRDefault="00DE7DDA" w:rsidP="0076619D">
            <w:r>
              <w:t xml:space="preserve">    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76619D"/>
        </w:tc>
      </w:tr>
      <w:tr w:rsidR="00DE7DDA" w:rsidRPr="00CF3CA3" w:rsidTr="001125A6">
        <w:trPr>
          <w:trHeight w:val="359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DA7F01">
            <w:pPr>
              <w:ind w:left="-108" w:right="-97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CA6F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CF3CA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CF3CA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582"/>
        </w:trPr>
        <w:tc>
          <w:tcPr>
            <w:tcW w:w="570" w:type="dxa"/>
            <w:vMerge w:val="restart"/>
          </w:tcPr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 w:rsidRPr="005F0165">
              <w:rPr>
                <w:sz w:val="20"/>
                <w:szCs w:val="20"/>
              </w:rPr>
              <w:t>2</w:t>
            </w: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DE7DDA" w:rsidRPr="00CF3CA3" w:rsidRDefault="00DE7DDA" w:rsidP="00050099">
            <w:pPr>
              <w:ind w:left="-121" w:right="-80"/>
              <w:jc w:val="center"/>
              <w:rPr>
                <w:lang w:val="kk-KZ"/>
              </w:rPr>
            </w:pPr>
          </w:p>
          <w:p w:rsidR="00DE7DDA" w:rsidRPr="00CF3CA3" w:rsidRDefault="00DE7DDA" w:rsidP="00050099">
            <w:pPr>
              <w:ind w:left="-121" w:right="-80"/>
              <w:jc w:val="center"/>
              <w:rPr>
                <w:lang w:val="kk-KZ"/>
              </w:rPr>
            </w:pPr>
          </w:p>
          <w:p w:rsidR="00DE7DDA" w:rsidRPr="00CF3CA3" w:rsidRDefault="00DE7DDA" w:rsidP="00050099">
            <w:pPr>
              <w:ind w:left="-121" w:right="-80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 xml:space="preserve">«Солтүстік Қазақстан облысы әкімдігінің білім басқармасы» коммуналдық мемлекеттік  мекемесінің «Ермек Серкебаев атындағы өнер колледжі – өнерде  дарынды балаларға  мамандандырылған мектеп-интернат кешені» коммуналдық </w:t>
            </w:r>
            <w:r w:rsidRPr="00CF3CA3">
              <w:rPr>
                <w:sz w:val="22"/>
                <w:szCs w:val="22"/>
                <w:lang w:val="kk-KZ"/>
              </w:rPr>
              <w:lastRenderedPageBreak/>
              <w:t>мемлекеттік мекемесі</w:t>
            </w:r>
          </w:p>
          <w:p w:rsidR="00DE7DDA" w:rsidRPr="00CF3CA3" w:rsidRDefault="00DE7DDA" w:rsidP="00050099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050099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050099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050099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BA7FDE">
            <w:pPr>
              <w:ind w:right="-108"/>
              <w:rPr>
                <w:lang w:val="kk-KZ"/>
              </w:rPr>
            </w:pPr>
          </w:p>
        </w:tc>
        <w:tc>
          <w:tcPr>
            <w:tcW w:w="2640" w:type="dxa"/>
            <w:gridSpan w:val="2"/>
          </w:tcPr>
          <w:p w:rsidR="00DE7DDA" w:rsidRPr="009936AC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9936AC">
              <w:rPr>
                <w:color w:val="000000"/>
                <w:sz w:val="22"/>
                <w:szCs w:val="22"/>
                <w:lang w:val="kk-KZ"/>
              </w:rPr>
              <w:lastRenderedPageBreak/>
              <w:t>02130100</w:t>
            </w:r>
          </w:p>
          <w:p w:rsidR="00DE7DDA" w:rsidRPr="00CF3CA3" w:rsidRDefault="00DE7DDA" w:rsidP="0000605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9936AC">
              <w:rPr>
                <w:color w:val="000000"/>
                <w:sz w:val="22"/>
                <w:szCs w:val="22"/>
                <w:lang w:val="kk-KZ"/>
              </w:rPr>
              <w:t>Кескіндеме, мүсін және графика (түрлері бойынша),</w:t>
            </w:r>
          </w:p>
        </w:tc>
        <w:tc>
          <w:tcPr>
            <w:tcW w:w="3480" w:type="dxa"/>
          </w:tcPr>
          <w:p w:rsidR="00DE7DDA" w:rsidRPr="009936AC" w:rsidRDefault="00DE7DDA" w:rsidP="002B2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DE7DDA" w:rsidRPr="00CF3CA3" w:rsidRDefault="00DE7DDA" w:rsidP="002B2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4S02130101</w:t>
            </w:r>
          </w:p>
          <w:p w:rsidR="00DE7DDA" w:rsidRPr="00CF3CA3" w:rsidRDefault="00DE7DDA" w:rsidP="00593E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Суретші</w:t>
            </w:r>
          </w:p>
          <w:p w:rsidR="00DE7DDA" w:rsidRPr="00CF3CA3" w:rsidRDefault="00DE7DDA" w:rsidP="00C228F6">
            <w:pPr>
              <w:ind w:right="-97"/>
            </w:pPr>
          </w:p>
        </w:tc>
        <w:tc>
          <w:tcPr>
            <w:tcW w:w="720" w:type="dxa"/>
          </w:tcPr>
          <w:p w:rsidR="00DE7DDA" w:rsidRPr="00CF3CA3" w:rsidRDefault="00DE7DDA" w:rsidP="009E4CF5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9E4CF5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:rsidR="00DE7DDA" w:rsidRPr="00CF3CA3" w:rsidRDefault="00DE7DDA" w:rsidP="008D7837">
            <w:pPr>
              <w:jc w:val="center"/>
            </w:pPr>
            <w:r w:rsidRPr="00CF3CA3">
              <w:rPr>
                <w:sz w:val="22"/>
                <w:szCs w:val="22"/>
              </w:rPr>
              <w:t>2</w:t>
            </w:r>
          </w:p>
          <w:p w:rsidR="00DE7DDA" w:rsidRPr="00CF3CA3" w:rsidRDefault="00DE7DDA" w:rsidP="008D7837">
            <w:pPr>
              <w:jc w:val="center"/>
            </w:pPr>
            <w:r w:rsidRPr="00CF3CA3">
              <w:rPr>
                <w:sz w:val="22"/>
                <w:szCs w:val="22"/>
              </w:rPr>
              <w:t>5</w:t>
            </w:r>
          </w:p>
          <w:p w:rsidR="00DE7DDA" w:rsidRPr="00CF3CA3" w:rsidRDefault="00DE7DDA" w:rsidP="00C228F6"/>
        </w:tc>
        <w:tc>
          <w:tcPr>
            <w:tcW w:w="840" w:type="dxa"/>
          </w:tcPr>
          <w:p w:rsidR="00DE7DDA" w:rsidRDefault="00DE7DDA" w:rsidP="002C199B">
            <w:pPr>
              <w:jc w:val="center"/>
            </w:pPr>
            <w:r>
              <w:t>0</w:t>
            </w:r>
          </w:p>
          <w:p w:rsidR="00DE7DDA" w:rsidRPr="00CF3CA3" w:rsidRDefault="00DE7DDA" w:rsidP="002C199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 xml:space="preserve">  1157274</w:t>
            </w:r>
          </w:p>
        </w:tc>
        <w:tc>
          <w:tcPr>
            <w:tcW w:w="1440" w:type="dxa"/>
            <w:vMerge w:val="restart"/>
          </w:tcPr>
          <w:p w:rsidR="00DE7DDA" w:rsidRDefault="00DE7DDA" w:rsidP="00E24A27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E24A27" w:rsidRDefault="00DE7DDA" w:rsidP="00CA6F20">
            <w:pPr>
              <w:rPr>
                <w:lang w:val="kk-KZ"/>
              </w:rPr>
            </w:pPr>
          </w:p>
        </w:tc>
      </w:tr>
      <w:tr w:rsidR="00DE7DDA" w:rsidRPr="00CF3CA3" w:rsidTr="001125A6">
        <w:trPr>
          <w:trHeight w:val="509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7C0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7C0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7C0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7C0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02150100</w:t>
            </w:r>
          </w:p>
          <w:p w:rsidR="00DE7DDA" w:rsidRPr="00CF3CA3" w:rsidRDefault="00DE7DDA" w:rsidP="009412A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Аспаптық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орындау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аспап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түрлері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)</w:t>
            </w:r>
          </w:p>
          <w:p w:rsidR="00DE7DDA" w:rsidRPr="00CF3CA3" w:rsidRDefault="00DE7DDA" w:rsidP="007C0A96">
            <w:pPr>
              <w:ind w:left="-108" w:right="-93"/>
              <w:jc w:val="center"/>
              <w:rPr>
                <w:lang w:val="kk-KZ"/>
              </w:rPr>
            </w:pPr>
          </w:p>
        </w:tc>
        <w:tc>
          <w:tcPr>
            <w:tcW w:w="3480" w:type="dxa"/>
          </w:tcPr>
          <w:p w:rsidR="00DE7DDA" w:rsidRPr="00CF3CA3" w:rsidRDefault="00DE7DDA" w:rsidP="00C01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4S02150101</w:t>
            </w:r>
          </w:p>
          <w:p w:rsidR="00DE7DDA" w:rsidRPr="00CF3CA3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Концертмейстер,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б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алалар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музыка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мектебінің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оқытушысы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9E4CF5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:rsidR="00DE7DDA" w:rsidRPr="00CF3CA3" w:rsidRDefault="00DE7DDA" w:rsidP="008D7837">
            <w:pPr>
              <w:jc w:val="center"/>
            </w:pPr>
            <w:r>
              <w:t>4</w:t>
            </w:r>
          </w:p>
          <w:p w:rsidR="00DE7DDA" w:rsidRPr="00CF3CA3" w:rsidRDefault="00DE7DDA" w:rsidP="008D7837">
            <w:pPr>
              <w:jc w:val="center"/>
            </w:pPr>
          </w:p>
          <w:p w:rsidR="00DE7DDA" w:rsidRPr="00CF3CA3" w:rsidRDefault="00DE7DDA" w:rsidP="00C228F6"/>
        </w:tc>
        <w:tc>
          <w:tcPr>
            <w:tcW w:w="840" w:type="dxa"/>
          </w:tcPr>
          <w:p w:rsidR="00DE7DDA" w:rsidRPr="00CF3CA3" w:rsidRDefault="00DE7DDA" w:rsidP="002C199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 xml:space="preserve"> 1157274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714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7C0A96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652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4S02150102</w:t>
            </w:r>
          </w:p>
          <w:p w:rsidR="00DE7DDA" w:rsidRPr="00CF3CA3" w:rsidRDefault="00DE7DDA" w:rsidP="00652D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Оркестр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әртісі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(дирижер),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б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алалар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музыка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мектебінің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оқытушысы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9E4CF5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9E4CF5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:rsidR="00DE7DDA" w:rsidRPr="00CF3CA3" w:rsidRDefault="00DE7DDA" w:rsidP="008D7837">
            <w:pPr>
              <w:jc w:val="center"/>
            </w:pPr>
            <w:r>
              <w:t>1</w:t>
            </w:r>
          </w:p>
          <w:p w:rsidR="00DE7DDA" w:rsidRPr="00CF3CA3" w:rsidRDefault="00DE7DDA" w:rsidP="008D783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E7DDA" w:rsidRPr="00CF3CA3" w:rsidRDefault="00DE7DDA" w:rsidP="00C228F6"/>
        </w:tc>
        <w:tc>
          <w:tcPr>
            <w:tcW w:w="840" w:type="dxa"/>
          </w:tcPr>
          <w:p w:rsidR="00DE7DDA" w:rsidRDefault="00DE7DDA" w:rsidP="002C199B">
            <w:pPr>
              <w:jc w:val="center"/>
            </w:pPr>
            <w:r>
              <w:t>0</w:t>
            </w:r>
          </w:p>
          <w:p w:rsidR="00DE7DDA" w:rsidRPr="00CF3CA3" w:rsidRDefault="00DE7DDA" w:rsidP="002C199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>1157274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  <w:shd w:val="clear" w:color="auto" w:fill="FFFFFF"/>
          </w:tcPr>
          <w:p w:rsidR="00DE7DDA" w:rsidRPr="00CF3CA3" w:rsidRDefault="00DE7DDA" w:rsidP="00CA6F20">
            <w:pPr>
              <w:ind w:left="-108" w:right="-93"/>
              <w:jc w:val="center"/>
            </w:pPr>
          </w:p>
        </w:tc>
        <w:tc>
          <w:tcPr>
            <w:tcW w:w="3480" w:type="dxa"/>
            <w:shd w:val="clear" w:color="auto" w:fill="FFFFFF"/>
          </w:tcPr>
          <w:p w:rsidR="00DE7DDA" w:rsidRPr="00CF3CA3" w:rsidRDefault="00DE7DDA" w:rsidP="00976B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4S02150103</w:t>
            </w:r>
          </w:p>
          <w:p w:rsidR="00DE7DDA" w:rsidRPr="00CF3CA3" w:rsidRDefault="00DE7DDA" w:rsidP="00976B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Халық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аспаптар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оркестрінің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әртісі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(дирижер),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б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алалар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музыка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мектебінің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оқытушысы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9E4CF5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9E4CF5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:rsidR="00DE7DDA" w:rsidRPr="00CF3CA3" w:rsidRDefault="00DE7DDA" w:rsidP="008D7837">
            <w:pPr>
              <w:jc w:val="center"/>
            </w:pPr>
            <w:r w:rsidRPr="00CF3CA3">
              <w:rPr>
                <w:sz w:val="22"/>
                <w:szCs w:val="22"/>
              </w:rPr>
              <w:t>7</w:t>
            </w:r>
          </w:p>
          <w:p w:rsidR="00DE7DDA" w:rsidRPr="00CF3CA3" w:rsidRDefault="00DE7DDA" w:rsidP="008D7837">
            <w:pPr>
              <w:jc w:val="center"/>
            </w:pPr>
            <w:r w:rsidRPr="00CF3CA3">
              <w:rPr>
                <w:sz w:val="22"/>
                <w:szCs w:val="22"/>
              </w:rPr>
              <w:t>2</w:t>
            </w:r>
          </w:p>
          <w:p w:rsidR="00DE7DDA" w:rsidRPr="00CF3CA3" w:rsidRDefault="00DE7DDA" w:rsidP="002A1812"/>
          <w:p w:rsidR="00DE7DDA" w:rsidRPr="00CF3CA3" w:rsidRDefault="00DE7DDA" w:rsidP="00C228F6"/>
        </w:tc>
        <w:tc>
          <w:tcPr>
            <w:tcW w:w="840" w:type="dxa"/>
          </w:tcPr>
          <w:p w:rsidR="00DE7DDA" w:rsidRDefault="00DE7DDA" w:rsidP="002C199B">
            <w:pPr>
              <w:jc w:val="center"/>
            </w:pPr>
            <w:r>
              <w:t>0</w:t>
            </w:r>
          </w:p>
          <w:p w:rsidR="00DE7DDA" w:rsidRPr="00CF3CA3" w:rsidRDefault="00DE7DDA" w:rsidP="002C199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>1157274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687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E42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C228F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E7DDA" w:rsidRPr="00CF3CA3" w:rsidRDefault="00DE7DDA" w:rsidP="00E42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02150300</w:t>
            </w:r>
          </w:p>
          <w:p w:rsidR="00DE7DDA" w:rsidRPr="00CF3CA3" w:rsidRDefault="00DE7DDA" w:rsidP="00E42874">
            <w:pPr>
              <w:ind w:left="-108" w:right="-93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Вокалдық өнер</w:t>
            </w:r>
          </w:p>
        </w:tc>
        <w:tc>
          <w:tcPr>
            <w:tcW w:w="3480" w:type="dxa"/>
          </w:tcPr>
          <w:p w:rsidR="00DE7DDA" w:rsidRPr="00CF3CA3" w:rsidRDefault="00DE7DDA" w:rsidP="00577D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4S02150301</w:t>
            </w:r>
          </w:p>
          <w:p w:rsidR="00DE7DDA" w:rsidRPr="00CF3CA3" w:rsidRDefault="00DE7DDA" w:rsidP="00577D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Академиялық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салу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әртісі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,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б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алалар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музыка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мектебінің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оқытушысы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9E4CF5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9E4CF5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:rsidR="00DE7DDA" w:rsidRPr="00CF3CA3" w:rsidRDefault="00DE7DDA" w:rsidP="008D7837">
            <w:pPr>
              <w:jc w:val="center"/>
            </w:pPr>
            <w:r>
              <w:t>8</w:t>
            </w:r>
          </w:p>
          <w:p w:rsidR="00DE7DDA" w:rsidRPr="00CF3CA3" w:rsidRDefault="00DE7DDA" w:rsidP="008D7837">
            <w:pPr>
              <w:jc w:val="center"/>
            </w:pPr>
            <w:r>
              <w:t>1</w:t>
            </w:r>
          </w:p>
          <w:p w:rsidR="00DE7DDA" w:rsidRPr="00CF3CA3" w:rsidRDefault="00DE7DDA" w:rsidP="00AD6D76"/>
          <w:p w:rsidR="00DE7DDA" w:rsidRPr="00CF3CA3" w:rsidRDefault="00DE7DDA" w:rsidP="00C228F6"/>
        </w:tc>
        <w:tc>
          <w:tcPr>
            <w:tcW w:w="840" w:type="dxa"/>
          </w:tcPr>
          <w:p w:rsidR="00DE7DDA" w:rsidRDefault="00DE7DDA" w:rsidP="002C199B">
            <w:pPr>
              <w:jc w:val="center"/>
            </w:pPr>
            <w:r>
              <w:t>0</w:t>
            </w:r>
          </w:p>
          <w:p w:rsidR="00DE7DDA" w:rsidRPr="00CF3CA3" w:rsidRDefault="00DE7DDA" w:rsidP="002C199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>1195195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71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C906EB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8D78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4S02150303</w:t>
            </w:r>
          </w:p>
          <w:p w:rsidR="00DE7DDA" w:rsidRPr="00CF3CA3" w:rsidRDefault="00DE7DDA" w:rsidP="008D78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Эстрадалық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салу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әртісі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,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б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алалар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музыка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мектебінің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оқытушысы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123B16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123B16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Default="00DE7DDA" w:rsidP="00AD6D76">
            <w:pPr>
              <w:jc w:val="center"/>
            </w:pPr>
            <w:r>
              <w:t>4</w:t>
            </w:r>
          </w:p>
          <w:p w:rsidR="00DE7DDA" w:rsidRPr="00CF3CA3" w:rsidRDefault="00DE7DDA" w:rsidP="00AD6D76">
            <w:pPr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DE7DDA" w:rsidRDefault="00DE7DDA" w:rsidP="002C199B">
            <w:pPr>
              <w:jc w:val="center"/>
            </w:pPr>
            <w:r>
              <w:t>0</w:t>
            </w:r>
          </w:p>
          <w:p w:rsidR="00DE7DDA" w:rsidRPr="00CF3CA3" w:rsidRDefault="00DE7DDA" w:rsidP="002C199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>1195195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701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DF6B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02150400</w:t>
            </w:r>
          </w:p>
          <w:p w:rsidR="00DE7DDA" w:rsidRPr="00CF3CA3" w:rsidRDefault="00DE7DDA" w:rsidP="00A17A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Хорды </w:t>
            </w:r>
            <w:proofErr w:type="spellStart"/>
            <w:r w:rsidRPr="00CF3CA3">
              <w:rPr>
                <w:color w:val="000000"/>
                <w:sz w:val="22"/>
                <w:szCs w:val="22"/>
                <w:lang w:val="kk-KZ"/>
              </w:rPr>
              <w:t>дирижерлау</w:t>
            </w:r>
            <w:proofErr w:type="spellEnd"/>
          </w:p>
        </w:tc>
        <w:tc>
          <w:tcPr>
            <w:tcW w:w="3480" w:type="dxa"/>
          </w:tcPr>
          <w:p w:rsidR="00DE7DDA" w:rsidRPr="00CF3CA3" w:rsidRDefault="00DE7DDA" w:rsidP="009719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4S02150401 </w:t>
            </w:r>
          </w:p>
          <w:p w:rsidR="00DE7DDA" w:rsidRPr="00CF3CA3" w:rsidRDefault="00DE7DDA" w:rsidP="009719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Хормейстер,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оқытушы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9E4CF5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9E4CF5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</w:tcPr>
          <w:p w:rsidR="00DE7DDA" w:rsidRPr="00CF3CA3" w:rsidRDefault="00DE7DDA" w:rsidP="000F6AE5">
            <w:pPr>
              <w:jc w:val="center"/>
            </w:pPr>
            <w:r>
              <w:t>1</w:t>
            </w:r>
          </w:p>
          <w:p w:rsidR="00DE7DDA" w:rsidRPr="00CF3CA3" w:rsidRDefault="00DE7DDA" w:rsidP="00C228F6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DE7DDA" w:rsidRDefault="00DE7DDA" w:rsidP="002C199B">
            <w:pPr>
              <w:jc w:val="center"/>
            </w:pPr>
            <w:r>
              <w:t>0</w:t>
            </w:r>
          </w:p>
          <w:p w:rsidR="00DE7DDA" w:rsidRPr="00CF3CA3" w:rsidRDefault="00DE7DDA" w:rsidP="002C199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 xml:space="preserve">   1195195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71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08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02150500</w:t>
            </w:r>
          </w:p>
          <w:p w:rsidR="00DE7DDA" w:rsidRPr="00CF3CA3" w:rsidRDefault="00DE7DDA" w:rsidP="000870B6">
            <w:pPr>
              <w:ind w:left="-108" w:right="-93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Актерлік өнер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Default="00DE7DDA" w:rsidP="00393A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4S02150501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Драма театр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әртісі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B0B49">
            <w:pPr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DE7DDA" w:rsidRPr="00CF3CA3" w:rsidRDefault="00DE7DDA" w:rsidP="002C199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 xml:space="preserve">   1195195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71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A17E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02150700</w:t>
            </w:r>
          </w:p>
          <w:p w:rsidR="00DE7DDA" w:rsidRPr="00CF3CA3" w:rsidRDefault="00DE7DDA" w:rsidP="00A17E8F">
            <w:pPr>
              <w:ind w:left="-108" w:right="-93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Хореографиялық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өнер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9402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4S02150702</w:t>
            </w:r>
          </w:p>
          <w:p w:rsidR="00DE7DDA" w:rsidRPr="00CF3CA3" w:rsidRDefault="00DE7DDA" w:rsidP="0094023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Би ансамбілінің әртісі</w:t>
            </w:r>
          </w:p>
        </w:tc>
        <w:tc>
          <w:tcPr>
            <w:tcW w:w="720" w:type="dxa"/>
          </w:tcPr>
          <w:p w:rsidR="00DE7DDA" w:rsidRPr="00CF3CA3" w:rsidRDefault="00DE7DDA" w:rsidP="00123B16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123B16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Default="00DE7DDA" w:rsidP="007373B8">
            <w:pPr>
              <w:jc w:val="center"/>
            </w:pPr>
            <w:r>
              <w:t>1</w:t>
            </w:r>
          </w:p>
          <w:p w:rsidR="00DE7DDA" w:rsidRPr="00CF3CA3" w:rsidRDefault="00DE7DDA" w:rsidP="007373B8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DE7DDA" w:rsidRDefault="00DE7DDA" w:rsidP="00940233">
            <w:pPr>
              <w:jc w:val="center"/>
            </w:pPr>
            <w:r w:rsidRPr="00CF3CA3">
              <w:rPr>
                <w:sz w:val="22"/>
                <w:szCs w:val="22"/>
              </w:rPr>
              <w:t>3</w:t>
            </w:r>
          </w:p>
          <w:p w:rsidR="00DE7DDA" w:rsidRPr="00CF3CA3" w:rsidRDefault="00DE7DDA" w:rsidP="0094023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</w:pPr>
            <w:r>
              <w:t>1195195</w:t>
            </w:r>
          </w:p>
        </w:tc>
        <w:tc>
          <w:tcPr>
            <w:tcW w:w="1440" w:type="dxa"/>
            <w:vMerge/>
          </w:tcPr>
          <w:p w:rsidR="00DE7DDA" w:rsidRPr="00CF3CA3" w:rsidRDefault="00DE7DDA" w:rsidP="0076619D">
            <w:pPr>
              <w:jc w:val="center"/>
            </w:pPr>
          </w:p>
        </w:tc>
      </w:tr>
      <w:tr w:rsidR="00DE7DDA" w:rsidRPr="00CF3CA3" w:rsidTr="001125A6">
        <w:trPr>
          <w:trHeight w:val="327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CA6F20">
            <w:pPr>
              <w:ind w:left="-123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CA6F20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CF3CA3" w:rsidRDefault="00DE7DDA" w:rsidP="00CA6F20">
            <w:pPr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ind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76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 w:rsidRPr="005F0165">
              <w:rPr>
                <w:sz w:val="20"/>
                <w:szCs w:val="20"/>
              </w:rPr>
              <w:t>3</w:t>
            </w: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DE7DDA" w:rsidRPr="00CF3CA3" w:rsidRDefault="00DE7DDA" w:rsidP="0027759B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27759B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27759B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C228F6">
            <w:pPr>
              <w:ind w:right="-114"/>
              <w:rPr>
                <w:lang w:val="kk-KZ"/>
              </w:rPr>
            </w:pPr>
          </w:p>
          <w:p w:rsidR="00DE7DDA" w:rsidRPr="00CF3CA3" w:rsidRDefault="00DE7DDA" w:rsidP="0027759B">
            <w:pPr>
              <w:ind w:left="-33" w:right="-114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Қазақстан Республикасы Білім және ғылым министрлігі Солтүсті</w:t>
            </w:r>
            <w:r>
              <w:rPr>
                <w:sz w:val="22"/>
                <w:szCs w:val="22"/>
                <w:lang w:val="kk-KZ"/>
              </w:rPr>
              <w:t xml:space="preserve">к Қазақстан облысы әкімдігінің </w:t>
            </w:r>
            <w:r w:rsidRPr="00CF3CA3">
              <w:rPr>
                <w:sz w:val="22"/>
                <w:szCs w:val="22"/>
                <w:lang w:val="kk-KZ"/>
              </w:rPr>
              <w:t xml:space="preserve"> «Петропавл құрылыс-экономикалық колледжі» коммуналдық мемлекеттік қазыналық кәсіпорны</w:t>
            </w: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E05C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04110100</w:t>
            </w:r>
          </w:p>
          <w:p w:rsidR="00DE7DDA" w:rsidRPr="00CF3CA3" w:rsidRDefault="00DE7DDA" w:rsidP="00E05CC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Есеп және аудит</w:t>
            </w:r>
          </w:p>
          <w:p w:rsidR="00DE7DDA" w:rsidRPr="00CF3CA3" w:rsidRDefault="00DE7DDA" w:rsidP="00453AC8">
            <w:pPr>
              <w:ind w:left="-108" w:right="-93"/>
              <w:jc w:val="center"/>
              <w:rPr>
                <w:bCs/>
                <w:kern w:val="1"/>
              </w:rPr>
            </w:pPr>
          </w:p>
        </w:tc>
        <w:tc>
          <w:tcPr>
            <w:tcW w:w="3480" w:type="dxa"/>
          </w:tcPr>
          <w:p w:rsidR="00DE7DDA" w:rsidRPr="00CF3CA3" w:rsidRDefault="00DE7DDA" w:rsidP="00E05C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4S04110102</w:t>
            </w:r>
          </w:p>
          <w:p w:rsidR="00DE7DDA" w:rsidRPr="00CF3CA3" w:rsidRDefault="00DE7DDA" w:rsidP="00E05C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720" w:type="dxa"/>
          </w:tcPr>
          <w:p w:rsidR="00DE7DDA" w:rsidRPr="00CF3CA3" w:rsidRDefault="00DE7DDA" w:rsidP="009E4CF5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9E4CF5">
            <w:pPr>
              <w:ind w:left="-108" w:right="-97"/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467EAE">
            <w:pPr>
              <w:jc w:val="center"/>
            </w:pPr>
            <w:r>
              <w:t>16</w:t>
            </w:r>
          </w:p>
          <w:p w:rsidR="00DE7DDA" w:rsidRPr="00CF3CA3" w:rsidRDefault="00DE7DDA" w:rsidP="00C665F4">
            <w:pPr>
              <w:jc w:val="center"/>
            </w:pPr>
            <w:r>
              <w:t>50</w:t>
            </w:r>
          </w:p>
        </w:tc>
        <w:tc>
          <w:tcPr>
            <w:tcW w:w="840" w:type="dxa"/>
          </w:tcPr>
          <w:p w:rsidR="00DE7DDA" w:rsidRDefault="00DE7DDA" w:rsidP="00787B2B">
            <w:pPr>
              <w:jc w:val="center"/>
            </w:pPr>
            <w:r>
              <w:t>0</w:t>
            </w:r>
          </w:p>
          <w:p w:rsidR="00DE7DDA" w:rsidRPr="00CF3CA3" w:rsidRDefault="00DE7DDA" w:rsidP="00787B2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787B2B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87B2B">
            <w:pPr>
              <w:jc w:val="center"/>
            </w:pPr>
            <w:r>
              <w:t>404136</w:t>
            </w:r>
          </w:p>
        </w:tc>
        <w:tc>
          <w:tcPr>
            <w:tcW w:w="1440" w:type="dxa"/>
            <w:vMerge w:val="restart"/>
          </w:tcPr>
          <w:p w:rsidR="00DE7DDA" w:rsidRDefault="00DE7DDA" w:rsidP="00E24A27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E24A27" w:rsidRDefault="00DE7DDA" w:rsidP="00D079EB">
            <w:pPr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726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453AC8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190D39">
            <w:pPr>
              <w:ind w:left="-123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5АВ04110101</w:t>
            </w:r>
          </w:p>
          <w:p w:rsidR="00DE7DDA" w:rsidRPr="00C228F6" w:rsidRDefault="00DE7DDA" w:rsidP="00C228F6">
            <w:pPr>
              <w:ind w:left="-123" w:right="-97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Есеп және аудиттің қолданбалы бакалавры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402D79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402D79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76619D">
            <w:pPr>
              <w:jc w:val="center"/>
            </w:pPr>
          </w:p>
        </w:tc>
      </w:tr>
      <w:tr w:rsidR="00DE7DDA" w:rsidRPr="00CF3CA3" w:rsidTr="001125A6">
        <w:trPr>
          <w:trHeight w:val="726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E05803">
            <w:pPr>
              <w:ind w:left="-108" w:right="-93"/>
              <w:jc w:val="center"/>
            </w:pPr>
            <w:r w:rsidRPr="00CF3CA3">
              <w:rPr>
                <w:sz w:val="22"/>
                <w:szCs w:val="22"/>
              </w:rPr>
              <w:t>07150500</w:t>
            </w:r>
          </w:p>
          <w:p w:rsidR="00DE7DDA" w:rsidRDefault="00DE7DDA" w:rsidP="00E05803">
            <w:pPr>
              <w:ind w:left="66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Дәнекерлеу ісі </w:t>
            </w:r>
          </w:p>
          <w:p w:rsidR="00DE7DDA" w:rsidRPr="00C228F6" w:rsidRDefault="00DE7DDA" w:rsidP="00C228F6">
            <w:pPr>
              <w:ind w:left="6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sz w:val="20"/>
                <w:szCs w:val="20"/>
                <w:lang w:val="kk-KZ"/>
              </w:rPr>
              <w:t>тү</w:t>
            </w:r>
            <w:r>
              <w:rPr>
                <w:sz w:val="20"/>
                <w:szCs w:val="20"/>
              </w:rPr>
              <w:t>рлер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бойынша)</w:t>
            </w:r>
          </w:p>
        </w:tc>
        <w:tc>
          <w:tcPr>
            <w:tcW w:w="3480" w:type="dxa"/>
          </w:tcPr>
          <w:p w:rsidR="00DE7DDA" w:rsidRPr="00CF3CA3" w:rsidRDefault="00DE7DDA" w:rsidP="00A222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3W07150501</w:t>
            </w:r>
          </w:p>
          <w:p w:rsidR="00DE7DDA" w:rsidRPr="00CF3CA3" w:rsidRDefault="00DE7DDA" w:rsidP="00A222D8">
            <w:pPr>
              <w:ind w:left="-123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Эле</w:t>
            </w:r>
            <w:proofErr w:type="spellStart"/>
            <w:r w:rsidRPr="00CF3CA3">
              <w:rPr>
                <w:color w:val="000000"/>
                <w:sz w:val="22"/>
                <w:szCs w:val="22"/>
                <w:lang w:val="kk-KZ"/>
              </w:rPr>
              <w:t>ктргазымен</w:t>
            </w:r>
            <w:proofErr w:type="spellEnd"/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 дәнекерлеуші</w:t>
            </w:r>
            <w:r w:rsidRPr="00CF3C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A222D8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402D79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402D79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402D79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402D79">
            <w:pPr>
              <w:jc w:val="center"/>
            </w:pPr>
          </w:p>
        </w:tc>
      </w:tr>
      <w:tr w:rsidR="00DE7DDA" w:rsidRPr="00CF3CA3" w:rsidTr="001125A6">
        <w:trPr>
          <w:trHeight w:val="110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8479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07211300</w:t>
            </w:r>
          </w:p>
          <w:p w:rsidR="00DE7DDA" w:rsidRPr="00CF3CA3" w:rsidRDefault="00DE7DDA" w:rsidP="008479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Т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ағам өндірісінің технологиясы</w:t>
            </w:r>
          </w:p>
        </w:tc>
        <w:tc>
          <w:tcPr>
            <w:tcW w:w="3480" w:type="dxa"/>
          </w:tcPr>
          <w:p w:rsidR="00DE7DDA" w:rsidRPr="00CF3CA3" w:rsidRDefault="00DE7DDA" w:rsidP="003C35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4S07211303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Техник-технолог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343B4B">
            <w:pPr>
              <w:jc w:val="center"/>
            </w:pPr>
            <w:r w:rsidRPr="00CF3CA3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</w:tcPr>
          <w:p w:rsidR="00DE7DDA" w:rsidRPr="00CF3CA3" w:rsidRDefault="00DE7DDA" w:rsidP="006C7A0D">
            <w:r w:rsidRPr="00CF3CA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</w:tcPr>
          <w:p w:rsidR="00DE7DDA" w:rsidRPr="00CF3CA3" w:rsidRDefault="00DE7DDA" w:rsidP="00BE10EA"/>
        </w:tc>
        <w:tc>
          <w:tcPr>
            <w:tcW w:w="1440" w:type="dxa"/>
          </w:tcPr>
          <w:p w:rsidR="00DE7DDA" w:rsidRPr="00CF3CA3" w:rsidRDefault="00DE7DDA" w:rsidP="0076619D">
            <w:r>
              <w:t xml:space="preserve">    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76619D"/>
        </w:tc>
      </w:tr>
      <w:tr w:rsidR="00DE7DDA" w:rsidRPr="00CF3CA3" w:rsidTr="001125A6">
        <w:trPr>
          <w:trHeight w:val="76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800A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07220100</w:t>
            </w:r>
          </w:p>
          <w:p w:rsidR="00DE7DDA" w:rsidRPr="00CF3CA3" w:rsidRDefault="00DE7DDA" w:rsidP="00800A0E">
            <w:pPr>
              <w:ind w:left="-108" w:right="-93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Құрылыс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бұйымдары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конструкцияларын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өндір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  <w:lang w:val="kk-KZ"/>
              </w:rPr>
              <w:t>у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4414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4S07220105</w:t>
            </w:r>
          </w:p>
          <w:p w:rsidR="00DE7DDA" w:rsidRPr="00CF3CA3" w:rsidRDefault="00DE7DDA" w:rsidP="004414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Техник-технолог</w:t>
            </w:r>
          </w:p>
          <w:p w:rsidR="00DE7DDA" w:rsidRPr="00CF3CA3" w:rsidRDefault="00DE7DDA" w:rsidP="004414C8">
            <w:pPr>
              <w:ind w:left="-123" w:right="-97"/>
              <w:jc w:val="center"/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940233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787B2B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76619D">
            <w:pPr>
              <w:jc w:val="center"/>
            </w:pPr>
          </w:p>
        </w:tc>
      </w:tr>
      <w:tr w:rsidR="00DE7DDA" w:rsidRPr="00CF3CA3" w:rsidTr="001125A6">
        <w:trPr>
          <w:trHeight w:val="563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2A6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2A6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DB40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07320100</w:t>
            </w:r>
          </w:p>
          <w:p w:rsidR="00DE7DDA" w:rsidRPr="00CF3CA3" w:rsidRDefault="00DE7DDA" w:rsidP="002A610F">
            <w:pPr>
              <w:ind w:left="-108" w:right="-93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Ғимараттар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құрылыстарды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салу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пайдалану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9E46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3W07320104</w:t>
            </w:r>
          </w:p>
          <w:p w:rsidR="00DE7DDA" w:rsidRPr="00CF3CA3" w:rsidRDefault="00DE7DDA" w:rsidP="009E464E">
            <w:pPr>
              <w:ind w:left="-123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Кең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бейінді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құрылыс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жұмыстарының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шебері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9E464E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787B2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787B2B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87B2B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787B2B">
            <w:pPr>
              <w:jc w:val="center"/>
            </w:pPr>
          </w:p>
        </w:tc>
      </w:tr>
      <w:tr w:rsidR="00DE7DDA" w:rsidRPr="00CF3CA3" w:rsidTr="001125A6">
        <w:trPr>
          <w:trHeight w:val="499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2A610F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190D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4S07320106</w:t>
            </w:r>
          </w:p>
          <w:p w:rsidR="00DE7DDA" w:rsidRPr="00CF3CA3" w:rsidRDefault="00DE7DDA" w:rsidP="00190D39">
            <w:pPr>
              <w:ind w:left="-123" w:right="-97"/>
              <w:jc w:val="center"/>
            </w:pPr>
            <w:r w:rsidRPr="00CF3CA3">
              <w:rPr>
                <w:color w:val="000000"/>
                <w:sz w:val="22"/>
                <w:szCs w:val="22"/>
              </w:rPr>
              <w:t>Техник-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құрылысшы</w:t>
            </w:r>
          </w:p>
        </w:tc>
        <w:tc>
          <w:tcPr>
            <w:tcW w:w="720" w:type="dxa"/>
          </w:tcPr>
          <w:p w:rsidR="00DE7DDA" w:rsidRPr="00CF3CA3" w:rsidRDefault="00DE7DDA" w:rsidP="009E4CF5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9E4CF5">
            <w:pPr>
              <w:ind w:left="-108" w:right="-97"/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0081C">
            <w:pPr>
              <w:jc w:val="center"/>
            </w:pPr>
            <w:r>
              <w:t>19</w:t>
            </w:r>
          </w:p>
          <w:p w:rsidR="00DE7DDA" w:rsidRPr="00CF3CA3" w:rsidRDefault="00DE7DDA" w:rsidP="00C0081C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Default="00DE7DDA" w:rsidP="00787B2B">
            <w:pPr>
              <w:jc w:val="center"/>
            </w:pPr>
            <w:r>
              <w:t>0</w:t>
            </w:r>
          </w:p>
          <w:p w:rsidR="00DE7DDA" w:rsidRPr="00CF3CA3" w:rsidRDefault="00DE7DDA" w:rsidP="00787B2B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787B2B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87B2B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787B2B">
            <w:pPr>
              <w:jc w:val="center"/>
            </w:pPr>
          </w:p>
        </w:tc>
      </w:tr>
      <w:tr w:rsidR="00DE7DDA" w:rsidRPr="00CF3CA3" w:rsidTr="001125A6">
        <w:trPr>
          <w:trHeight w:val="864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C6103C">
            <w:pPr>
              <w:ind w:left="-108" w:right="-93"/>
              <w:jc w:val="center"/>
              <w:rPr>
                <w:bCs/>
                <w:kern w:val="1"/>
              </w:rPr>
            </w:pPr>
          </w:p>
        </w:tc>
        <w:tc>
          <w:tcPr>
            <w:tcW w:w="3480" w:type="dxa"/>
          </w:tcPr>
          <w:p w:rsidR="00DE7DDA" w:rsidRPr="00CF3CA3" w:rsidRDefault="00DE7DDA" w:rsidP="00190D39">
            <w:pPr>
              <w:ind w:left="-123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5АВ07320101</w:t>
            </w:r>
          </w:p>
          <w:p w:rsidR="00DE7DDA" w:rsidRPr="00CF3CA3" w:rsidRDefault="00DE7DDA" w:rsidP="006A0F69">
            <w:pPr>
              <w:ind w:left="-123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Ғимараттар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құрылыстарды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салу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пайдалану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қолданбалы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бакалавры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36655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B36655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76619D">
            <w:pPr>
              <w:jc w:val="center"/>
            </w:pPr>
          </w:p>
        </w:tc>
      </w:tr>
      <w:tr w:rsidR="00DE7DDA" w:rsidRPr="00CF3CA3" w:rsidTr="001125A6">
        <w:trPr>
          <w:trHeight w:val="651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872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07321200</w:t>
            </w:r>
          </w:p>
          <w:p w:rsidR="00DE7DDA" w:rsidRPr="00CF3CA3" w:rsidRDefault="00DE7DDA" w:rsidP="00C8723A">
            <w:pPr>
              <w:ind w:left="-108" w:right="-93"/>
              <w:jc w:val="center"/>
              <w:rPr>
                <w:bCs/>
                <w:kern w:val="1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Газбен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қамтамасыз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ету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жабдықтары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жүйелерін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құрастыру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пайдалану</w:t>
            </w:r>
            <w:proofErr w:type="spellEnd"/>
            <w:r w:rsidRPr="00CF3CA3">
              <w:rPr>
                <w:bCs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EF6B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3W07321201</w:t>
            </w:r>
          </w:p>
          <w:p w:rsidR="00DE7DDA" w:rsidRPr="00CF3CA3" w:rsidRDefault="00DE7DDA" w:rsidP="00EF6B38">
            <w:pPr>
              <w:ind w:left="-123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Газ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құбырларын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пайдалану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жөндеу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слесарі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9B7FA0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B36655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B36655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36655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B36655">
            <w:pPr>
              <w:jc w:val="center"/>
            </w:pPr>
          </w:p>
        </w:tc>
      </w:tr>
      <w:tr w:rsidR="00DE7DDA" w:rsidRPr="00CF3CA3" w:rsidTr="001125A6">
        <w:trPr>
          <w:trHeight w:val="651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8C1042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</w:rPr>
              <w:t xml:space="preserve">10130300 </w:t>
            </w:r>
          </w:p>
          <w:p w:rsidR="00DE7DDA" w:rsidRPr="00CF3CA3" w:rsidRDefault="00DE7DDA" w:rsidP="008C1042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Тамақтандыруды ұйымдастыру</w:t>
            </w:r>
          </w:p>
        </w:tc>
        <w:tc>
          <w:tcPr>
            <w:tcW w:w="3480" w:type="dxa"/>
          </w:tcPr>
          <w:p w:rsidR="00DE7DDA" w:rsidRPr="00CF3CA3" w:rsidRDefault="00DE7DDA" w:rsidP="008C10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3W10130302</w:t>
            </w:r>
          </w:p>
          <w:p w:rsidR="00DE7DDA" w:rsidRPr="00CF3CA3" w:rsidRDefault="00DE7DDA" w:rsidP="008C104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Аспазшы</w:t>
            </w:r>
          </w:p>
          <w:p w:rsidR="00DE7DDA" w:rsidRPr="00CF3CA3" w:rsidRDefault="00DE7DDA" w:rsidP="008C1042">
            <w:pPr>
              <w:ind w:left="-123" w:right="-97"/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8C1042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B36655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B36655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36655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B36655">
            <w:pPr>
              <w:jc w:val="center"/>
            </w:pPr>
          </w:p>
        </w:tc>
      </w:tr>
      <w:tr w:rsidR="00DE7DDA" w:rsidRPr="00CF3CA3" w:rsidTr="001125A6">
        <w:trPr>
          <w:trHeight w:val="393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FB093D">
            <w:pPr>
              <w:tabs>
                <w:tab w:val="center" w:pos="2876"/>
                <w:tab w:val="left" w:pos="3570"/>
              </w:tabs>
              <w:ind w:left="-108" w:right="-9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  </w:t>
            </w:r>
          </w:p>
        </w:tc>
        <w:tc>
          <w:tcPr>
            <w:tcW w:w="720" w:type="dxa"/>
          </w:tcPr>
          <w:p w:rsidR="00DE7DDA" w:rsidRPr="00CF3CA3" w:rsidRDefault="00DE7DDA" w:rsidP="00FB093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9C134E" w:rsidRDefault="00DE7DDA" w:rsidP="00FB093D">
            <w:pPr>
              <w:jc w:val="center"/>
              <w:rPr>
                <w:b/>
              </w:rPr>
            </w:pPr>
            <w:r w:rsidRPr="009C134E">
              <w:rPr>
                <w:b/>
              </w:rPr>
              <w:t>2</w:t>
            </w:r>
            <w:r>
              <w:rPr>
                <w:b/>
              </w:rPr>
              <w:t>6</w:t>
            </w:r>
            <w:r w:rsidRPr="009C134E">
              <w:rPr>
                <w:b/>
              </w:rPr>
              <w:t>0</w:t>
            </w:r>
          </w:p>
        </w:tc>
        <w:tc>
          <w:tcPr>
            <w:tcW w:w="840" w:type="dxa"/>
          </w:tcPr>
          <w:p w:rsidR="00DE7DDA" w:rsidRPr="00CF3CA3" w:rsidRDefault="00DE7DDA" w:rsidP="00FB093D">
            <w:pPr>
              <w:ind w:left="-121" w:right="-97"/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ind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94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 w:rsidRPr="005F0165">
              <w:rPr>
                <w:sz w:val="20"/>
                <w:szCs w:val="20"/>
              </w:rPr>
              <w:t>4</w:t>
            </w: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«Солтүстік Қазақстан облысы әкімдігінің білім басқармасы» коммуналдық мемлекеттік мекемесінің</w:t>
            </w: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 xml:space="preserve">«Бәйкен Әшімов атындағы Петропавл теміржол көлігі колледжі» коммуналдық мемлекеттік қазыналық   </w:t>
            </w:r>
            <w:r w:rsidRPr="00CF3CA3">
              <w:rPr>
                <w:sz w:val="22"/>
                <w:szCs w:val="22"/>
                <w:lang w:val="kk-KZ"/>
              </w:rPr>
              <w:lastRenderedPageBreak/>
              <w:t>кәсіпорны</w:t>
            </w: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2640" w:type="dxa"/>
            <w:gridSpan w:val="2"/>
          </w:tcPr>
          <w:p w:rsidR="00DE7DDA" w:rsidRPr="001E20F2" w:rsidRDefault="00DE7DDA" w:rsidP="00D07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20F2">
              <w:rPr>
                <w:color w:val="000000"/>
                <w:sz w:val="22"/>
                <w:szCs w:val="22"/>
              </w:rPr>
              <w:lastRenderedPageBreak/>
              <w:t>07130200</w:t>
            </w:r>
          </w:p>
          <w:p w:rsidR="00DE7DDA" w:rsidRPr="001E20F2" w:rsidRDefault="00DE7DDA" w:rsidP="00DA7F01">
            <w:pPr>
              <w:ind w:left="-108" w:right="-93"/>
              <w:jc w:val="center"/>
            </w:pPr>
            <w:proofErr w:type="spellStart"/>
            <w:r w:rsidRPr="001E20F2">
              <w:rPr>
                <w:sz w:val="22"/>
                <w:szCs w:val="22"/>
              </w:rPr>
              <w:t>Электрмен</w:t>
            </w:r>
            <w:proofErr w:type="spellEnd"/>
            <w:r w:rsidRPr="001E20F2">
              <w:rPr>
                <w:sz w:val="22"/>
                <w:szCs w:val="22"/>
              </w:rPr>
              <w:t xml:space="preserve"> </w:t>
            </w:r>
            <w:proofErr w:type="spellStart"/>
            <w:r w:rsidRPr="001E20F2">
              <w:rPr>
                <w:sz w:val="22"/>
                <w:szCs w:val="22"/>
              </w:rPr>
              <w:t>камтамасыз</w:t>
            </w:r>
            <w:proofErr w:type="spellEnd"/>
            <w:r w:rsidRPr="001E20F2">
              <w:rPr>
                <w:sz w:val="22"/>
                <w:szCs w:val="22"/>
              </w:rPr>
              <w:t xml:space="preserve"> </w:t>
            </w:r>
            <w:proofErr w:type="spellStart"/>
            <w:r w:rsidRPr="001E20F2">
              <w:rPr>
                <w:sz w:val="22"/>
                <w:szCs w:val="22"/>
              </w:rPr>
              <w:t>ету</w:t>
            </w:r>
            <w:proofErr w:type="spellEnd"/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20F2">
              <w:rPr>
                <w:sz w:val="22"/>
                <w:szCs w:val="22"/>
              </w:rPr>
              <w:t>(</w:t>
            </w:r>
            <w:proofErr w:type="spellStart"/>
            <w:r w:rsidRPr="001E20F2">
              <w:rPr>
                <w:sz w:val="22"/>
                <w:szCs w:val="22"/>
              </w:rPr>
              <w:t>салалар</w:t>
            </w:r>
            <w:proofErr w:type="spellEnd"/>
            <w:r w:rsidRPr="001E20F2">
              <w:rPr>
                <w:sz w:val="22"/>
                <w:szCs w:val="22"/>
              </w:rPr>
              <w:t xml:space="preserve"> </w:t>
            </w:r>
            <w:proofErr w:type="spellStart"/>
            <w:r w:rsidRPr="001E20F2">
              <w:rPr>
                <w:sz w:val="22"/>
                <w:szCs w:val="22"/>
              </w:rPr>
              <w:t>бойынша</w:t>
            </w:r>
            <w:proofErr w:type="spellEnd"/>
            <w:r w:rsidRPr="001E20F2">
              <w:rPr>
                <w:sz w:val="22"/>
                <w:szCs w:val="22"/>
              </w:rPr>
              <w:t>)</w:t>
            </w:r>
          </w:p>
        </w:tc>
        <w:tc>
          <w:tcPr>
            <w:tcW w:w="3480" w:type="dxa"/>
          </w:tcPr>
          <w:p w:rsidR="00DE7DDA" w:rsidRPr="001E20F2" w:rsidRDefault="00DE7DDA" w:rsidP="00D07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20F2">
              <w:rPr>
                <w:color w:val="000000"/>
                <w:sz w:val="22"/>
                <w:szCs w:val="22"/>
              </w:rPr>
              <w:t>4S07130202</w:t>
            </w:r>
          </w:p>
          <w:p w:rsidR="00DE7DDA" w:rsidRPr="001E20F2" w:rsidRDefault="00DE7DDA" w:rsidP="00D07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E20F2">
              <w:rPr>
                <w:color w:val="000000"/>
                <w:sz w:val="22"/>
                <w:szCs w:val="22"/>
              </w:rPr>
              <w:t>Техник-электрик</w:t>
            </w:r>
          </w:p>
          <w:p w:rsidR="00DE7DDA" w:rsidRDefault="00DE7DDA" w:rsidP="00D079EB">
            <w:pPr>
              <w:ind w:left="-108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E7DDA" w:rsidRPr="00CF3CA3" w:rsidRDefault="00DE7DDA" w:rsidP="00D079EB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D079EB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 w:val="restart"/>
          </w:tcPr>
          <w:p w:rsidR="00DE7DDA" w:rsidRDefault="00DE7DDA" w:rsidP="00E24A27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E24A27" w:rsidRDefault="00DE7DDA" w:rsidP="00CA6F20">
            <w:pPr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1116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AC74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07130400</w:t>
            </w:r>
          </w:p>
          <w:p w:rsidR="00DE7DDA" w:rsidRPr="00AA244F" w:rsidRDefault="00DE7DDA" w:rsidP="00AA24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Жылу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техникалық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жабдықтар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жылумен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жабдықтау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жүйелері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түрлері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80" w:type="dxa"/>
          </w:tcPr>
          <w:p w:rsidR="00DE7DDA" w:rsidRPr="00CF3CA3" w:rsidRDefault="00DE7DDA" w:rsidP="00605F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4S07130403</w:t>
            </w:r>
          </w:p>
          <w:p w:rsidR="00DE7DDA" w:rsidRPr="00CF3CA3" w:rsidRDefault="00DE7DDA" w:rsidP="00605FFD">
            <w:pPr>
              <w:ind w:left="-123" w:right="-97"/>
              <w:jc w:val="center"/>
            </w:pPr>
            <w:r w:rsidRPr="00CF3CA3">
              <w:rPr>
                <w:color w:val="000000"/>
                <w:sz w:val="22"/>
                <w:szCs w:val="22"/>
              </w:rPr>
              <w:t>Техник-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жылу технигі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F970E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jc w:val="center"/>
            </w:pPr>
          </w:p>
        </w:tc>
      </w:tr>
      <w:tr w:rsidR="00DE7DDA" w:rsidRPr="00CF3CA3" w:rsidTr="001125A6">
        <w:trPr>
          <w:trHeight w:val="721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CE55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CE55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07160500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4F5F6"/>
                <w:lang w:val="kk-KZ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Темір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жолдың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жылжымалы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құрамын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пайдалану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,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жөндеу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техникалық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қызмет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көрсету</w:t>
            </w:r>
            <w:proofErr w:type="spellEnd"/>
          </w:p>
        </w:tc>
        <w:tc>
          <w:tcPr>
            <w:tcW w:w="3480" w:type="dxa"/>
          </w:tcPr>
          <w:p w:rsidR="00DE7DDA" w:rsidRPr="009936AC" w:rsidRDefault="00DE7DDA" w:rsidP="007F2A4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9936AC">
              <w:rPr>
                <w:color w:val="000000"/>
                <w:sz w:val="22"/>
                <w:szCs w:val="22"/>
                <w:lang w:val="kk-KZ"/>
              </w:rPr>
              <w:t>3W07160501</w:t>
            </w:r>
          </w:p>
          <w:p w:rsidR="00DE7DDA" w:rsidRPr="00AA244F" w:rsidRDefault="00DE7DDA" w:rsidP="00AA244F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4F5F6"/>
                <w:lang w:val="kk-KZ"/>
              </w:rPr>
            </w:pPr>
            <w:r w:rsidRPr="009936AC">
              <w:rPr>
                <w:color w:val="000000"/>
                <w:sz w:val="22"/>
                <w:szCs w:val="22"/>
                <w:shd w:val="clear" w:color="auto" w:fill="F4F5F6"/>
                <w:lang w:val="kk-KZ"/>
              </w:rPr>
              <w:t>Локомотив машинисының көмекшісі (түрлері бойынша)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7B6005">
            <w:pPr>
              <w:jc w:val="center"/>
            </w:pPr>
            <w:r w:rsidRPr="00CF3CA3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jc w:val="center"/>
            </w:pPr>
          </w:p>
        </w:tc>
      </w:tr>
      <w:tr w:rsidR="00DE7DDA" w:rsidRPr="00CF3CA3" w:rsidTr="001125A6">
        <w:trPr>
          <w:trHeight w:val="61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CA6F20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7F2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4S07160503</w:t>
            </w:r>
          </w:p>
          <w:p w:rsidR="00DE7DDA" w:rsidRPr="00CF3CA3" w:rsidRDefault="00DE7DDA" w:rsidP="007F2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Техник-электромеханик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7B6005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jc w:val="center"/>
            </w:pPr>
          </w:p>
        </w:tc>
      </w:tr>
      <w:tr w:rsidR="00DE7DDA" w:rsidRPr="00CF3CA3" w:rsidTr="001125A6">
        <w:trPr>
          <w:trHeight w:val="97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E55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07160600</w:t>
            </w:r>
          </w:p>
          <w:p w:rsidR="00DE7DDA" w:rsidRPr="00AA244F" w:rsidRDefault="00DE7DDA" w:rsidP="00AA244F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4F5F6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Темір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жолдың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вагондар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рефрижераторлы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жылжымалы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құрамын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пайдалану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,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жөндеу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техникалық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қызмет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көрсету</w:t>
            </w:r>
            <w:proofErr w:type="spellEnd"/>
          </w:p>
        </w:tc>
        <w:tc>
          <w:tcPr>
            <w:tcW w:w="3480" w:type="dxa"/>
          </w:tcPr>
          <w:p w:rsidR="00DE7DDA" w:rsidRPr="00CF3CA3" w:rsidRDefault="00DE7DDA" w:rsidP="007F2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4S07160603</w:t>
            </w:r>
          </w:p>
          <w:p w:rsidR="00DE7DDA" w:rsidRPr="00CF3CA3" w:rsidRDefault="00DE7DDA" w:rsidP="007F2A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Техник-электромеханик</w:t>
            </w:r>
          </w:p>
          <w:p w:rsidR="00DE7DDA" w:rsidRPr="00CF3CA3" w:rsidRDefault="00DE7DDA" w:rsidP="007F2A49">
            <w:pPr>
              <w:ind w:left="-123" w:right="-97"/>
              <w:jc w:val="center"/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7B6005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jc w:val="center"/>
            </w:pPr>
          </w:p>
        </w:tc>
      </w:tr>
      <w:tr w:rsidR="00DE7DDA" w:rsidRPr="00CF3CA3" w:rsidTr="001125A6">
        <w:trPr>
          <w:trHeight w:val="97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C228F6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</w:p>
          <w:p w:rsidR="00DE7DDA" w:rsidRPr="00CF3CA3" w:rsidRDefault="00DE7DDA" w:rsidP="00D04A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10410200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Темір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жолкөлігінде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тасымалдауды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ұйымдастыру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қозғалысты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басқару</w:t>
            </w:r>
            <w:proofErr w:type="spellEnd"/>
          </w:p>
        </w:tc>
        <w:tc>
          <w:tcPr>
            <w:tcW w:w="3480" w:type="dxa"/>
          </w:tcPr>
          <w:p w:rsidR="00DE7DDA" w:rsidRPr="00CF3CA3" w:rsidRDefault="00DE7DDA" w:rsidP="00D069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3W10410201</w:t>
            </w:r>
          </w:p>
          <w:p w:rsidR="00DE7DDA" w:rsidRPr="00CF3CA3" w:rsidRDefault="00DE7DDA" w:rsidP="00D069DC">
            <w:pPr>
              <w:ind w:left="-123" w:right="-97"/>
              <w:jc w:val="center"/>
            </w:pPr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4-ші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5-ші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кластардың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темір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жолстансасының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кезекшісі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AF2879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jc w:val="center"/>
            </w:pPr>
          </w:p>
        </w:tc>
      </w:tr>
      <w:tr w:rsidR="00DE7DDA" w:rsidRPr="00CF3CA3" w:rsidTr="001125A6">
        <w:trPr>
          <w:trHeight w:val="97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D04A86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D069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4S10410205</w:t>
            </w:r>
          </w:p>
          <w:p w:rsidR="00DE7DDA" w:rsidRPr="00CF3CA3" w:rsidRDefault="00DE7DDA" w:rsidP="00D069DC">
            <w:pPr>
              <w:ind w:left="-123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Тасымалдауды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ұйымдастырушы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технигі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AF2879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76619D">
            <w:pPr>
              <w:jc w:val="center"/>
            </w:pPr>
          </w:p>
        </w:tc>
      </w:tr>
      <w:tr w:rsidR="00DE7DDA" w:rsidRPr="00CF3CA3" w:rsidTr="001125A6">
        <w:trPr>
          <w:trHeight w:val="43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D079EB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D079E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9C134E" w:rsidRDefault="00DE7DDA" w:rsidP="00D079EB">
            <w:pPr>
              <w:jc w:val="center"/>
              <w:rPr>
                <w:b/>
              </w:rPr>
            </w:pPr>
            <w:r w:rsidRPr="009C134E">
              <w:rPr>
                <w:b/>
              </w:rPr>
              <w:t>200</w:t>
            </w:r>
          </w:p>
        </w:tc>
        <w:tc>
          <w:tcPr>
            <w:tcW w:w="840" w:type="dxa"/>
          </w:tcPr>
          <w:p w:rsidR="00DE7DDA" w:rsidRPr="00CF3CA3" w:rsidRDefault="00DE7DDA" w:rsidP="00D079EB">
            <w:pPr>
              <w:ind w:left="-121" w:right="-97"/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Default="00DE7DDA" w:rsidP="00BE10EA">
            <w:pPr>
              <w:ind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675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 w:rsidRPr="005F0165"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EB038F">
            <w:pPr>
              <w:ind w:left="-33" w:right="-114"/>
              <w:jc w:val="center"/>
              <w:rPr>
                <w:lang w:val="kk-KZ"/>
              </w:rPr>
            </w:pPr>
          </w:p>
          <w:p w:rsidR="00DE7DDA" w:rsidRPr="00CF3CA3" w:rsidRDefault="00DE7DDA" w:rsidP="000F4456">
            <w:pPr>
              <w:ind w:left="-33" w:right="-114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Қазақстан Республикасы Білім және ғылым министрлігі Солтүстік Қазақстан облысы әкімдігінің «Солтүстік Қазақстан кәсіптік - педагогикалық колледжі» коммуналдық мемлекеттік қазыналық кәсіпорыны</w:t>
            </w: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008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lastRenderedPageBreak/>
              <w:t>01140500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Дене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тәрбиесі</w:t>
            </w:r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спорт</w:t>
            </w:r>
          </w:p>
        </w:tc>
        <w:tc>
          <w:tcPr>
            <w:tcW w:w="3480" w:type="dxa"/>
          </w:tcPr>
          <w:p w:rsidR="00DE7DDA" w:rsidRPr="00CF3CA3" w:rsidRDefault="00DE7DDA" w:rsidP="00127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4S01140501</w:t>
            </w:r>
          </w:p>
          <w:p w:rsidR="00DE7DDA" w:rsidRPr="00CF3CA3" w:rsidRDefault="00DE7DDA" w:rsidP="00127ED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Дене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тәрбиесі</w:t>
            </w:r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мұғалімі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0081C">
            <w:pPr>
              <w:jc w:val="center"/>
            </w:pPr>
            <w:r w:rsidRPr="00CF3CA3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</w:tcPr>
          <w:p w:rsidR="00DE7DDA" w:rsidRPr="00CF3CA3" w:rsidRDefault="00DE7DDA" w:rsidP="00C0081C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</w:pPr>
            <w:r>
              <w:t>398302</w:t>
            </w:r>
          </w:p>
        </w:tc>
        <w:tc>
          <w:tcPr>
            <w:tcW w:w="1440" w:type="dxa"/>
            <w:vMerge w:val="restart"/>
          </w:tcPr>
          <w:p w:rsidR="00DE7DDA" w:rsidRDefault="00DE7DDA" w:rsidP="00E24A27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E24A27" w:rsidRDefault="00DE7DDA" w:rsidP="0076619D">
            <w:pPr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894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607C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01140800</w:t>
            </w:r>
          </w:p>
          <w:p w:rsidR="00DE7DDA" w:rsidRPr="00CF3CA3" w:rsidRDefault="00DE7DDA" w:rsidP="007B50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Кәсіптік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</w:t>
            </w:r>
            <w:proofErr w:type="spellEnd"/>
          </w:p>
          <w:p w:rsidR="00DE7DDA" w:rsidRPr="00CF3CA3" w:rsidRDefault="00DE7DDA" w:rsidP="007B50C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CF3CA3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салалар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80" w:type="dxa"/>
          </w:tcPr>
          <w:p w:rsidR="00DE7DDA" w:rsidRPr="009936AC" w:rsidRDefault="00DE7DDA" w:rsidP="00306B9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9936AC">
              <w:rPr>
                <w:color w:val="000000"/>
                <w:sz w:val="22"/>
                <w:szCs w:val="22"/>
                <w:lang w:val="kk-KZ"/>
              </w:rPr>
              <w:t>4S01140802</w:t>
            </w:r>
          </w:p>
          <w:p w:rsidR="00DE7DDA" w:rsidRPr="00AA244F" w:rsidRDefault="00DE7DDA" w:rsidP="00AA24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9936AC">
              <w:rPr>
                <w:color w:val="000000"/>
                <w:sz w:val="22"/>
                <w:szCs w:val="22"/>
                <w:lang w:val="kk-KZ"/>
              </w:rPr>
              <w:t>Өндірістік оқыту шебері, техник-технолог (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б</w:t>
            </w:r>
            <w:r w:rsidRPr="009936AC">
              <w:rPr>
                <w:color w:val="000000"/>
                <w:sz w:val="22"/>
                <w:szCs w:val="22"/>
                <w:lang w:val="kk-KZ"/>
              </w:rPr>
              <w:t>арлық аталымдар бойынша)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F706EA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DA23BC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DA23BC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DA23BC">
            <w:pPr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DA23BC">
            <w:pPr>
              <w:jc w:val="center"/>
            </w:pPr>
          </w:p>
        </w:tc>
      </w:tr>
      <w:tr w:rsidR="00DE7DDA" w:rsidRPr="00CF3CA3" w:rsidTr="001125A6">
        <w:trPr>
          <w:trHeight w:val="789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E403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07130700</w:t>
            </w:r>
          </w:p>
          <w:p w:rsidR="00DE7DDA" w:rsidRPr="00CF3CA3" w:rsidRDefault="00DE7DDA" w:rsidP="00E4034C">
            <w:pPr>
              <w:ind w:left="-108" w:right="-93"/>
              <w:jc w:val="center"/>
              <w:rPr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Электромеханикалық </w:t>
            </w:r>
            <w:proofErr w:type="spellStart"/>
            <w:r w:rsidRPr="00CF3CA3">
              <w:rPr>
                <w:color w:val="000000"/>
                <w:sz w:val="22"/>
                <w:szCs w:val="22"/>
                <w:lang w:val="kk-KZ"/>
              </w:rPr>
              <w:t>жанбдықтарға</w:t>
            </w:r>
            <w:proofErr w:type="spellEnd"/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 техникалық қызмет көрсету, жөндеу және пайдалану </w:t>
            </w:r>
            <w:r w:rsidRPr="00CF3CA3">
              <w:rPr>
                <w:color w:val="000000"/>
                <w:sz w:val="22"/>
                <w:szCs w:val="22"/>
              </w:rPr>
              <w:t>(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 түрлері және салалары бойынша</w:t>
            </w:r>
            <w:r w:rsidRPr="00CF3C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80" w:type="dxa"/>
          </w:tcPr>
          <w:p w:rsidR="00DE7DDA" w:rsidRPr="00CF3CA3" w:rsidRDefault="00DE7DDA" w:rsidP="00C00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 07130701</w:t>
            </w:r>
          </w:p>
          <w:p w:rsidR="00DE7DDA" w:rsidRPr="00CF3CA3" w:rsidRDefault="00DE7DDA" w:rsidP="00C002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Электр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жабды</w:t>
            </w:r>
            <w:proofErr w:type="spellEnd"/>
            <w:r w:rsidRPr="00CF3CA3">
              <w:rPr>
                <w:color w:val="000000"/>
                <w:sz w:val="22"/>
                <w:szCs w:val="22"/>
                <w:lang w:val="kk-KZ"/>
              </w:rPr>
              <w:t>қ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тарын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монтаждаушы</w:t>
            </w:r>
            <w:proofErr w:type="spellEnd"/>
          </w:p>
          <w:p w:rsidR="00DE7DDA" w:rsidRPr="00CF3CA3" w:rsidRDefault="00DE7DDA" w:rsidP="00C002DC">
            <w:pPr>
              <w:tabs>
                <w:tab w:val="left" w:pos="655"/>
              </w:tabs>
              <w:ind w:left="-123" w:right="-97"/>
            </w:pPr>
            <w:r w:rsidRPr="00CF3CA3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933C4A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DA23BC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DA23BC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DA23BC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DA23BC">
            <w:pPr>
              <w:jc w:val="center"/>
            </w:pPr>
          </w:p>
        </w:tc>
      </w:tr>
      <w:tr w:rsidR="00DE7DDA" w:rsidRPr="00CF3CA3" w:rsidTr="001125A6">
        <w:trPr>
          <w:trHeight w:val="834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8B54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1E20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CF3CA3">
              <w:rPr>
                <w:color w:val="000000"/>
                <w:sz w:val="22"/>
                <w:szCs w:val="22"/>
              </w:rPr>
              <w:t>07161300</w:t>
            </w:r>
          </w:p>
          <w:p w:rsidR="00DE7DDA" w:rsidRPr="00CF3CA3" w:rsidRDefault="00DE7DDA" w:rsidP="008B546F">
            <w:pPr>
              <w:ind w:left="-108" w:right="-93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Автомобиль көлігіне техникалық қызмет көрсету, жөндеу және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lastRenderedPageBreak/>
              <w:t>пайдалану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EB2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lastRenderedPageBreak/>
              <w:t>3W07161302</w:t>
            </w:r>
          </w:p>
          <w:p w:rsidR="00DE7DDA" w:rsidRPr="00CF3CA3" w:rsidRDefault="00DE7DDA" w:rsidP="00EB2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Автомобиль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электр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жабдықтарын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жөндеу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жөніндегі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электрик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DB0746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025503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025503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025503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025503">
            <w:pPr>
              <w:jc w:val="center"/>
            </w:pPr>
          </w:p>
        </w:tc>
      </w:tr>
      <w:tr w:rsidR="00DE7DDA" w:rsidRPr="00CF3CA3" w:rsidTr="001125A6">
        <w:trPr>
          <w:trHeight w:val="53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8B546F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502B07">
            <w:pPr>
              <w:ind w:left="-123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3W07161303</w:t>
            </w:r>
          </w:p>
          <w:p w:rsidR="00DE7DDA" w:rsidRPr="00CF3CA3" w:rsidRDefault="00DE7DDA" w:rsidP="00502B07">
            <w:pPr>
              <w:ind w:left="-123" w:right="-97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Автомобиль көлігін жөндеу шебері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DB0746">
            <w:pPr>
              <w:jc w:val="center"/>
            </w:pPr>
            <w:r w:rsidRPr="00CF3C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</w:tcPr>
          <w:p w:rsidR="00DE7DDA" w:rsidRPr="00CF3CA3" w:rsidRDefault="00DE7DDA" w:rsidP="00DA23BC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DA23BC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DA23BC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DA23BC">
            <w:pPr>
              <w:jc w:val="center"/>
            </w:pPr>
          </w:p>
        </w:tc>
      </w:tr>
      <w:tr w:rsidR="00DE7DDA" w:rsidRPr="00CF3CA3" w:rsidTr="001125A6">
        <w:trPr>
          <w:trHeight w:val="529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025503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1E20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CF3CA3">
              <w:rPr>
                <w:color w:val="000000"/>
                <w:sz w:val="22"/>
                <w:szCs w:val="22"/>
              </w:rPr>
              <w:t>4S07161304</w:t>
            </w:r>
          </w:p>
          <w:p w:rsidR="00DE7DDA" w:rsidRPr="00CF3CA3" w:rsidRDefault="00DE7DDA" w:rsidP="00502B07">
            <w:pPr>
              <w:ind w:left="-123" w:right="-97"/>
              <w:jc w:val="center"/>
            </w:pPr>
            <w:r w:rsidRPr="00CF3CA3">
              <w:rPr>
                <w:color w:val="000000"/>
                <w:sz w:val="22"/>
                <w:szCs w:val="22"/>
              </w:rPr>
              <w:t>Техник-механик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DB0746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DA23BC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DA23BC">
            <w:pPr>
              <w:jc w:val="center"/>
            </w:pPr>
            <w:r>
              <w:t>25</w:t>
            </w:r>
          </w:p>
        </w:tc>
        <w:tc>
          <w:tcPr>
            <w:tcW w:w="1440" w:type="dxa"/>
          </w:tcPr>
          <w:p w:rsidR="00DE7DDA" w:rsidRPr="00CF3CA3" w:rsidRDefault="00DE7DDA" w:rsidP="00DA23BC">
            <w:pPr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DA23BC">
            <w:pPr>
              <w:jc w:val="center"/>
            </w:pPr>
          </w:p>
        </w:tc>
      </w:tr>
      <w:tr w:rsidR="00DE7DDA" w:rsidRPr="00CF3CA3" w:rsidTr="001125A6">
        <w:trPr>
          <w:trHeight w:val="42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7945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10320100</w:t>
            </w:r>
          </w:p>
          <w:p w:rsidR="00DE7DDA" w:rsidRPr="00CF3CA3" w:rsidRDefault="00DE7DDA" w:rsidP="007945C6">
            <w:pPr>
              <w:ind w:left="-108" w:right="-93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Өрт қауіпсіздігі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B679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4S10320103</w:t>
            </w:r>
          </w:p>
          <w:p w:rsidR="00DE7DDA" w:rsidRPr="00CF3CA3" w:rsidRDefault="00DE7DDA" w:rsidP="00B679A8">
            <w:pPr>
              <w:ind w:left="-123" w:right="-97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Өрт қауіпсіздігі технигі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5D6224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5D6224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76619D">
            <w:pPr>
              <w:jc w:val="center"/>
            </w:pPr>
          </w:p>
        </w:tc>
      </w:tr>
      <w:tr w:rsidR="00DE7DDA" w:rsidRPr="00CF3CA3" w:rsidTr="001125A6">
        <w:trPr>
          <w:trHeight w:val="42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7945C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10320200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4F5F6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Төтенше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жағдайда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қорғау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(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салалар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бойынша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)</w:t>
            </w:r>
          </w:p>
        </w:tc>
        <w:tc>
          <w:tcPr>
            <w:tcW w:w="3480" w:type="dxa"/>
          </w:tcPr>
          <w:p w:rsidR="00DE7DDA" w:rsidRPr="00CF3CA3" w:rsidRDefault="00DE7DDA" w:rsidP="00D709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4S10320205</w:t>
            </w:r>
          </w:p>
          <w:p w:rsidR="00DE7DDA" w:rsidRPr="00CF3CA3" w:rsidRDefault="00DE7DDA" w:rsidP="00D709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Техник</w:t>
            </w:r>
          </w:p>
          <w:p w:rsidR="00DE7DDA" w:rsidRPr="00CF3CA3" w:rsidRDefault="00DE7DDA" w:rsidP="00D7097E">
            <w:pPr>
              <w:ind w:left="-123" w:right="-97"/>
              <w:jc w:val="center"/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5D6224">
            <w:pPr>
              <w:jc w:val="center"/>
            </w:pPr>
            <w:r w:rsidRPr="00CF3CA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DE7DDA" w:rsidRPr="00CF3CA3" w:rsidRDefault="00DE7DDA" w:rsidP="00654788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654788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654788">
            <w:pPr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654788">
            <w:pPr>
              <w:jc w:val="center"/>
            </w:pPr>
          </w:p>
        </w:tc>
      </w:tr>
      <w:tr w:rsidR="00DE7DDA" w:rsidRPr="00CF3CA3" w:rsidTr="001125A6">
        <w:trPr>
          <w:trHeight w:val="68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E076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10410400</w:t>
            </w:r>
          </w:p>
          <w:p w:rsidR="00DE7DDA" w:rsidRPr="00CF3CA3" w:rsidRDefault="00DE7DDA" w:rsidP="00E076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Жолқозғалысын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ұйымдастыру</w:t>
            </w:r>
            <w:proofErr w:type="spellEnd"/>
          </w:p>
        </w:tc>
        <w:tc>
          <w:tcPr>
            <w:tcW w:w="3480" w:type="dxa"/>
          </w:tcPr>
          <w:p w:rsidR="00DE7DDA" w:rsidRPr="00CF3CA3" w:rsidRDefault="00DE7DDA" w:rsidP="00260F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3W10410401</w:t>
            </w:r>
          </w:p>
          <w:p w:rsidR="00DE7DDA" w:rsidRPr="00CF3CA3" w:rsidRDefault="00DE7DDA" w:rsidP="00260F8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Жол инспекторы</w:t>
            </w:r>
          </w:p>
          <w:p w:rsidR="00DE7DDA" w:rsidRPr="00CF3CA3" w:rsidRDefault="00DE7DDA" w:rsidP="002E3764">
            <w:pPr>
              <w:ind w:left="-123" w:right="-97"/>
              <w:jc w:val="center"/>
            </w:pPr>
          </w:p>
        </w:tc>
        <w:tc>
          <w:tcPr>
            <w:tcW w:w="720" w:type="dxa"/>
          </w:tcPr>
          <w:p w:rsidR="00DE7DDA" w:rsidRPr="00CF3CA3" w:rsidRDefault="00DE7DDA" w:rsidP="002E3764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6A13E0">
            <w:pPr>
              <w:jc w:val="center"/>
            </w:pPr>
          </w:p>
        </w:tc>
        <w:tc>
          <w:tcPr>
            <w:tcW w:w="840" w:type="dxa"/>
          </w:tcPr>
          <w:p w:rsidR="00DE7DDA" w:rsidRPr="00CF3CA3" w:rsidRDefault="00DE7DDA" w:rsidP="006A13E0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r>
              <w:t xml:space="preserve">   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 xml:space="preserve">   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319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CA6F20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CA6F20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CF3CA3" w:rsidRDefault="00DE7DDA" w:rsidP="00940233">
            <w:pPr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ind w:right="-9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582"/>
        </w:trPr>
        <w:tc>
          <w:tcPr>
            <w:tcW w:w="570" w:type="dxa"/>
            <w:vMerge w:val="restart"/>
          </w:tcPr>
          <w:p w:rsidR="00DE7DDA" w:rsidRPr="005F0165" w:rsidRDefault="00DE7DDA" w:rsidP="002E3764">
            <w:pPr>
              <w:ind w:left="360"/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2D6D22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A17D4">
            <w:pPr>
              <w:ind w:left="-33" w:right="-114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«Солтүстік Қазақстан о</w:t>
            </w:r>
            <w:r w:rsidRPr="00CF3CA3">
              <w:rPr>
                <w:sz w:val="22"/>
                <w:szCs w:val="22"/>
                <w:lang w:val="kk-KZ"/>
              </w:rPr>
              <w:t xml:space="preserve">блысы әкімдігінің білім </w:t>
            </w:r>
            <w:proofErr w:type="spellStart"/>
            <w:r w:rsidRPr="00CF3CA3">
              <w:rPr>
                <w:sz w:val="22"/>
                <w:szCs w:val="22"/>
                <w:lang w:val="kk-KZ"/>
              </w:rPr>
              <w:t>баскармасы</w:t>
            </w:r>
            <w:proofErr w:type="spellEnd"/>
            <w:r w:rsidRPr="00CF3CA3">
              <w:rPr>
                <w:sz w:val="22"/>
                <w:szCs w:val="22"/>
                <w:lang w:val="kk-KZ"/>
              </w:rPr>
              <w:t>» коммуналдық мемлекеттік  мекемесінің «Жәлел Қизатов атындағы жоғары ауыл шаруашылығы колледжі» коммуналдық мемлекеттік қазыналық   кәсіпорны</w:t>
            </w: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840E00">
            <w:pPr>
              <w:ind w:right="-108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008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04110100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Есеп және аудит</w:t>
            </w:r>
          </w:p>
        </w:tc>
        <w:tc>
          <w:tcPr>
            <w:tcW w:w="3480" w:type="dxa"/>
          </w:tcPr>
          <w:p w:rsidR="00DE7DDA" w:rsidRPr="00CF3CA3" w:rsidRDefault="00DE7DDA" w:rsidP="00C008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4S04110102</w:t>
            </w:r>
          </w:p>
          <w:p w:rsidR="00DE7DDA" w:rsidRPr="00CF3CA3" w:rsidRDefault="00DE7DDA" w:rsidP="00C0081C">
            <w:pPr>
              <w:ind w:left="-123" w:right="-97"/>
              <w:jc w:val="center"/>
              <w:rPr>
                <w:color w:val="FF0000"/>
              </w:rPr>
            </w:pPr>
            <w:r w:rsidRPr="00CF3CA3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FA239A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FA239A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jc w:val="center"/>
            </w:pPr>
            <w:r>
              <w:t>450327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76619D">
            <w:pPr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62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E05803">
            <w:pPr>
              <w:ind w:left="-108" w:right="-93"/>
              <w:jc w:val="center"/>
            </w:pPr>
            <w:r w:rsidRPr="00CF3CA3">
              <w:rPr>
                <w:sz w:val="22"/>
                <w:szCs w:val="22"/>
              </w:rPr>
              <w:t>07150500</w:t>
            </w:r>
          </w:p>
          <w:p w:rsidR="00DE7DDA" w:rsidRDefault="00DE7DDA" w:rsidP="00E05803">
            <w:pPr>
              <w:ind w:left="66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Дәнекерлеу ісі </w:t>
            </w:r>
          </w:p>
          <w:p w:rsidR="00DE7DDA" w:rsidRPr="00C228F6" w:rsidRDefault="00DE7DDA" w:rsidP="00C228F6">
            <w:pPr>
              <w:ind w:left="6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sz w:val="20"/>
                <w:szCs w:val="20"/>
                <w:lang w:val="kk-KZ"/>
              </w:rPr>
              <w:t>тү</w:t>
            </w:r>
            <w:r>
              <w:rPr>
                <w:sz w:val="20"/>
                <w:szCs w:val="20"/>
              </w:rPr>
              <w:t>рлер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бойынша)</w:t>
            </w:r>
          </w:p>
        </w:tc>
        <w:tc>
          <w:tcPr>
            <w:tcW w:w="3480" w:type="dxa"/>
          </w:tcPr>
          <w:p w:rsidR="00DE7DDA" w:rsidRPr="00CF3CA3" w:rsidRDefault="00DE7DDA" w:rsidP="00FA2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3W07150501</w:t>
            </w:r>
          </w:p>
          <w:p w:rsidR="00DE7DDA" w:rsidRPr="00CF3CA3" w:rsidRDefault="00DE7DDA" w:rsidP="00B606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Эле</w:t>
            </w:r>
            <w:proofErr w:type="spellStart"/>
            <w:r w:rsidRPr="00CF3CA3">
              <w:rPr>
                <w:color w:val="000000"/>
                <w:sz w:val="22"/>
                <w:szCs w:val="22"/>
                <w:lang w:val="kk-KZ"/>
              </w:rPr>
              <w:t>ктргазымен</w:t>
            </w:r>
            <w:proofErr w:type="spellEnd"/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 дәнекерлеуші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FA239A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jc w:val="center"/>
            </w:pPr>
            <w:r>
              <w:t>482414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jc w:val="center"/>
            </w:pPr>
          </w:p>
        </w:tc>
      </w:tr>
      <w:tr w:rsidR="00DE7DDA" w:rsidRPr="00CF3CA3" w:rsidTr="001125A6">
        <w:trPr>
          <w:trHeight w:val="67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F44E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07161600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Ауыл шаруашылығын механикаландыру</w:t>
            </w:r>
          </w:p>
        </w:tc>
        <w:tc>
          <w:tcPr>
            <w:tcW w:w="3480" w:type="dxa"/>
          </w:tcPr>
          <w:p w:rsidR="00DE7DDA" w:rsidRPr="00CF3CA3" w:rsidRDefault="00DE7DDA" w:rsidP="002B0F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4S07161604</w:t>
            </w:r>
          </w:p>
          <w:p w:rsidR="00DE7DDA" w:rsidRPr="00CF3CA3" w:rsidRDefault="00DE7DDA" w:rsidP="002B0F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Техник-механик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6C66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E93A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 xml:space="preserve">     450327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997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4C539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07210200</w:t>
            </w:r>
          </w:p>
          <w:p w:rsidR="00DE7DDA" w:rsidRPr="00CF3CA3" w:rsidRDefault="00DE7DDA" w:rsidP="004C5394">
            <w:pPr>
              <w:ind w:left="-108" w:right="-93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Сүт және сүт өнімдерін өндіру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840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4S07210203</w:t>
            </w:r>
          </w:p>
          <w:p w:rsidR="00DE7DDA" w:rsidRPr="00CF3CA3" w:rsidRDefault="00DE7DDA" w:rsidP="00840E00">
            <w:pPr>
              <w:ind w:left="-123" w:right="-97"/>
              <w:jc w:val="center"/>
            </w:pPr>
            <w:r w:rsidRPr="00CF3CA3">
              <w:rPr>
                <w:color w:val="000000"/>
                <w:sz w:val="22"/>
                <w:szCs w:val="22"/>
              </w:rPr>
              <w:t>Техник-технолог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8C1042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E93A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 xml:space="preserve">     482414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687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5314F">
            <w:pPr>
              <w:ind w:left="-108" w:right="-93"/>
              <w:jc w:val="center"/>
            </w:pPr>
            <w:r w:rsidRPr="00CF3CA3">
              <w:rPr>
                <w:sz w:val="22"/>
                <w:szCs w:val="22"/>
              </w:rPr>
              <w:t>08410100</w:t>
            </w:r>
          </w:p>
          <w:p w:rsidR="00DE7DDA" w:rsidRPr="00CF3CA3" w:rsidRDefault="00DE7DDA" w:rsidP="00C5314F">
            <w:pPr>
              <w:ind w:left="-108" w:right="-93"/>
              <w:jc w:val="center"/>
            </w:pPr>
            <w:r w:rsidRPr="00CF3CA3">
              <w:rPr>
                <w:sz w:val="22"/>
                <w:szCs w:val="22"/>
              </w:rPr>
              <w:t>Ветеринария</w:t>
            </w:r>
          </w:p>
        </w:tc>
        <w:tc>
          <w:tcPr>
            <w:tcW w:w="3480" w:type="dxa"/>
          </w:tcPr>
          <w:p w:rsidR="00DE7DDA" w:rsidRPr="00CF3CA3" w:rsidRDefault="00DE7DDA" w:rsidP="00840E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4S08410104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</w:rPr>
              <w:t>Ветеринар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лық</w:t>
            </w:r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техни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гі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8C1042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E93A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 xml:space="preserve">    450327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864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6D5FC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</w:rPr>
              <w:t xml:space="preserve">10130300 </w:t>
            </w:r>
          </w:p>
          <w:p w:rsidR="00DE7DDA" w:rsidRPr="00CF3CA3" w:rsidRDefault="00DE7DDA" w:rsidP="006D5FC1">
            <w:pPr>
              <w:ind w:left="-108" w:right="-93"/>
              <w:jc w:val="center"/>
              <w:rPr>
                <w:bCs/>
                <w:kern w:val="1"/>
                <w:lang w:val="kk-KZ"/>
              </w:rPr>
            </w:pPr>
            <w:r w:rsidRPr="00CF3CA3">
              <w:rPr>
                <w:bCs/>
                <w:kern w:val="1"/>
                <w:sz w:val="22"/>
                <w:szCs w:val="22"/>
                <w:lang w:val="kk-KZ"/>
              </w:rPr>
              <w:t>Тамақтандыруды ұйымдастыру</w:t>
            </w:r>
          </w:p>
        </w:tc>
        <w:tc>
          <w:tcPr>
            <w:tcW w:w="3480" w:type="dxa"/>
          </w:tcPr>
          <w:p w:rsidR="00DE7DDA" w:rsidRPr="00CF3CA3" w:rsidRDefault="00DE7DDA" w:rsidP="006D5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3W10130302</w:t>
            </w:r>
          </w:p>
          <w:p w:rsidR="00DE7DDA" w:rsidRPr="00CF3CA3" w:rsidRDefault="00DE7DDA" w:rsidP="006D5F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Аспазшы</w:t>
            </w:r>
          </w:p>
          <w:p w:rsidR="00DE7DDA" w:rsidRPr="00CF3CA3" w:rsidRDefault="00DE7DDA" w:rsidP="006D5FC1">
            <w:pPr>
              <w:ind w:left="-123" w:right="-97"/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6D5FC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E93A20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/>
        </w:tc>
        <w:tc>
          <w:tcPr>
            <w:tcW w:w="1440" w:type="dxa"/>
          </w:tcPr>
          <w:p w:rsidR="00DE7DDA" w:rsidRPr="00CF3CA3" w:rsidRDefault="00DE7DDA" w:rsidP="00CA6F20">
            <w:r>
              <w:t xml:space="preserve">    482414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/>
        </w:tc>
      </w:tr>
      <w:tr w:rsidR="00DE7DDA" w:rsidRPr="00CF3CA3" w:rsidTr="001125A6">
        <w:trPr>
          <w:trHeight w:val="407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4A7A3E">
            <w:pPr>
              <w:ind w:left="-108" w:right="-97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</w:p>
        </w:tc>
        <w:tc>
          <w:tcPr>
            <w:tcW w:w="720" w:type="dxa"/>
          </w:tcPr>
          <w:p w:rsidR="00DE7DDA" w:rsidRPr="00CF3CA3" w:rsidRDefault="00DE7DDA" w:rsidP="00CA6F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CF3CA3" w:rsidRDefault="00DE7DDA" w:rsidP="00940233">
            <w:pPr>
              <w:ind w:right="-108"/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ind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529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 w:rsidRPr="005F0165">
              <w:rPr>
                <w:sz w:val="20"/>
                <w:szCs w:val="20"/>
              </w:rPr>
              <w:t>7</w:t>
            </w: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697F8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DE7DDA" w:rsidRPr="00CF3CA3" w:rsidRDefault="00DE7DDA" w:rsidP="00E27A7E">
            <w:pPr>
              <w:ind w:right="-114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</w:rPr>
              <w:lastRenderedPageBreak/>
              <w:t>«</w:t>
            </w:r>
            <w:r w:rsidRPr="00CF3CA3">
              <w:rPr>
                <w:sz w:val="22"/>
                <w:szCs w:val="22"/>
                <w:lang w:val="kk-KZ"/>
              </w:rPr>
              <w:t xml:space="preserve">Солтүстік Қазақстан облысы әкімдігінің </w:t>
            </w:r>
            <w:r w:rsidRPr="00CF3CA3">
              <w:rPr>
                <w:sz w:val="22"/>
                <w:szCs w:val="22"/>
                <w:lang w:val="kk-KZ"/>
              </w:rPr>
              <w:lastRenderedPageBreak/>
              <w:t>денсаулық сақтау басқармасы»  коммуналдық мемлекеттік мекемесінің</w:t>
            </w:r>
          </w:p>
          <w:p w:rsidR="00DE7DDA" w:rsidRPr="00CF3CA3" w:rsidRDefault="00DE7DDA" w:rsidP="00E27A7E">
            <w:pPr>
              <w:ind w:left="66"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«Солтүстік  Қазақстан  жоғары медицина колледжі» шаруашылық жүргізу құқығындағы коммуналдық мемлекеттік кәсіпорны</w:t>
            </w:r>
          </w:p>
        </w:tc>
        <w:tc>
          <w:tcPr>
            <w:tcW w:w="2640" w:type="dxa"/>
            <w:gridSpan w:val="2"/>
          </w:tcPr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09120100</w:t>
            </w:r>
          </w:p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lastRenderedPageBreak/>
              <w:t>Емдеу ісі</w:t>
            </w:r>
          </w:p>
        </w:tc>
        <w:tc>
          <w:tcPr>
            <w:tcW w:w="3480" w:type="dxa"/>
          </w:tcPr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4S09120101</w:t>
            </w:r>
          </w:p>
          <w:p w:rsidR="00DE7DDA" w:rsidRPr="00CF3CA3" w:rsidRDefault="00DE7DDA" w:rsidP="00C72747">
            <w:pPr>
              <w:ind w:left="-123" w:right="-97"/>
              <w:jc w:val="center"/>
            </w:pPr>
            <w:r w:rsidRPr="00CF3CA3">
              <w:rPr>
                <w:sz w:val="22"/>
                <w:szCs w:val="22"/>
              </w:rPr>
              <w:lastRenderedPageBreak/>
              <w:t>Фельдшер</w:t>
            </w:r>
          </w:p>
        </w:tc>
        <w:tc>
          <w:tcPr>
            <w:tcW w:w="720" w:type="dxa"/>
          </w:tcPr>
          <w:p w:rsidR="00DE7DDA" w:rsidRPr="00CF3CA3" w:rsidRDefault="00DE7DDA" w:rsidP="009E4CF5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lastRenderedPageBreak/>
              <w:t>қазақ</w:t>
            </w:r>
          </w:p>
          <w:p w:rsidR="00DE7DDA" w:rsidRPr="00CF3CA3" w:rsidRDefault="00DE7DDA" w:rsidP="009E4CF5">
            <w:pPr>
              <w:ind w:left="-108" w:right="-97"/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0081C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  <w:p w:rsidR="00DE7DDA" w:rsidRPr="00CF3CA3" w:rsidRDefault="00DE7DDA" w:rsidP="00C0081C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Default="00DE7DDA" w:rsidP="009E5157">
            <w:pPr>
              <w:jc w:val="center"/>
            </w:pPr>
            <w:r>
              <w:t>0</w:t>
            </w:r>
          </w:p>
          <w:p w:rsidR="00DE7DDA" w:rsidRPr="00CF3CA3" w:rsidRDefault="00DE7DDA" w:rsidP="009E5157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9E5157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9E5157">
            <w:pPr>
              <w:jc w:val="center"/>
            </w:pPr>
            <w:r>
              <w:t>670000</w:t>
            </w:r>
          </w:p>
        </w:tc>
        <w:tc>
          <w:tcPr>
            <w:tcW w:w="1440" w:type="dxa"/>
            <w:vMerge w:val="restart"/>
          </w:tcPr>
          <w:p w:rsidR="00DE7DDA" w:rsidRDefault="00DE7DDA" w:rsidP="00272884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</w:t>
            </w:r>
          </w:p>
          <w:p w:rsidR="00DE7DDA" w:rsidRDefault="00DE7DDA" w:rsidP="00272884">
            <w:pPr>
              <w:ind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Қазақстан </w:t>
            </w:r>
            <w:r>
              <w:rPr>
                <w:sz w:val="20"/>
                <w:szCs w:val="20"/>
                <w:lang w:val="kk-KZ"/>
              </w:rPr>
              <w:lastRenderedPageBreak/>
              <w:t>облысы әкімдігінің денсаулық сақтау басқармасы» коммуналдық</w:t>
            </w:r>
          </w:p>
          <w:p w:rsidR="00DE7DDA" w:rsidRDefault="00DE7DDA" w:rsidP="00272884">
            <w:pPr>
              <w:jc w:val="center"/>
            </w:pPr>
            <w:r>
              <w:rPr>
                <w:sz w:val="20"/>
                <w:szCs w:val="20"/>
                <w:lang w:val="kk-KZ"/>
              </w:rPr>
              <w:t>мемлекеттік  мекемесі</w:t>
            </w:r>
          </w:p>
          <w:p w:rsidR="00DE7DDA" w:rsidRPr="00CF3CA3" w:rsidRDefault="00DE7DDA" w:rsidP="009C134E">
            <w:pPr>
              <w:jc w:val="center"/>
            </w:pPr>
          </w:p>
        </w:tc>
      </w:tr>
      <w:tr w:rsidR="00DE7DDA" w:rsidRPr="00CF3CA3" w:rsidTr="001125A6">
        <w:trPr>
          <w:trHeight w:val="523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B4313F">
            <w:pPr>
              <w:ind w:left="66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09130100</w:t>
            </w:r>
          </w:p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  <w:lang w:val="kk-KZ"/>
              </w:rPr>
              <w:t>Мейіргер</w:t>
            </w:r>
            <w:proofErr w:type="spellEnd"/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 ісі</w:t>
            </w:r>
          </w:p>
        </w:tc>
        <w:tc>
          <w:tcPr>
            <w:tcW w:w="3480" w:type="dxa"/>
          </w:tcPr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4S09130103</w:t>
            </w:r>
          </w:p>
          <w:p w:rsidR="00DE7DDA" w:rsidRPr="00CF3CA3" w:rsidRDefault="00DE7DDA" w:rsidP="00C72747">
            <w:pPr>
              <w:ind w:left="-123" w:right="-97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Жалпы практикадағы </w:t>
            </w:r>
            <w:proofErr w:type="spellStart"/>
            <w:r w:rsidRPr="00CF3CA3">
              <w:rPr>
                <w:color w:val="000000"/>
                <w:sz w:val="22"/>
                <w:szCs w:val="22"/>
                <w:lang w:val="kk-KZ"/>
              </w:rPr>
              <w:t>мейіргер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0081C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01360A">
            <w:pPr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01360A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01360A">
            <w:pPr>
              <w:jc w:val="center"/>
            </w:pPr>
            <w:r>
              <w:t>670000</w:t>
            </w:r>
          </w:p>
        </w:tc>
        <w:tc>
          <w:tcPr>
            <w:tcW w:w="1440" w:type="dxa"/>
            <w:vMerge/>
          </w:tcPr>
          <w:p w:rsidR="00DE7DDA" w:rsidRPr="00CF3CA3" w:rsidRDefault="00DE7DDA" w:rsidP="009C134E">
            <w:pPr>
              <w:jc w:val="center"/>
            </w:pPr>
          </w:p>
        </w:tc>
      </w:tr>
      <w:tr w:rsidR="00DE7DDA" w:rsidRPr="00CF3CA3" w:rsidTr="001125A6">
        <w:trPr>
          <w:trHeight w:val="47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09130200</w:t>
            </w:r>
          </w:p>
          <w:p w:rsidR="00DE7DDA" w:rsidRPr="00CF3CA3" w:rsidRDefault="00DE7DDA" w:rsidP="006901D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</w:rPr>
              <w:t>Акушер</w:t>
            </w:r>
            <w:proofErr w:type="spellStart"/>
            <w:r w:rsidRPr="00CF3CA3">
              <w:rPr>
                <w:color w:val="000000"/>
                <w:sz w:val="22"/>
                <w:szCs w:val="22"/>
                <w:lang w:val="kk-KZ"/>
              </w:rPr>
              <w:t>лік</w:t>
            </w:r>
            <w:proofErr w:type="spellEnd"/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 іс</w:t>
            </w:r>
          </w:p>
        </w:tc>
        <w:tc>
          <w:tcPr>
            <w:tcW w:w="3480" w:type="dxa"/>
          </w:tcPr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C7274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4S09130201</w:t>
            </w:r>
          </w:p>
          <w:p w:rsidR="00DE7DDA" w:rsidRPr="00CF3CA3" w:rsidRDefault="00DE7DDA" w:rsidP="00C228F6">
            <w:pPr>
              <w:ind w:left="-123" w:right="-97"/>
              <w:jc w:val="center"/>
            </w:pPr>
            <w:r w:rsidRPr="00CF3CA3">
              <w:rPr>
                <w:sz w:val="22"/>
                <w:szCs w:val="22"/>
              </w:rPr>
              <w:t>Акушер</w:t>
            </w:r>
          </w:p>
        </w:tc>
        <w:tc>
          <w:tcPr>
            <w:tcW w:w="720" w:type="dxa"/>
          </w:tcPr>
          <w:p w:rsidR="00DE7DDA" w:rsidRPr="00CF3CA3" w:rsidRDefault="00DE7DDA" w:rsidP="009E4CF5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9E4CF5">
            <w:pPr>
              <w:ind w:left="-108" w:right="-97"/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Default="00DE7DDA" w:rsidP="00C0081C">
            <w:pPr>
              <w:jc w:val="center"/>
            </w:pPr>
            <w:r>
              <w:t>0</w:t>
            </w:r>
          </w:p>
          <w:p w:rsidR="00DE7DDA" w:rsidRPr="00CF3CA3" w:rsidRDefault="00DE7DDA" w:rsidP="00C0081C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C72747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  <w:p w:rsidR="00DE7DDA" w:rsidRPr="00CF3CA3" w:rsidRDefault="00DE7DDA" w:rsidP="00C72747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Default="00DE7DDA"/>
          <w:p w:rsidR="00DE7DDA" w:rsidRPr="00CF3CA3" w:rsidRDefault="00DE7DDA" w:rsidP="00BE10EA">
            <w:pPr>
              <w:jc w:val="center"/>
            </w:pPr>
          </w:p>
        </w:tc>
        <w:tc>
          <w:tcPr>
            <w:tcW w:w="1440" w:type="dxa"/>
          </w:tcPr>
          <w:p w:rsidR="00DE7DDA" w:rsidRDefault="00DE7DDA"/>
          <w:p w:rsidR="00DE7DDA" w:rsidRPr="00CF3CA3" w:rsidRDefault="00DE7DDA" w:rsidP="0076619D">
            <w:pPr>
              <w:jc w:val="center"/>
            </w:pPr>
            <w:r>
              <w:t>670000</w:t>
            </w:r>
          </w:p>
        </w:tc>
        <w:tc>
          <w:tcPr>
            <w:tcW w:w="1440" w:type="dxa"/>
            <w:vMerge/>
          </w:tcPr>
          <w:p w:rsidR="00DE7DDA" w:rsidRPr="00CF3CA3" w:rsidRDefault="00DE7DDA" w:rsidP="009C134E">
            <w:pPr>
              <w:jc w:val="center"/>
            </w:pPr>
          </w:p>
        </w:tc>
      </w:tr>
      <w:tr w:rsidR="00DE7DDA" w:rsidRPr="00CF3CA3" w:rsidTr="001125A6">
        <w:trPr>
          <w:trHeight w:val="637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CA6F20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CA6F20">
            <w:pPr>
              <w:tabs>
                <w:tab w:val="left" w:pos="372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CF3CA3" w:rsidRDefault="00DE7DDA" w:rsidP="00940233">
            <w:pPr>
              <w:tabs>
                <w:tab w:val="left" w:pos="372"/>
              </w:tabs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60" w:type="dxa"/>
          </w:tcPr>
          <w:p w:rsidR="00DE7DDA" w:rsidRPr="00CF3CA3" w:rsidRDefault="00DE7DDA" w:rsidP="00BE10EA">
            <w:pPr>
              <w:ind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6619D">
            <w:pPr>
              <w:ind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399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 w:rsidRPr="005F0165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CA17D4">
            <w:pPr>
              <w:ind w:left="-33" w:right="-114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</w:rPr>
              <w:t>«</w:t>
            </w:r>
            <w:r w:rsidRPr="00CF3CA3">
              <w:rPr>
                <w:sz w:val="22"/>
                <w:szCs w:val="22"/>
                <w:lang w:val="kk-KZ"/>
              </w:rPr>
              <w:t xml:space="preserve">Солтүстік Қазақстан облысы әкімдігінің дене шынықтыру және спорт  басқармасы»  коммуналдық мемлекеттік мекемесінің </w:t>
            </w:r>
          </w:p>
          <w:p w:rsidR="00DE7DDA" w:rsidRPr="00CF3CA3" w:rsidRDefault="00DE7DDA" w:rsidP="00CA17D4">
            <w:pPr>
              <w:ind w:left="66" w:right="34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 xml:space="preserve"> «Солтүстік  Қазақстан  облыстық олимпиада резервінің мамандандырылған мектеп – интернат - колледжі» коммуналдық мемлекеттік мекемесі</w:t>
            </w:r>
          </w:p>
        </w:tc>
        <w:tc>
          <w:tcPr>
            <w:tcW w:w="2640" w:type="dxa"/>
            <w:gridSpan w:val="2"/>
          </w:tcPr>
          <w:p w:rsidR="00DE7DDA" w:rsidRPr="00CF3CA3" w:rsidRDefault="00DE7DDA" w:rsidP="00C008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</w:p>
          <w:p w:rsidR="00DE7DDA" w:rsidRPr="00CF3CA3" w:rsidRDefault="00DE7DDA" w:rsidP="00C008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01140500</w:t>
            </w:r>
          </w:p>
          <w:p w:rsidR="00DE7DDA" w:rsidRPr="00CF3CA3" w:rsidRDefault="00DE7DDA" w:rsidP="00C008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Дене тәрбиесі және спорт</w:t>
            </w:r>
          </w:p>
          <w:p w:rsidR="00DE7DDA" w:rsidRPr="00CF3CA3" w:rsidRDefault="00DE7DDA" w:rsidP="00C0081C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C008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AD0E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4S01140503</w:t>
            </w:r>
          </w:p>
          <w:p w:rsidR="00DE7DDA" w:rsidRDefault="00DE7DDA" w:rsidP="00AD0E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Спорт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жаттықтырушы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сы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оқытушы</w:t>
            </w:r>
            <w:proofErr w:type="spellEnd"/>
          </w:p>
          <w:p w:rsidR="00DE7DDA" w:rsidRDefault="00DE7DDA" w:rsidP="00AD0E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Default="00DE7DDA" w:rsidP="00AD0E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Default="00DE7DDA" w:rsidP="00AD0E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Default="00DE7DDA" w:rsidP="00AD0E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AD0E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DE7DDA" w:rsidRPr="00CF3CA3" w:rsidRDefault="00DE7DDA" w:rsidP="009E4CF5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9E4CF5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Default="00DE7DDA" w:rsidP="00C0081C">
            <w:pPr>
              <w:jc w:val="center"/>
            </w:pPr>
            <w:r>
              <w:t>0</w:t>
            </w:r>
          </w:p>
          <w:p w:rsidR="00DE7DDA" w:rsidRPr="00CF3CA3" w:rsidRDefault="00DE7DDA" w:rsidP="00C0081C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9C134E">
            <w:pPr>
              <w:jc w:val="center"/>
            </w:pPr>
            <w:r w:rsidRPr="00CF3CA3">
              <w:rPr>
                <w:sz w:val="22"/>
                <w:szCs w:val="22"/>
              </w:rPr>
              <w:t>15</w:t>
            </w:r>
          </w:p>
          <w:p w:rsidR="00DE7DDA" w:rsidRDefault="00DE7DDA" w:rsidP="009C134E">
            <w:pPr>
              <w:jc w:val="center"/>
            </w:pPr>
            <w:r w:rsidRPr="00CF3CA3">
              <w:rPr>
                <w:sz w:val="22"/>
                <w:szCs w:val="22"/>
              </w:rPr>
              <w:t>15</w:t>
            </w:r>
          </w:p>
          <w:p w:rsidR="00DE7DDA" w:rsidRPr="00CF3CA3" w:rsidRDefault="00DE7DDA" w:rsidP="009C134E">
            <w:pPr>
              <w:jc w:val="center"/>
            </w:pPr>
          </w:p>
        </w:tc>
        <w:tc>
          <w:tcPr>
            <w:tcW w:w="960" w:type="dxa"/>
          </w:tcPr>
          <w:p w:rsidR="00DE7DDA" w:rsidRPr="00CF3CA3" w:rsidRDefault="00DE7DDA" w:rsidP="00C0081C">
            <w:pPr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0081C">
            <w:pPr>
              <w:jc w:val="center"/>
            </w:pPr>
            <w:r>
              <w:t>398302</w:t>
            </w:r>
          </w:p>
        </w:tc>
        <w:tc>
          <w:tcPr>
            <w:tcW w:w="1440" w:type="dxa"/>
          </w:tcPr>
          <w:p w:rsidR="00DE7DDA" w:rsidRDefault="00DE7DDA" w:rsidP="00762ABE">
            <w:pPr>
              <w:ind w:left="-33" w:right="-114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«Солтүстік Қазақстан облысы әкімдігінің дене шынықтыру және спорт  басқармасы»  коммуналдық мемлекеттік мекемесінің </w:t>
            </w:r>
          </w:p>
          <w:p w:rsidR="00DE7DDA" w:rsidRPr="00CF3CA3" w:rsidRDefault="00DE7DDA" w:rsidP="00C0081C">
            <w:pPr>
              <w:jc w:val="center"/>
            </w:pPr>
          </w:p>
        </w:tc>
      </w:tr>
      <w:tr w:rsidR="00DE7DDA" w:rsidRPr="00CF3CA3" w:rsidTr="001125A6">
        <w:trPr>
          <w:trHeight w:val="473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Default="00DE7DDA" w:rsidP="00CA6F20">
            <w:pPr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</w:p>
          <w:p w:rsidR="00DE7DDA" w:rsidRPr="00CF3CA3" w:rsidRDefault="00DE7DDA" w:rsidP="00CA6F20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640DC0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CF3CA3" w:rsidRDefault="00DE7DDA" w:rsidP="0094023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0" w:type="dxa"/>
          </w:tcPr>
          <w:p w:rsidR="00DE7DDA" w:rsidRPr="00CF3CA3" w:rsidRDefault="00DE7DDA" w:rsidP="009C134E">
            <w:pPr>
              <w:ind w:right="-97"/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639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 w:rsidRPr="005F0165">
              <w:rPr>
                <w:sz w:val="20"/>
                <w:szCs w:val="20"/>
              </w:rPr>
              <w:t>9</w:t>
            </w: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</w:tcPr>
          <w:p w:rsidR="00DE7DDA" w:rsidRPr="00CF3CA3" w:rsidRDefault="00DE7DDA" w:rsidP="001210A5">
            <w:pPr>
              <w:ind w:left="66" w:right="-108"/>
              <w:jc w:val="center"/>
            </w:pPr>
          </w:p>
          <w:p w:rsidR="00DE7DDA" w:rsidRPr="00CF3CA3" w:rsidRDefault="00DE7DDA" w:rsidP="00C228F6">
            <w:pPr>
              <w:ind w:right="-108"/>
            </w:pPr>
          </w:p>
          <w:p w:rsidR="00DE7DDA" w:rsidRPr="00CF3CA3" w:rsidRDefault="00DE7DDA" w:rsidP="00CA17D4">
            <w:pPr>
              <w:ind w:left="-33" w:right="-114"/>
              <w:jc w:val="center"/>
            </w:pPr>
            <w:r w:rsidRPr="00CF3CA3">
              <w:rPr>
                <w:sz w:val="22"/>
                <w:szCs w:val="22"/>
              </w:rPr>
              <w:t>«</w:t>
            </w:r>
            <w:proofErr w:type="spellStart"/>
            <w:r w:rsidRPr="00CF3CA3">
              <w:rPr>
                <w:sz w:val="22"/>
                <w:szCs w:val="22"/>
              </w:rPr>
              <w:t>Гуманитарлы</w:t>
            </w:r>
            <w:proofErr w:type="spellEnd"/>
            <w:r w:rsidRPr="00CF3CA3">
              <w:rPr>
                <w:sz w:val="22"/>
                <w:szCs w:val="22"/>
                <w:lang w:val="kk-KZ"/>
              </w:rPr>
              <w:t>қ</w:t>
            </w:r>
            <w:r w:rsidRPr="00CF3CA3">
              <w:rPr>
                <w:sz w:val="22"/>
                <w:szCs w:val="22"/>
              </w:rPr>
              <w:t>-</w:t>
            </w:r>
            <w:proofErr w:type="spellStart"/>
            <w:r w:rsidRPr="00CF3CA3">
              <w:rPr>
                <w:sz w:val="22"/>
                <w:szCs w:val="22"/>
              </w:rPr>
              <w:t>техникалық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sz w:val="22"/>
                <w:szCs w:val="22"/>
              </w:rPr>
              <w:t>коллед</w:t>
            </w:r>
            <w:r w:rsidRPr="00CF3CA3">
              <w:rPr>
                <w:sz w:val="22"/>
                <w:szCs w:val="22"/>
                <w:lang w:val="kk-KZ"/>
              </w:rPr>
              <w:t>жі</w:t>
            </w:r>
            <w:proofErr w:type="spellEnd"/>
            <w:r w:rsidRPr="00CF3CA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 xml:space="preserve">мемлекеттік емес </w:t>
            </w:r>
            <w:r w:rsidRPr="00CF3CA3">
              <w:rPr>
                <w:sz w:val="22"/>
                <w:szCs w:val="22"/>
                <w:lang w:val="kk-KZ"/>
              </w:rPr>
              <w:t xml:space="preserve"> білім мекемесі</w:t>
            </w:r>
          </w:p>
          <w:p w:rsidR="00DE7DDA" w:rsidRPr="00CF3CA3" w:rsidRDefault="00DE7DDA" w:rsidP="00CA17D4">
            <w:pPr>
              <w:ind w:left="-33" w:right="-114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(ГТК)</w:t>
            </w:r>
          </w:p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C008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C008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04110100</w:t>
            </w:r>
          </w:p>
          <w:p w:rsidR="00DE7DDA" w:rsidRPr="00CF3CA3" w:rsidRDefault="00DE7DDA" w:rsidP="00C0081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Есеп және аудит</w:t>
            </w:r>
          </w:p>
          <w:p w:rsidR="00DE7DDA" w:rsidRPr="00CF3CA3" w:rsidRDefault="00DE7DDA" w:rsidP="00C0081C">
            <w:pPr>
              <w:ind w:left="-108" w:right="-93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C008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4S04110102</w:t>
            </w:r>
          </w:p>
          <w:p w:rsidR="00DE7DDA" w:rsidRPr="00CF3CA3" w:rsidRDefault="00DE7DDA" w:rsidP="00C0081C">
            <w:pPr>
              <w:ind w:left="-123" w:right="-97"/>
              <w:jc w:val="center"/>
              <w:rPr>
                <w:color w:val="FF0000"/>
              </w:rPr>
            </w:pPr>
            <w:r w:rsidRPr="00CF3CA3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720" w:type="dxa"/>
          </w:tcPr>
          <w:p w:rsidR="00DE7DDA" w:rsidRPr="00CF3CA3" w:rsidRDefault="00DE7DDA" w:rsidP="006A05CB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0227AF">
            <w:pPr>
              <w:jc w:val="center"/>
            </w:pPr>
          </w:p>
        </w:tc>
        <w:tc>
          <w:tcPr>
            <w:tcW w:w="840" w:type="dxa"/>
          </w:tcPr>
          <w:p w:rsidR="00DE7DDA" w:rsidRPr="00CF3CA3" w:rsidRDefault="00DE7DDA" w:rsidP="00940233">
            <w:pPr>
              <w:jc w:val="center"/>
            </w:pPr>
            <w:r w:rsidRPr="00CF3C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DE7DDA" w:rsidRPr="00CF3CA3" w:rsidRDefault="00DE7DDA" w:rsidP="000227AF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0227AF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0227AF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0227AF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21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D83794">
            <w:pPr>
              <w:ind w:left="-108" w:right="-97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CD5A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3W04110101</w:t>
            </w:r>
          </w:p>
          <w:p w:rsidR="00DE7DDA" w:rsidRPr="00CF3CA3" w:rsidRDefault="00DE7DDA" w:rsidP="002B0A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Бухгалтер-кассир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0081C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9C134E">
            <w:pPr>
              <w:ind w:right="-97"/>
              <w:jc w:val="center"/>
            </w:pPr>
            <w:r>
              <w:t>25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61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6D5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04140100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Маркетинг (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салалар бойынша</w:t>
            </w:r>
          </w:p>
        </w:tc>
        <w:tc>
          <w:tcPr>
            <w:tcW w:w="3480" w:type="dxa"/>
          </w:tcPr>
          <w:p w:rsidR="00DE7DDA" w:rsidRPr="00CF3CA3" w:rsidRDefault="00DE7DDA" w:rsidP="006D5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4S04140103</w:t>
            </w:r>
          </w:p>
          <w:p w:rsidR="00DE7DDA" w:rsidRPr="00CF3CA3" w:rsidRDefault="00DE7DDA" w:rsidP="006D5FC1">
            <w:pPr>
              <w:ind w:left="-123" w:right="-97"/>
              <w:jc w:val="center"/>
            </w:pPr>
            <w:r w:rsidRPr="00CF3CA3">
              <w:rPr>
                <w:sz w:val="22"/>
                <w:szCs w:val="22"/>
              </w:rPr>
              <w:t>Маркетолог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6D5FC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61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B706E3">
            <w:pPr>
              <w:ind w:left="-108" w:right="-97"/>
              <w:jc w:val="center"/>
            </w:pPr>
            <w:r w:rsidRPr="00CF3CA3">
              <w:rPr>
                <w:sz w:val="22"/>
                <w:szCs w:val="22"/>
              </w:rPr>
              <w:t xml:space="preserve">06120200 </w:t>
            </w:r>
          </w:p>
          <w:p w:rsidR="00DE7DDA" w:rsidRPr="00CF3CA3" w:rsidRDefault="00DE7DDA" w:rsidP="00B706E3">
            <w:pPr>
              <w:ind w:left="-108" w:right="-97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Ақпараттық қауіпсіздік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lastRenderedPageBreak/>
              <w:t>жүйелері</w:t>
            </w:r>
          </w:p>
        </w:tc>
        <w:tc>
          <w:tcPr>
            <w:tcW w:w="3480" w:type="dxa"/>
          </w:tcPr>
          <w:p w:rsidR="00DE7DDA" w:rsidRPr="00CF3CA3" w:rsidRDefault="00DE7DDA" w:rsidP="00616F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lastRenderedPageBreak/>
              <w:t xml:space="preserve">4S06120202 </w:t>
            </w:r>
          </w:p>
          <w:p w:rsidR="00DE7DDA" w:rsidRPr="00CF3CA3" w:rsidRDefault="00DE7DDA" w:rsidP="00616F9B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Ақпараттық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қауіпсіздік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технигі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820CF0">
            <w:pPr>
              <w:jc w:val="center"/>
            </w:pPr>
            <w:r w:rsidRPr="00CF3CA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756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AB0F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CF3CA3">
              <w:rPr>
                <w:color w:val="000000"/>
                <w:sz w:val="22"/>
                <w:szCs w:val="22"/>
              </w:rPr>
              <w:t>07140900</w:t>
            </w:r>
          </w:p>
          <w:p w:rsidR="00DE7DDA" w:rsidRPr="00CF3CA3" w:rsidRDefault="00DE7DDA" w:rsidP="00825A3E">
            <w:pPr>
              <w:ind w:left="-108" w:right="-97"/>
              <w:jc w:val="center"/>
            </w:pPr>
            <w:r w:rsidRPr="00CF3CA3">
              <w:rPr>
                <w:color w:val="000000"/>
                <w:sz w:val="22"/>
                <w:szCs w:val="22"/>
              </w:rPr>
              <w:t xml:space="preserve">Радиотехника, электроника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телекоммуникациялар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D574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4S07140906</w:t>
            </w:r>
          </w:p>
          <w:p w:rsidR="00DE7DDA" w:rsidRPr="00CF3CA3" w:rsidRDefault="00DE7DDA" w:rsidP="002B0A4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</w:rPr>
              <w:t>Техник-радиотехник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9E464E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61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EB2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EB2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07161300</w:t>
            </w:r>
          </w:p>
          <w:p w:rsidR="00DE7DDA" w:rsidRPr="00CF3CA3" w:rsidRDefault="00DE7DDA" w:rsidP="00825A3E">
            <w:pPr>
              <w:ind w:left="-108" w:right="-97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Автомобиль көлігіне техникалық қызмет көрсету, жөндеу және пайдалану</w:t>
            </w:r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467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3W07161302</w:t>
            </w:r>
          </w:p>
          <w:p w:rsidR="00DE7DDA" w:rsidRPr="00CF3CA3" w:rsidRDefault="00DE7DDA" w:rsidP="00467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Автомобиль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электр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жабдықтарын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жөндеу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жөніндегі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электрик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9E464E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61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825A3E">
            <w:pPr>
              <w:ind w:left="-108" w:right="-97"/>
              <w:jc w:val="center"/>
            </w:pPr>
          </w:p>
        </w:tc>
        <w:tc>
          <w:tcPr>
            <w:tcW w:w="3480" w:type="dxa"/>
          </w:tcPr>
          <w:p w:rsidR="00DE7DDA" w:rsidRPr="00CF3CA3" w:rsidRDefault="00DE7DDA" w:rsidP="00EB2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4S07161304</w:t>
            </w:r>
          </w:p>
          <w:p w:rsidR="00DE7DDA" w:rsidRPr="00CF3CA3" w:rsidRDefault="00DE7DDA" w:rsidP="00EB2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Техник-механик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9E464E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61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DB40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07320100</w:t>
            </w:r>
          </w:p>
          <w:p w:rsidR="00DE7DDA" w:rsidRPr="00CF3CA3" w:rsidRDefault="00DE7DDA" w:rsidP="00D83794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Ғимараттар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құрылыстарды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салу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пайдалану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501F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3W07320104</w:t>
            </w:r>
          </w:p>
          <w:p w:rsidR="00DE7DDA" w:rsidRPr="00CF3CA3" w:rsidRDefault="00DE7DDA" w:rsidP="00501F93">
            <w:pPr>
              <w:ind w:left="-123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Кең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бейінді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құрылыс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жұмыстарының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шебері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9E464E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61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D83794">
            <w:pPr>
              <w:ind w:left="-108" w:right="-97"/>
              <w:jc w:val="center"/>
            </w:pPr>
            <w:r w:rsidRPr="00CF3CA3">
              <w:rPr>
                <w:sz w:val="22"/>
                <w:szCs w:val="22"/>
              </w:rPr>
              <w:t>10150100</w:t>
            </w:r>
          </w:p>
          <w:p w:rsidR="00DE7DDA" w:rsidRPr="00CF3CA3" w:rsidRDefault="00DE7DDA" w:rsidP="00D83794">
            <w:pPr>
              <w:ind w:left="-108" w:right="-97"/>
              <w:jc w:val="center"/>
            </w:pPr>
            <w:r w:rsidRPr="00CF3CA3">
              <w:rPr>
                <w:sz w:val="22"/>
                <w:szCs w:val="22"/>
              </w:rPr>
              <w:t>Туризм</w:t>
            </w:r>
          </w:p>
        </w:tc>
        <w:tc>
          <w:tcPr>
            <w:tcW w:w="3480" w:type="dxa"/>
          </w:tcPr>
          <w:p w:rsidR="00DE7DDA" w:rsidRPr="00CF3CA3" w:rsidRDefault="00DE7DDA" w:rsidP="00501F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3W10150103</w:t>
            </w:r>
          </w:p>
          <w:p w:rsidR="00DE7DDA" w:rsidRPr="00CF3CA3" w:rsidRDefault="00DE7DDA" w:rsidP="00501F9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</w:rPr>
              <w:t>Турист</w:t>
            </w:r>
            <w:proofErr w:type="spellStart"/>
            <w:r w:rsidRPr="00CF3CA3">
              <w:rPr>
                <w:color w:val="000000"/>
                <w:sz w:val="22"/>
                <w:szCs w:val="22"/>
                <w:lang w:val="kk-KZ"/>
              </w:rPr>
              <w:t>ік</w:t>
            </w:r>
            <w:proofErr w:type="spellEnd"/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 агент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9E464E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261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C46B6A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9C134E" w:rsidRDefault="00DE7DDA" w:rsidP="009C134E">
            <w:pPr>
              <w:jc w:val="center"/>
              <w:rPr>
                <w:b/>
              </w:rPr>
            </w:pPr>
            <w:r w:rsidRPr="009C134E">
              <w:rPr>
                <w:b/>
              </w:rPr>
              <w:t>22</w:t>
            </w:r>
            <w:r>
              <w:rPr>
                <w:b/>
              </w:rPr>
              <w:t>4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9C134E">
            <w:pPr>
              <w:ind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77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C07AF3">
            <w:pPr>
              <w:ind w:left="66" w:right="-108"/>
              <w:jc w:val="center"/>
            </w:pPr>
          </w:p>
          <w:p w:rsidR="00DE7DDA" w:rsidRPr="00CF3CA3" w:rsidRDefault="00DE7DDA" w:rsidP="00CA17D4">
            <w:pPr>
              <w:jc w:val="center"/>
            </w:pPr>
            <w:r w:rsidRPr="00CF3CA3">
              <w:rPr>
                <w:sz w:val="22"/>
                <w:szCs w:val="22"/>
              </w:rPr>
              <w:t>«</w:t>
            </w:r>
            <w:r w:rsidRPr="00CF3CA3">
              <w:rPr>
                <w:sz w:val="22"/>
                <w:szCs w:val="22"/>
                <w:lang w:val="kk-KZ"/>
              </w:rPr>
              <w:t xml:space="preserve">Солтүстік Қазақстан университетінің </w:t>
            </w:r>
            <w:proofErr w:type="spellStart"/>
            <w:r w:rsidRPr="00CF3CA3">
              <w:rPr>
                <w:sz w:val="22"/>
                <w:szCs w:val="22"/>
              </w:rPr>
              <w:t>коллед</w:t>
            </w:r>
            <w:r w:rsidRPr="00CF3CA3">
              <w:rPr>
                <w:sz w:val="22"/>
                <w:szCs w:val="22"/>
                <w:lang w:val="kk-KZ"/>
              </w:rPr>
              <w:t>жі</w:t>
            </w:r>
            <w:proofErr w:type="spellEnd"/>
            <w:r w:rsidRPr="00CF3CA3">
              <w:rPr>
                <w:sz w:val="22"/>
                <w:szCs w:val="22"/>
              </w:rPr>
              <w:t xml:space="preserve">» </w:t>
            </w:r>
            <w:r w:rsidRPr="00CF3CA3">
              <w:rPr>
                <w:sz w:val="22"/>
                <w:szCs w:val="22"/>
                <w:lang w:val="kk-KZ"/>
              </w:rPr>
              <w:t>мемлекеттік емес  білім мекемесі</w:t>
            </w:r>
          </w:p>
          <w:p w:rsidR="00DE7DDA" w:rsidRPr="00CF3CA3" w:rsidRDefault="00DE7DDA" w:rsidP="004A1B9F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D64EF2">
            <w:pPr>
              <w:ind w:right="-97"/>
              <w:jc w:val="center"/>
            </w:pPr>
            <w:r w:rsidRPr="00CF3CA3">
              <w:rPr>
                <w:sz w:val="22"/>
                <w:szCs w:val="22"/>
              </w:rPr>
              <w:t>02120100</w:t>
            </w:r>
          </w:p>
          <w:p w:rsidR="00DE7DDA" w:rsidRPr="00CF3CA3" w:rsidRDefault="00DE7DDA" w:rsidP="00D64EF2">
            <w:pPr>
              <w:ind w:right="-97"/>
              <w:jc w:val="center"/>
            </w:pPr>
            <w:r w:rsidRPr="00CF3CA3">
              <w:rPr>
                <w:color w:val="000000"/>
                <w:sz w:val="22"/>
                <w:szCs w:val="22"/>
              </w:rPr>
              <w:t>Интерьер дизайны</w:t>
            </w:r>
          </w:p>
        </w:tc>
        <w:tc>
          <w:tcPr>
            <w:tcW w:w="3480" w:type="dxa"/>
          </w:tcPr>
          <w:p w:rsidR="00DE7DDA" w:rsidRPr="00CF3CA3" w:rsidRDefault="00DE7DDA" w:rsidP="006912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3W02120101</w:t>
            </w:r>
          </w:p>
          <w:p w:rsidR="00DE7DDA" w:rsidRPr="00CF3CA3" w:rsidRDefault="00DE7DDA" w:rsidP="006912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Көркем-дизайнерлік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жұмыстарды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орындаушы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9E464E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9C134E">
            <w:pPr>
              <w:ind w:right="-97"/>
              <w:jc w:val="center"/>
            </w:pPr>
            <w:r>
              <w:t>25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CA6F20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772"/>
        </w:trPr>
        <w:tc>
          <w:tcPr>
            <w:tcW w:w="570" w:type="dxa"/>
            <w:vMerge/>
          </w:tcPr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07AF3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1330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02310100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Аударма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ісі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түрлері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80" w:type="dxa"/>
          </w:tcPr>
          <w:p w:rsidR="00DE7DDA" w:rsidRPr="00CF3CA3" w:rsidRDefault="00DE7DDA" w:rsidP="001330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4S02310101</w:t>
            </w:r>
          </w:p>
          <w:p w:rsidR="00DE7DDA" w:rsidRPr="00CF3CA3" w:rsidRDefault="00DE7DDA" w:rsidP="0013300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Аудармашы</w:t>
            </w:r>
          </w:p>
          <w:p w:rsidR="00DE7DDA" w:rsidRPr="00CF3CA3" w:rsidRDefault="00DE7DDA" w:rsidP="001330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1E31FA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772"/>
        </w:trPr>
        <w:tc>
          <w:tcPr>
            <w:tcW w:w="570" w:type="dxa"/>
            <w:vMerge/>
          </w:tcPr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07AF3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1330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03220200</w:t>
            </w:r>
          </w:p>
          <w:p w:rsidR="00DE7DDA" w:rsidRPr="00CF3CA3" w:rsidRDefault="00DE7DDA" w:rsidP="0013300D">
            <w:pPr>
              <w:ind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Басқаруды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құжаттамалық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қамтамасыз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ету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мұрағаттану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1330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4S03220202</w:t>
            </w:r>
          </w:p>
          <w:p w:rsidR="00DE7DDA" w:rsidRPr="00CF3CA3" w:rsidRDefault="00DE7DDA" w:rsidP="006912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Іс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-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қағаз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жүргізуші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сі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1E31FA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448"/>
        </w:trPr>
        <w:tc>
          <w:tcPr>
            <w:tcW w:w="570" w:type="dxa"/>
            <w:vMerge/>
          </w:tcPr>
          <w:p w:rsidR="00DE7DDA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07AF3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8F0A1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04130100</w:t>
            </w:r>
          </w:p>
          <w:p w:rsidR="00DE7DDA" w:rsidRPr="00CF3CA3" w:rsidRDefault="00DE7DDA" w:rsidP="00690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Менеджмент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қолдану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 салалары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),</w:t>
            </w:r>
          </w:p>
        </w:tc>
        <w:tc>
          <w:tcPr>
            <w:tcW w:w="3480" w:type="dxa"/>
          </w:tcPr>
          <w:p w:rsidR="00DE7DDA" w:rsidRPr="00CF3CA3" w:rsidRDefault="00DE7DDA" w:rsidP="001330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4S04130101</w:t>
            </w:r>
          </w:p>
          <w:p w:rsidR="00DE7DDA" w:rsidRPr="00CF3CA3" w:rsidRDefault="00DE7DDA" w:rsidP="001330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Менеджер</w:t>
            </w:r>
          </w:p>
          <w:p w:rsidR="00DE7DDA" w:rsidRPr="00CF3CA3" w:rsidRDefault="00DE7DDA" w:rsidP="00C46B6A">
            <w:pPr>
              <w:ind w:left="-108" w:right="-97"/>
              <w:jc w:val="center"/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F47846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403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13300D">
            <w:pPr>
              <w:ind w:right="-97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9C134E" w:rsidRDefault="00DE7DDA" w:rsidP="009C134E">
            <w:pPr>
              <w:jc w:val="center"/>
              <w:rPr>
                <w:b/>
              </w:rPr>
            </w:pPr>
            <w:r w:rsidRPr="009C134E">
              <w:rPr>
                <w:b/>
              </w:rPr>
              <w:t>75</w:t>
            </w:r>
          </w:p>
        </w:tc>
        <w:tc>
          <w:tcPr>
            <w:tcW w:w="840" w:type="dxa"/>
          </w:tcPr>
          <w:p w:rsidR="00DE7DDA" w:rsidRPr="00CF3CA3" w:rsidRDefault="00DE7DDA" w:rsidP="009C134E">
            <w:pPr>
              <w:ind w:right="-9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711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0F4456">
            <w:pPr>
              <w:ind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Қазақстан Республикасы Білім және ғылым министрлігі Солтүстік Қазақстан облысы әкімдігінің «Петропавл қаласының машина жасау колледжі» коммуналдық мемлекеттік мекемесі</w:t>
            </w: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D73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CF3CA3">
              <w:rPr>
                <w:color w:val="000000"/>
                <w:sz w:val="22"/>
                <w:szCs w:val="22"/>
              </w:rPr>
              <w:t>07150100</w:t>
            </w:r>
          </w:p>
          <w:p w:rsidR="00DE7DDA" w:rsidRPr="00CF3CA3" w:rsidRDefault="00DE7DDA" w:rsidP="00CD73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Машина жасау технологиясы (түрлері бойынша)</w:t>
            </w:r>
          </w:p>
        </w:tc>
        <w:tc>
          <w:tcPr>
            <w:tcW w:w="3480" w:type="dxa"/>
          </w:tcPr>
          <w:p w:rsidR="00DE7DDA" w:rsidRPr="009936AC" w:rsidRDefault="00DE7DDA" w:rsidP="00E50C7E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9936AC">
              <w:rPr>
                <w:color w:val="000000"/>
                <w:sz w:val="22"/>
                <w:szCs w:val="22"/>
                <w:lang w:val="kk-KZ"/>
              </w:rPr>
              <w:t>3W07150102</w:t>
            </w:r>
          </w:p>
          <w:p w:rsidR="00DE7DDA" w:rsidRPr="00CF3CA3" w:rsidRDefault="00DE7DDA" w:rsidP="00E50C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  <w:lang w:val="kk-KZ"/>
              </w:rPr>
              <w:t>Кеңбейінді</w:t>
            </w:r>
            <w:proofErr w:type="spellEnd"/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 станокшы</w:t>
            </w:r>
          </w:p>
          <w:p w:rsidR="00DE7DDA" w:rsidRPr="009936AC" w:rsidRDefault="00DE7DDA" w:rsidP="0072478A">
            <w:pPr>
              <w:ind w:left="-108" w:right="-97"/>
              <w:jc w:val="center"/>
              <w:rPr>
                <w:lang w:val="kk-KZ"/>
              </w:rPr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72478A">
            <w:pPr>
              <w:jc w:val="center"/>
            </w:pPr>
            <w:r w:rsidRPr="00CF3C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 w:val="restart"/>
          </w:tcPr>
          <w:p w:rsidR="00DE7DDA" w:rsidRPr="00CF3CA3" w:rsidRDefault="00DE7DDA" w:rsidP="00CA6F20">
            <w:pPr>
              <w:ind w:left="-121" w:right="-97"/>
              <w:jc w:val="center"/>
            </w:pPr>
          </w:p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CA6F20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D73C1">
            <w:pPr>
              <w:ind w:right="-97"/>
            </w:pPr>
            <w:r>
              <w:t xml:space="preserve">            </w:t>
            </w:r>
            <w:r w:rsidRPr="00CF3CA3">
              <w:rPr>
                <w:sz w:val="22"/>
                <w:szCs w:val="22"/>
              </w:rPr>
              <w:t>07150600</w:t>
            </w:r>
          </w:p>
          <w:p w:rsidR="00DE7DDA" w:rsidRPr="00CF3CA3" w:rsidRDefault="00DE7DDA" w:rsidP="00EF1CB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Слесар</w:t>
            </w:r>
            <w:proofErr w:type="spellEnd"/>
            <w:r w:rsidRPr="00CF3CA3">
              <w:rPr>
                <w:color w:val="000000"/>
                <w:sz w:val="22"/>
                <w:szCs w:val="22"/>
                <w:lang w:val="kk-KZ"/>
              </w:rPr>
              <w:t>лық іс</w:t>
            </w:r>
            <w:r w:rsidRPr="00CF3CA3">
              <w:rPr>
                <w:color w:val="000000"/>
                <w:sz w:val="22"/>
                <w:szCs w:val="22"/>
              </w:rPr>
              <w:t xml:space="preserve"> (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салалары және түрлері бойынша</w:t>
            </w:r>
            <w:r w:rsidRPr="00CF3C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80" w:type="dxa"/>
          </w:tcPr>
          <w:p w:rsidR="00DE7DDA" w:rsidRPr="009936AC" w:rsidRDefault="00DE7DDA" w:rsidP="009B3DF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9936AC">
              <w:rPr>
                <w:color w:val="000000"/>
                <w:sz w:val="22"/>
                <w:szCs w:val="22"/>
                <w:lang w:val="kk-KZ"/>
              </w:rPr>
              <w:t>3W07150601</w:t>
            </w:r>
          </w:p>
          <w:p w:rsidR="00DE7DDA" w:rsidRPr="009936AC" w:rsidRDefault="00DE7DDA" w:rsidP="009B3DF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9936AC">
              <w:rPr>
                <w:color w:val="000000"/>
                <w:sz w:val="22"/>
                <w:szCs w:val="22"/>
                <w:lang w:val="kk-KZ"/>
              </w:rPr>
              <w:t>Слесарь-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жөндеуші</w:t>
            </w:r>
          </w:p>
          <w:p w:rsidR="00DE7DDA" w:rsidRPr="009936AC" w:rsidRDefault="00DE7DDA" w:rsidP="00CD73C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1506EA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Default="00DE7DDA" w:rsidP="00CA6F20">
            <w:pPr>
              <w:ind w:left="-121" w:right="-97"/>
              <w:jc w:val="center"/>
            </w:pPr>
            <w:r>
              <w:t>0</w:t>
            </w:r>
          </w:p>
          <w:p w:rsidR="00DE7DDA" w:rsidRPr="00CF3CA3" w:rsidRDefault="00DE7DDA" w:rsidP="00844FB7">
            <w:pPr>
              <w:ind w:right="-97"/>
              <w:jc w:val="center"/>
            </w:pPr>
          </w:p>
        </w:tc>
        <w:tc>
          <w:tcPr>
            <w:tcW w:w="960" w:type="dxa"/>
          </w:tcPr>
          <w:p w:rsidR="00DE7DDA" w:rsidRDefault="00DE7DDA" w:rsidP="00CA6F20">
            <w:pPr>
              <w:ind w:left="-121" w:right="-97"/>
              <w:jc w:val="center"/>
            </w:pPr>
          </w:p>
          <w:p w:rsidR="00DE7DDA" w:rsidRPr="00CF3CA3" w:rsidRDefault="00DE7DDA" w:rsidP="00BE10EA">
            <w:pPr>
              <w:ind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551E38">
            <w:pPr>
              <w:ind w:right="-97"/>
            </w:pPr>
            <w:r>
              <w:t xml:space="preserve">      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D73C1">
            <w:pPr>
              <w:ind w:right="-97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CF3CA3">
              <w:rPr>
                <w:color w:val="000000"/>
                <w:sz w:val="22"/>
                <w:szCs w:val="22"/>
              </w:rPr>
              <w:t>07130100</w:t>
            </w:r>
          </w:p>
          <w:p w:rsidR="00DE7DDA" w:rsidRPr="00CF3CA3" w:rsidRDefault="00DE7DDA" w:rsidP="00EF1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Электр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жабдықтары</w:t>
            </w:r>
            <w:proofErr w:type="spellEnd"/>
          </w:p>
          <w:p w:rsidR="00DE7DDA" w:rsidRPr="00CD73C1" w:rsidRDefault="00DE7DDA" w:rsidP="00CD73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түрлері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салалары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),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3W07130101</w:t>
            </w:r>
          </w:p>
          <w:p w:rsidR="00DE7DDA" w:rsidRPr="00CF3CA3" w:rsidRDefault="00DE7DDA" w:rsidP="00AE345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</w:rPr>
              <w:t>Электромонтер (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түрлері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салалары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)</w:t>
            </w:r>
          </w:p>
          <w:p w:rsidR="00DE7DDA" w:rsidRPr="00CF3CA3" w:rsidRDefault="00DE7DDA" w:rsidP="00B348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4677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07161300</w:t>
            </w:r>
          </w:p>
          <w:p w:rsidR="00DE7DDA" w:rsidRPr="00CD73C1" w:rsidRDefault="00DE7DDA" w:rsidP="00CD73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3480" w:type="dxa"/>
          </w:tcPr>
          <w:p w:rsidR="00DE7DDA" w:rsidRPr="00CF3CA3" w:rsidRDefault="00DE7DDA" w:rsidP="005F32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3W07161301</w:t>
            </w:r>
          </w:p>
          <w:p w:rsidR="00DE7DDA" w:rsidRPr="00CF3CA3" w:rsidRDefault="00DE7DDA" w:rsidP="005F32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Автомобиль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жөндеу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с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лесар</w:t>
            </w:r>
            <w:proofErr w:type="spellEnd"/>
            <w:r w:rsidRPr="00CF3CA3">
              <w:rPr>
                <w:color w:val="000000"/>
                <w:sz w:val="22"/>
                <w:szCs w:val="22"/>
                <w:lang w:val="kk-KZ"/>
              </w:rPr>
              <w:t>і</w:t>
            </w:r>
          </w:p>
          <w:p w:rsidR="00DE7DDA" w:rsidRPr="00CF3CA3" w:rsidRDefault="00DE7DDA" w:rsidP="005F3214">
            <w:pPr>
              <w:ind w:left="-108" w:right="-97"/>
              <w:jc w:val="center"/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6D5FC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39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C46B6A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CF3CA3" w:rsidRDefault="00DE7DDA" w:rsidP="00127E23">
            <w:pPr>
              <w:jc w:val="center"/>
            </w:pPr>
            <w:r w:rsidRPr="00CF3CA3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CA6F20">
            <w:pPr>
              <w:ind w:left="66" w:right="-108"/>
              <w:jc w:val="center"/>
            </w:pPr>
            <w:r w:rsidRPr="00CF3CA3">
              <w:rPr>
                <w:sz w:val="22"/>
                <w:szCs w:val="22"/>
                <w:lang w:val="kk-KZ"/>
              </w:rPr>
              <w:t xml:space="preserve">«Солтүстік Қазақстан облысы әкімдігінің білім </w:t>
            </w:r>
            <w:proofErr w:type="spellStart"/>
            <w:r w:rsidRPr="00CF3CA3">
              <w:rPr>
                <w:sz w:val="22"/>
                <w:szCs w:val="22"/>
                <w:lang w:val="kk-KZ"/>
              </w:rPr>
              <w:t>баскармасы</w:t>
            </w:r>
            <w:proofErr w:type="spellEnd"/>
            <w:r w:rsidRPr="00CF3CA3">
              <w:rPr>
                <w:sz w:val="22"/>
                <w:szCs w:val="22"/>
                <w:lang w:val="kk-KZ"/>
              </w:rPr>
              <w:t xml:space="preserve">» коммуналдық мемлекеттік  мекемесінің «Искандер </w:t>
            </w:r>
            <w:proofErr w:type="spellStart"/>
            <w:r w:rsidRPr="00CF3CA3">
              <w:rPr>
                <w:sz w:val="22"/>
                <w:szCs w:val="22"/>
                <w:lang w:val="kk-KZ"/>
              </w:rPr>
              <w:t>Даутов</w:t>
            </w:r>
            <w:proofErr w:type="spellEnd"/>
            <w:r w:rsidRPr="00CF3CA3">
              <w:rPr>
                <w:sz w:val="22"/>
                <w:szCs w:val="22"/>
                <w:lang w:val="kk-KZ"/>
              </w:rPr>
              <w:t xml:space="preserve"> атындағы Петропавл қаласының қызмет көрсету саласы колледжі» коммуналдық мемлекеттік мекемесі</w:t>
            </w:r>
          </w:p>
        </w:tc>
        <w:tc>
          <w:tcPr>
            <w:tcW w:w="2640" w:type="dxa"/>
            <w:gridSpan w:val="2"/>
          </w:tcPr>
          <w:p w:rsidR="00DE7DDA" w:rsidRPr="00CF3CA3" w:rsidRDefault="00DE7DDA" w:rsidP="00C46B6A">
            <w:pPr>
              <w:ind w:left="-108" w:right="-97"/>
              <w:jc w:val="center"/>
            </w:pPr>
            <w:r w:rsidRPr="00CF3CA3">
              <w:rPr>
                <w:sz w:val="22"/>
                <w:szCs w:val="22"/>
              </w:rPr>
              <w:t xml:space="preserve">07210300 </w:t>
            </w:r>
          </w:p>
          <w:p w:rsidR="00DE7DDA" w:rsidRPr="00CF3CA3" w:rsidRDefault="00DE7DDA" w:rsidP="00C46B6A">
            <w:pPr>
              <w:ind w:left="-108" w:right="-97"/>
              <w:jc w:val="center"/>
            </w:pPr>
            <w:r w:rsidRPr="00CF3CA3">
              <w:rPr>
                <w:color w:val="000000"/>
                <w:sz w:val="22"/>
                <w:szCs w:val="22"/>
                <w:lang w:val="kk-KZ"/>
              </w:rPr>
              <w:t xml:space="preserve">Нан </w:t>
            </w:r>
            <w:proofErr w:type="spellStart"/>
            <w:r w:rsidRPr="00CF3CA3">
              <w:rPr>
                <w:color w:val="000000"/>
                <w:sz w:val="22"/>
                <w:szCs w:val="22"/>
                <w:lang w:val="kk-KZ"/>
              </w:rPr>
              <w:t>пісірі</w:t>
            </w:r>
            <w:proofErr w:type="spellEnd"/>
            <w:r w:rsidRPr="00CF3CA3">
              <w:rPr>
                <w:color w:val="000000"/>
                <w:sz w:val="22"/>
                <w:szCs w:val="22"/>
                <w:lang w:val="kk-KZ"/>
              </w:rPr>
              <w:t>, макарон және кондитер өндірісі</w:t>
            </w:r>
          </w:p>
        </w:tc>
        <w:tc>
          <w:tcPr>
            <w:tcW w:w="3480" w:type="dxa"/>
          </w:tcPr>
          <w:p w:rsidR="00DE7DDA" w:rsidRPr="00CF3CA3" w:rsidRDefault="00DE7DDA" w:rsidP="008072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3W07210303</w:t>
            </w:r>
          </w:p>
          <w:p w:rsidR="00DE7DDA" w:rsidRPr="00CF3CA3" w:rsidRDefault="00DE7DDA" w:rsidP="00EF1C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Наубайшы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6D5FC1">
            <w:pPr>
              <w:jc w:val="center"/>
            </w:pPr>
            <w:r w:rsidRPr="00CF3C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CA6F20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72478A">
            <w:pPr>
              <w:ind w:left="-108" w:right="-97"/>
              <w:jc w:val="center"/>
            </w:pPr>
            <w:r w:rsidRPr="00CF3CA3">
              <w:rPr>
                <w:sz w:val="22"/>
                <w:szCs w:val="22"/>
              </w:rPr>
              <w:t>10120100</w:t>
            </w:r>
          </w:p>
          <w:p w:rsidR="00DE7DDA" w:rsidRPr="00CF3CA3" w:rsidRDefault="00DE7DDA" w:rsidP="0072478A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Шаштараз өнері</w:t>
            </w:r>
          </w:p>
        </w:tc>
        <w:tc>
          <w:tcPr>
            <w:tcW w:w="3480" w:type="dxa"/>
          </w:tcPr>
          <w:p w:rsidR="00DE7DDA" w:rsidRPr="00CF3CA3" w:rsidRDefault="00DE7DDA" w:rsidP="007247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3W10120101</w:t>
            </w:r>
          </w:p>
          <w:p w:rsidR="00DE7DDA" w:rsidRPr="00CF3CA3" w:rsidRDefault="00DE7DDA" w:rsidP="005351B9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Шаштараз стилисті</w:t>
            </w:r>
          </w:p>
          <w:p w:rsidR="00DE7DDA" w:rsidRPr="00CF3CA3" w:rsidRDefault="00DE7DDA" w:rsidP="0072478A">
            <w:pPr>
              <w:ind w:left="-108" w:right="-97"/>
              <w:jc w:val="center"/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6D5FC1">
            <w:pPr>
              <w:jc w:val="center"/>
            </w:pPr>
            <w:r>
              <w:t>44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811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 w:val="restart"/>
          </w:tcPr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</w:rPr>
              <w:t xml:space="preserve">10130300 </w:t>
            </w:r>
          </w:p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Тамақтандыруды ұйымдастыру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3W10130301</w:t>
            </w:r>
          </w:p>
          <w:p w:rsidR="00DE7DDA" w:rsidRPr="00CF3CA3" w:rsidRDefault="00DE7DDA" w:rsidP="00844F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Кондитер – 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безендіруші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610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  <w:vMerge/>
          </w:tcPr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3W10130302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Аспазшы</w:t>
            </w:r>
          </w:p>
        </w:tc>
        <w:tc>
          <w:tcPr>
            <w:tcW w:w="720" w:type="dxa"/>
          </w:tcPr>
          <w:p w:rsidR="00DE7DDA" w:rsidRPr="00CF3CA3" w:rsidRDefault="00DE7DDA" w:rsidP="00991A36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991A36">
            <w:pPr>
              <w:jc w:val="center"/>
            </w:pPr>
            <w:r>
              <w:t>47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183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8072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kk-KZ"/>
              </w:rPr>
            </w:pPr>
            <w:r w:rsidRPr="00CF3CA3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</w:t>
            </w: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844FB7" w:rsidRDefault="00DE7DDA" w:rsidP="00844FB7">
            <w:pPr>
              <w:jc w:val="center"/>
              <w:rPr>
                <w:b/>
              </w:rPr>
            </w:pPr>
            <w:r w:rsidRPr="00844FB7">
              <w:rPr>
                <w:b/>
              </w:rPr>
              <w:t>1</w:t>
            </w:r>
            <w:r>
              <w:rPr>
                <w:b/>
              </w:rPr>
              <w:t>11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30" w:type="dxa"/>
            <w:vMerge w:val="restart"/>
          </w:tcPr>
          <w:p w:rsidR="00DE7DDA" w:rsidRDefault="00DE7DDA" w:rsidP="00F70372">
            <w:pPr>
              <w:ind w:left="66" w:right="-108"/>
              <w:jc w:val="center"/>
            </w:pPr>
            <w:r>
              <w:rPr>
                <w:sz w:val="22"/>
                <w:szCs w:val="22"/>
                <w:lang w:val="kk-KZ"/>
              </w:rPr>
              <w:t xml:space="preserve">«Солтүстік Қазақстан облысы әкімдігінің білім </w:t>
            </w:r>
            <w:proofErr w:type="spellStart"/>
            <w:r>
              <w:rPr>
                <w:sz w:val="22"/>
                <w:szCs w:val="22"/>
                <w:lang w:val="kk-KZ"/>
              </w:rPr>
              <w:t>баскармасы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lastRenderedPageBreak/>
              <w:t>коммуналдық мемлекеттік  мекемесінің</w:t>
            </w:r>
          </w:p>
          <w:p w:rsidR="00DE7DDA" w:rsidRDefault="00DE7DDA" w:rsidP="00F70372">
            <w:pPr>
              <w:ind w:right="-108"/>
              <w:jc w:val="center"/>
            </w:pPr>
            <w:r>
              <w:rPr>
                <w:sz w:val="22"/>
                <w:szCs w:val="22"/>
                <w:lang w:val="kk-KZ"/>
              </w:rPr>
              <w:t>«Аққайың ауданының аграрлық колледжі» коммуналдық мемлекеттік мекемесі</w:t>
            </w:r>
          </w:p>
          <w:p w:rsidR="00DE7DDA" w:rsidRPr="00CF3CA3" w:rsidRDefault="00DE7DDA" w:rsidP="000D7B79">
            <w:pPr>
              <w:ind w:right="-108"/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6D5F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lastRenderedPageBreak/>
              <w:t>04140100</w:t>
            </w:r>
          </w:p>
          <w:p w:rsidR="00DE7DDA" w:rsidRPr="00C228F6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</w:rPr>
              <w:t>Маркетинг (</w:t>
            </w:r>
            <w:r w:rsidRPr="00CF3CA3">
              <w:rPr>
                <w:color w:val="000000"/>
                <w:sz w:val="22"/>
                <w:szCs w:val="22"/>
                <w:lang w:val="kk-KZ"/>
              </w:rPr>
              <w:t>салалар бойынша</w:t>
            </w:r>
            <w:r w:rsidRPr="00CF3C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80" w:type="dxa"/>
          </w:tcPr>
          <w:p w:rsidR="00DE7DDA" w:rsidRPr="00CF3CA3" w:rsidRDefault="00DE7DDA" w:rsidP="00A23F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3W03220201</w:t>
            </w:r>
          </w:p>
          <w:p w:rsidR="00DE7DDA" w:rsidRPr="00CF3CA3" w:rsidRDefault="00DE7DDA" w:rsidP="00A23FA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Сатушы</w:t>
            </w:r>
          </w:p>
          <w:p w:rsidR="00DE7DDA" w:rsidRPr="00CF3CA3" w:rsidRDefault="00DE7DDA" w:rsidP="006D5FC1">
            <w:pPr>
              <w:ind w:left="-123" w:right="-97"/>
              <w:jc w:val="center"/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6D5FC1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</w:pPr>
            <w:r>
              <w:t>25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450327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«Солтүстік Қазақстан облысы </w:t>
            </w:r>
            <w:r>
              <w:rPr>
                <w:sz w:val="20"/>
                <w:szCs w:val="20"/>
                <w:lang w:val="kk-KZ"/>
              </w:rPr>
              <w:lastRenderedPageBreak/>
              <w:t>әкімдігінің білім басқармасы» коммуналдық мемлекеттік  мекемесі</w:t>
            </w:r>
          </w:p>
          <w:p w:rsidR="00DE7DDA" w:rsidRPr="009F7C4E" w:rsidRDefault="00DE7DDA" w:rsidP="00CA6F20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46B6A">
            <w:pPr>
              <w:ind w:left="-108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07320700</w:t>
            </w:r>
          </w:p>
          <w:p w:rsidR="00DE7DDA" w:rsidRPr="00CF3CA3" w:rsidRDefault="00DE7DDA" w:rsidP="00C46B6A">
            <w:pPr>
              <w:ind w:left="-108" w:right="-97"/>
              <w:jc w:val="center"/>
            </w:pPr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Автомобиль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жолдары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аэродромдар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құрылысы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пайдалану</w:t>
            </w:r>
            <w:proofErr w:type="spellEnd"/>
          </w:p>
        </w:tc>
        <w:tc>
          <w:tcPr>
            <w:tcW w:w="3480" w:type="dxa"/>
          </w:tcPr>
          <w:p w:rsidR="00DE7DDA" w:rsidRPr="00CF3CA3" w:rsidRDefault="00DE7DDA" w:rsidP="00C46B6A">
            <w:pPr>
              <w:ind w:left="-108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3W07320702</w:t>
            </w:r>
          </w:p>
          <w:p w:rsidR="00DE7DDA" w:rsidRPr="00CF3CA3" w:rsidRDefault="00DE7DDA" w:rsidP="00C46B6A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Жол-құрылыс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машиналарының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машинисі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46B6A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482414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A222D8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</w:rPr>
              <w:t xml:space="preserve">10130300 </w:t>
            </w:r>
          </w:p>
          <w:p w:rsidR="00DE7DDA" w:rsidRPr="00CF3CA3" w:rsidRDefault="00DE7DDA" w:rsidP="00A222D8">
            <w:pPr>
              <w:ind w:left="-108" w:right="-93"/>
              <w:jc w:val="center"/>
              <w:rPr>
                <w:bCs/>
                <w:kern w:val="1"/>
                <w:lang w:val="kk-KZ"/>
              </w:rPr>
            </w:pPr>
            <w:r w:rsidRPr="00CF3CA3">
              <w:rPr>
                <w:bCs/>
                <w:kern w:val="1"/>
                <w:sz w:val="22"/>
                <w:szCs w:val="22"/>
                <w:lang w:val="kk-KZ"/>
              </w:rPr>
              <w:t>Тамақтандыруды ұйымдастыру</w:t>
            </w:r>
          </w:p>
        </w:tc>
        <w:tc>
          <w:tcPr>
            <w:tcW w:w="3480" w:type="dxa"/>
          </w:tcPr>
          <w:p w:rsidR="00DE7DDA" w:rsidRPr="00CF3CA3" w:rsidRDefault="00DE7DDA" w:rsidP="00A222D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3W10130302</w:t>
            </w:r>
          </w:p>
          <w:p w:rsidR="00DE7DDA" w:rsidRPr="00CF3CA3" w:rsidRDefault="00DE7DDA" w:rsidP="00A222D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Аспазшы</w:t>
            </w:r>
          </w:p>
          <w:p w:rsidR="00DE7DDA" w:rsidRPr="00CF3CA3" w:rsidRDefault="00DE7DDA" w:rsidP="00A222D8">
            <w:pPr>
              <w:ind w:left="-123" w:right="-97"/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A222D8">
            <w:pPr>
              <w:jc w:val="center"/>
            </w:pPr>
            <w:r>
              <w:t>40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482414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325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C46B6A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6A05CB" w:rsidRDefault="00DE7DDA">
            <w:pPr>
              <w:rPr>
                <w:b/>
              </w:rPr>
            </w:pPr>
            <w:r>
              <w:rPr>
                <w:b/>
              </w:rPr>
              <w:t xml:space="preserve">   6</w:t>
            </w:r>
            <w:r w:rsidRPr="006A05CB">
              <w:rPr>
                <w:b/>
              </w:rPr>
              <w:t>5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1074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0F4456">
            <w:pPr>
              <w:ind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 xml:space="preserve">Қазақстан Республикасы Білім және ғылым министрлігі Солтүстік Қазақстан облысы әкімдігінің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F3CA3">
              <w:rPr>
                <w:sz w:val="22"/>
                <w:szCs w:val="22"/>
                <w:lang w:val="kk-KZ"/>
              </w:rPr>
              <w:t>«Ленинград ауылшаруашылығы колледжі» коммуналдық мемлекеттік мекемесі</w:t>
            </w: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2640" w:type="dxa"/>
            <w:gridSpan w:val="2"/>
          </w:tcPr>
          <w:p w:rsidR="00DE7DDA" w:rsidRPr="009936AC" w:rsidRDefault="00DE7DDA" w:rsidP="00B706E3">
            <w:pPr>
              <w:ind w:left="-108" w:right="-97"/>
              <w:jc w:val="center"/>
              <w:rPr>
                <w:lang w:val="kk-KZ"/>
              </w:rPr>
            </w:pPr>
            <w:r w:rsidRPr="009936AC">
              <w:rPr>
                <w:sz w:val="22"/>
                <w:szCs w:val="22"/>
                <w:lang w:val="kk-KZ"/>
              </w:rPr>
              <w:t xml:space="preserve">06120200 </w:t>
            </w:r>
          </w:p>
          <w:p w:rsidR="00DE7DDA" w:rsidRPr="009936AC" w:rsidRDefault="00DE7DDA" w:rsidP="00B706E3">
            <w:pPr>
              <w:ind w:left="-108" w:right="-97"/>
              <w:jc w:val="center"/>
              <w:rPr>
                <w:lang w:val="kk-KZ"/>
              </w:rPr>
            </w:pPr>
            <w:r w:rsidRPr="009936AC">
              <w:rPr>
                <w:sz w:val="22"/>
                <w:szCs w:val="22"/>
                <w:lang w:val="kk-KZ"/>
              </w:rPr>
              <w:t>Есептеу техникасы және ақпараттық желілер (түрлері бойынша)</w:t>
            </w:r>
          </w:p>
        </w:tc>
        <w:tc>
          <w:tcPr>
            <w:tcW w:w="3480" w:type="dxa"/>
          </w:tcPr>
          <w:p w:rsidR="00DE7DDA" w:rsidRPr="00CF3CA3" w:rsidRDefault="00DE7DDA" w:rsidP="00FD58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 06120101</w:t>
            </w:r>
          </w:p>
          <w:p w:rsidR="00DE7DDA" w:rsidRPr="00CD73C1" w:rsidRDefault="00DE7DDA" w:rsidP="00CD73C1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4F5F6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Компьютерлік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аппараттық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қамтамасыз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>ету</w:t>
            </w:r>
            <w:proofErr w:type="spellEnd"/>
            <w:r w:rsidRPr="00CF3CA3">
              <w:rPr>
                <w:color w:val="000000"/>
                <w:sz w:val="22"/>
                <w:szCs w:val="22"/>
                <w:shd w:val="clear" w:color="auto" w:fill="F4F5F6"/>
              </w:rPr>
              <w:t xml:space="preserve"> операторы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</w:pPr>
            <w:r>
              <w:t>25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450327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B50DB1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E05803">
            <w:pPr>
              <w:ind w:left="-108" w:right="-93"/>
              <w:jc w:val="center"/>
            </w:pPr>
            <w:r w:rsidRPr="00CF3CA3">
              <w:rPr>
                <w:sz w:val="22"/>
                <w:szCs w:val="22"/>
              </w:rPr>
              <w:t>07150500</w:t>
            </w:r>
          </w:p>
          <w:p w:rsidR="00DE7DDA" w:rsidRDefault="00DE7DDA" w:rsidP="00E05803">
            <w:pPr>
              <w:ind w:left="66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Дәнекерлеу ісі </w:t>
            </w:r>
          </w:p>
          <w:p w:rsidR="00DE7DDA" w:rsidRPr="00C228F6" w:rsidRDefault="00DE7DDA" w:rsidP="00C228F6">
            <w:pPr>
              <w:ind w:left="6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sz w:val="20"/>
                <w:szCs w:val="20"/>
                <w:lang w:val="kk-KZ"/>
              </w:rPr>
              <w:t>тү</w:t>
            </w:r>
            <w:r>
              <w:rPr>
                <w:sz w:val="20"/>
                <w:szCs w:val="20"/>
              </w:rPr>
              <w:t>рлер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бойынша)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3W07150501</w:t>
            </w:r>
          </w:p>
          <w:p w:rsidR="00DE7DDA" w:rsidRPr="00CF3CA3" w:rsidRDefault="00DE7DDA" w:rsidP="00B50DB1">
            <w:pPr>
              <w:ind w:left="-123" w:right="-97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Электргазбен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дәнекерлеуші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A222D8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</w:pPr>
            <w:r>
              <w:t>25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482414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228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07161600</w:t>
            </w:r>
          </w:p>
          <w:p w:rsidR="00DE7DDA" w:rsidRPr="00CF3CA3" w:rsidRDefault="00DE7DDA" w:rsidP="00C46B6A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механикаландыру</w:t>
            </w:r>
            <w:proofErr w:type="spellEnd"/>
          </w:p>
        </w:tc>
        <w:tc>
          <w:tcPr>
            <w:tcW w:w="3480" w:type="dxa"/>
          </w:tcPr>
          <w:p w:rsidR="00DE7DDA" w:rsidRPr="00CF3CA3" w:rsidRDefault="00DE7DDA" w:rsidP="00F44E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3W07161603</w:t>
            </w:r>
          </w:p>
          <w:p w:rsidR="00DE7DDA" w:rsidRPr="00CF3CA3" w:rsidRDefault="00DE7DDA" w:rsidP="00C46B6A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өндірісінің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тракторшы-машинисі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A222D8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450327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163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B50DB1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844FB7" w:rsidRDefault="00DE7DD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844FB7">
              <w:rPr>
                <w:b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0F4456">
            <w:pPr>
              <w:ind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 xml:space="preserve">Қазақстан Республикасы Білім және ғылым министрлігі Солтүстік Қазақстан облысы әкімдігінің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F3CA3">
              <w:rPr>
                <w:sz w:val="22"/>
                <w:szCs w:val="22"/>
                <w:lang w:val="kk-KZ"/>
              </w:rPr>
              <w:t>«Айыртау ауданының Саумалкөл а. агротехникалық колледжі» коммуналдық мемлекеттік мекемесі</w:t>
            </w: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CD73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Pr="00CF3CA3">
              <w:rPr>
                <w:color w:val="000000"/>
                <w:sz w:val="22"/>
                <w:szCs w:val="22"/>
              </w:rPr>
              <w:t>07161600</w:t>
            </w:r>
          </w:p>
          <w:p w:rsidR="00DE7DDA" w:rsidRPr="00CF3CA3" w:rsidRDefault="00DE7DDA" w:rsidP="00B50DB1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механикаландыру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3W07161603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өндірісінің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тракторшы-машинисі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450327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B50DB1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B50DB1">
            <w:pPr>
              <w:ind w:left="-108" w:right="-97"/>
              <w:jc w:val="center"/>
            </w:pPr>
            <w:r w:rsidRPr="00CF3CA3">
              <w:rPr>
                <w:sz w:val="22"/>
                <w:szCs w:val="22"/>
              </w:rPr>
              <w:t>08210200</w:t>
            </w:r>
          </w:p>
          <w:p w:rsidR="00DE7DDA" w:rsidRPr="00CF3CA3" w:rsidRDefault="00DE7DDA" w:rsidP="00B50DB1">
            <w:pPr>
              <w:ind w:left="-108" w:right="-97"/>
              <w:jc w:val="center"/>
            </w:pPr>
            <w:proofErr w:type="spellStart"/>
            <w:r w:rsidRPr="00CF3CA3">
              <w:rPr>
                <w:sz w:val="22"/>
                <w:szCs w:val="22"/>
              </w:rPr>
              <w:t>Аңшылықтану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sz w:val="22"/>
                <w:szCs w:val="22"/>
              </w:rPr>
              <w:t>және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sz w:val="22"/>
                <w:szCs w:val="22"/>
              </w:rPr>
              <w:t>аң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sz w:val="22"/>
                <w:szCs w:val="22"/>
              </w:rPr>
              <w:t>шаруашылығы</w:t>
            </w:r>
            <w:proofErr w:type="spellEnd"/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3W08210201</w:t>
            </w:r>
          </w:p>
          <w:p w:rsidR="00DE7DDA" w:rsidRPr="00CF3CA3" w:rsidRDefault="00DE7DDA" w:rsidP="00B50DB1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Қорықшы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</w:pPr>
            <w:r>
              <w:t>25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450327</w:t>
            </w:r>
          </w:p>
        </w:tc>
        <w:tc>
          <w:tcPr>
            <w:tcW w:w="1440" w:type="dxa"/>
            <w:vMerge/>
          </w:tcPr>
          <w:p w:rsidR="00DE7DDA" w:rsidRPr="00CF3CA3" w:rsidRDefault="00DE7DDA" w:rsidP="00844FB7">
            <w:pPr>
              <w:ind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</w:rPr>
              <w:t xml:space="preserve">10130300 </w:t>
            </w:r>
          </w:p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  <w:lang w:val="kk-KZ"/>
              </w:rPr>
            </w:pPr>
            <w:r w:rsidRPr="00CF3CA3">
              <w:rPr>
                <w:bCs/>
                <w:kern w:val="1"/>
                <w:sz w:val="22"/>
                <w:szCs w:val="22"/>
                <w:lang w:val="kk-KZ"/>
              </w:rPr>
              <w:t>Тамақтандыруды ұйымдастыру</w:t>
            </w:r>
          </w:p>
        </w:tc>
        <w:tc>
          <w:tcPr>
            <w:tcW w:w="3480" w:type="dxa"/>
          </w:tcPr>
          <w:p w:rsidR="00DE7DDA" w:rsidRPr="00CF3CA3" w:rsidRDefault="00DE7DDA" w:rsidP="00E95B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3W10130302</w:t>
            </w:r>
          </w:p>
          <w:p w:rsidR="00DE7DDA" w:rsidRPr="00CF3CA3" w:rsidRDefault="00DE7DDA" w:rsidP="00E95B1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Аспазшы</w:t>
            </w:r>
          </w:p>
          <w:p w:rsidR="00DE7DDA" w:rsidRPr="00CF3CA3" w:rsidRDefault="00DE7DDA" w:rsidP="00B50DB1">
            <w:pPr>
              <w:ind w:left="-123" w:right="-97"/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482414</w:t>
            </w:r>
          </w:p>
        </w:tc>
        <w:tc>
          <w:tcPr>
            <w:tcW w:w="1440" w:type="dxa"/>
            <w:vMerge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179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B50DB1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6A05CB" w:rsidRDefault="00DE7DDA" w:rsidP="006A05CB">
            <w:pPr>
              <w:jc w:val="center"/>
              <w:rPr>
                <w:b/>
              </w:rPr>
            </w:pPr>
            <w:r w:rsidRPr="006A05CB">
              <w:rPr>
                <w:b/>
              </w:rPr>
              <w:t>50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844FB7">
            <w:pPr>
              <w:ind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646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0F4456">
            <w:pPr>
              <w:ind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 xml:space="preserve">Қазақстан Республикасы Білім </w:t>
            </w:r>
            <w:r w:rsidRPr="00CF3CA3">
              <w:rPr>
                <w:sz w:val="22"/>
                <w:szCs w:val="22"/>
                <w:lang w:val="kk-KZ"/>
              </w:rPr>
              <w:lastRenderedPageBreak/>
              <w:t>және ғылым министрлігі Солтүстік Қазақстан облысы әкімдігінің «</w:t>
            </w:r>
            <w:proofErr w:type="spellStart"/>
            <w:r w:rsidRPr="00CF3CA3">
              <w:rPr>
                <w:sz w:val="22"/>
                <w:szCs w:val="22"/>
                <w:lang w:val="kk-KZ"/>
              </w:rPr>
              <w:t>Новоишимка</w:t>
            </w:r>
            <w:proofErr w:type="spellEnd"/>
            <w:r w:rsidRPr="00CF3CA3">
              <w:rPr>
                <w:sz w:val="22"/>
                <w:szCs w:val="22"/>
                <w:lang w:val="kk-KZ"/>
              </w:rPr>
              <w:t xml:space="preserve"> аграрлы-техникалық колледжі» коммуналдық мемлекеттік мекемесі</w:t>
            </w: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2640" w:type="dxa"/>
            <w:gridSpan w:val="2"/>
          </w:tcPr>
          <w:p w:rsidR="00DE7DDA" w:rsidRPr="00E05803" w:rsidRDefault="00DE7DDA" w:rsidP="00E05803">
            <w:pPr>
              <w:ind w:left="-108" w:right="-93"/>
              <w:jc w:val="center"/>
              <w:rPr>
                <w:lang w:val="kk-KZ"/>
              </w:rPr>
            </w:pPr>
            <w:r w:rsidRPr="00E05803">
              <w:rPr>
                <w:sz w:val="22"/>
                <w:szCs w:val="22"/>
                <w:lang w:val="kk-KZ"/>
              </w:rPr>
              <w:lastRenderedPageBreak/>
              <w:t>07150500</w:t>
            </w:r>
          </w:p>
          <w:p w:rsidR="00DE7DDA" w:rsidRDefault="00DE7DDA" w:rsidP="00E05803">
            <w:pPr>
              <w:ind w:left="66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Дәнекерлеу ісі </w:t>
            </w:r>
          </w:p>
          <w:p w:rsidR="00DE7DDA" w:rsidRPr="00C228F6" w:rsidRDefault="00DE7DDA" w:rsidP="00C228F6">
            <w:pPr>
              <w:ind w:left="66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(тү</w:t>
            </w:r>
            <w:r w:rsidRPr="00E05803">
              <w:rPr>
                <w:sz w:val="20"/>
                <w:szCs w:val="20"/>
                <w:lang w:val="kk-KZ"/>
              </w:rPr>
              <w:t>рлер</w:t>
            </w:r>
            <w:r>
              <w:rPr>
                <w:sz w:val="20"/>
                <w:szCs w:val="20"/>
                <w:lang w:val="kk-KZ"/>
              </w:rPr>
              <w:t xml:space="preserve"> бойынша)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3W07150501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Электргазбен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дәнекерлеуші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482414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«Солтүстік Қазақстан облысы </w:t>
            </w:r>
            <w:r>
              <w:rPr>
                <w:sz w:val="20"/>
                <w:szCs w:val="20"/>
                <w:lang w:val="kk-KZ"/>
              </w:rPr>
              <w:lastRenderedPageBreak/>
              <w:t>әкімдігінің білім басқармасы» коммуналдық мемлекеттік  мекемесі</w:t>
            </w:r>
          </w:p>
          <w:p w:rsidR="00DE7DDA" w:rsidRPr="009F7C4E" w:rsidRDefault="00DE7DDA" w:rsidP="00B50DB1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07161600</w:t>
            </w:r>
          </w:p>
          <w:p w:rsidR="00DE7DDA" w:rsidRPr="00CF3CA3" w:rsidRDefault="00DE7DDA" w:rsidP="00B50DB1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механикаландыру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3W07161603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өндірісінің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тракторшы-машинисі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450327</w:t>
            </w:r>
          </w:p>
        </w:tc>
        <w:tc>
          <w:tcPr>
            <w:tcW w:w="1440" w:type="dxa"/>
            <w:vMerge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</w:rPr>
              <w:t xml:space="preserve">10130300 </w:t>
            </w:r>
          </w:p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  <w:lang w:val="kk-KZ"/>
              </w:rPr>
              <w:t>Тамақтандыруды ұйымдастыру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CF3CA3">
              <w:rPr>
                <w:color w:val="000000"/>
                <w:sz w:val="22"/>
                <w:szCs w:val="22"/>
              </w:rPr>
              <w:t>3W10130302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Аспазшы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482414</w:t>
            </w:r>
          </w:p>
        </w:tc>
        <w:tc>
          <w:tcPr>
            <w:tcW w:w="1440" w:type="dxa"/>
            <w:vMerge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189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B50DB1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6A05CB" w:rsidRDefault="00DE7DDA" w:rsidP="006A05CB">
            <w:pPr>
              <w:jc w:val="center"/>
              <w:rPr>
                <w:b/>
              </w:rPr>
            </w:pPr>
            <w:r w:rsidRPr="006A05CB">
              <w:rPr>
                <w:b/>
              </w:rPr>
              <w:t>75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C228F6">
            <w:pPr>
              <w:ind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Қазақстан Республикасы Білім және ғылым министрлігі Солтүстік Қазақстан облысы әкімдігінің «</w:t>
            </w:r>
            <w:proofErr w:type="spellStart"/>
            <w:r w:rsidRPr="00CF3CA3">
              <w:rPr>
                <w:sz w:val="22"/>
                <w:szCs w:val="22"/>
                <w:lang w:val="kk-KZ"/>
              </w:rPr>
              <w:t>Петровка</w:t>
            </w:r>
            <w:proofErr w:type="spellEnd"/>
            <w:r w:rsidRPr="00CF3CA3">
              <w:rPr>
                <w:sz w:val="22"/>
                <w:szCs w:val="22"/>
                <w:lang w:val="kk-KZ"/>
              </w:rPr>
              <w:t>-аграрлы-техникалық колледжі» коммуналдық мемлекеттік мекемесі</w:t>
            </w:r>
          </w:p>
        </w:tc>
        <w:tc>
          <w:tcPr>
            <w:tcW w:w="2640" w:type="dxa"/>
            <w:gridSpan w:val="2"/>
          </w:tcPr>
          <w:p w:rsidR="00DE7DDA" w:rsidRPr="00CF3CA3" w:rsidRDefault="00DE7DDA" w:rsidP="00E05803">
            <w:pPr>
              <w:ind w:left="-108" w:right="-93"/>
              <w:jc w:val="center"/>
            </w:pPr>
            <w:r w:rsidRPr="00CF3CA3">
              <w:rPr>
                <w:sz w:val="22"/>
                <w:szCs w:val="22"/>
              </w:rPr>
              <w:t>07150500</w:t>
            </w:r>
          </w:p>
          <w:p w:rsidR="00DE7DDA" w:rsidRDefault="00DE7DDA" w:rsidP="00E05803">
            <w:pPr>
              <w:ind w:left="66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Дәнекерлеу ісі </w:t>
            </w:r>
          </w:p>
          <w:p w:rsidR="00DE7DDA" w:rsidRPr="00C228F6" w:rsidRDefault="00DE7DDA" w:rsidP="00C228F6">
            <w:pPr>
              <w:ind w:left="6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sz w:val="20"/>
                <w:szCs w:val="20"/>
                <w:lang w:val="kk-KZ"/>
              </w:rPr>
              <w:t>тү</w:t>
            </w:r>
            <w:r>
              <w:rPr>
                <w:sz w:val="20"/>
                <w:szCs w:val="20"/>
              </w:rPr>
              <w:t>рлер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бойынша)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3W07150501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Электргазбен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дәнекерлеуші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482414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CA6F20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8A25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CF3CA3">
              <w:rPr>
                <w:color w:val="000000"/>
                <w:sz w:val="22"/>
                <w:szCs w:val="22"/>
              </w:rPr>
              <w:t>07161600</w:t>
            </w:r>
          </w:p>
          <w:p w:rsidR="00DE7DDA" w:rsidRPr="00CF3CA3" w:rsidRDefault="00DE7DDA" w:rsidP="00B50DB1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механикаландыру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3W07161603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өндірісінің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тракторшы-машинисі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450327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334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B50DB1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6A05CB" w:rsidRDefault="00DE7DDA" w:rsidP="006A05CB">
            <w:pPr>
              <w:jc w:val="center"/>
              <w:rPr>
                <w:b/>
              </w:rPr>
            </w:pPr>
            <w:r w:rsidRPr="006A05CB">
              <w:rPr>
                <w:b/>
              </w:rPr>
              <w:t>50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4823D8">
            <w:pPr>
              <w:ind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Қазақстан Республикасы Білім және ғылым министрлігі Солтүстік Қазақстан облысы әкімдігінің «Уәлиханов ауылшаруашылық колледжі» коммуналдық мемлекеттік мекемесі</w:t>
            </w:r>
          </w:p>
        </w:tc>
        <w:tc>
          <w:tcPr>
            <w:tcW w:w="2640" w:type="dxa"/>
            <w:gridSpan w:val="2"/>
          </w:tcPr>
          <w:p w:rsidR="00DE7DDA" w:rsidRPr="00CF3CA3" w:rsidRDefault="00DE7DDA" w:rsidP="00BB25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CF3CA3">
              <w:rPr>
                <w:color w:val="000000"/>
                <w:sz w:val="22"/>
                <w:szCs w:val="22"/>
              </w:rPr>
              <w:t>07161600</w:t>
            </w:r>
          </w:p>
          <w:p w:rsidR="00DE7DDA" w:rsidRPr="00CF3CA3" w:rsidRDefault="00DE7DDA" w:rsidP="00B50DB1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механикаландыру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3W07161603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өндірісінің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тракторшы-машинисі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BB256B">
            <w:pPr>
              <w:ind w:left="-108" w:right="-97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</w:t>
            </w:r>
          </w:p>
          <w:p w:rsidR="00DE7DDA" w:rsidRPr="00CF3CA3" w:rsidRDefault="00DE7DDA" w:rsidP="00BB256B"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BB256B" w:rsidRDefault="00DE7DDA" w:rsidP="00E93A20">
            <w:pPr>
              <w:ind w:right="-97"/>
            </w:pPr>
            <w:r>
              <w:t xml:space="preserve">   </w:t>
            </w:r>
            <w:r w:rsidRPr="00BB256B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450327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844FB7">
            <w:pPr>
              <w:ind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</w:rPr>
              <w:t xml:space="preserve">10130300 </w:t>
            </w:r>
          </w:p>
          <w:p w:rsidR="00DE7DDA" w:rsidRDefault="00DE7DDA" w:rsidP="00B50DB1">
            <w:pPr>
              <w:ind w:left="-108" w:right="-93"/>
              <w:jc w:val="center"/>
              <w:rPr>
                <w:bCs/>
                <w:kern w:val="1"/>
                <w:lang w:val="kk-KZ"/>
              </w:rPr>
            </w:pPr>
            <w:r w:rsidRPr="00CF3CA3">
              <w:rPr>
                <w:bCs/>
                <w:kern w:val="1"/>
                <w:sz w:val="22"/>
                <w:szCs w:val="22"/>
                <w:lang w:val="kk-KZ"/>
              </w:rPr>
              <w:t>Тамақтандыруды ұйымдастыру</w:t>
            </w:r>
          </w:p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                   3W10130302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Аспазшы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482414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419"/>
        </w:trPr>
        <w:tc>
          <w:tcPr>
            <w:tcW w:w="570" w:type="dxa"/>
            <w:vMerge/>
          </w:tcPr>
          <w:p w:rsidR="00DE7DDA" w:rsidRPr="00DB4002" w:rsidRDefault="00DE7DDA" w:rsidP="001E31FA">
            <w:pPr>
              <w:ind w:left="-108" w:right="-97"/>
              <w:jc w:val="center"/>
            </w:pPr>
          </w:p>
        </w:tc>
        <w:tc>
          <w:tcPr>
            <w:tcW w:w="2430" w:type="dxa"/>
            <w:vMerge/>
          </w:tcPr>
          <w:p w:rsidR="00DE7DDA" w:rsidRPr="00CF3CA3" w:rsidRDefault="00DE7DDA" w:rsidP="001E31FA">
            <w:pPr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B50DB1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6A05CB" w:rsidRDefault="00DE7DD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6A05CB">
              <w:rPr>
                <w:b/>
              </w:rPr>
              <w:t>50</w:t>
            </w:r>
          </w:p>
        </w:tc>
        <w:tc>
          <w:tcPr>
            <w:tcW w:w="840" w:type="dxa"/>
          </w:tcPr>
          <w:p w:rsidR="00DE7DDA" w:rsidRPr="006A05CB" w:rsidRDefault="00DE7DDA" w:rsidP="00844FB7">
            <w:pPr>
              <w:ind w:right="-97"/>
              <w:jc w:val="center"/>
              <w:rPr>
                <w:b/>
              </w:rPr>
            </w:pPr>
            <w:r w:rsidRPr="006A05CB">
              <w:rPr>
                <w:b/>
              </w:rPr>
              <w:t>25</w:t>
            </w:r>
          </w:p>
        </w:tc>
        <w:tc>
          <w:tcPr>
            <w:tcW w:w="960" w:type="dxa"/>
          </w:tcPr>
          <w:p w:rsidR="00DE7DDA" w:rsidRPr="006A05CB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6A05CB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844FB7">
            <w:pPr>
              <w:ind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 w:val="restart"/>
          </w:tcPr>
          <w:p w:rsidR="00DE7DDA" w:rsidRPr="00DB4002" w:rsidRDefault="00DE7DDA" w:rsidP="001E31FA">
            <w:pPr>
              <w:ind w:left="-108" w:right="-97"/>
              <w:jc w:val="center"/>
            </w:pPr>
            <w:r>
              <w:t>19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C228F6">
            <w:pPr>
              <w:ind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 xml:space="preserve">Қазақстан Республикасы Білім және ғылым министрлігі Солтүстік Қазақстан облысы әкімдігінің «Кәсіптік </w:t>
            </w:r>
            <w:r w:rsidRPr="00CF3CA3">
              <w:rPr>
                <w:sz w:val="22"/>
                <w:szCs w:val="22"/>
                <w:lang w:val="kk-KZ"/>
              </w:rPr>
              <w:lastRenderedPageBreak/>
              <w:t>даярлау және қызмет көрсету колледжі» коммуналдық мемлекеттік мекемесі</w:t>
            </w:r>
            <w:bookmarkStart w:id="0" w:name="_GoBack"/>
            <w:bookmarkEnd w:id="0"/>
          </w:p>
        </w:tc>
        <w:tc>
          <w:tcPr>
            <w:tcW w:w="2640" w:type="dxa"/>
            <w:gridSpan w:val="2"/>
          </w:tcPr>
          <w:p w:rsidR="00DE7DDA" w:rsidRPr="00CF3CA3" w:rsidRDefault="00DE7DDA" w:rsidP="00E05803">
            <w:pPr>
              <w:ind w:left="-108" w:right="-93"/>
              <w:jc w:val="center"/>
            </w:pPr>
            <w:r w:rsidRPr="00CF3CA3">
              <w:rPr>
                <w:sz w:val="22"/>
                <w:szCs w:val="22"/>
              </w:rPr>
              <w:lastRenderedPageBreak/>
              <w:t>07150500</w:t>
            </w:r>
          </w:p>
          <w:p w:rsidR="00DE7DDA" w:rsidRDefault="00DE7DDA" w:rsidP="00E05803">
            <w:pPr>
              <w:ind w:left="66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Дәнекерлеу ісі </w:t>
            </w:r>
          </w:p>
          <w:p w:rsidR="00DE7DDA" w:rsidRDefault="00DE7DDA" w:rsidP="00E05803">
            <w:pPr>
              <w:ind w:left="6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sz w:val="20"/>
                <w:szCs w:val="20"/>
                <w:lang w:val="kk-KZ"/>
              </w:rPr>
              <w:t>тү</w:t>
            </w:r>
            <w:r>
              <w:rPr>
                <w:sz w:val="20"/>
                <w:szCs w:val="20"/>
              </w:rPr>
              <w:t>рлер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бойынша)</w:t>
            </w:r>
          </w:p>
          <w:p w:rsidR="00DE7DDA" w:rsidRPr="00CF3CA3" w:rsidRDefault="00DE7DDA" w:rsidP="00B50DB1">
            <w:pPr>
              <w:ind w:left="-108" w:right="-93"/>
              <w:jc w:val="center"/>
              <w:rPr>
                <w:lang w:val="kk-KZ"/>
              </w:rPr>
            </w:pP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3W07150501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Электргазбен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дәнекерлеуші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«Солтүстік Қазақстан облысы әкімдігінің білім басқармасы» коммуналдық мемлекеттік  </w:t>
            </w:r>
            <w:r>
              <w:rPr>
                <w:sz w:val="20"/>
                <w:szCs w:val="20"/>
                <w:lang w:val="kk-KZ"/>
              </w:rPr>
              <w:lastRenderedPageBreak/>
              <w:t>мекемесі</w:t>
            </w:r>
          </w:p>
          <w:p w:rsidR="00DE7DDA" w:rsidRPr="009F7C4E" w:rsidRDefault="00DE7DDA" w:rsidP="00CA6F20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DB4002" w:rsidRDefault="00DE7DDA" w:rsidP="001E31FA">
            <w:pPr>
              <w:ind w:left="-108" w:right="-97"/>
              <w:jc w:val="center"/>
            </w:pPr>
          </w:p>
        </w:tc>
        <w:tc>
          <w:tcPr>
            <w:tcW w:w="2430" w:type="dxa"/>
            <w:vMerge/>
          </w:tcPr>
          <w:p w:rsidR="00DE7DDA" w:rsidRPr="00CF3CA3" w:rsidRDefault="00DE7DDA" w:rsidP="001E31FA">
            <w:pPr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8A25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CF3CA3">
              <w:rPr>
                <w:color w:val="000000"/>
                <w:sz w:val="22"/>
                <w:szCs w:val="22"/>
              </w:rPr>
              <w:t>07161600</w:t>
            </w:r>
          </w:p>
          <w:p w:rsidR="00DE7DDA" w:rsidRPr="00CF3CA3" w:rsidRDefault="00DE7DDA" w:rsidP="00B50DB1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механикаландыру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3W07161603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өндірісінің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тракторшы-машинисі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DB4002" w:rsidRDefault="00DE7DDA" w:rsidP="001E31FA">
            <w:pPr>
              <w:ind w:left="-108" w:right="-97"/>
              <w:jc w:val="center"/>
            </w:pPr>
          </w:p>
        </w:tc>
        <w:tc>
          <w:tcPr>
            <w:tcW w:w="2430" w:type="dxa"/>
            <w:vMerge/>
          </w:tcPr>
          <w:p w:rsidR="00DE7DDA" w:rsidRPr="00CF3CA3" w:rsidRDefault="00DE7DDA" w:rsidP="001E31FA">
            <w:pPr>
              <w:jc w:val="center"/>
            </w:pPr>
          </w:p>
        </w:tc>
        <w:tc>
          <w:tcPr>
            <w:tcW w:w="2640" w:type="dxa"/>
            <w:gridSpan w:val="2"/>
          </w:tcPr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</w:rPr>
              <w:t xml:space="preserve">10130300 </w:t>
            </w:r>
          </w:p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  <w:lang w:val="kk-KZ"/>
              </w:rPr>
              <w:t>Тамақтандыруды ұйымдастыру</w:t>
            </w:r>
          </w:p>
        </w:tc>
        <w:tc>
          <w:tcPr>
            <w:tcW w:w="3480" w:type="dxa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                   3W10130302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Аспазшы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281"/>
        </w:trPr>
        <w:tc>
          <w:tcPr>
            <w:tcW w:w="570" w:type="dxa"/>
            <w:vMerge/>
          </w:tcPr>
          <w:p w:rsidR="00DE7DDA" w:rsidRPr="00DB4002" w:rsidRDefault="00DE7DDA" w:rsidP="001E31FA">
            <w:pPr>
              <w:ind w:left="-108" w:right="-97"/>
              <w:jc w:val="center"/>
            </w:pPr>
          </w:p>
        </w:tc>
        <w:tc>
          <w:tcPr>
            <w:tcW w:w="2430" w:type="dxa"/>
            <w:vMerge/>
          </w:tcPr>
          <w:p w:rsidR="00DE7DDA" w:rsidRPr="00CF3CA3" w:rsidRDefault="00DE7DDA" w:rsidP="001E31FA">
            <w:pPr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B50DB1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6A05CB" w:rsidRDefault="00DE7DDA" w:rsidP="006A05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A05CB">
              <w:rPr>
                <w:b/>
              </w:rPr>
              <w:t>5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73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228F6">
            <w:pPr>
              <w:tabs>
                <w:tab w:val="left" w:pos="644"/>
              </w:tabs>
              <w:ind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Қазақстан Республикасы Білім және ғылым министрлігі Солтүстік Қазақстан облысы әкімдігінің «Тайынша агробизнес колледжі» коммуналдық мемлекеттік мекемесі</w:t>
            </w:r>
          </w:p>
        </w:tc>
        <w:tc>
          <w:tcPr>
            <w:tcW w:w="2520" w:type="dxa"/>
          </w:tcPr>
          <w:p w:rsidR="00DE7DDA" w:rsidRPr="00CF3CA3" w:rsidRDefault="00DE7DDA" w:rsidP="00C47F1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Pr="00CF3CA3">
              <w:rPr>
                <w:color w:val="000000"/>
                <w:sz w:val="22"/>
                <w:szCs w:val="22"/>
              </w:rPr>
              <w:t>07161600</w:t>
            </w:r>
          </w:p>
          <w:p w:rsidR="00DE7DDA" w:rsidRPr="00CF3CA3" w:rsidRDefault="00DE7DDA" w:rsidP="00C47F1A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механикаландыру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DE7DDA" w:rsidRPr="00CF3CA3" w:rsidRDefault="00DE7DDA" w:rsidP="00C47F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3W07161602</w:t>
            </w:r>
          </w:p>
          <w:p w:rsidR="00DE7DDA" w:rsidRPr="009936AC" w:rsidRDefault="00DE7DDA" w:rsidP="00C47F1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техникасын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жөндеу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шебері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C47F1A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47F1A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47F1A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47F1A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47F1A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 w:val="restart"/>
          </w:tcPr>
          <w:p w:rsidR="00DE7DDA" w:rsidRDefault="00DE7DDA"/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844FB7">
            <w:pPr>
              <w:ind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520" w:type="dxa"/>
          </w:tcPr>
          <w:p w:rsidR="00DE7DDA" w:rsidRPr="00CF3CA3" w:rsidRDefault="00DE7DDA" w:rsidP="00204B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07320100</w:t>
            </w:r>
          </w:p>
          <w:p w:rsidR="00DE7DDA" w:rsidRPr="00CF3CA3" w:rsidRDefault="00DE7DDA" w:rsidP="00B50DB1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Ғимараттар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құрылыстарды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салу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пайдалану</w:t>
            </w:r>
            <w:proofErr w:type="spellEnd"/>
          </w:p>
        </w:tc>
        <w:tc>
          <w:tcPr>
            <w:tcW w:w="3600" w:type="dxa"/>
            <w:gridSpan w:val="2"/>
          </w:tcPr>
          <w:p w:rsidR="00DE7DDA" w:rsidRPr="00CF3CA3" w:rsidRDefault="00DE7DDA" w:rsidP="00204B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3W07320104</w:t>
            </w:r>
          </w:p>
          <w:p w:rsidR="00DE7DDA" w:rsidRPr="00CF3CA3" w:rsidRDefault="00DE7DDA" w:rsidP="00BB25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Кең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бейінді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құрылысшы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шебері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>
              <w:t>19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520" w:type="dxa"/>
          </w:tcPr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</w:rPr>
              <w:t xml:space="preserve">10130300 </w:t>
            </w:r>
          </w:p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  <w:lang w:val="kk-KZ"/>
              </w:rPr>
              <w:t>Тамақтандыруды ұйымдастыру</w:t>
            </w:r>
          </w:p>
        </w:tc>
        <w:tc>
          <w:tcPr>
            <w:tcW w:w="3600" w:type="dxa"/>
            <w:gridSpan w:val="2"/>
          </w:tcPr>
          <w:p w:rsidR="00DE7DDA" w:rsidRPr="00CF3CA3" w:rsidRDefault="00DE7DDA" w:rsidP="00E95B1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3W10130302</w:t>
            </w:r>
          </w:p>
          <w:p w:rsidR="00DE7DDA" w:rsidRPr="00CF3CA3" w:rsidRDefault="00DE7DDA" w:rsidP="00E95B1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Аспазшы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>
              <w:t>19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403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B50DB1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1F5FA9" w:rsidRDefault="00DE7DDA">
            <w:pPr>
              <w:rPr>
                <w:b/>
              </w:rPr>
            </w:pPr>
            <w:r w:rsidRPr="001F5FA9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840" w:type="dxa"/>
          </w:tcPr>
          <w:p w:rsidR="00DE7DDA" w:rsidRPr="001F5FA9" w:rsidRDefault="00DE7DDA" w:rsidP="00844FB7">
            <w:pPr>
              <w:ind w:right="-9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844FB7">
            <w:pPr>
              <w:ind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4823D8">
            <w:pPr>
              <w:ind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Қазақстан Республикасы Білім және ғылым министрлігі Солтүстік Қазақстан облысы әкімдігінің «Тимирязев аграрлы-техникалық колледжі» коммуналдық мемлекеттік мекемесі</w:t>
            </w:r>
          </w:p>
        </w:tc>
        <w:tc>
          <w:tcPr>
            <w:tcW w:w="2520" w:type="dxa"/>
          </w:tcPr>
          <w:p w:rsidR="00DE7DDA" w:rsidRPr="00CF3CA3" w:rsidRDefault="00DE7DDA" w:rsidP="008A25A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CF3CA3">
              <w:rPr>
                <w:color w:val="000000"/>
                <w:sz w:val="22"/>
                <w:szCs w:val="22"/>
              </w:rPr>
              <w:t>07161600</w:t>
            </w:r>
          </w:p>
          <w:p w:rsidR="00DE7DDA" w:rsidRPr="00CF3CA3" w:rsidRDefault="00DE7DDA" w:rsidP="00B50DB1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механикаландыру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3W07161603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Ауыл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шаруашылығы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өндірісінің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тракторшы-машинисі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450327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CA6F20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520" w:type="dxa"/>
          </w:tcPr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</w:p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</w:rPr>
              <w:t xml:space="preserve">10130300 </w:t>
            </w:r>
          </w:p>
          <w:p w:rsidR="00DE7DDA" w:rsidRPr="00CF3CA3" w:rsidRDefault="00DE7DDA" w:rsidP="00B50DB1">
            <w:pPr>
              <w:ind w:left="-108" w:right="-93"/>
              <w:jc w:val="center"/>
              <w:rPr>
                <w:bCs/>
                <w:kern w:val="1"/>
              </w:rPr>
            </w:pPr>
            <w:r w:rsidRPr="00CF3CA3">
              <w:rPr>
                <w:bCs/>
                <w:kern w:val="1"/>
                <w:sz w:val="22"/>
                <w:szCs w:val="22"/>
                <w:lang w:val="kk-KZ"/>
              </w:rPr>
              <w:t>Тамақтандыруды ұйымдастыру</w:t>
            </w:r>
          </w:p>
        </w:tc>
        <w:tc>
          <w:tcPr>
            <w:tcW w:w="3600" w:type="dxa"/>
            <w:gridSpan w:val="2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                   </w:t>
            </w:r>
          </w:p>
          <w:p w:rsidR="00DE7DDA" w:rsidRPr="00CF3CA3" w:rsidRDefault="00DE7DDA" w:rsidP="00DB5B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3W10130302</w:t>
            </w:r>
          </w:p>
          <w:p w:rsidR="00DE7DDA" w:rsidRPr="00CF3CA3" w:rsidRDefault="00DE7DDA" w:rsidP="00DB5B9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Аспазшы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482414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233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8069FC">
            <w:pPr>
              <w:ind w:left="-108" w:right="-97"/>
              <w:jc w:val="center"/>
              <w:rPr>
                <w:b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844FB7" w:rsidRDefault="00DE7DD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844FB7">
              <w:rPr>
                <w:b/>
              </w:rPr>
              <w:t>50</w:t>
            </w:r>
          </w:p>
        </w:tc>
        <w:tc>
          <w:tcPr>
            <w:tcW w:w="84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6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B50DB1">
            <w:pPr>
              <w:ind w:left="-121"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F83BB5">
            <w:pPr>
              <w:ind w:right="-108"/>
              <w:rPr>
                <w:lang w:val="kk-KZ"/>
              </w:rPr>
            </w:pPr>
            <w:r>
              <w:t xml:space="preserve">       </w:t>
            </w:r>
            <w:r w:rsidRPr="00CF3CA3">
              <w:rPr>
                <w:sz w:val="22"/>
                <w:szCs w:val="22"/>
                <w:lang w:val="kk-KZ"/>
              </w:rPr>
              <w:t>Қазақстан Республикасы Білім және ғылым министрлігі Солтүстік Қазақстан облысы әкімдігінің «Петропавл кәсіптік колледжі» коммуналдық мемлекеттік мекемесі</w:t>
            </w: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2520" w:type="dxa"/>
          </w:tcPr>
          <w:p w:rsidR="00DE7DDA" w:rsidRPr="00CF3CA3" w:rsidRDefault="00DE7DDA" w:rsidP="00E05803">
            <w:pPr>
              <w:ind w:left="-108" w:right="-93"/>
              <w:jc w:val="center"/>
            </w:pPr>
            <w:r w:rsidRPr="00CF3CA3">
              <w:rPr>
                <w:sz w:val="22"/>
                <w:szCs w:val="22"/>
              </w:rPr>
              <w:lastRenderedPageBreak/>
              <w:t>07150500</w:t>
            </w:r>
          </w:p>
          <w:p w:rsidR="00DE7DDA" w:rsidRDefault="00DE7DDA" w:rsidP="00E05803">
            <w:pPr>
              <w:ind w:left="66" w:righ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Дәнекерлеу ісі </w:t>
            </w:r>
          </w:p>
          <w:p w:rsidR="00DE7DDA" w:rsidRPr="008A25A6" w:rsidRDefault="00DE7DDA" w:rsidP="008A25A6">
            <w:pPr>
              <w:ind w:left="6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sz w:val="20"/>
                <w:szCs w:val="20"/>
                <w:lang w:val="kk-KZ"/>
              </w:rPr>
              <w:t>тү</w:t>
            </w:r>
            <w:r>
              <w:rPr>
                <w:sz w:val="20"/>
                <w:szCs w:val="20"/>
              </w:rPr>
              <w:t>рлер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бойынша)</w:t>
            </w:r>
          </w:p>
        </w:tc>
        <w:tc>
          <w:tcPr>
            <w:tcW w:w="3600" w:type="dxa"/>
            <w:gridSpan w:val="2"/>
          </w:tcPr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3W07150501</w:t>
            </w:r>
          </w:p>
          <w:p w:rsidR="00DE7DDA" w:rsidRPr="00CF3CA3" w:rsidRDefault="00DE7DDA" w:rsidP="00B50D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Электргазбен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дәнекерлеуші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46B6A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991A36">
            <w:pPr>
              <w:ind w:left="-121" w:right="-97"/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844FB7">
            <w:pPr>
              <w:ind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520" w:type="dxa"/>
          </w:tcPr>
          <w:p w:rsidR="00DE7DDA" w:rsidRPr="00CF3CA3" w:rsidRDefault="00DE7DDA" w:rsidP="00C46B6A">
            <w:pPr>
              <w:ind w:left="-108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07230100</w:t>
            </w:r>
          </w:p>
          <w:p w:rsidR="00DE7DDA" w:rsidRPr="00CF3CA3" w:rsidRDefault="00DE7DDA" w:rsidP="00C46B6A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Тігін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өндірісі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киімдерді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үлгілеу</w:t>
            </w:r>
            <w:proofErr w:type="spellEnd"/>
          </w:p>
        </w:tc>
        <w:tc>
          <w:tcPr>
            <w:tcW w:w="3600" w:type="dxa"/>
            <w:gridSpan w:val="2"/>
          </w:tcPr>
          <w:p w:rsidR="00DE7DDA" w:rsidRPr="00CF3CA3" w:rsidRDefault="00DE7DDA" w:rsidP="00E21F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3W07230101</w:t>
            </w:r>
          </w:p>
          <w:p w:rsidR="00DE7DDA" w:rsidRPr="00CF3CA3" w:rsidRDefault="00DE7DDA" w:rsidP="00E21FE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Тігінші</w:t>
            </w:r>
          </w:p>
          <w:p w:rsidR="00DE7DDA" w:rsidRPr="00CF3CA3" w:rsidRDefault="00DE7DDA" w:rsidP="00E21FE6">
            <w:pPr>
              <w:ind w:left="-108" w:right="-97"/>
              <w:jc w:val="center"/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570C4C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991A36">
            <w:pPr>
              <w:ind w:left="-121" w:right="-97"/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570C4C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570C4C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844FB7">
            <w:pPr>
              <w:ind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520" w:type="dxa"/>
            <w:vMerge w:val="restart"/>
          </w:tcPr>
          <w:p w:rsidR="00DE7DDA" w:rsidRPr="00CF3CA3" w:rsidRDefault="00DE7DDA" w:rsidP="00204B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204B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7DDA" w:rsidRPr="00CF3CA3" w:rsidRDefault="00DE7DDA" w:rsidP="00204B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07320100</w:t>
            </w:r>
          </w:p>
          <w:p w:rsidR="00DE7DDA" w:rsidRPr="00CF3CA3" w:rsidRDefault="00DE7DDA" w:rsidP="00C46B6A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Ғимараттар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lastRenderedPageBreak/>
              <w:t>құрылыстарды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салу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пайдалану</w:t>
            </w:r>
            <w:proofErr w:type="spellEnd"/>
          </w:p>
        </w:tc>
        <w:tc>
          <w:tcPr>
            <w:tcW w:w="3600" w:type="dxa"/>
            <w:gridSpan w:val="2"/>
          </w:tcPr>
          <w:p w:rsidR="00DE7DDA" w:rsidRPr="00CF3CA3" w:rsidRDefault="00DE7DDA" w:rsidP="00E21F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lastRenderedPageBreak/>
              <w:t>3W07320102</w:t>
            </w:r>
          </w:p>
          <w:p w:rsidR="00DE7DDA" w:rsidRPr="00CF3CA3" w:rsidRDefault="00DE7DDA" w:rsidP="00E21FE6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Ағаш-ағаш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паркет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жұмыстарының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шебері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46B6A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991A36">
            <w:pPr>
              <w:ind w:left="-121" w:right="-97"/>
              <w:jc w:val="center"/>
            </w:pPr>
            <w:r w:rsidRPr="00CF3CA3">
              <w:rPr>
                <w:sz w:val="22"/>
                <w:szCs w:val="22"/>
              </w:rPr>
              <w:t>15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844FB7">
            <w:pPr>
              <w:ind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520" w:type="dxa"/>
            <w:vMerge/>
          </w:tcPr>
          <w:p w:rsidR="00DE7DDA" w:rsidRPr="00CF3CA3" w:rsidRDefault="00DE7DDA" w:rsidP="00C46B6A">
            <w:pPr>
              <w:ind w:left="-108" w:right="-97"/>
              <w:jc w:val="center"/>
            </w:pPr>
          </w:p>
        </w:tc>
        <w:tc>
          <w:tcPr>
            <w:tcW w:w="3600" w:type="dxa"/>
            <w:gridSpan w:val="2"/>
          </w:tcPr>
          <w:p w:rsidR="00DE7DDA" w:rsidRPr="00CF3CA3" w:rsidRDefault="00DE7DDA" w:rsidP="00E21F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3W07320104</w:t>
            </w:r>
          </w:p>
          <w:p w:rsidR="00DE7DDA" w:rsidRPr="00CF3CA3" w:rsidRDefault="00DE7DDA" w:rsidP="00E21FE6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Кең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бейінді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құрылысшы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шебері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46B6A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991A36">
            <w:pPr>
              <w:ind w:left="-121" w:right="-97"/>
              <w:jc w:val="center"/>
            </w:pPr>
            <w:r w:rsidRPr="00CF3CA3">
              <w:rPr>
                <w:sz w:val="22"/>
                <w:szCs w:val="22"/>
              </w:rPr>
              <w:t>15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844FB7">
            <w:pPr>
              <w:ind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520" w:type="dxa"/>
            <w:vMerge/>
          </w:tcPr>
          <w:p w:rsidR="00DE7DDA" w:rsidRPr="00CF3CA3" w:rsidRDefault="00DE7DDA" w:rsidP="00C46B6A">
            <w:pPr>
              <w:ind w:left="-108" w:right="-97"/>
              <w:jc w:val="center"/>
            </w:pPr>
          </w:p>
        </w:tc>
        <w:tc>
          <w:tcPr>
            <w:tcW w:w="3600" w:type="dxa"/>
            <w:gridSpan w:val="2"/>
          </w:tcPr>
          <w:p w:rsidR="00DE7DDA" w:rsidRPr="00CF3CA3" w:rsidRDefault="00DE7DDA" w:rsidP="00E21F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3W07320105</w:t>
            </w:r>
          </w:p>
          <w:p w:rsidR="00DE7DDA" w:rsidRPr="00CF3CA3" w:rsidRDefault="00DE7DDA" w:rsidP="00E21FE6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Әрлеу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құрылыс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жұмыстарының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шебері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46B6A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991A36">
            <w:pPr>
              <w:ind w:left="-121" w:right="-97"/>
              <w:jc w:val="center"/>
            </w:pPr>
            <w:r w:rsidRPr="00CF3CA3"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844FB7">
            <w:pPr>
              <w:ind w:right="-97"/>
              <w:jc w:val="center"/>
            </w:pPr>
          </w:p>
        </w:tc>
      </w:tr>
      <w:tr w:rsidR="00DE7DDA" w:rsidRPr="00CF3CA3" w:rsidTr="001125A6">
        <w:trPr>
          <w:trHeight w:val="1247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520" w:type="dxa"/>
          </w:tcPr>
          <w:p w:rsidR="00DE7DDA" w:rsidRPr="00CF3CA3" w:rsidRDefault="00DE7DDA" w:rsidP="00D93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07321100</w:t>
            </w:r>
          </w:p>
          <w:p w:rsidR="00DE7DDA" w:rsidRPr="00CF3CA3" w:rsidRDefault="00DE7DDA" w:rsidP="005F68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Монтаждау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пайдалану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ішкі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санитарлық-техникалық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құрылғыларды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желдеткіштерді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инженерлік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жүйелерді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түрлері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600" w:type="dxa"/>
            <w:gridSpan w:val="2"/>
          </w:tcPr>
          <w:p w:rsidR="00DE7DDA" w:rsidRPr="00CF3CA3" w:rsidRDefault="00DE7DDA" w:rsidP="00D93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3W07321101</w:t>
            </w:r>
          </w:p>
          <w:p w:rsidR="00DE7DDA" w:rsidRPr="00CF3CA3" w:rsidRDefault="00DE7DDA" w:rsidP="00785D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Слесарь-сантехник</w:t>
            </w:r>
          </w:p>
          <w:p w:rsidR="00DE7DDA" w:rsidRPr="00CF3CA3" w:rsidRDefault="00DE7DDA" w:rsidP="00D936DB">
            <w:pPr>
              <w:ind w:left="-108" w:right="-97"/>
              <w:jc w:val="center"/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46B6A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991A36">
            <w:pPr>
              <w:ind w:left="-121" w:right="-97"/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844FB7">
            <w:pPr>
              <w:ind w:right="-97"/>
              <w:jc w:val="center"/>
            </w:pPr>
          </w:p>
        </w:tc>
      </w:tr>
      <w:tr w:rsidR="00DE7DDA" w:rsidRPr="00CF3CA3" w:rsidTr="001125A6">
        <w:trPr>
          <w:trHeight w:val="291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8069FC">
            <w:pPr>
              <w:ind w:left="-108" w:right="-97"/>
              <w:jc w:val="center"/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CF3CA3" w:rsidRDefault="00DE7DDA" w:rsidP="002D3183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60" w:type="dxa"/>
          </w:tcPr>
          <w:p w:rsidR="00DE7DDA" w:rsidRPr="00CF3CA3" w:rsidRDefault="00DE7DDA" w:rsidP="00991A36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991A36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844FB7">
            <w:pPr>
              <w:ind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 w:val="restart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30" w:type="dxa"/>
            <w:vMerge w:val="restart"/>
          </w:tcPr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CA6F20">
            <w:pPr>
              <w:ind w:left="66" w:right="-108"/>
              <w:jc w:val="center"/>
            </w:pPr>
          </w:p>
          <w:p w:rsidR="00DE7DDA" w:rsidRPr="00CF3CA3" w:rsidRDefault="00DE7DDA" w:rsidP="004823D8">
            <w:pPr>
              <w:ind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«Солтүстік Қазақстан</w:t>
            </w:r>
          </w:p>
          <w:p w:rsidR="00DE7DDA" w:rsidRPr="00CF3CA3" w:rsidRDefault="00DE7DDA" w:rsidP="004823D8">
            <w:pPr>
              <w:ind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кәсіптік даярлау және сервис колледжі» жеке меншік мекемесі</w:t>
            </w:r>
          </w:p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</w:p>
        </w:tc>
        <w:tc>
          <w:tcPr>
            <w:tcW w:w="2520" w:type="dxa"/>
          </w:tcPr>
          <w:p w:rsidR="00DE7DDA" w:rsidRPr="009936AC" w:rsidRDefault="00DE7DDA" w:rsidP="00190D60">
            <w:pPr>
              <w:ind w:left="-108" w:right="-97"/>
              <w:jc w:val="center"/>
              <w:rPr>
                <w:color w:val="000000"/>
                <w:lang w:val="kk-KZ"/>
              </w:rPr>
            </w:pPr>
            <w:r w:rsidRPr="009936AC">
              <w:rPr>
                <w:color w:val="000000"/>
                <w:sz w:val="22"/>
                <w:szCs w:val="22"/>
                <w:lang w:val="kk-KZ"/>
              </w:rPr>
              <w:t>07230100</w:t>
            </w:r>
          </w:p>
          <w:p w:rsidR="00DE7DDA" w:rsidRPr="009936AC" w:rsidRDefault="00DE7DDA" w:rsidP="00190D60">
            <w:pPr>
              <w:ind w:left="-108" w:right="-97"/>
              <w:jc w:val="center"/>
              <w:rPr>
                <w:lang w:val="kk-KZ"/>
              </w:rPr>
            </w:pPr>
            <w:r w:rsidRPr="009936AC">
              <w:rPr>
                <w:color w:val="000000"/>
                <w:sz w:val="22"/>
                <w:szCs w:val="22"/>
                <w:lang w:val="kk-KZ"/>
              </w:rPr>
              <w:t>Тігін өндірісі және киімдерді үлгілеу</w:t>
            </w:r>
          </w:p>
        </w:tc>
        <w:tc>
          <w:tcPr>
            <w:tcW w:w="3600" w:type="dxa"/>
            <w:gridSpan w:val="2"/>
          </w:tcPr>
          <w:p w:rsidR="00DE7DDA" w:rsidRPr="00CF3CA3" w:rsidRDefault="00DE7DDA" w:rsidP="00190D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3W07230101</w:t>
            </w:r>
          </w:p>
          <w:p w:rsidR="00DE7DDA" w:rsidRPr="00CF3CA3" w:rsidRDefault="00DE7DDA" w:rsidP="00190D6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F3CA3">
              <w:rPr>
                <w:color w:val="000000"/>
                <w:sz w:val="22"/>
                <w:szCs w:val="22"/>
                <w:lang w:val="kk-KZ"/>
              </w:rPr>
              <w:t>Тігінші</w:t>
            </w:r>
          </w:p>
          <w:p w:rsidR="00DE7DDA" w:rsidRPr="00CF3CA3" w:rsidRDefault="00DE7DDA" w:rsidP="00190D60">
            <w:pPr>
              <w:ind w:left="-108" w:right="-97"/>
              <w:jc w:val="center"/>
            </w:pP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C46B6A">
            <w:pPr>
              <w:jc w:val="center"/>
            </w:pPr>
            <w:r w:rsidRPr="00CF3CA3">
              <w:rPr>
                <w:sz w:val="22"/>
                <w:szCs w:val="22"/>
              </w:rPr>
              <w:t>15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652993</w:t>
            </w:r>
          </w:p>
        </w:tc>
        <w:tc>
          <w:tcPr>
            <w:tcW w:w="1440" w:type="dxa"/>
            <w:vMerge w:val="restart"/>
          </w:tcPr>
          <w:p w:rsidR="00DE7DDA" w:rsidRDefault="00DE7DDA" w:rsidP="009F7C4E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  <w:p w:rsidR="00DE7DDA" w:rsidRPr="009F7C4E" w:rsidRDefault="00DE7DDA" w:rsidP="00CA6F20">
            <w:pPr>
              <w:ind w:left="-121" w:right="-97"/>
              <w:jc w:val="center"/>
              <w:rPr>
                <w:lang w:val="kk-KZ"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520" w:type="dxa"/>
          </w:tcPr>
          <w:p w:rsidR="00DE7DDA" w:rsidRPr="00CF3CA3" w:rsidRDefault="00DE7DDA" w:rsidP="00190D60">
            <w:r>
              <w:rPr>
                <w:sz w:val="22"/>
                <w:szCs w:val="22"/>
              </w:rPr>
              <w:t xml:space="preserve">             </w:t>
            </w:r>
            <w:r w:rsidRPr="00CF3CA3">
              <w:rPr>
                <w:sz w:val="22"/>
                <w:szCs w:val="22"/>
              </w:rPr>
              <w:t>08110600</w:t>
            </w:r>
          </w:p>
          <w:p w:rsidR="00DE7DDA" w:rsidRPr="00CF3CA3" w:rsidRDefault="00DE7DDA" w:rsidP="00190D60">
            <w:pPr>
              <w:jc w:val="center"/>
            </w:pPr>
            <w:r w:rsidRPr="00CF3CA3">
              <w:rPr>
                <w:sz w:val="22"/>
                <w:szCs w:val="22"/>
              </w:rPr>
              <w:t xml:space="preserve">Ара </w:t>
            </w:r>
            <w:proofErr w:type="spellStart"/>
            <w:r w:rsidRPr="00CF3CA3">
              <w:rPr>
                <w:sz w:val="22"/>
                <w:szCs w:val="22"/>
              </w:rPr>
              <w:t>шаруашылығы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sz w:val="22"/>
                <w:szCs w:val="22"/>
              </w:rPr>
              <w:t>және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sz w:val="22"/>
                <w:szCs w:val="22"/>
              </w:rPr>
              <w:t>жібек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sz w:val="22"/>
                <w:szCs w:val="22"/>
              </w:rPr>
              <w:t>шаруашылығы</w:t>
            </w:r>
            <w:proofErr w:type="spellEnd"/>
          </w:p>
        </w:tc>
        <w:tc>
          <w:tcPr>
            <w:tcW w:w="3600" w:type="dxa"/>
            <w:gridSpan w:val="2"/>
          </w:tcPr>
          <w:p w:rsidR="00DE7DDA" w:rsidRPr="00CF3CA3" w:rsidRDefault="00DE7DDA" w:rsidP="00190D60">
            <w:pPr>
              <w:ind w:left="-108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3W08110601</w:t>
            </w:r>
          </w:p>
          <w:p w:rsidR="00DE7DDA" w:rsidRPr="00CF3CA3" w:rsidRDefault="00DE7DDA" w:rsidP="00190D60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Омарташы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72478A">
            <w:pPr>
              <w:jc w:val="center"/>
            </w:pPr>
            <w:r w:rsidRPr="00CF3C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652993</w:t>
            </w:r>
          </w:p>
        </w:tc>
        <w:tc>
          <w:tcPr>
            <w:tcW w:w="1440" w:type="dxa"/>
            <w:vMerge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520" w:type="dxa"/>
          </w:tcPr>
          <w:p w:rsidR="00DE7DDA" w:rsidRPr="00CF3CA3" w:rsidRDefault="00DE7DDA" w:rsidP="00190D60">
            <w:pPr>
              <w:ind w:left="-108" w:right="-97"/>
              <w:jc w:val="center"/>
            </w:pPr>
            <w:r w:rsidRPr="00CF3CA3">
              <w:rPr>
                <w:sz w:val="22"/>
                <w:szCs w:val="22"/>
              </w:rPr>
              <w:t>07310500</w:t>
            </w:r>
          </w:p>
          <w:p w:rsidR="00DE7DDA" w:rsidRPr="00CF3CA3" w:rsidRDefault="00DE7DDA" w:rsidP="00190D60">
            <w:pPr>
              <w:ind w:left="-108" w:right="-97"/>
              <w:jc w:val="center"/>
            </w:pPr>
            <w:proofErr w:type="spellStart"/>
            <w:r w:rsidRPr="00CF3CA3">
              <w:rPr>
                <w:sz w:val="22"/>
                <w:szCs w:val="22"/>
              </w:rPr>
              <w:t>Ландшафтық</w:t>
            </w:r>
            <w:proofErr w:type="spellEnd"/>
            <w:r w:rsidRPr="00CF3CA3">
              <w:rPr>
                <w:sz w:val="22"/>
                <w:szCs w:val="22"/>
              </w:rPr>
              <w:t xml:space="preserve"> дизайн</w:t>
            </w:r>
          </w:p>
        </w:tc>
        <w:tc>
          <w:tcPr>
            <w:tcW w:w="3600" w:type="dxa"/>
            <w:gridSpan w:val="2"/>
          </w:tcPr>
          <w:p w:rsidR="00DE7DDA" w:rsidRPr="00CF3CA3" w:rsidRDefault="00DE7DDA" w:rsidP="00190D60">
            <w:pPr>
              <w:ind w:left="-108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3W07310501</w:t>
            </w:r>
          </w:p>
          <w:p w:rsidR="00DE7DDA" w:rsidRPr="00CF3CA3" w:rsidRDefault="00DE7DDA" w:rsidP="00190D60">
            <w:pPr>
              <w:ind w:left="-108" w:right="-97"/>
              <w:jc w:val="center"/>
            </w:pPr>
            <w:proofErr w:type="spellStart"/>
            <w:r w:rsidRPr="00CF3CA3">
              <w:rPr>
                <w:sz w:val="22"/>
                <w:szCs w:val="22"/>
              </w:rPr>
              <w:t>Көгалдандыру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sz w:val="22"/>
                <w:szCs w:val="22"/>
              </w:rPr>
              <w:t>шебері</w:t>
            </w:r>
            <w:proofErr w:type="spellEnd"/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72478A">
            <w:pPr>
              <w:jc w:val="center"/>
            </w:pPr>
            <w:r>
              <w:t>0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</w:pPr>
            <w:r>
              <w:t>15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404136</w:t>
            </w:r>
          </w:p>
        </w:tc>
        <w:tc>
          <w:tcPr>
            <w:tcW w:w="1440" w:type="dxa"/>
            <w:vMerge/>
          </w:tcPr>
          <w:p w:rsidR="00DE7DDA" w:rsidRPr="00CF3CA3" w:rsidRDefault="00DE7DDA" w:rsidP="00844FB7">
            <w:pPr>
              <w:ind w:right="-97"/>
              <w:jc w:val="center"/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2520" w:type="dxa"/>
          </w:tcPr>
          <w:p w:rsidR="00DE7DDA" w:rsidRPr="00CF3CA3" w:rsidRDefault="00DE7DDA" w:rsidP="00190D60">
            <w:pPr>
              <w:ind w:left="-108" w:right="-97"/>
              <w:jc w:val="center"/>
            </w:pPr>
            <w:r w:rsidRPr="00CF3CA3">
              <w:rPr>
                <w:sz w:val="22"/>
                <w:szCs w:val="22"/>
              </w:rPr>
              <w:t>10120100</w:t>
            </w:r>
          </w:p>
          <w:p w:rsidR="00DE7DDA" w:rsidRPr="00CF3CA3" w:rsidRDefault="00DE7DDA" w:rsidP="00190D60">
            <w:pPr>
              <w:ind w:left="-108" w:right="-97"/>
              <w:jc w:val="center"/>
            </w:pPr>
            <w:proofErr w:type="spellStart"/>
            <w:r w:rsidRPr="00CF3CA3">
              <w:rPr>
                <w:sz w:val="22"/>
                <w:szCs w:val="22"/>
              </w:rPr>
              <w:t>Шаштараз</w:t>
            </w:r>
            <w:proofErr w:type="spellEnd"/>
            <w:r w:rsidRPr="00CF3CA3">
              <w:rPr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sz w:val="22"/>
                <w:szCs w:val="22"/>
              </w:rPr>
              <w:t>өнері</w:t>
            </w:r>
            <w:proofErr w:type="spellEnd"/>
          </w:p>
        </w:tc>
        <w:tc>
          <w:tcPr>
            <w:tcW w:w="3600" w:type="dxa"/>
            <w:gridSpan w:val="2"/>
          </w:tcPr>
          <w:p w:rsidR="00DE7DDA" w:rsidRPr="00CF3CA3" w:rsidRDefault="00DE7DDA" w:rsidP="00190D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3W10120101</w:t>
            </w:r>
          </w:p>
          <w:p w:rsidR="00DE7DDA" w:rsidRPr="00CF3CA3" w:rsidRDefault="00DE7DDA" w:rsidP="00190D60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Шаштараз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-стилист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72478A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</w:pPr>
            <w:r>
              <w:t>15</w:t>
            </w:r>
          </w:p>
        </w:tc>
        <w:tc>
          <w:tcPr>
            <w:tcW w:w="960" w:type="dxa"/>
          </w:tcPr>
          <w:p w:rsidR="00DE7DDA" w:rsidRPr="00CF3CA3" w:rsidRDefault="00DE7DDA" w:rsidP="0072478A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72478A">
            <w:pPr>
              <w:ind w:left="-121" w:right="-97"/>
              <w:jc w:val="center"/>
            </w:pPr>
            <w:r>
              <w:t>436223</w:t>
            </w:r>
          </w:p>
        </w:tc>
        <w:tc>
          <w:tcPr>
            <w:tcW w:w="1440" w:type="dxa"/>
            <w:vMerge/>
          </w:tcPr>
          <w:p w:rsidR="00DE7DDA" w:rsidRPr="00CF3CA3" w:rsidRDefault="00DE7DDA" w:rsidP="00844FB7">
            <w:pPr>
              <w:ind w:right="-97"/>
              <w:jc w:val="center"/>
            </w:pPr>
          </w:p>
        </w:tc>
      </w:tr>
      <w:tr w:rsidR="00DE7DDA" w:rsidRPr="00CF3CA3" w:rsidTr="001125A6">
        <w:trPr>
          <w:trHeight w:val="238"/>
        </w:trPr>
        <w:tc>
          <w:tcPr>
            <w:tcW w:w="570" w:type="dxa"/>
            <w:vMerge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DE7DDA" w:rsidRPr="00CF3CA3" w:rsidRDefault="00DE7DDA" w:rsidP="00CA6F20">
            <w:pPr>
              <w:ind w:left="66" w:right="-108"/>
              <w:jc w:val="center"/>
            </w:pPr>
          </w:p>
        </w:tc>
        <w:tc>
          <w:tcPr>
            <w:tcW w:w="6120" w:type="dxa"/>
            <w:gridSpan w:val="3"/>
          </w:tcPr>
          <w:p w:rsidR="00DE7DDA" w:rsidRPr="00CF3CA3" w:rsidRDefault="00DE7DDA" w:rsidP="00190D60">
            <w:pPr>
              <w:ind w:left="-108" w:right="-97"/>
              <w:jc w:val="center"/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844FB7" w:rsidRDefault="00DE7DDA" w:rsidP="00844FB7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40" w:type="dxa"/>
          </w:tcPr>
          <w:p w:rsidR="00DE7DDA" w:rsidRPr="00CF3CA3" w:rsidRDefault="00DE7DDA" w:rsidP="00844FB7">
            <w:pPr>
              <w:ind w:right="-97"/>
              <w:jc w:val="center"/>
              <w:rPr>
                <w:b/>
              </w:rPr>
            </w:pPr>
            <w:r w:rsidRPr="00CF3CA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60" w:type="dxa"/>
          </w:tcPr>
          <w:p w:rsidR="00DE7DDA" w:rsidRPr="00CF3CA3" w:rsidRDefault="00DE7DDA" w:rsidP="0072478A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72478A">
            <w:pPr>
              <w:ind w:left="-121" w:right="-97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DE7DDA" w:rsidRPr="00CF3CA3" w:rsidRDefault="00DE7DDA" w:rsidP="00844FB7">
            <w:pPr>
              <w:ind w:right="-97"/>
              <w:jc w:val="center"/>
              <w:rPr>
                <w:b/>
              </w:rPr>
            </w:pPr>
          </w:p>
        </w:tc>
      </w:tr>
      <w:tr w:rsidR="00DE7DDA" w:rsidRPr="00CF3CA3" w:rsidTr="001125A6">
        <w:trPr>
          <w:trHeight w:val="532"/>
        </w:trPr>
        <w:tc>
          <w:tcPr>
            <w:tcW w:w="570" w:type="dxa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DE7DDA" w:rsidRPr="00CF3CA3" w:rsidRDefault="00DE7DDA" w:rsidP="00CA6F20">
            <w:pPr>
              <w:ind w:left="66" w:right="-108"/>
              <w:jc w:val="center"/>
              <w:rPr>
                <w:lang w:val="kk-KZ"/>
              </w:rPr>
            </w:pPr>
            <w:r w:rsidRPr="00CF3CA3">
              <w:rPr>
                <w:sz w:val="22"/>
                <w:szCs w:val="22"/>
                <w:lang w:val="kk-KZ"/>
              </w:rPr>
              <w:t>«Бескөл мектеп-колледжі» жауапкершілігі шектеулі серіктестігі</w:t>
            </w:r>
          </w:p>
        </w:tc>
        <w:tc>
          <w:tcPr>
            <w:tcW w:w="2520" w:type="dxa"/>
          </w:tcPr>
          <w:p w:rsidR="00DE7DDA" w:rsidRPr="00CF3CA3" w:rsidRDefault="00DE7DDA" w:rsidP="00190D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                      07150100</w:t>
            </w:r>
          </w:p>
          <w:p w:rsidR="00DE7DDA" w:rsidRPr="00CF3CA3" w:rsidRDefault="00DE7DDA" w:rsidP="00190D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 xml:space="preserve">Машина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жасау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технологиясы</w:t>
            </w:r>
            <w:proofErr w:type="spellEnd"/>
          </w:p>
          <w:p w:rsidR="00DE7DDA" w:rsidRPr="00CF3CA3" w:rsidRDefault="00DE7DDA" w:rsidP="00190D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түрлері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бойынша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600" w:type="dxa"/>
            <w:gridSpan w:val="2"/>
          </w:tcPr>
          <w:p w:rsidR="00DE7DDA" w:rsidRPr="00CF3CA3" w:rsidRDefault="00DE7DDA" w:rsidP="00190D60">
            <w:pPr>
              <w:ind w:left="-108" w:right="-97"/>
              <w:jc w:val="center"/>
              <w:rPr>
                <w:color w:val="000000"/>
              </w:rPr>
            </w:pPr>
            <w:r w:rsidRPr="00CF3CA3">
              <w:rPr>
                <w:color w:val="000000"/>
                <w:sz w:val="22"/>
                <w:szCs w:val="22"/>
              </w:rPr>
              <w:t>3W07150103</w:t>
            </w:r>
          </w:p>
          <w:p w:rsidR="00DE7DDA" w:rsidRPr="00CF3CA3" w:rsidRDefault="00DE7DDA" w:rsidP="00190D60">
            <w:pPr>
              <w:ind w:left="-108" w:right="-97"/>
              <w:jc w:val="center"/>
            </w:pPr>
            <w:proofErr w:type="spellStart"/>
            <w:r w:rsidRPr="00CF3CA3">
              <w:rPr>
                <w:color w:val="000000"/>
                <w:sz w:val="22"/>
                <w:szCs w:val="22"/>
              </w:rPr>
              <w:t>Бағдарламалық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басқарылатын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3CA3">
              <w:rPr>
                <w:color w:val="000000"/>
                <w:sz w:val="22"/>
                <w:szCs w:val="22"/>
              </w:rPr>
              <w:t>станоктардың</w:t>
            </w:r>
            <w:proofErr w:type="spellEnd"/>
            <w:r w:rsidRPr="00CF3CA3">
              <w:rPr>
                <w:color w:val="000000"/>
                <w:sz w:val="22"/>
                <w:szCs w:val="22"/>
              </w:rPr>
              <w:t xml:space="preserve"> операторы</w:t>
            </w:r>
          </w:p>
        </w:tc>
        <w:tc>
          <w:tcPr>
            <w:tcW w:w="720" w:type="dxa"/>
          </w:tcPr>
          <w:p w:rsidR="00DE7DDA" w:rsidRPr="00CF3CA3" w:rsidRDefault="00DE7DDA" w:rsidP="0084712D">
            <w:pPr>
              <w:jc w:val="center"/>
            </w:pPr>
            <w:r w:rsidRPr="00CF3CA3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40" w:type="dxa"/>
          </w:tcPr>
          <w:p w:rsidR="00DE7DDA" w:rsidRPr="00CF3CA3" w:rsidRDefault="00DE7DDA" w:rsidP="0072478A">
            <w:pPr>
              <w:jc w:val="center"/>
            </w:pPr>
            <w:r w:rsidRPr="00CF3CA3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0</w:t>
            </w:r>
          </w:p>
        </w:tc>
        <w:tc>
          <w:tcPr>
            <w:tcW w:w="960" w:type="dxa"/>
          </w:tcPr>
          <w:p w:rsidR="00DE7DDA" w:rsidRPr="00CF3CA3" w:rsidRDefault="00DE7DDA" w:rsidP="00CA6F20">
            <w:pPr>
              <w:ind w:left="-121" w:right="-97"/>
              <w:jc w:val="center"/>
            </w:pPr>
          </w:p>
        </w:tc>
        <w:tc>
          <w:tcPr>
            <w:tcW w:w="1440" w:type="dxa"/>
          </w:tcPr>
          <w:p w:rsidR="00DE7DDA" w:rsidRPr="00CF3CA3" w:rsidRDefault="00DE7DDA" w:rsidP="00CA6F20">
            <w:pPr>
              <w:ind w:left="-121" w:right="-97"/>
              <w:jc w:val="center"/>
            </w:pPr>
            <w:r>
              <w:t>482414</w:t>
            </w:r>
          </w:p>
        </w:tc>
        <w:tc>
          <w:tcPr>
            <w:tcW w:w="1440" w:type="dxa"/>
          </w:tcPr>
          <w:p w:rsidR="00DE7DDA" w:rsidRPr="00C228F6" w:rsidRDefault="00DE7DDA" w:rsidP="00C228F6">
            <w:pPr>
              <w:ind w:left="-121" w:right="-8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«Солтүстік Қазақстан облысы әкімдігінің білім басқармасы» коммуналдық мемлекеттік  мекемесі</w:t>
            </w:r>
          </w:p>
        </w:tc>
      </w:tr>
      <w:tr w:rsidR="00DE7DDA" w:rsidRPr="005F0165" w:rsidTr="001125A6">
        <w:trPr>
          <w:trHeight w:val="282"/>
        </w:trPr>
        <w:tc>
          <w:tcPr>
            <w:tcW w:w="570" w:type="dxa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DE7DDA" w:rsidRPr="005F0165" w:rsidRDefault="00DE7DDA" w:rsidP="00CA6F20">
            <w:pPr>
              <w:ind w:left="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3"/>
          </w:tcPr>
          <w:p w:rsidR="00DE7DDA" w:rsidRPr="008069FC" w:rsidRDefault="00DE7DDA" w:rsidP="008069FC">
            <w:pPr>
              <w:ind w:left="-108" w:right="-97"/>
              <w:jc w:val="center"/>
              <w:rPr>
                <w:sz w:val="20"/>
                <w:szCs w:val="20"/>
                <w:lang w:val="kk-KZ"/>
              </w:rPr>
            </w:pPr>
            <w:r w:rsidRPr="00CF3CA3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  <w:lang w:val="kk-KZ"/>
              </w:rPr>
              <w:t xml:space="preserve">                    </w:t>
            </w:r>
            <w:r w:rsidRPr="00CF3C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Жиыны</w:t>
            </w:r>
            <w:r w:rsidRPr="00CF3CA3"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720" w:type="dxa"/>
          </w:tcPr>
          <w:p w:rsidR="00DE7DDA" w:rsidRPr="005F6835" w:rsidRDefault="00DE7DDA" w:rsidP="0072478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844FB7" w:rsidRDefault="00DE7DDA" w:rsidP="00C46B6A">
            <w:pPr>
              <w:jc w:val="center"/>
              <w:rPr>
                <w:b/>
                <w:sz w:val="20"/>
                <w:szCs w:val="20"/>
              </w:rPr>
            </w:pPr>
            <w:r w:rsidRPr="00844FB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40" w:type="dxa"/>
          </w:tcPr>
          <w:p w:rsidR="00DE7DDA" w:rsidRDefault="00DE7DDA" w:rsidP="00CA6F20">
            <w:pPr>
              <w:ind w:left="-121" w:righ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:rsidR="00DE7DDA" w:rsidRDefault="00DE7DDA" w:rsidP="00CA6F20">
            <w:pPr>
              <w:ind w:left="-121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E7DDA" w:rsidRDefault="00DE7DDA" w:rsidP="00CA6F20">
            <w:pPr>
              <w:ind w:left="-121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E7DDA" w:rsidRDefault="00DE7DDA" w:rsidP="00CA6F20">
            <w:pPr>
              <w:ind w:left="-121" w:right="-97"/>
              <w:jc w:val="center"/>
              <w:rPr>
                <w:sz w:val="20"/>
                <w:szCs w:val="20"/>
              </w:rPr>
            </w:pPr>
          </w:p>
        </w:tc>
      </w:tr>
      <w:tr w:rsidR="00DE7DDA" w:rsidRPr="005F0165" w:rsidTr="001125A6">
        <w:trPr>
          <w:trHeight w:val="282"/>
        </w:trPr>
        <w:tc>
          <w:tcPr>
            <w:tcW w:w="570" w:type="dxa"/>
          </w:tcPr>
          <w:p w:rsidR="00DE7DDA" w:rsidRPr="005F0165" w:rsidRDefault="00DE7DDA" w:rsidP="00C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DE7DDA" w:rsidRPr="005F0165" w:rsidRDefault="00DE7DDA" w:rsidP="00CA6F20">
            <w:pPr>
              <w:ind w:left="6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3"/>
          </w:tcPr>
          <w:p w:rsidR="00DE7DDA" w:rsidRPr="00DA7F01" w:rsidRDefault="00DE7DDA" w:rsidP="008069FC">
            <w:pPr>
              <w:ind w:left="-108" w:right="-9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БАРЛЫҒЫ</w:t>
            </w:r>
          </w:p>
        </w:tc>
        <w:tc>
          <w:tcPr>
            <w:tcW w:w="720" w:type="dxa"/>
          </w:tcPr>
          <w:p w:rsidR="00DE7DDA" w:rsidRPr="005F6835" w:rsidRDefault="00DE7DDA" w:rsidP="0072478A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DE7DDA" w:rsidRPr="00844FB7" w:rsidRDefault="00DE7DDA" w:rsidP="00C46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2357</w:t>
            </w:r>
          </w:p>
        </w:tc>
        <w:tc>
          <w:tcPr>
            <w:tcW w:w="840" w:type="dxa"/>
          </w:tcPr>
          <w:p w:rsidR="00DE7DDA" w:rsidRPr="00001664" w:rsidRDefault="00DE7DDA" w:rsidP="00CA6F20">
            <w:pPr>
              <w:ind w:left="-121" w:right="-97"/>
              <w:jc w:val="center"/>
              <w:rPr>
                <w:b/>
                <w:sz w:val="20"/>
                <w:szCs w:val="20"/>
              </w:rPr>
            </w:pPr>
            <w:r w:rsidRPr="00001664">
              <w:rPr>
                <w:b/>
                <w:sz w:val="20"/>
                <w:szCs w:val="20"/>
              </w:rPr>
              <w:t>788</w:t>
            </w:r>
          </w:p>
        </w:tc>
        <w:tc>
          <w:tcPr>
            <w:tcW w:w="960" w:type="dxa"/>
          </w:tcPr>
          <w:p w:rsidR="00DE7DDA" w:rsidRPr="00001664" w:rsidRDefault="00DE7DDA" w:rsidP="00CA6F20">
            <w:pPr>
              <w:ind w:left="-121" w:right="-97"/>
              <w:jc w:val="center"/>
              <w:rPr>
                <w:b/>
                <w:sz w:val="20"/>
                <w:szCs w:val="20"/>
              </w:rPr>
            </w:pPr>
            <w:r w:rsidRPr="0000166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DE7DDA" w:rsidRDefault="00DE7DDA" w:rsidP="00CA6F20">
            <w:pPr>
              <w:ind w:left="-121" w:right="-9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E7DDA" w:rsidRDefault="00DE7DDA" w:rsidP="00CA6F20">
            <w:pPr>
              <w:ind w:left="-121" w:right="-97"/>
              <w:jc w:val="center"/>
              <w:rPr>
                <w:sz w:val="20"/>
                <w:szCs w:val="20"/>
              </w:rPr>
            </w:pPr>
          </w:p>
        </w:tc>
      </w:tr>
    </w:tbl>
    <w:p w:rsidR="00DE7DDA" w:rsidRDefault="00DE7DDA"/>
    <w:sectPr w:rsidR="00DE7DDA" w:rsidSect="006A73DE">
      <w:headerReference w:type="even" r:id="rId7"/>
      <w:headerReference w:type="default" r:id="rId8"/>
      <w:headerReference w:type="first" r:id="rId9"/>
      <w:footerReference w:type="first" r:id="rId10"/>
      <w:pgSz w:w="16838" w:h="11906" w:orient="landscape"/>
      <w:pgMar w:top="180" w:right="851" w:bottom="1361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94" w:rsidRDefault="00B87594">
      <w:r>
        <w:separator/>
      </w:r>
    </w:p>
  </w:endnote>
  <w:endnote w:type="continuationSeparator" w:id="0">
    <w:p w:rsidR="00B87594" w:rsidRDefault="00B8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DA" w:rsidRDefault="00DE7DDA">
    <w:pPr>
      <w:jc w:val="center"/>
    </w:pPr>
    <w:r>
      <w:t xml:space="preserve">ИС «ИПГО». Копия электронного документа. Дата  25.08.2018. Аппарат </w:t>
    </w:r>
    <w:proofErr w:type="spellStart"/>
    <w:r>
      <w:t>акима</w:t>
    </w:r>
    <w:proofErr w:type="spellEnd"/>
    <w:r>
      <w:t xml:space="preserve"> Северо-Казахстанской области - </w:t>
    </w:r>
    <w:proofErr w:type="spellStart"/>
    <w:r>
      <w:t>аким</w:t>
    </w:r>
    <w:proofErr w:type="spellEnd"/>
    <w:r>
      <w:t xml:space="preserve"> области </w:t>
    </w:r>
    <w:proofErr w:type="spellStart"/>
    <w:r>
      <w:t>Кумар</w:t>
    </w:r>
    <w:proofErr w:type="spellEnd"/>
    <w:r>
      <w:t xml:space="preserve"> </w:t>
    </w:r>
    <w:proofErr w:type="spellStart"/>
    <w:r>
      <w:t>Иргибаевич</w:t>
    </w:r>
    <w:proofErr w:type="spellEnd"/>
    <w:r>
      <w:t xml:space="preserve"> Аксакалов, 20.08.2018 16:23:54, положительный результат проверки ЭЦП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94" w:rsidRDefault="00B87594">
      <w:r>
        <w:separator/>
      </w:r>
    </w:p>
  </w:footnote>
  <w:footnote w:type="continuationSeparator" w:id="0">
    <w:p w:rsidR="00B87594" w:rsidRDefault="00B8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DA" w:rsidRDefault="00DE7DDA" w:rsidP="00777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DDA" w:rsidRDefault="00DE7D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DA" w:rsidRDefault="00DE7DDA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DE7DDA" w:rsidRDefault="00DE7D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DA" w:rsidRDefault="00DE7DDA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E7DDA" w:rsidRDefault="00DE7D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52D95"/>
    <w:multiLevelType w:val="hybridMultilevel"/>
    <w:tmpl w:val="E138E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652E35"/>
    <w:multiLevelType w:val="hybridMultilevel"/>
    <w:tmpl w:val="E3166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DD21DE"/>
    <w:multiLevelType w:val="hybridMultilevel"/>
    <w:tmpl w:val="0A026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F10"/>
    <w:rsid w:val="00000384"/>
    <w:rsid w:val="00001387"/>
    <w:rsid w:val="00001664"/>
    <w:rsid w:val="00001AA5"/>
    <w:rsid w:val="000023F2"/>
    <w:rsid w:val="000044D2"/>
    <w:rsid w:val="00004894"/>
    <w:rsid w:val="00005918"/>
    <w:rsid w:val="00005B34"/>
    <w:rsid w:val="0000605E"/>
    <w:rsid w:val="0000712D"/>
    <w:rsid w:val="000105D2"/>
    <w:rsid w:val="00010DE8"/>
    <w:rsid w:val="00010DF5"/>
    <w:rsid w:val="00011F24"/>
    <w:rsid w:val="0001360A"/>
    <w:rsid w:val="00013C83"/>
    <w:rsid w:val="00013E8E"/>
    <w:rsid w:val="000140E9"/>
    <w:rsid w:val="000149C7"/>
    <w:rsid w:val="00015231"/>
    <w:rsid w:val="0001664C"/>
    <w:rsid w:val="00017251"/>
    <w:rsid w:val="00017665"/>
    <w:rsid w:val="0002024A"/>
    <w:rsid w:val="00020746"/>
    <w:rsid w:val="00020B1E"/>
    <w:rsid w:val="00021394"/>
    <w:rsid w:val="000227AF"/>
    <w:rsid w:val="0002333A"/>
    <w:rsid w:val="00023568"/>
    <w:rsid w:val="00025503"/>
    <w:rsid w:val="0002636F"/>
    <w:rsid w:val="000270B1"/>
    <w:rsid w:val="000276C7"/>
    <w:rsid w:val="00030B86"/>
    <w:rsid w:val="000321CF"/>
    <w:rsid w:val="00033388"/>
    <w:rsid w:val="00034DDE"/>
    <w:rsid w:val="00035153"/>
    <w:rsid w:val="00035184"/>
    <w:rsid w:val="0003531D"/>
    <w:rsid w:val="00035FE2"/>
    <w:rsid w:val="00036A80"/>
    <w:rsid w:val="00036C32"/>
    <w:rsid w:val="00037995"/>
    <w:rsid w:val="00037D84"/>
    <w:rsid w:val="00040C1C"/>
    <w:rsid w:val="00040E48"/>
    <w:rsid w:val="000410B4"/>
    <w:rsid w:val="00041745"/>
    <w:rsid w:val="000437FA"/>
    <w:rsid w:val="000443A0"/>
    <w:rsid w:val="00045261"/>
    <w:rsid w:val="00045B42"/>
    <w:rsid w:val="0004611A"/>
    <w:rsid w:val="00046BDA"/>
    <w:rsid w:val="00050099"/>
    <w:rsid w:val="00051302"/>
    <w:rsid w:val="00052076"/>
    <w:rsid w:val="00053B75"/>
    <w:rsid w:val="00056E65"/>
    <w:rsid w:val="00057839"/>
    <w:rsid w:val="00057912"/>
    <w:rsid w:val="000605CB"/>
    <w:rsid w:val="00061100"/>
    <w:rsid w:val="00061A48"/>
    <w:rsid w:val="00061A9A"/>
    <w:rsid w:val="00061EC9"/>
    <w:rsid w:val="00062AE7"/>
    <w:rsid w:val="000638CA"/>
    <w:rsid w:val="00063DCF"/>
    <w:rsid w:val="000640B0"/>
    <w:rsid w:val="00065AB9"/>
    <w:rsid w:val="0006603E"/>
    <w:rsid w:val="0006637E"/>
    <w:rsid w:val="00066459"/>
    <w:rsid w:val="000678CA"/>
    <w:rsid w:val="00067A78"/>
    <w:rsid w:val="00067F78"/>
    <w:rsid w:val="00070001"/>
    <w:rsid w:val="0007002E"/>
    <w:rsid w:val="0007128D"/>
    <w:rsid w:val="000725C6"/>
    <w:rsid w:val="000727A7"/>
    <w:rsid w:val="00072925"/>
    <w:rsid w:val="000735C5"/>
    <w:rsid w:val="00074CB7"/>
    <w:rsid w:val="00074CFA"/>
    <w:rsid w:val="0007580E"/>
    <w:rsid w:val="00075DE6"/>
    <w:rsid w:val="00076141"/>
    <w:rsid w:val="00076CC3"/>
    <w:rsid w:val="00077212"/>
    <w:rsid w:val="00077705"/>
    <w:rsid w:val="0008092D"/>
    <w:rsid w:val="00080FC8"/>
    <w:rsid w:val="0008225A"/>
    <w:rsid w:val="00082942"/>
    <w:rsid w:val="0008310B"/>
    <w:rsid w:val="00083124"/>
    <w:rsid w:val="00083A13"/>
    <w:rsid w:val="00083D27"/>
    <w:rsid w:val="0008467F"/>
    <w:rsid w:val="00084C7B"/>
    <w:rsid w:val="000855B4"/>
    <w:rsid w:val="00086A21"/>
    <w:rsid w:val="000870B6"/>
    <w:rsid w:val="000870F2"/>
    <w:rsid w:val="0008774F"/>
    <w:rsid w:val="00091320"/>
    <w:rsid w:val="000915BD"/>
    <w:rsid w:val="00092ABD"/>
    <w:rsid w:val="0009399D"/>
    <w:rsid w:val="00093E95"/>
    <w:rsid w:val="000944D1"/>
    <w:rsid w:val="000957F4"/>
    <w:rsid w:val="00095ACD"/>
    <w:rsid w:val="0009717D"/>
    <w:rsid w:val="00097619"/>
    <w:rsid w:val="00097A41"/>
    <w:rsid w:val="00097EFE"/>
    <w:rsid w:val="000A32C0"/>
    <w:rsid w:val="000A3C5F"/>
    <w:rsid w:val="000A4231"/>
    <w:rsid w:val="000A452E"/>
    <w:rsid w:val="000A718E"/>
    <w:rsid w:val="000B00D4"/>
    <w:rsid w:val="000B0514"/>
    <w:rsid w:val="000B0D19"/>
    <w:rsid w:val="000B17D6"/>
    <w:rsid w:val="000B21CC"/>
    <w:rsid w:val="000B2664"/>
    <w:rsid w:val="000B2D7B"/>
    <w:rsid w:val="000B5AC0"/>
    <w:rsid w:val="000B6584"/>
    <w:rsid w:val="000B66CD"/>
    <w:rsid w:val="000B6857"/>
    <w:rsid w:val="000B6B2F"/>
    <w:rsid w:val="000B7C48"/>
    <w:rsid w:val="000B7E37"/>
    <w:rsid w:val="000C01F6"/>
    <w:rsid w:val="000C0C0B"/>
    <w:rsid w:val="000C1204"/>
    <w:rsid w:val="000C13F1"/>
    <w:rsid w:val="000C1423"/>
    <w:rsid w:val="000C19A9"/>
    <w:rsid w:val="000C43A8"/>
    <w:rsid w:val="000C4A45"/>
    <w:rsid w:val="000C5329"/>
    <w:rsid w:val="000C6065"/>
    <w:rsid w:val="000C6EA6"/>
    <w:rsid w:val="000D1F55"/>
    <w:rsid w:val="000D235F"/>
    <w:rsid w:val="000D3768"/>
    <w:rsid w:val="000D3D9F"/>
    <w:rsid w:val="000D4792"/>
    <w:rsid w:val="000D47E1"/>
    <w:rsid w:val="000D50B6"/>
    <w:rsid w:val="000D5355"/>
    <w:rsid w:val="000D577F"/>
    <w:rsid w:val="000D5B10"/>
    <w:rsid w:val="000D60E0"/>
    <w:rsid w:val="000D675B"/>
    <w:rsid w:val="000D6E46"/>
    <w:rsid w:val="000D7B79"/>
    <w:rsid w:val="000D7F55"/>
    <w:rsid w:val="000E00D6"/>
    <w:rsid w:val="000E1526"/>
    <w:rsid w:val="000E19CF"/>
    <w:rsid w:val="000E2552"/>
    <w:rsid w:val="000E27DB"/>
    <w:rsid w:val="000E3895"/>
    <w:rsid w:val="000E43B8"/>
    <w:rsid w:val="000E4E77"/>
    <w:rsid w:val="000E50B7"/>
    <w:rsid w:val="000E57FC"/>
    <w:rsid w:val="000E6845"/>
    <w:rsid w:val="000E69A2"/>
    <w:rsid w:val="000E7271"/>
    <w:rsid w:val="000F0D3E"/>
    <w:rsid w:val="000F1B5A"/>
    <w:rsid w:val="000F428B"/>
    <w:rsid w:val="000F4456"/>
    <w:rsid w:val="000F6AE5"/>
    <w:rsid w:val="000F6E55"/>
    <w:rsid w:val="000F7370"/>
    <w:rsid w:val="000F7607"/>
    <w:rsid w:val="000F7FC5"/>
    <w:rsid w:val="001011C0"/>
    <w:rsid w:val="0010128F"/>
    <w:rsid w:val="00101352"/>
    <w:rsid w:val="00101B53"/>
    <w:rsid w:val="00101D61"/>
    <w:rsid w:val="0010214C"/>
    <w:rsid w:val="00104B80"/>
    <w:rsid w:val="00104C37"/>
    <w:rsid w:val="00104C7F"/>
    <w:rsid w:val="0010502B"/>
    <w:rsid w:val="001063FB"/>
    <w:rsid w:val="00107359"/>
    <w:rsid w:val="001125A6"/>
    <w:rsid w:val="00112A5C"/>
    <w:rsid w:val="00113B2F"/>
    <w:rsid w:val="00113E72"/>
    <w:rsid w:val="00115782"/>
    <w:rsid w:val="00116E81"/>
    <w:rsid w:val="00117B9C"/>
    <w:rsid w:val="00121041"/>
    <w:rsid w:val="001210A5"/>
    <w:rsid w:val="001210BB"/>
    <w:rsid w:val="001229D3"/>
    <w:rsid w:val="00123B16"/>
    <w:rsid w:val="00123E61"/>
    <w:rsid w:val="001241B7"/>
    <w:rsid w:val="001245B4"/>
    <w:rsid w:val="001251C9"/>
    <w:rsid w:val="00125A02"/>
    <w:rsid w:val="00125F0E"/>
    <w:rsid w:val="001263B6"/>
    <w:rsid w:val="00126ECF"/>
    <w:rsid w:val="00127034"/>
    <w:rsid w:val="00127E23"/>
    <w:rsid w:val="00127ED0"/>
    <w:rsid w:val="00131A3B"/>
    <w:rsid w:val="0013300D"/>
    <w:rsid w:val="00133EAC"/>
    <w:rsid w:val="0013484E"/>
    <w:rsid w:val="00134A94"/>
    <w:rsid w:val="0013558F"/>
    <w:rsid w:val="00135C70"/>
    <w:rsid w:val="0013600A"/>
    <w:rsid w:val="001361C8"/>
    <w:rsid w:val="00136357"/>
    <w:rsid w:val="00136BD6"/>
    <w:rsid w:val="00136DB1"/>
    <w:rsid w:val="001371A6"/>
    <w:rsid w:val="0013734F"/>
    <w:rsid w:val="001379B0"/>
    <w:rsid w:val="001403FE"/>
    <w:rsid w:val="00140AA0"/>
    <w:rsid w:val="00140FE4"/>
    <w:rsid w:val="001416C0"/>
    <w:rsid w:val="0014183C"/>
    <w:rsid w:val="001427CC"/>
    <w:rsid w:val="00142882"/>
    <w:rsid w:val="00144286"/>
    <w:rsid w:val="00144AB6"/>
    <w:rsid w:val="00144B41"/>
    <w:rsid w:val="00144E05"/>
    <w:rsid w:val="0014504C"/>
    <w:rsid w:val="0014526F"/>
    <w:rsid w:val="00145B92"/>
    <w:rsid w:val="00146BE4"/>
    <w:rsid w:val="00146EB0"/>
    <w:rsid w:val="001504CF"/>
    <w:rsid w:val="001506EA"/>
    <w:rsid w:val="00151AF7"/>
    <w:rsid w:val="00152C30"/>
    <w:rsid w:val="00153227"/>
    <w:rsid w:val="00154B50"/>
    <w:rsid w:val="00155432"/>
    <w:rsid w:val="00155C2A"/>
    <w:rsid w:val="00156679"/>
    <w:rsid w:val="00156E8A"/>
    <w:rsid w:val="0015773A"/>
    <w:rsid w:val="00160965"/>
    <w:rsid w:val="00160BAE"/>
    <w:rsid w:val="00160D4C"/>
    <w:rsid w:val="001623CE"/>
    <w:rsid w:val="00162DFC"/>
    <w:rsid w:val="0016536E"/>
    <w:rsid w:val="00165696"/>
    <w:rsid w:val="0017031C"/>
    <w:rsid w:val="001711A9"/>
    <w:rsid w:val="001719C6"/>
    <w:rsid w:val="0017231E"/>
    <w:rsid w:val="0017233D"/>
    <w:rsid w:val="00173464"/>
    <w:rsid w:val="00173EBC"/>
    <w:rsid w:val="001747EC"/>
    <w:rsid w:val="00174D46"/>
    <w:rsid w:val="0017545E"/>
    <w:rsid w:val="00175C24"/>
    <w:rsid w:val="001762AA"/>
    <w:rsid w:val="00177703"/>
    <w:rsid w:val="0018078A"/>
    <w:rsid w:val="00180924"/>
    <w:rsid w:val="00185F7F"/>
    <w:rsid w:val="0018794A"/>
    <w:rsid w:val="00190D39"/>
    <w:rsid w:val="00190D3F"/>
    <w:rsid w:val="00190D60"/>
    <w:rsid w:val="00191C9B"/>
    <w:rsid w:val="00192FA3"/>
    <w:rsid w:val="0019354E"/>
    <w:rsid w:val="001939F5"/>
    <w:rsid w:val="00193C4E"/>
    <w:rsid w:val="00193E13"/>
    <w:rsid w:val="001945B0"/>
    <w:rsid w:val="00194BFD"/>
    <w:rsid w:val="00195970"/>
    <w:rsid w:val="00195C97"/>
    <w:rsid w:val="00195D50"/>
    <w:rsid w:val="00196290"/>
    <w:rsid w:val="00196B42"/>
    <w:rsid w:val="00197728"/>
    <w:rsid w:val="0019794F"/>
    <w:rsid w:val="00197D44"/>
    <w:rsid w:val="00197EE3"/>
    <w:rsid w:val="00197F1C"/>
    <w:rsid w:val="001A091C"/>
    <w:rsid w:val="001A1264"/>
    <w:rsid w:val="001A19DC"/>
    <w:rsid w:val="001A1B17"/>
    <w:rsid w:val="001A29C7"/>
    <w:rsid w:val="001A3472"/>
    <w:rsid w:val="001A3B52"/>
    <w:rsid w:val="001A473E"/>
    <w:rsid w:val="001A4E7B"/>
    <w:rsid w:val="001A4F8E"/>
    <w:rsid w:val="001A5975"/>
    <w:rsid w:val="001A70CA"/>
    <w:rsid w:val="001B00F1"/>
    <w:rsid w:val="001B0E2E"/>
    <w:rsid w:val="001B1705"/>
    <w:rsid w:val="001B1710"/>
    <w:rsid w:val="001B20E8"/>
    <w:rsid w:val="001B2897"/>
    <w:rsid w:val="001B2A1F"/>
    <w:rsid w:val="001B3662"/>
    <w:rsid w:val="001B36D7"/>
    <w:rsid w:val="001B4CBA"/>
    <w:rsid w:val="001B4DD6"/>
    <w:rsid w:val="001B5A08"/>
    <w:rsid w:val="001B5E9B"/>
    <w:rsid w:val="001B6C21"/>
    <w:rsid w:val="001B738B"/>
    <w:rsid w:val="001B7D80"/>
    <w:rsid w:val="001C06C4"/>
    <w:rsid w:val="001C0CDC"/>
    <w:rsid w:val="001C1723"/>
    <w:rsid w:val="001C198D"/>
    <w:rsid w:val="001C3722"/>
    <w:rsid w:val="001C3F10"/>
    <w:rsid w:val="001C4DCC"/>
    <w:rsid w:val="001C4EC2"/>
    <w:rsid w:val="001C4EDD"/>
    <w:rsid w:val="001C503A"/>
    <w:rsid w:val="001C5EEF"/>
    <w:rsid w:val="001C6EE6"/>
    <w:rsid w:val="001D02C7"/>
    <w:rsid w:val="001D1287"/>
    <w:rsid w:val="001D232A"/>
    <w:rsid w:val="001D286B"/>
    <w:rsid w:val="001D2DE4"/>
    <w:rsid w:val="001D3A10"/>
    <w:rsid w:val="001D4966"/>
    <w:rsid w:val="001D5423"/>
    <w:rsid w:val="001D5761"/>
    <w:rsid w:val="001D5F12"/>
    <w:rsid w:val="001E1124"/>
    <w:rsid w:val="001E1175"/>
    <w:rsid w:val="001E1E06"/>
    <w:rsid w:val="001E20F2"/>
    <w:rsid w:val="001E24CA"/>
    <w:rsid w:val="001E297A"/>
    <w:rsid w:val="001E2F86"/>
    <w:rsid w:val="001E31FA"/>
    <w:rsid w:val="001E48A9"/>
    <w:rsid w:val="001E5834"/>
    <w:rsid w:val="001E5BEC"/>
    <w:rsid w:val="001E5E6D"/>
    <w:rsid w:val="001E753E"/>
    <w:rsid w:val="001E774F"/>
    <w:rsid w:val="001F0E62"/>
    <w:rsid w:val="001F2781"/>
    <w:rsid w:val="001F28FB"/>
    <w:rsid w:val="001F2C3F"/>
    <w:rsid w:val="001F3A77"/>
    <w:rsid w:val="001F427F"/>
    <w:rsid w:val="001F4A6F"/>
    <w:rsid w:val="001F4F4F"/>
    <w:rsid w:val="001F5FA9"/>
    <w:rsid w:val="001F616F"/>
    <w:rsid w:val="001F695B"/>
    <w:rsid w:val="001F6ABF"/>
    <w:rsid w:val="001F7DEF"/>
    <w:rsid w:val="002000C5"/>
    <w:rsid w:val="00200426"/>
    <w:rsid w:val="00202B4E"/>
    <w:rsid w:val="0020379C"/>
    <w:rsid w:val="00204B79"/>
    <w:rsid w:val="00205143"/>
    <w:rsid w:val="002054B0"/>
    <w:rsid w:val="002058C2"/>
    <w:rsid w:val="00205A3C"/>
    <w:rsid w:val="002068E2"/>
    <w:rsid w:val="002073B1"/>
    <w:rsid w:val="002108BD"/>
    <w:rsid w:val="00210FE6"/>
    <w:rsid w:val="002117BC"/>
    <w:rsid w:val="00212ADB"/>
    <w:rsid w:val="00214387"/>
    <w:rsid w:val="002145DD"/>
    <w:rsid w:val="00214EE3"/>
    <w:rsid w:val="00215593"/>
    <w:rsid w:val="00216571"/>
    <w:rsid w:val="00216943"/>
    <w:rsid w:val="002172D2"/>
    <w:rsid w:val="00217632"/>
    <w:rsid w:val="002213CE"/>
    <w:rsid w:val="0022170E"/>
    <w:rsid w:val="00221A91"/>
    <w:rsid w:val="00221F47"/>
    <w:rsid w:val="0022666D"/>
    <w:rsid w:val="00226F25"/>
    <w:rsid w:val="002271C4"/>
    <w:rsid w:val="00227AF8"/>
    <w:rsid w:val="002303D9"/>
    <w:rsid w:val="002308A2"/>
    <w:rsid w:val="00230DDA"/>
    <w:rsid w:val="00230E39"/>
    <w:rsid w:val="0023144F"/>
    <w:rsid w:val="00233FF8"/>
    <w:rsid w:val="0023470F"/>
    <w:rsid w:val="00234E57"/>
    <w:rsid w:val="00235133"/>
    <w:rsid w:val="0023650E"/>
    <w:rsid w:val="002367EE"/>
    <w:rsid w:val="00241A0A"/>
    <w:rsid w:val="00242C33"/>
    <w:rsid w:val="00242F2E"/>
    <w:rsid w:val="00243183"/>
    <w:rsid w:val="00243ECA"/>
    <w:rsid w:val="00243FEE"/>
    <w:rsid w:val="002452DC"/>
    <w:rsid w:val="0024532C"/>
    <w:rsid w:val="002453F8"/>
    <w:rsid w:val="0024655C"/>
    <w:rsid w:val="0024755D"/>
    <w:rsid w:val="002477B8"/>
    <w:rsid w:val="00250461"/>
    <w:rsid w:val="002533F6"/>
    <w:rsid w:val="00253E7F"/>
    <w:rsid w:val="00256E43"/>
    <w:rsid w:val="00257D1B"/>
    <w:rsid w:val="00260CE2"/>
    <w:rsid w:val="00260F8E"/>
    <w:rsid w:val="00261B47"/>
    <w:rsid w:val="00261E86"/>
    <w:rsid w:val="00262840"/>
    <w:rsid w:val="00264434"/>
    <w:rsid w:val="00264518"/>
    <w:rsid w:val="00266654"/>
    <w:rsid w:val="00266C2F"/>
    <w:rsid w:val="00266D90"/>
    <w:rsid w:val="0027053A"/>
    <w:rsid w:val="00270A01"/>
    <w:rsid w:val="0027204F"/>
    <w:rsid w:val="00272366"/>
    <w:rsid w:val="002723DE"/>
    <w:rsid w:val="00272884"/>
    <w:rsid w:val="00273363"/>
    <w:rsid w:val="00274241"/>
    <w:rsid w:val="002752A8"/>
    <w:rsid w:val="00275C07"/>
    <w:rsid w:val="00275C51"/>
    <w:rsid w:val="00276DC9"/>
    <w:rsid w:val="0027712C"/>
    <w:rsid w:val="0027738B"/>
    <w:rsid w:val="0027759B"/>
    <w:rsid w:val="00277B68"/>
    <w:rsid w:val="00277D4F"/>
    <w:rsid w:val="002802D9"/>
    <w:rsid w:val="002808A1"/>
    <w:rsid w:val="00280E7B"/>
    <w:rsid w:val="0028102E"/>
    <w:rsid w:val="00281368"/>
    <w:rsid w:val="00282D98"/>
    <w:rsid w:val="00283541"/>
    <w:rsid w:val="00283B9B"/>
    <w:rsid w:val="002847EA"/>
    <w:rsid w:val="0028515A"/>
    <w:rsid w:val="0028560A"/>
    <w:rsid w:val="002872E2"/>
    <w:rsid w:val="00287647"/>
    <w:rsid w:val="0028773B"/>
    <w:rsid w:val="00287ADB"/>
    <w:rsid w:val="00287E0A"/>
    <w:rsid w:val="00291CD7"/>
    <w:rsid w:val="00292190"/>
    <w:rsid w:val="002921A1"/>
    <w:rsid w:val="00292AC3"/>
    <w:rsid w:val="00294645"/>
    <w:rsid w:val="00294D27"/>
    <w:rsid w:val="0029654C"/>
    <w:rsid w:val="00297F06"/>
    <w:rsid w:val="002A03CF"/>
    <w:rsid w:val="002A0BC0"/>
    <w:rsid w:val="002A0E5F"/>
    <w:rsid w:val="002A0FAC"/>
    <w:rsid w:val="002A1321"/>
    <w:rsid w:val="002A1812"/>
    <w:rsid w:val="002A203A"/>
    <w:rsid w:val="002A2F91"/>
    <w:rsid w:val="002A3CC2"/>
    <w:rsid w:val="002A4AB0"/>
    <w:rsid w:val="002A51AC"/>
    <w:rsid w:val="002A51D2"/>
    <w:rsid w:val="002A610F"/>
    <w:rsid w:val="002A69BC"/>
    <w:rsid w:val="002A7CDA"/>
    <w:rsid w:val="002B0A40"/>
    <w:rsid w:val="002B0F63"/>
    <w:rsid w:val="002B2492"/>
    <w:rsid w:val="002B2D81"/>
    <w:rsid w:val="002B2F54"/>
    <w:rsid w:val="002B46FC"/>
    <w:rsid w:val="002B68B0"/>
    <w:rsid w:val="002B6AA7"/>
    <w:rsid w:val="002B713F"/>
    <w:rsid w:val="002B7485"/>
    <w:rsid w:val="002B7E39"/>
    <w:rsid w:val="002C1420"/>
    <w:rsid w:val="002C199B"/>
    <w:rsid w:val="002C1ABC"/>
    <w:rsid w:val="002C4960"/>
    <w:rsid w:val="002C574A"/>
    <w:rsid w:val="002C5AE9"/>
    <w:rsid w:val="002C6769"/>
    <w:rsid w:val="002D028D"/>
    <w:rsid w:val="002D0377"/>
    <w:rsid w:val="002D0AA3"/>
    <w:rsid w:val="002D2D98"/>
    <w:rsid w:val="002D3183"/>
    <w:rsid w:val="002D4F98"/>
    <w:rsid w:val="002D5CBF"/>
    <w:rsid w:val="002D5D82"/>
    <w:rsid w:val="002D5EF9"/>
    <w:rsid w:val="002D6D22"/>
    <w:rsid w:val="002E3523"/>
    <w:rsid w:val="002E3725"/>
    <w:rsid w:val="002E3764"/>
    <w:rsid w:val="002E51D0"/>
    <w:rsid w:val="002E5279"/>
    <w:rsid w:val="002E55E2"/>
    <w:rsid w:val="002E5D16"/>
    <w:rsid w:val="002E638F"/>
    <w:rsid w:val="002E63F6"/>
    <w:rsid w:val="002E68EE"/>
    <w:rsid w:val="002E6FCB"/>
    <w:rsid w:val="002E720E"/>
    <w:rsid w:val="002E7278"/>
    <w:rsid w:val="002E7A7A"/>
    <w:rsid w:val="002F01D9"/>
    <w:rsid w:val="002F09E6"/>
    <w:rsid w:val="002F2864"/>
    <w:rsid w:val="002F28F4"/>
    <w:rsid w:val="002F3011"/>
    <w:rsid w:val="002F3420"/>
    <w:rsid w:val="002F3DBA"/>
    <w:rsid w:val="002F54F7"/>
    <w:rsid w:val="002F6029"/>
    <w:rsid w:val="002F699B"/>
    <w:rsid w:val="002F6A53"/>
    <w:rsid w:val="002F7548"/>
    <w:rsid w:val="003000E0"/>
    <w:rsid w:val="00301D4E"/>
    <w:rsid w:val="003053A5"/>
    <w:rsid w:val="00306051"/>
    <w:rsid w:val="00306B95"/>
    <w:rsid w:val="003071E0"/>
    <w:rsid w:val="0030788E"/>
    <w:rsid w:val="00310FA6"/>
    <w:rsid w:val="00311EC0"/>
    <w:rsid w:val="00312CB5"/>
    <w:rsid w:val="0031430C"/>
    <w:rsid w:val="00315500"/>
    <w:rsid w:val="00315507"/>
    <w:rsid w:val="00315BD0"/>
    <w:rsid w:val="00315DB7"/>
    <w:rsid w:val="0032042A"/>
    <w:rsid w:val="003206F0"/>
    <w:rsid w:val="00320A16"/>
    <w:rsid w:val="003230DA"/>
    <w:rsid w:val="00323A5A"/>
    <w:rsid w:val="00323AC0"/>
    <w:rsid w:val="0032425C"/>
    <w:rsid w:val="0032587C"/>
    <w:rsid w:val="00325B36"/>
    <w:rsid w:val="00326340"/>
    <w:rsid w:val="0032735D"/>
    <w:rsid w:val="00327963"/>
    <w:rsid w:val="00327F7E"/>
    <w:rsid w:val="00331499"/>
    <w:rsid w:val="00333990"/>
    <w:rsid w:val="0033491D"/>
    <w:rsid w:val="003349DA"/>
    <w:rsid w:val="00334C7F"/>
    <w:rsid w:val="00335752"/>
    <w:rsid w:val="00335B20"/>
    <w:rsid w:val="00335FBF"/>
    <w:rsid w:val="003404E3"/>
    <w:rsid w:val="00340569"/>
    <w:rsid w:val="00340DB5"/>
    <w:rsid w:val="003416DE"/>
    <w:rsid w:val="00342043"/>
    <w:rsid w:val="00342070"/>
    <w:rsid w:val="00342B74"/>
    <w:rsid w:val="00342BF0"/>
    <w:rsid w:val="00343B4B"/>
    <w:rsid w:val="0034411B"/>
    <w:rsid w:val="0034467C"/>
    <w:rsid w:val="00344E0D"/>
    <w:rsid w:val="00344F7F"/>
    <w:rsid w:val="00344FCB"/>
    <w:rsid w:val="00345B25"/>
    <w:rsid w:val="00345C03"/>
    <w:rsid w:val="00346084"/>
    <w:rsid w:val="0034657D"/>
    <w:rsid w:val="003476C7"/>
    <w:rsid w:val="0034784D"/>
    <w:rsid w:val="00347C5C"/>
    <w:rsid w:val="003509AE"/>
    <w:rsid w:val="00351931"/>
    <w:rsid w:val="0035342B"/>
    <w:rsid w:val="00354758"/>
    <w:rsid w:val="00354A17"/>
    <w:rsid w:val="00356083"/>
    <w:rsid w:val="00356348"/>
    <w:rsid w:val="00356BFE"/>
    <w:rsid w:val="00356D9F"/>
    <w:rsid w:val="00360B1B"/>
    <w:rsid w:val="0036261B"/>
    <w:rsid w:val="00362C42"/>
    <w:rsid w:val="00366A5B"/>
    <w:rsid w:val="0037039D"/>
    <w:rsid w:val="003703A1"/>
    <w:rsid w:val="00371680"/>
    <w:rsid w:val="00372949"/>
    <w:rsid w:val="00372A29"/>
    <w:rsid w:val="00372DF0"/>
    <w:rsid w:val="0037329C"/>
    <w:rsid w:val="0037360B"/>
    <w:rsid w:val="00373869"/>
    <w:rsid w:val="003739EC"/>
    <w:rsid w:val="003742F5"/>
    <w:rsid w:val="00375F5D"/>
    <w:rsid w:val="003762E7"/>
    <w:rsid w:val="0037671B"/>
    <w:rsid w:val="00376931"/>
    <w:rsid w:val="00376B5B"/>
    <w:rsid w:val="00377BD9"/>
    <w:rsid w:val="00377DFB"/>
    <w:rsid w:val="0038068F"/>
    <w:rsid w:val="0038071D"/>
    <w:rsid w:val="00380C29"/>
    <w:rsid w:val="003812C0"/>
    <w:rsid w:val="00381E1D"/>
    <w:rsid w:val="00384CAA"/>
    <w:rsid w:val="003852E1"/>
    <w:rsid w:val="00390D41"/>
    <w:rsid w:val="00391FA4"/>
    <w:rsid w:val="00392518"/>
    <w:rsid w:val="00392A14"/>
    <w:rsid w:val="00393571"/>
    <w:rsid w:val="003936E6"/>
    <w:rsid w:val="00393A8D"/>
    <w:rsid w:val="00394098"/>
    <w:rsid w:val="00394A9E"/>
    <w:rsid w:val="00394D79"/>
    <w:rsid w:val="00395672"/>
    <w:rsid w:val="00395872"/>
    <w:rsid w:val="00395B0E"/>
    <w:rsid w:val="00396921"/>
    <w:rsid w:val="0039724E"/>
    <w:rsid w:val="00397771"/>
    <w:rsid w:val="00397A86"/>
    <w:rsid w:val="003A064B"/>
    <w:rsid w:val="003A0B6E"/>
    <w:rsid w:val="003A2D6D"/>
    <w:rsid w:val="003A3495"/>
    <w:rsid w:val="003A3EC5"/>
    <w:rsid w:val="003A4F3F"/>
    <w:rsid w:val="003A60C4"/>
    <w:rsid w:val="003A6279"/>
    <w:rsid w:val="003A6F27"/>
    <w:rsid w:val="003A706B"/>
    <w:rsid w:val="003A71C6"/>
    <w:rsid w:val="003A7861"/>
    <w:rsid w:val="003B00F7"/>
    <w:rsid w:val="003B04AD"/>
    <w:rsid w:val="003B04D1"/>
    <w:rsid w:val="003B15E5"/>
    <w:rsid w:val="003B1CFD"/>
    <w:rsid w:val="003B3D4D"/>
    <w:rsid w:val="003B4A0E"/>
    <w:rsid w:val="003B5826"/>
    <w:rsid w:val="003B5EA9"/>
    <w:rsid w:val="003B63FB"/>
    <w:rsid w:val="003B669C"/>
    <w:rsid w:val="003B7908"/>
    <w:rsid w:val="003C1615"/>
    <w:rsid w:val="003C2561"/>
    <w:rsid w:val="003C2AEE"/>
    <w:rsid w:val="003C3532"/>
    <w:rsid w:val="003C3B5E"/>
    <w:rsid w:val="003C3CE4"/>
    <w:rsid w:val="003C412F"/>
    <w:rsid w:val="003C439C"/>
    <w:rsid w:val="003C43FE"/>
    <w:rsid w:val="003C49B3"/>
    <w:rsid w:val="003C4BA6"/>
    <w:rsid w:val="003C4FBB"/>
    <w:rsid w:val="003C55C6"/>
    <w:rsid w:val="003C57FC"/>
    <w:rsid w:val="003C664C"/>
    <w:rsid w:val="003C7A74"/>
    <w:rsid w:val="003D040B"/>
    <w:rsid w:val="003D0CFF"/>
    <w:rsid w:val="003D1125"/>
    <w:rsid w:val="003D25D2"/>
    <w:rsid w:val="003D26B8"/>
    <w:rsid w:val="003D3E7F"/>
    <w:rsid w:val="003D457B"/>
    <w:rsid w:val="003D51DE"/>
    <w:rsid w:val="003D5C9B"/>
    <w:rsid w:val="003D6326"/>
    <w:rsid w:val="003D6BC0"/>
    <w:rsid w:val="003D6C44"/>
    <w:rsid w:val="003D7342"/>
    <w:rsid w:val="003D7A86"/>
    <w:rsid w:val="003E02F3"/>
    <w:rsid w:val="003E0C3D"/>
    <w:rsid w:val="003E121A"/>
    <w:rsid w:val="003E29F8"/>
    <w:rsid w:val="003E2B74"/>
    <w:rsid w:val="003E35CB"/>
    <w:rsid w:val="003E38C9"/>
    <w:rsid w:val="003E3964"/>
    <w:rsid w:val="003E39C4"/>
    <w:rsid w:val="003E4018"/>
    <w:rsid w:val="003E5542"/>
    <w:rsid w:val="003E700D"/>
    <w:rsid w:val="003E77D1"/>
    <w:rsid w:val="003E7A3E"/>
    <w:rsid w:val="003F0270"/>
    <w:rsid w:val="003F07C9"/>
    <w:rsid w:val="003F08A3"/>
    <w:rsid w:val="003F20F6"/>
    <w:rsid w:val="003F430A"/>
    <w:rsid w:val="003F4B43"/>
    <w:rsid w:val="003F5460"/>
    <w:rsid w:val="003F5832"/>
    <w:rsid w:val="003F5E6B"/>
    <w:rsid w:val="003F5F1B"/>
    <w:rsid w:val="003F602F"/>
    <w:rsid w:val="003F7729"/>
    <w:rsid w:val="00401700"/>
    <w:rsid w:val="004022A2"/>
    <w:rsid w:val="00402D79"/>
    <w:rsid w:val="00402D94"/>
    <w:rsid w:val="00403122"/>
    <w:rsid w:val="00403B05"/>
    <w:rsid w:val="00404B4E"/>
    <w:rsid w:val="00405587"/>
    <w:rsid w:val="00405942"/>
    <w:rsid w:val="00405B2A"/>
    <w:rsid w:val="00406355"/>
    <w:rsid w:val="0040738E"/>
    <w:rsid w:val="00407750"/>
    <w:rsid w:val="004079A5"/>
    <w:rsid w:val="00410496"/>
    <w:rsid w:val="0041082E"/>
    <w:rsid w:val="004116BC"/>
    <w:rsid w:val="00411BF2"/>
    <w:rsid w:val="00412FC8"/>
    <w:rsid w:val="00413265"/>
    <w:rsid w:val="00414632"/>
    <w:rsid w:val="00414C38"/>
    <w:rsid w:val="0041566C"/>
    <w:rsid w:val="00416C5A"/>
    <w:rsid w:val="00420C8D"/>
    <w:rsid w:val="00420EDF"/>
    <w:rsid w:val="00421390"/>
    <w:rsid w:val="00421687"/>
    <w:rsid w:val="00422C7A"/>
    <w:rsid w:val="00423755"/>
    <w:rsid w:val="00424414"/>
    <w:rsid w:val="00424480"/>
    <w:rsid w:val="004245E5"/>
    <w:rsid w:val="00425A6B"/>
    <w:rsid w:val="00425D35"/>
    <w:rsid w:val="0043035E"/>
    <w:rsid w:val="00430455"/>
    <w:rsid w:val="004308C3"/>
    <w:rsid w:val="0043097E"/>
    <w:rsid w:val="004313D0"/>
    <w:rsid w:val="004323F2"/>
    <w:rsid w:val="00432690"/>
    <w:rsid w:val="00432B90"/>
    <w:rsid w:val="00432F45"/>
    <w:rsid w:val="00432F68"/>
    <w:rsid w:val="00433C40"/>
    <w:rsid w:val="004349D0"/>
    <w:rsid w:val="00435BCE"/>
    <w:rsid w:val="00437C2C"/>
    <w:rsid w:val="00437CD6"/>
    <w:rsid w:val="004414C8"/>
    <w:rsid w:val="0044188B"/>
    <w:rsid w:val="004438CE"/>
    <w:rsid w:val="00443974"/>
    <w:rsid w:val="004443E9"/>
    <w:rsid w:val="00444AC3"/>
    <w:rsid w:val="00444EDC"/>
    <w:rsid w:val="004454FB"/>
    <w:rsid w:val="00445560"/>
    <w:rsid w:val="00445BF4"/>
    <w:rsid w:val="00450E3D"/>
    <w:rsid w:val="004513D6"/>
    <w:rsid w:val="004521EC"/>
    <w:rsid w:val="00453AC8"/>
    <w:rsid w:val="00454485"/>
    <w:rsid w:val="004567D9"/>
    <w:rsid w:val="004570EC"/>
    <w:rsid w:val="004572D4"/>
    <w:rsid w:val="00457597"/>
    <w:rsid w:val="0045781C"/>
    <w:rsid w:val="004605D0"/>
    <w:rsid w:val="00460BF7"/>
    <w:rsid w:val="0046106E"/>
    <w:rsid w:val="00461F64"/>
    <w:rsid w:val="00462431"/>
    <w:rsid w:val="0046258F"/>
    <w:rsid w:val="00462AB0"/>
    <w:rsid w:val="00465286"/>
    <w:rsid w:val="0046676C"/>
    <w:rsid w:val="00466885"/>
    <w:rsid w:val="00466971"/>
    <w:rsid w:val="00467782"/>
    <w:rsid w:val="00467EAE"/>
    <w:rsid w:val="00470534"/>
    <w:rsid w:val="00470CEF"/>
    <w:rsid w:val="004716D1"/>
    <w:rsid w:val="004744DC"/>
    <w:rsid w:val="004746A6"/>
    <w:rsid w:val="004758F7"/>
    <w:rsid w:val="00475CFC"/>
    <w:rsid w:val="00475D86"/>
    <w:rsid w:val="00477BE1"/>
    <w:rsid w:val="00477BF8"/>
    <w:rsid w:val="00477FF5"/>
    <w:rsid w:val="004815CF"/>
    <w:rsid w:val="004823D8"/>
    <w:rsid w:val="004824E5"/>
    <w:rsid w:val="00482C31"/>
    <w:rsid w:val="004844D6"/>
    <w:rsid w:val="0048451A"/>
    <w:rsid w:val="0048598C"/>
    <w:rsid w:val="004859D2"/>
    <w:rsid w:val="00486D6F"/>
    <w:rsid w:val="00487CDC"/>
    <w:rsid w:val="00490C37"/>
    <w:rsid w:val="00491930"/>
    <w:rsid w:val="00494187"/>
    <w:rsid w:val="00494BA1"/>
    <w:rsid w:val="00496046"/>
    <w:rsid w:val="0049795E"/>
    <w:rsid w:val="00497CB9"/>
    <w:rsid w:val="004A024A"/>
    <w:rsid w:val="004A04D2"/>
    <w:rsid w:val="004A1316"/>
    <w:rsid w:val="004A1B9F"/>
    <w:rsid w:val="004A1E6F"/>
    <w:rsid w:val="004A210C"/>
    <w:rsid w:val="004A226C"/>
    <w:rsid w:val="004A2EA1"/>
    <w:rsid w:val="004A311B"/>
    <w:rsid w:val="004A34E3"/>
    <w:rsid w:val="004A3650"/>
    <w:rsid w:val="004A40EE"/>
    <w:rsid w:val="004A4A9D"/>
    <w:rsid w:val="004A5120"/>
    <w:rsid w:val="004A61D2"/>
    <w:rsid w:val="004A7266"/>
    <w:rsid w:val="004A7298"/>
    <w:rsid w:val="004A7A3E"/>
    <w:rsid w:val="004B0428"/>
    <w:rsid w:val="004B10CF"/>
    <w:rsid w:val="004B15CD"/>
    <w:rsid w:val="004B189E"/>
    <w:rsid w:val="004B19B8"/>
    <w:rsid w:val="004B2D68"/>
    <w:rsid w:val="004B3E4C"/>
    <w:rsid w:val="004B555C"/>
    <w:rsid w:val="004B5B10"/>
    <w:rsid w:val="004B6879"/>
    <w:rsid w:val="004B6A97"/>
    <w:rsid w:val="004B6CE9"/>
    <w:rsid w:val="004B6F10"/>
    <w:rsid w:val="004B74DB"/>
    <w:rsid w:val="004B7688"/>
    <w:rsid w:val="004B7DD8"/>
    <w:rsid w:val="004B7E84"/>
    <w:rsid w:val="004C043D"/>
    <w:rsid w:val="004C10C7"/>
    <w:rsid w:val="004C131B"/>
    <w:rsid w:val="004C1C33"/>
    <w:rsid w:val="004C20BD"/>
    <w:rsid w:val="004C352B"/>
    <w:rsid w:val="004C42A6"/>
    <w:rsid w:val="004C4650"/>
    <w:rsid w:val="004C4C3C"/>
    <w:rsid w:val="004C5394"/>
    <w:rsid w:val="004C58E6"/>
    <w:rsid w:val="004C59F7"/>
    <w:rsid w:val="004C5EF1"/>
    <w:rsid w:val="004C6A6D"/>
    <w:rsid w:val="004C6FAB"/>
    <w:rsid w:val="004D01C4"/>
    <w:rsid w:val="004D0FAE"/>
    <w:rsid w:val="004D1E5A"/>
    <w:rsid w:val="004D5AFB"/>
    <w:rsid w:val="004D668B"/>
    <w:rsid w:val="004D749B"/>
    <w:rsid w:val="004D7C9F"/>
    <w:rsid w:val="004E051B"/>
    <w:rsid w:val="004E0862"/>
    <w:rsid w:val="004E0B75"/>
    <w:rsid w:val="004E0CE0"/>
    <w:rsid w:val="004E15FD"/>
    <w:rsid w:val="004E16A4"/>
    <w:rsid w:val="004E212B"/>
    <w:rsid w:val="004E35BE"/>
    <w:rsid w:val="004E3EDA"/>
    <w:rsid w:val="004E3FDF"/>
    <w:rsid w:val="004E4DBA"/>
    <w:rsid w:val="004E6767"/>
    <w:rsid w:val="004E6BE2"/>
    <w:rsid w:val="004E700A"/>
    <w:rsid w:val="004E7D9D"/>
    <w:rsid w:val="004F029A"/>
    <w:rsid w:val="004F0376"/>
    <w:rsid w:val="004F09CA"/>
    <w:rsid w:val="004F13D9"/>
    <w:rsid w:val="004F1A1D"/>
    <w:rsid w:val="004F40FA"/>
    <w:rsid w:val="004F70C7"/>
    <w:rsid w:val="004F78DA"/>
    <w:rsid w:val="004F7ADD"/>
    <w:rsid w:val="005001EA"/>
    <w:rsid w:val="00501BD2"/>
    <w:rsid w:val="00501F93"/>
    <w:rsid w:val="00502B07"/>
    <w:rsid w:val="00503000"/>
    <w:rsid w:val="005036B0"/>
    <w:rsid w:val="00503C99"/>
    <w:rsid w:val="00504306"/>
    <w:rsid w:val="005046F0"/>
    <w:rsid w:val="0050495A"/>
    <w:rsid w:val="00505088"/>
    <w:rsid w:val="0050533F"/>
    <w:rsid w:val="005065C6"/>
    <w:rsid w:val="005078FD"/>
    <w:rsid w:val="00507EE2"/>
    <w:rsid w:val="005101F7"/>
    <w:rsid w:val="005104C4"/>
    <w:rsid w:val="005106A5"/>
    <w:rsid w:val="00510737"/>
    <w:rsid w:val="0051178A"/>
    <w:rsid w:val="00511B15"/>
    <w:rsid w:val="005126CE"/>
    <w:rsid w:val="005127B8"/>
    <w:rsid w:val="00512D39"/>
    <w:rsid w:val="00514CC8"/>
    <w:rsid w:val="005164C1"/>
    <w:rsid w:val="00516E65"/>
    <w:rsid w:val="0051736D"/>
    <w:rsid w:val="00523EC9"/>
    <w:rsid w:val="00524E01"/>
    <w:rsid w:val="00525BD5"/>
    <w:rsid w:val="00526EC6"/>
    <w:rsid w:val="005301AC"/>
    <w:rsid w:val="005311DE"/>
    <w:rsid w:val="00531287"/>
    <w:rsid w:val="00531B19"/>
    <w:rsid w:val="00534253"/>
    <w:rsid w:val="0053481F"/>
    <w:rsid w:val="00534C07"/>
    <w:rsid w:val="005351B9"/>
    <w:rsid w:val="00537635"/>
    <w:rsid w:val="00541911"/>
    <w:rsid w:val="005434D7"/>
    <w:rsid w:val="0054375F"/>
    <w:rsid w:val="005444FE"/>
    <w:rsid w:val="00544881"/>
    <w:rsid w:val="00546736"/>
    <w:rsid w:val="00551B07"/>
    <w:rsid w:val="00551E38"/>
    <w:rsid w:val="00552555"/>
    <w:rsid w:val="00554AE3"/>
    <w:rsid w:val="00555A06"/>
    <w:rsid w:val="00555E90"/>
    <w:rsid w:val="0055637F"/>
    <w:rsid w:val="00556565"/>
    <w:rsid w:val="00556BFA"/>
    <w:rsid w:val="00556C8E"/>
    <w:rsid w:val="0055763C"/>
    <w:rsid w:val="0055774F"/>
    <w:rsid w:val="00557B2E"/>
    <w:rsid w:val="00557DD1"/>
    <w:rsid w:val="00561675"/>
    <w:rsid w:val="005624E7"/>
    <w:rsid w:val="00562A61"/>
    <w:rsid w:val="00563125"/>
    <w:rsid w:val="00566BD8"/>
    <w:rsid w:val="005675BB"/>
    <w:rsid w:val="00570B9B"/>
    <w:rsid w:val="00570C4C"/>
    <w:rsid w:val="0057119C"/>
    <w:rsid w:val="00572282"/>
    <w:rsid w:val="005722DF"/>
    <w:rsid w:val="00572586"/>
    <w:rsid w:val="00572B19"/>
    <w:rsid w:val="00573197"/>
    <w:rsid w:val="00573264"/>
    <w:rsid w:val="005733AD"/>
    <w:rsid w:val="005733F2"/>
    <w:rsid w:val="0057357A"/>
    <w:rsid w:val="00573EB2"/>
    <w:rsid w:val="00574921"/>
    <w:rsid w:val="00574D39"/>
    <w:rsid w:val="005757EC"/>
    <w:rsid w:val="00575812"/>
    <w:rsid w:val="00576767"/>
    <w:rsid w:val="00577D52"/>
    <w:rsid w:val="005803E7"/>
    <w:rsid w:val="00580F28"/>
    <w:rsid w:val="005827EF"/>
    <w:rsid w:val="00582DE0"/>
    <w:rsid w:val="00583494"/>
    <w:rsid w:val="005854D2"/>
    <w:rsid w:val="00585DA8"/>
    <w:rsid w:val="005862D5"/>
    <w:rsid w:val="005878A4"/>
    <w:rsid w:val="005879F7"/>
    <w:rsid w:val="0059152E"/>
    <w:rsid w:val="0059170E"/>
    <w:rsid w:val="00591897"/>
    <w:rsid w:val="00592195"/>
    <w:rsid w:val="00592439"/>
    <w:rsid w:val="0059276A"/>
    <w:rsid w:val="00592F10"/>
    <w:rsid w:val="00593ED1"/>
    <w:rsid w:val="00594443"/>
    <w:rsid w:val="00595589"/>
    <w:rsid w:val="00595C21"/>
    <w:rsid w:val="005A05E2"/>
    <w:rsid w:val="005A20C6"/>
    <w:rsid w:val="005A30BD"/>
    <w:rsid w:val="005A5353"/>
    <w:rsid w:val="005A62C4"/>
    <w:rsid w:val="005A6332"/>
    <w:rsid w:val="005A66E8"/>
    <w:rsid w:val="005A6AB5"/>
    <w:rsid w:val="005A71DB"/>
    <w:rsid w:val="005A726C"/>
    <w:rsid w:val="005A77C9"/>
    <w:rsid w:val="005B0629"/>
    <w:rsid w:val="005B0C9D"/>
    <w:rsid w:val="005B125E"/>
    <w:rsid w:val="005B38DE"/>
    <w:rsid w:val="005B47BB"/>
    <w:rsid w:val="005B4AD9"/>
    <w:rsid w:val="005B584E"/>
    <w:rsid w:val="005B6F8C"/>
    <w:rsid w:val="005C00D4"/>
    <w:rsid w:val="005C0F62"/>
    <w:rsid w:val="005C1134"/>
    <w:rsid w:val="005C1EBF"/>
    <w:rsid w:val="005C2614"/>
    <w:rsid w:val="005C3417"/>
    <w:rsid w:val="005C37F3"/>
    <w:rsid w:val="005C4CA4"/>
    <w:rsid w:val="005C52ED"/>
    <w:rsid w:val="005C69F0"/>
    <w:rsid w:val="005C744E"/>
    <w:rsid w:val="005C74D4"/>
    <w:rsid w:val="005C7A5C"/>
    <w:rsid w:val="005C7D76"/>
    <w:rsid w:val="005D1109"/>
    <w:rsid w:val="005D1E8C"/>
    <w:rsid w:val="005D2384"/>
    <w:rsid w:val="005D2C32"/>
    <w:rsid w:val="005D4574"/>
    <w:rsid w:val="005D4901"/>
    <w:rsid w:val="005D50AE"/>
    <w:rsid w:val="005D567B"/>
    <w:rsid w:val="005D6224"/>
    <w:rsid w:val="005D639D"/>
    <w:rsid w:val="005D7E00"/>
    <w:rsid w:val="005E0990"/>
    <w:rsid w:val="005E2A80"/>
    <w:rsid w:val="005E2AF8"/>
    <w:rsid w:val="005E3413"/>
    <w:rsid w:val="005E369B"/>
    <w:rsid w:val="005E3EF0"/>
    <w:rsid w:val="005E4F02"/>
    <w:rsid w:val="005E5F97"/>
    <w:rsid w:val="005E5FE1"/>
    <w:rsid w:val="005E617D"/>
    <w:rsid w:val="005E6245"/>
    <w:rsid w:val="005E640C"/>
    <w:rsid w:val="005E652F"/>
    <w:rsid w:val="005E65EA"/>
    <w:rsid w:val="005E66A0"/>
    <w:rsid w:val="005E7292"/>
    <w:rsid w:val="005E72A5"/>
    <w:rsid w:val="005E7304"/>
    <w:rsid w:val="005F0165"/>
    <w:rsid w:val="005F1074"/>
    <w:rsid w:val="005F1324"/>
    <w:rsid w:val="005F28D1"/>
    <w:rsid w:val="005F3214"/>
    <w:rsid w:val="005F38F4"/>
    <w:rsid w:val="005F41D9"/>
    <w:rsid w:val="005F5566"/>
    <w:rsid w:val="005F6835"/>
    <w:rsid w:val="005F69FA"/>
    <w:rsid w:val="00600294"/>
    <w:rsid w:val="00600F1D"/>
    <w:rsid w:val="0060206D"/>
    <w:rsid w:val="006024F9"/>
    <w:rsid w:val="00602B94"/>
    <w:rsid w:val="00603411"/>
    <w:rsid w:val="006037D1"/>
    <w:rsid w:val="006040E0"/>
    <w:rsid w:val="0060421C"/>
    <w:rsid w:val="00604786"/>
    <w:rsid w:val="0060571E"/>
    <w:rsid w:val="00605C6A"/>
    <w:rsid w:val="00605FFD"/>
    <w:rsid w:val="0060713E"/>
    <w:rsid w:val="00607C7E"/>
    <w:rsid w:val="0061044F"/>
    <w:rsid w:val="00610926"/>
    <w:rsid w:val="006109D7"/>
    <w:rsid w:val="006116DC"/>
    <w:rsid w:val="0061265D"/>
    <w:rsid w:val="00613602"/>
    <w:rsid w:val="00613A90"/>
    <w:rsid w:val="00613EF1"/>
    <w:rsid w:val="0061474F"/>
    <w:rsid w:val="006157D8"/>
    <w:rsid w:val="0061594C"/>
    <w:rsid w:val="00615B7D"/>
    <w:rsid w:val="00616F9B"/>
    <w:rsid w:val="00617DDA"/>
    <w:rsid w:val="00621BD8"/>
    <w:rsid w:val="00621CC2"/>
    <w:rsid w:val="0062290C"/>
    <w:rsid w:val="00623C2B"/>
    <w:rsid w:val="00624279"/>
    <w:rsid w:val="0062448F"/>
    <w:rsid w:val="006245A2"/>
    <w:rsid w:val="00624A13"/>
    <w:rsid w:val="006256E6"/>
    <w:rsid w:val="00625BFB"/>
    <w:rsid w:val="00625CFC"/>
    <w:rsid w:val="00625F7C"/>
    <w:rsid w:val="00630217"/>
    <w:rsid w:val="00630425"/>
    <w:rsid w:val="00630E9A"/>
    <w:rsid w:val="00631309"/>
    <w:rsid w:val="00632262"/>
    <w:rsid w:val="00633B24"/>
    <w:rsid w:val="00633DDD"/>
    <w:rsid w:val="00635D20"/>
    <w:rsid w:val="0063748F"/>
    <w:rsid w:val="00640066"/>
    <w:rsid w:val="0064032C"/>
    <w:rsid w:val="00640DC0"/>
    <w:rsid w:val="00640FDC"/>
    <w:rsid w:val="006413EA"/>
    <w:rsid w:val="00641C7A"/>
    <w:rsid w:val="00641E71"/>
    <w:rsid w:val="00642B43"/>
    <w:rsid w:val="0064306B"/>
    <w:rsid w:val="0064336F"/>
    <w:rsid w:val="00643C37"/>
    <w:rsid w:val="00643E77"/>
    <w:rsid w:val="00644785"/>
    <w:rsid w:val="00644966"/>
    <w:rsid w:val="0064527B"/>
    <w:rsid w:val="006456C5"/>
    <w:rsid w:val="00645C90"/>
    <w:rsid w:val="00646B38"/>
    <w:rsid w:val="006474D7"/>
    <w:rsid w:val="00647875"/>
    <w:rsid w:val="00650213"/>
    <w:rsid w:val="0065235D"/>
    <w:rsid w:val="006523CF"/>
    <w:rsid w:val="00652A46"/>
    <w:rsid w:val="00652AF1"/>
    <w:rsid w:val="00652D33"/>
    <w:rsid w:val="00652E23"/>
    <w:rsid w:val="00654788"/>
    <w:rsid w:val="00655972"/>
    <w:rsid w:val="00655C84"/>
    <w:rsid w:val="00657489"/>
    <w:rsid w:val="0065798A"/>
    <w:rsid w:val="00660418"/>
    <w:rsid w:val="0066062B"/>
    <w:rsid w:val="006624EB"/>
    <w:rsid w:val="00664BF6"/>
    <w:rsid w:val="00665460"/>
    <w:rsid w:val="00665CF1"/>
    <w:rsid w:val="00666259"/>
    <w:rsid w:val="006670EB"/>
    <w:rsid w:val="00667F58"/>
    <w:rsid w:val="006706C1"/>
    <w:rsid w:val="006715A3"/>
    <w:rsid w:val="00671643"/>
    <w:rsid w:val="00672C9D"/>
    <w:rsid w:val="00672F7B"/>
    <w:rsid w:val="006735B7"/>
    <w:rsid w:val="006770D4"/>
    <w:rsid w:val="00677C86"/>
    <w:rsid w:val="00680738"/>
    <w:rsid w:val="00682EFA"/>
    <w:rsid w:val="006831D5"/>
    <w:rsid w:val="00683555"/>
    <w:rsid w:val="006839F3"/>
    <w:rsid w:val="00684948"/>
    <w:rsid w:val="00684DC7"/>
    <w:rsid w:val="00685430"/>
    <w:rsid w:val="00685B6A"/>
    <w:rsid w:val="0068639F"/>
    <w:rsid w:val="006866EC"/>
    <w:rsid w:val="00687DE7"/>
    <w:rsid w:val="006901DD"/>
    <w:rsid w:val="006904B5"/>
    <w:rsid w:val="00690836"/>
    <w:rsid w:val="0069129E"/>
    <w:rsid w:val="00691EC7"/>
    <w:rsid w:val="00691F67"/>
    <w:rsid w:val="00694C69"/>
    <w:rsid w:val="00695971"/>
    <w:rsid w:val="00696552"/>
    <w:rsid w:val="0069789A"/>
    <w:rsid w:val="00697F89"/>
    <w:rsid w:val="006A01A6"/>
    <w:rsid w:val="006A05CB"/>
    <w:rsid w:val="006A0855"/>
    <w:rsid w:val="006A0F69"/>
    <w:rsid w:val="006A13E0"/>
    <w:rsid w:val="006A18C9"/>
    <w:rsid w:val="006A1D08"/>
    <w:rsid w:val="006A1FF9"/>
    <w:rsid w:val="006A2710"/>
    <w:rsid w:val="006A33AD"/>
    <w:rsid w:val="006A5C29"/>
    <w:rsid w:val="006A6052"/>
    <w:rsid w:val="006A73DE"/>
    <w:rsid w:val="006A76CF"/>
    <w:rsid w:val="006B0B51"/>
    <w:rsid w:val="006B1579"/>
    <w:rsid w:val="006B1DB7"/>
    <w:rsid w:val="006B2ACA"/>
    <w:rsid w:val="006B31DF"/>
    <w:rsid w:val="006B6625"/>
    <w:rsid w:val="006C0037"/>
    <w:rsid w:val="006C0053"/>
    <w:rsid w:val="006C0D1D"/>
    <w:rsid w:val="006C1C35"/>
    <w:rsid w:val="006C2505"/>
    <w:rsid w:val="006C2B4C"/>
    <w:rsid w:val="006C2F69"/>
    <w:rsid w:val="006C391E"/>
    <w:rsid w:val="006C4D29"/>
    <w:rsid w:val="006C5C26"/>
    <w:rsid w:val="006C633E"/>
    <w:rsid w:val="006C66B1"/>
    <w:rsid w:val="006C6CDF"/>
    <w:rsid w:val="006C70FD"/>
    <w:rsid w:val="006C7A0D"/>
    <w:rsid w:val="006C7C79"/>
    <w:rsid w:val="006D1A81"/>
    <w:rsid w:val="006D2733"/>
    <w:rsid w:val="006D2BF4"/>
    <w:rsid w:val="006D3CF0"/>
    <w:rsid w:val="006D535B"/>
    <w:rsid w:val="006D56C7"/>
    <w:rsid w:val="006D57AA"/>
    <w:rsid w:val="006D5FC1"/>
    <w:rsid w:val="006D7215"/>
    <w:rsid w:val="006E01CE"/>
    <w:rsid w:val="006E0B38"/>
    <w:rsid w:val="006E1C15"/>
    <w:rsid w:val="006E2130"/>
    <w:rsid w:val="006E23F7"/>
    <w:rsid w:val="006E2D34"/>
    <w:rsid w:val="006E3069"/>
    <w:rsid w:val="006E3388"/>
    <w:rsid w:val="006E3BE2"/>
    <w:rsid w:val="006E40F2"/>
    <w:rsid w:val="006E4445"/>
    <w:rsid w:val="006E5785"/>
    <w:rsid w:val="006E796D"/>
    <w:rsid w:val="006F0694"/>
    <w:rsid w:val="006F12C0"/>
    <w:rsid w:val="006F13A3"/>
    <w:rsid w:val="006F15A5"/>
    <w:rsid w:val="006F166C"/>
    <w:rsid w:val="006F18FE"/>
    <w:rsid w:val="006F1B3D"/>
    <w:rsid w:val="006F213E"/>
    <w:rsid w:val="006F26DA"/>
    <w:rsid w:val="006F2A57"/>
    <w:rsid w:val="006F3C19"/>
    <w:rsid w:val="006F427C"/>
    <w:rsid w:val="006F4CD4"/>
    <w:rsid w:val="006F522E"/>
    <w:rsid w:val="006F610F"/>
    <w:rsid w:val="006F7239"/>
    <w:rsid w:val="006F77DF"/>
    <w:rsid w:val="006F7957"/>
    <w:rsid w:val="007011F6"/>
    <w:rsid w:val="007013E3"/>
    <w:rsid w:val="00702D71"/>
    <w:rsid w:val="007031A8"/>
    <w:rsid w:val="00703C6A"/>
    <w:rsid w:val="007044C5"/>
    <w:rsid w:val="0070588E"/>
    <w:rsid w:val="0070589E"/>
    <w:rsid w:val="00705BA3"/>
    <w:rsid w:val="00706B18"/>
    <w:rsid w:val="00706B38"/>
    <w:rsid w:val="00710BC4"/>
    <w:rsid w:val="0071239F"/>
    <w:rsid w:val="007138F6"/>
    <w:rsid w:val="00713933"/>
    <w:rsid w:val="00713B1D"/>
    <w:rsid w:val="00713CD3"/>
    <w:rsid w:val="00714A03"/>
    <w:rsid w:val="00714A3D"/>
    <w:rsid w:val="00716535"/>
    <w:rsid w:val="007165D1"/>
    <w:rsid w:val="007166ED"/>
    <w:rsid w:val="007175FC"/>
    <w:rsid w:val="007225CF"/>
    <w:rsid w:val="0072451F"/>
    <w:rsid w:val="0072478A"/>
    <w:rsid w:val="00724C06"/>
    <w:rsid w:val="00725201"/>
    <w:rsid w:val="007265E3"/>
    <w:rsid w:val="00726C72"/>
    <w:rsid w:val="0072795F"/>
    <w:rsid w:val="00730DB7"/>
    <w:rsid w:val="0073216A"/>
    <w:rsid w:val="00732A82"/>
    <w:rsid w:val="00733409"/>
    <w:rsid w:val="00733532"/>
    <w:rsid w:val="00733699"/>
    <w:rsid w:val="0073369D"/>
    <w:rsid w:val="007336B9"/>
    <w:rsid w:val="0073439D"/>
    <w:rsid w:val="00735723"/>
    <w:rsid w:val="0073676C"/>
    <w:rsid w:val="0073679F"/>
    <w:rsid w:val="00736E15"/>
    <w:rsid w:val="007373B8"/>
    <w:rsid w:val="00737618"/>
    <w:rsid w:val="00737EF0"/>
    <w:rsid w:val="00740B15"/>
    <w:rsid w:val="00741106"/>
    <w:rsid w:val="00741F03"/>
    <w:rsid w:val="00742407"/>
    <w:rsid w:val="0074255B"/>
    <w:rsid w:val="007430B0"/>
    <w:rsid w:val="00743327"/>
    <w:rsid w:val="00744679"/>
    <w:rsid w:val="007449D5"/>
    <w:rsid w:val="0074534D"/>
    <w:rsid w:val="00745EF1"/>
    <w:rsid w:val="007467F4"/>
    <w:rsid w:val="00746C91"/>
    <w:rsid w:val="007472FB"/>
    <w:rsid w:val="00747D16"/>
    <w:rsid w:val="00747F2A"/>
    <w:rsid w:val="00747F58"/>
    <w:rsid w:val="007511A1"/>
    <w:rsid w:val="00752984"/>
    <w:rsid w:val="007536D1"/>
    <w:rsid w:val="0075394B"/>
    <w:rsid w:val="00754BF6"/>
    <w:rsid w:val="00754D85"/>
    <w:rsid w:val="00756B0A"/>
    <w:rsid w:val="00756C44"/>
    <w:rsid w:val="007577F6"/>
    <w:rsid w:val="007601A2"/>
    <w:rsid w:val="007604AF"/>
    <w:rsid w:val="00760EC1"/>
    <w:rsid w:val="0076195E"/>
    <w:rsid w:val="00761BC0"/>
    <w:rsid w:val="00762ABE"/>
    <w:rsid w:val="00763A02"/>
    <w:rsid w:val="00763DB0"/>
    <w:rsid w:val="0076418C"/>
    <w:rsid w:val="00764880"/>
    <w:rsid w:val="0076619D"/>
    <w:rsid w:val="007661AE"/>
    <w:rsid w:val="0076745D"/>
    <w:rsid w:val="00767890"/>
    <w:rsid w:val="00767EC5"/>
    <w:rsid w:val="0077054F"/>
    <w:rsid w:val="00770814"/>
    <w:rsid w:val="00770EE9"/>
    <w:rsid w:val="0077214C"/>
    <w:rsid w:val="00772BE5"/>
    <w:rsid w:val="00774BB5"/>
    <w:rsid w:val="007751DE"/>
    <w:rsid w:val="0077527C"/>
    <w:rsid w:val="00775C91"/>
    <w:rsid w:val="00776918"/>
    <w:rsid w:val="00777063"/>
    <w:rsid w:val="007803A4"/>
    <w:rsid w:val="00781139"/>
    <w:rsid w:val="00781717"/>
    <w:rsid w:val="00782BDE"/>
    <w:rsid w:val="007835D3"/>
    <w:rsid w:val="007838D5"/>
    <w:rsid w:val="00783AA8"/>
    <w:rsid w:val="00784B63"/>
    <w:rsid w:val="00785D51"/>
    <w:rsid w:val="00786B82"/>
    <w:rsid w:val="00787B2B"/>
    <w:rsid w:val="00790079"/>
    <w:rsid w:val="00790511"/>
    <w:rsid w:val="007914EA"/>
    <w:rsid w:val="0079234E"/>
    <w:rsid w:val="0079323E"/>
    <w:rsid w:val="00793559"/>
    <w:rsid w:val="00794340"/>
    <w:rsid w:val="007945C6"/>
    <w:rsid w:val="00794BDD"/>
    <w:rsid w:val="007951F5"/>
    <w:rsid w:val="00795752"/>
    <w:rsid w:val="00797BD8"/>
    <w:rsid w:val="007A0103"/>
    <w:rsid w:val="007A09D4"/>
    <w:rsid w:val="007A0CA5"/>
    <w:rsid w:val="007A1F9B"/>
    <w:rsid w:val="007A214F"/>
    <w:rsid w:val="007A3307"/>
    <w:rsid w:val="007A3587"/>
    <w:rsid w:val="007A5BD9"/>
    <w:rsid w:val="007A5D48"/>
    <w:rsid w:val="007A6421"/>
    <w:rsid w:val="007A7E0B"/>
    <w:rsid w:val="007B026B"/>
    <w:rsid w:val="007B074D"/>
    <w:rsid w:val="007B09CC"/>
    <w:rsid w:val="007B0C62"/>
    <w:rsid w:val="007B20A2"/>
    <w:rsid w:val="007B2131"/>
    <w:rsid w:val="007B228E"/>
    <w:rsid w:val="007B2C3D"/>
    <w:rsid w:val="007B3932"/>
    <w:rsid w:val="007B3CA9"/>
    <w:rsid w:val="007B48DB"/>
    <w:rsid w:val="007B50CD"/>
    <w:rsid w:val="007B5150"/>
    <w:rsid w:val="007B55AA"/>
    <w:rsid w:val="007B6005"/>
    <w:rsid w:val="007B7D2D"/>
    <w:rsid w:val="007C0A96"/>
    <w:rsid w:val="007C192A"/>
    <w:rsid w:val="007C2AB8"/>
    <w:rsid w:val="007C305F"/>
    <w:rsid w:val="007C32E8"/>
    <w:rsid w:val="007C361D"/>
    <w:rsid w:val="007C4295"/>
    <w:rsid w:val="007C42E9"/>
    <w:rsid w:val="007C7396"/>
    <w:rsid w:val="007C7942"/>
    <w:rsid w:val="007C7A0C"/>
    <w:rsid w:val="007C7B3E"/>
    <w:rsid w:val="007C7C66"/>
    <w:rsid w:val="007D03D0"/>
    <w:rsid w:val="007D228E"/>
    <w:rsid w:val="007D3E64"/>
    <w:rsid w:val="007D4C61"/>
    <w:rsid w:val="007D4EC9"/>
    <w:rsid w:val="007D555D"/>
    <w:rsid w:val="007D5E3F"/>
    <w:rsid w:val="007D5FEB"/>
    <w:rsid w:val="007D714E"/>
    <w:rsid w:val="007D73C5"/>
    <w:rsid w:val="007E11EC"/>
    <w:rsid w:val="007E19C2"/>
    <w:rsid w:val="007E27E0"/>
    <w:rsid w:val="007E30EE"/>
    <w:rsid w:val="007E3A12"/>
    <w:rsid w:val="007E4386"/>
    <w:rsid w:val="007E4A88"/>
    <w:rsid w:val="007E5E93"/>
    <w:rsid w:val="007E63D0"/>
    <w:rsid w:val="007E77F1"/>
    <w:rsid w:val="007F083D"/>
    <w:rsid w:val="007F1614"/>
    <w:rsid w:val="007F17F3"/>
    <w:rsid w:val="007F2A49"/>
    <w:rsid w:val="007F3519"/>
    <w:rsid w:val="007F35A8"/>
    <w:rsid w:val="007F3874"/>
    <w:rsid w:val="007F60A7"/>
    <w:rsid w:val="007F61C8"/>
    <w:rsid w:val="007F6395"/>
    <w:rsid w:val="008000F4"/>
    <w:rsid w:val="00800523"/>
    <w:rsid w:val="0080066E"/>
    <w:rsid w:val="00800A0E"/>
    <w:rsid w:val="008011E6"/>
    <w:rsid w:val="00802F1D"/>
    <w:rsid w:val="00805A97"/>
    <w:rsid w:val="008069FC"/>
    <w:rsid w:val="00806E67"/>
    <w:rsid w:val="008072C7"/>
    <w:rsid w:val="0080741E"/>
    <w:rsid w:val="00807421"/>
    <w:rsid w:val="00807E07"/>
    <w:rsid w:val="0081041E"/>
    <w:rsid w:val="00812975"/>
    <w:rsid w:val="008129E7"/>
    <w:rsid w:val="00812F59"/>
    <w:rsid w:val="00813266"/>
    <w:rsid w:val="0081335A"/>
    <w:rsid w:val="008135DA"/>
    <w:rsid w:val="00813A1E"/>
    <w:rsid w:val="00813DF6"/>
    <w:rsid w:val="00814110"/>
    <w:rsid w:val="00814740"/>
    <w:rsid w:val="008147C6"/>
    <w:rsid w:val="00814F13"/>
    <w:rsid w:val="00816B19"/>
    <w:rsid w:val="008170EB"/>
    <w:rsid w:val="00817D7C"/>
    <w:rsid w:val="00817DAC"/>
    <w:rsid w:val="00820209"/>
    <w:rsid w:val="0082048B"/>
    <w:rsid w:val="008205B8"/>
    <w:rsid w:val="00820CF0"/>
    <w:rsid w:val="00821496"/>
    <w:rsid w:val="008223A3"/>
    <w:rsid w:val="0082250F"/>
    <w:rsid w:val="00823373"/>
    <w:rsid w:val="008235FE"/>
    <w:rsid w:val="008243C4"/>
    <w:rsid w:val="00825093"/>
    <w:rsid w:val="00825311"/>
    <w:rsid w:val="00825A3E"/>
    <w:rsid w:val="00826E4F"/>
    <w:rsid w:val="00833BAB"/>
    <w:rsid w:val="00834A3A"/>
    <w:rsid w:val="00834E60"/>
    <w:rsid w:val="0083515A"/>
    <w:rsid w:val="0083515C"/>
    <w:rsid w:val="008351AA"/>
    <w:rsid w:val="00835748"/>
    <w:rsid w:val="00835B8C"/>
    <w:rsid w:val="0084037D"/>
    <w:rsid w:val="00840E00"/>
    <w:rsid w:val="00840E69"/>
    <w:rsid w:val="008417E0"/>
    <w:rsid w:val="00842388"/>
    <w:rsid w:val="008434D0"/>
    <w:rsid w:val="00844FB7"/>
    <w:rsid w:val="0084537B"/>
    <w:rsid w:val="00845945"/>
    <w:rsid w:val="008464FA"/>
    <w:rsid w:val="0084712D"/>
    <w:rsid w:val="008473C0"/>
    <w:rsid w:val="00847989"/>
    <w:rsid w:val="00847C00"/>
    <w:rsid w:val="008525D2"/>
    <w:rsid w:val="008534D3"/>
    <w:rsid w:val="00854CB7"/>
    <w:rsid w:val="008551A5"/>
    <w:rsid w:val="00855DC6"/>
    <w:rsid w:val="008573CE"/>
    <w:rsid w:val="008573E9"/>
    <w:rsid w:val="00857F24"/>
    <w:rsid w:val="00857F44"/>
    <w:rsid w:val="00860D99"/>
    <w:rsid w:val="00862024"/>
    <w:rsid w:val="0086285C"/>
    <w:rsid w:val="00863A1E"/>
    <w:rsid w:val="00863FEB"/>
    <w:rsid w:val="00865473"/>
    <w:rsid w:val="00865506"/>
    <w:rsid w:val="00866157"/>
    <w:rsid w:val="00866823"/>
    <w:rsid w:val="00867910"/>
    <w:rsid w:val="008709B7"/>
    <w:rsid w:val="00870EB4"/>
    <w:rsid w:val="00873515"/>
    <w:rsid w:val="008737B0"/>
    <w:rsid w:val="008742FD"/>
    <w:rsid w:val="0087585E"/>
    <w:rsid w:val="00875D44"/>
    <w:rsid w:val="00876043"/>
    <w:rsid w:val="0087632F"/>
    <w:rsid w:val="00877B06"/>
    <w:rsid w:val="00880BED"/>
    <w:rsid w:val="00881D52"/>
    <w:rsid w:val="00882218"/>
    <w:rsid w:val="00882C9E"/>
    <w:rsid w:val="00884755"/>
    <w:rsid w:val="00884CC0"/>
    <w:rsid w:val="00884E19"/>
    <w:rsid w:val="00885A00"/>
    <w:rsid w:val="008867E7"/>
    <w:rsid w:val="008914FD"/>
    <w:rsid w:val="00892DF6"/>
    <w:rsid w:val="00892F04"/>
    <w:rsid w:val="0089315C"/>
    <w:rsid w:val="00893AAE"/>
    <w:rsid w:val="00893C16"/>
    <w:rsid w:val="0089427A"/>
    <w:rsid w:val="00894405"/>
    <w:rsid w:val="00894687"/>
    <w:rsid w:val="00894E4B"/>
    <w:rsid w:val="00895D7F"/>
    <w:rsid w:val="00895F3D"/>
    <w:rsid w:val="00896875"/>
    <w:rsid w:val="008968BA"/>
    <w:rsid w:val="00897FE0"/>
    <w:rsid w:val="008A034A"/>
    <w:rsid w:val="008A0E2D"/>
    <w:rsid w:val="008A1665"/>
    <w:rsid w:val="008A24A5"/>
    <w:rsid w:val="008A25A6"/>
    <w:rsid w:val="008A2EC7"/>
    <w:rsid w:val="008A36B2"/>
    <w:rsid w:val="008A3D04"/>
    <w:rsid w:val="008A41A1"/>
    <w:rsid w:val="008A663A"/>
    <w:rsid w:val="008A7178"/>
    <w:rsid w:val="008A729A"/>
    <w:rsid w:val="008A7513"/>
    <w:rsid w:val="008A78E9"/>
    <w:rsid w:val="008A79AE"/>
    <w:rsid w:val="008A7E07"/>
    <w:rsid w:val="008B0882"/>
    <w:rsid w:val="008B09EE"/>
    <w:rsid w:val="008B145A"/>
    <w:rsid w:val="008B20C0"/>
    <w:rsid w:val="008B21C1"/>
    <w:rsid w:val="008B3D7D"/>
    <w:rsid w:val="008B546F"/>
    <w:rsid w:val="008B5ACA"/>
    <w:rsid w:val="008B5AF9"/>
    <w:rsid w:val="008B5DD7"/>
    <w:rsid w:val="008B6896"/>
    <w:rsid w:val="008B6F38"/>
    <w:rsid w:val="008C002D"/>
    <w:rsid w:val="008C01C7"/>
    <w:rsid w:val="008C05E3"/>
    <w:rsid w:val="008C1042"/>
    <w:rsid w:val="008C18CC"/>
    <w:rsid w:val="008C2474"/>
    <w:rsid w:val="008C2FC2"/>
    <w:rsid w:val="008C3494"/>
    <w:rsid w:val="008C38F5"/>
    <w:rsid w:val="008C42B7"/>
    <w:rsid w:val="008C4747"/>
    <w:rsid w:val="008C5679"/>
    <w:rsid w:val="008C56BE"/>
    <w:rsid w:val="008C588D"/>
    <w:rsid w:val="008C5A90"/>
    <w:rsid w:val="008C5EF1"/>
    <w:rsid w:val="008C64AB"/>
    <w:rsid w:val="008C6747"/>
    <w:rsid w:val="008C67BB"/>
    <w:rsid w:val="008C70B8"/>
    <w:rsid w:val="008D07CF"/>
    <w:rsid w:val="008D19BD"/>
    <w:rsid w:val="008D1E16"/>
    <w:rsid w:val="008D2C18"/>
    <w:rsid w:val="008D6203"/>
    <w:rsid w:val="008D7837"/>
    <w:rsid w:val="008D78D8"/>
    <w:rsid w:val="008E00C6"/>
    <w:rsid w:val="008E05FB"/>
    <w:rsid w:val="008E110F"/>
    <w:rsid w:val="008E2A2B"/>
    <w:rsid w:val="008E3996"/>
    <w:rsid w:val="008E4298"/>
    <w:rsid w:val="008E498D"/>
    <w:rsid w:val="008E5CD9"/>
    <w:rsid w:val="008E5CEB"/>
    <w:rsid w:val="008E66AE"/>
    <w:rsid w:val="008E759C"/>
    <w:rsid w:val="008F05B3"/>
    <w:rsid w:val="008F0A18"/>
    <w:rsid w:val="008F142A"/>
    <w:rsid w:val="008F265C"/>
    <w:rsid w:val="008F4BD8"/>
    <w:rsid w:val="008F4E48"/>
    <w:rsid w:val="008F5059"/>
    <w:rsid w:val="008F6691"/>
    <w:rsid w:val="00900E4E"/>
    <w:rsid w:val="009016AE"/>
    <w:rsid w:val="00901B1A"/>
    <w:rsid w:val="00902481"/>
    <w:rsid w:val="009028CC"/>
    <w:rsid w:val="009044E1"/>
    <w:rsid w:val="00904898"/>
    <w:rsid w:val="00904AFD"/>
    <w:rsid w:val="00904C02"/>
    <w:rsid w:val="00904CB9"/>
    <w:rsid w:val="00904D46"/>
    <w:rsid w:val="00905658"/>
    <w:rsid w:val="009067BD"/>
    <w:rsid w:val="00906D84"/>
    <w:rsid w:val="009072F2"/>
    <w:rsid w:val="00911801"/>
    <w:rsid w:val="0091212A"/>
    <w:rsid w:val="00912352"/>
    <w:rsid w:val="00912C28"/>
    <w:rsid w:val="00912EAF"/>
    <w:rsid w:val="00913980"/>
    <w:rsid w:val="0091540F"/>
    <w:rsid w:val="009165D5"/>
    <w:rsid w:val="00917099"/>
    <w:rsid w:val="00917CCE"/>
    <w:rsid w:val="00920208"/>
    <w:rsid w:val="009202DA"/>
    <w:rsid w:val="009202DB"/>
    <w:rsid w:val="00920346"/>
    <w:rsid w:val="00920B55"/>
    <w:rsid w:val="009210C2"/>
    <w:rsid w:val="00921375"/>
    <w:rsid w:val="00921907"/>
    <w:rsid w:val="00922ACA"/>
    <w:rsid w:val="0092336D"/>
    <w:rsid w:val="00923E96"/>
    <w:rsid w:val="00925768"/>
    <w:rsid w:val="00930992"/>
    <w:rsid w:val="0093103E"/>
    <w:rsid w:val="00933C4A"/>
    <w:rsid w:val="0093632E"/>
    <w:rsid w:val="0093649A"/>
    <w:rsid w:val="0093675D"/>
    <w:rsid w:val="0093681D"/>
    <w:rsid w:val="00940233"/>
    <w:rsid w:val="009412A4"/>
    <w:rsid w:val="0094344D"/>
    <w:rsid w:val="00944B9F"/>
    <w:rsid w:val="0094523E"/>
    <w:rsid w:val="009455AE"/>
    <w:rsid w:val="00945770"/>
    <w:rsid w:val="00946AF7"/>
    <w:rsid w:val="00946D07"/>
    <w:rsid w:val="00947E37"/>
    <w:rsid w:val="0095181C"/>
    <w:rsid w:val="00954297"/>
    <w:rsid w:val="00954495"/>
    <w:rsid w:val="009552E4"/>
    <w:rsid w:val="00956C51"/>
    <w:rsid w:val="00957418"/>
    <w:rsid w:val="00957BD1"/>
    <w:rsid w:val="00960A3A"/>
    <w:rsid w:val="009615C1"/>
    <w:rsid w:val="00962D06"/>
    <w:rsid w:val="009635A4"/>
    <w:rsid w:val="0096394A"/>
    <w:rsid w:val="009649AC"/>
    <w:rsid w:val="00964B18"/>
    <w:rsid w:val="0096509A"/>
    <w:rsid w:val="009659E6"/>
    <w:rsid w:val="00966E01"/>
    <w:rsid w:val="00967923"/>
    <w:rsid w:val="00970A2E"/>
    <w:rsid w:val="009719DC"/>
    <w:rsid w:val="00972A32"/>
    <w:rsid w:val="009733C8"/>
    <w:rsid w:val="00973E56"/>
    <w:rsid w:val="00974849"/>
    <w:rsid w:val="009748B0"/>
    <w:rsid w:val="00974EB1"/>
    <w:rsid w:val="00975170"/>
    <w:rsid w:val="00975268"/>
    <w:rsid w:val="009754B4"/>
    <w:rsid w:val="009763B9"/>
    <w:rsid w:val="009769CC"/>
    <w:rsid w:val="00976B06"/>
    <w:rsid w:val="00976C61"/>
    <w:rsid w:val="009771CA"/>
    <w:rsid w:val="00977F2C"/>
    <w:rsid w:val="00980A50"/>
    <w:rsid w:val="00981C99"/>
    <w:rsid w:val="00981CF5"/>
    <w:rsid w:val="00983A22"/>
    <w:rsid w:val="009841D8"/>
    <w:rsid w:val="00985ABD"/>
    <w:rsid w:val="00985BCA"/>
    <w:rsid w:val="009860D7"/>
    <w:rsid w:val="00986CAC"/>
    <w:rsid w:val="0098762B"/>
    <w:rsid w:val="0098776D"/>
    <w:rsid w:val="00987A05"/>
    <w:rsid w:val="00990B2D"/>
    <w:rsid w:val="00991893"/>
    <w:rsid w:val="00991A36"/>
    <w:rsid w:val="009936AC"/>
    <w:rsid w:val="00993853"/>
    <w:rsid w:val="00993D2B"/>
    <w:rsid w:val="009950BD"/>
    <w:rsid w:val="00995616"/>
    <w:rsid w:val="00995E87"/>
    <w:rsid w:val="00996226"/>
    <w:rsid w:val="00997B48"/>
    <w:rsid w:val="009A1B85"/>
    <w:rsid w:val="009A1C7C"/>
    <w:rsid w:val="009A20EF"/>
    <w:rsid w:val="009A32F5"/>
    <w:rsid w:val="009A4431"/>
    <w:rsid w:val="009A480A"/>
    <w:rsid w:val="009A68A9"/>
    <w:rsid w:val="009A6D71"/>
    <w:rsid w:val="009A704A"/>
    <w:rsid w:val="009A7051"/>
    <w:rsid w:val="009B0477"/>
    <w:rsid w:val="009B0588"/>
    <w:rsid w:val="009B07EB"/>
    <w:rsid w:val="009B1C85"/>
    <w:rsid w:val="009B1D00"/>
    <w:rsid w:val="009B3BB5"/>
    <w:rsid w:val="009B3DFA"/>
    <w:rsid w:val="009B4194"/>
    <w:rsid w:val="009B4F20"/>
    <w:rsid w:val="009B517E"/>
    <w:rsid w:val="009B6534"/>
    <w:rsid w:val="009B69B7"/>
    <w:rsid w:val="009B7AB1"/>
    <w:rsid w:val="009B7FA0"/>
    <w:rsid w:val="009C01EB"/>
    <w:rsid w:val="009C03E5"/>
    <w:rsid w:val="009C134E"/>
    <w:rsid w:val="009C2B69"/>
    <w:rsid w:val="009C2E1D"/>
    <w:rsid w:val="009C345B"/>
    <w:rsid w:val="009C38A9"/>
    <w:rsid w:val="009C3C0F"/>
    <w:rsid w:val="009C3C5F"/>
    <w:rsid w:val="009C42AA"/>
    <w:rsid w:val="009C4C00"/>
    <w:rsid w:val="009C4C91"/>
    <w:rsid w:val="009C5E89"/>
    <w:rsid w:val="009C692A"/>
    <w:rsid w:val="009C6A11"/>
    <w:rsid w:val="009C6A5A"/>
    <w:rsid w:val="009C6F70"/>
    <w:rsid w:val="009C709C"/>
    <w:rsid w:val="009C72CA"/>
    <w:rsid w:val="009C7435"/>
    <w:rsid w:val="009C7647"/>
    <w:rsid w:val="009D0873"/>
    <w:rsid w:val="009D1656"/>
    <w:rsid w:val="009D2C92"/>
    <w:rsid w:val="009D36B3"/>
    <w:rsid w:val="009D5C98"/>
    <w:rsid w:val="009D620E"/>
    <w:rsid w:val="009D68F8"/>
    <w:rsid w:val="009E0230"/>
    <w:rsid w:val="009E0469"/>
    <w:rsid w:val="009E09C6"/>
    <w:rsid w:val="009E1BA3"/>
    <w:rsid w:val="009E25B9"/>
    <w:rsid w:val="009E331B"/>
    <w:rsid w:val="009E36DA"/>
    <w:rsid w:val="009E39B9"/>
    <w:rsid w:val="009E4099"/>
    <w:rsid w:val="009E464E"/>
    <w:rsid w:val="009E4CF5"/>
    <w:rsid w:val="009E5157"/>
    <w:rsid w:val="009E546E"/>
    <w:rsid w:val="009E7B2F"/>
    <w:rsid w:val="009F03FA"/>
    <w:rsid w:val="009F0775"/>
    <w:rsid w:val="009F0D7E"/>
    <w:rsid w:val="009F0F80"/>
    <w:rsid w:val="009F1453"/>
    <w:rsid w:val="009F179C"/>
    <w:rsid w:val="009F1956"/>
    <w:rsid w:val="009F21BB"/>
    <w:rsid w:val="009F2ABF"/>
    <w:rsid w:val="009F3D33"/>
    <w:rsid w:val="009F557C"/>
    <w:rsid w:val="009F5EB0"/>
    <w:rsid w:val="009F5F34"/>
    <w:rsid w:val="009F6183"/>
    <w:rsid w:val="009F619C"/>
    <w:rsid w:val="009F77FC"/>
    <w:rsid w:val="009F7C4E"/>
    <w:rsid w:val="00A00512"/>
    <w:rsid w:val="00A00838"/>
    <w:rsid w:val="00A00B3A"/>
    <w:rsid w:val="00A0147E"/>
    <w:rsid w:val="00A0274E"/>
    <w:rsid w:val="00A02B67"/>
    <w:rsid w:val="00A03336"/>
    <w:rsid w:val="00A037ED"/>
    <w:rsid w:val="00A0467C"/>
    <w:rsid w:val="00A046E5"/>
    <w:rsid w:val="00A04C84"/>
    <w:rsid w:val="00A05F96"/>
    <w:rsid w:val="00A06B5D"/>
    <w:rsid w:val="00A06F7E"/>
    <w:rsid w:val="00A06FC1"/>
    <w:rsid w:val="00A07C26"/>
    <w:rsid w:val="00A11545"/>
    <w:rsid w:val="00A11C15"/>
    <w:rsid w:val="00A1247C"/>
    <w:rsid w:val="00A129F2"/>
    <w:rsid w:val="00A12EAB"/>
    <w:rsid w:val="00A1351F"/>
    <w:rsid w:val="00A136B2"/>
    <w:rsid w:val="00A14F20"/>
    <w:rsid w:val="00A1545B"/>
    <w:rsid w:val="00A165B3"/>
    <w:rsid w:val="00A17A11"/>
    <w:rsid w:val="00A17A1F"/>
    <w:rsid w:val="00A17E8F"/>
    <w:rsid w:val="00A20119"/>
    <w:rsid w:val="00A2046E"/>
    <w:rsid w:val="00A20D65"/>
    <w:rsid w:val="00A222D8"/>
    <w:rsid w:val="00A23FA6"/>
    <w:rsid w:val="00A24B2C"/>
    <w:rsid w:val="00A24F65"/>
    <w:rsid w:val="00A253F1"/>
    <w:rsid w:val="00A25966"/>
    <w:rsid w:val="00A266F8"/>
    <w:rsid w:val="00A26794"/>
    <w:rsid w:val="00A26CAF"/>
    <w:rsid w:val="00A30261"/>
    <w:rsid w:val="00A30667"/>
    <w:rsid w:val="00A30A5D"/>
    <w:rsid w:val="00A30C58"/>
    <w:rsid w:val="00A30E94"/>
    <w:rsid w:val="00A310D6"/>
    <w:rsid w:val="00A31517"/>
    <w:rsid w:val="00A322A5"/>
    <w:rsid w:val="00A328C2"/>
    <w:rsid w:val="00A35086"/>
    <w:rsid w:val="00A36B29"/>
    <w:rsid w:val="00A36E45"/>
    <w:rsid w:val="00A36F8D"/>
    <w:rsid w:val="00A37367"/>
    <w:rsid w:val="00A373C0"/>
    <w:rsid w:val="00A37C22"/>
    <w:rsid w:val="00A41713"/>
    <w:rsid w:val="00A42FA8"/>
    <w:rsid w:val="00A4728E"/>
    <w:rsid w:val="00A4787F"/>
    <w:rsid w:val="00A47B39"/>
    <w:rsid w:val="00A501CD"/>
    <w:rsid w:val="00A50850"/>
    <w:rsid w:val="00A509BB"/>
    <w:rsid w:val="00A525D3"/>
    <w:rsid w:val="00A527E8"/>
    <w:rsid w:val="00A549D3"/>
    <w:rsid w:val="00A56327"/>
    <w:rsid w:val="00A57372"/>
    <w:rsid w:val="00A617C7"/>
    <w:rsid w:val="00A62AD3"/>
    <w:rsid w:val="00A62EB0"/>
    <w:rsid w:val="00A63890"/>
    <w:rsid w:val="00A63C50"/>
    <w:rsid w:val="00A6424C"/>
    <w:rsid w:val="00A653C1"/>
    <w:rsid w:val="00A65E7D"/>
    <w:rsid w:val="00A6606B"/>
    <w:rsid w:val="00A66E52"/>
    <w:rsid w:val="00A674D3"/>
    <w:rsid w:val="00A67538"/>
    <w:rsid w:val="00A67BCF"/>
    <w:rsid w:val="00A67CCE"/>
    <w:rsid w:val="00A712C0"/>
    <w:rsid w:val="00A71BF7"/>
    <w:rsid w:val="00A71CD0"/>
    <w:rsid w:val="00A71E9A"/>
    <w:rsid w:val="00A722E2"/>
    <w:rsid w:val="00A7281E"/>
    <w:rsid w:val="00A72E9E"/>
    <w:rsid w:val="00A72F4D"/>
    <w:rsid w:val="00A733D8"/>
    <w:rsid w:val="00A738F7"/>
    <w:rsid w:val="00A73EC2"/>
    <w:rsid w:val="00A74A28"/>
    <w:rsid w:val="00A74D53"/>
    <w:rsid w:val="00A7572D"/>
    <w:rsid w:val="00A76B30"/>
    <w:rsid w:val="00A77386"/>
    <w:rsid w:val="00A77406"/>
    <w:rsid w:val="00A77BF2"/>
    <w:rsid w:val="00A801A8"/>
    <w:rsid w:val="00A81203"/>
    <w:rsid w:val="00A81A7C"/>
    <w:rsid w:val="00A8372F"/>
    <w:rsid w:val="00A83D81"/>
    <w:rsid w:val="00A85CB4"/>
    <w:rsid w:val="00A86673"/>
    <w:rsid w:val="00A86798"/>
    <w:rsid w:val="00A8680E"/>
    <w:rsid w:val="00A86FD0"/>
    <w:rsid w:val="00A87632"/>
    <w:rsid w:val="00A8792A"/>
    <w:rsid w:val="00A87ACA"/>
    <w:rsid w:val="00A91E48"/>
    <w:rsid w:val="00A92EE8"/>
    <w:rsid w:val="00A93E7E"/>
    <w:rsid w:val="00A94664"/>
    <w:rsid w:val="00A9532C"/>
    <w:rsid w:val="00A95CEC"/>
    <w:rsid w:val="00A96499"/>
    <w:rsid w:val="00A9673A"/>
    <w:rsid w:val="00A970C7"/>
    <w:rsid w:val="00AA0A3B"/>
    <w:rsid w:val="00AA0C78"/>
    <w:rsid w:val="00AA17DA"/>
    <w:rsid w:val="00AA244F"/>
    <w:rsid w:val="00AA317E"/>
    <w:rsid w:val="00AA4E8D"/>
    <w:rsid w:val="00AA5FDD"/>
    <w:rsid w:val="00AA629C"/>
    <w:rsid w:val="00AB0F1D"/>
    <w:rsid w:val="00AB1AE7"/>
    <w:rsid w:val="00AB2165"/>
    <w:rsid w:val="00AB439F"/>
    <w:rsid w:val="00AB4831"/>
    <w:rsid w:val="00AB4A63"/>
    <w:rsid w:val="00AB552F"/>
    <w:rsid w:val="00AB652D"/>
    <w:rsid w:val="00AB6A42"/>
    <w:rsid w:val="00AB736F"/>
    <w:rsid w:val="00AC1133"/>
    <w:rsid w:val="00AC201D"/>
    <w:rsid w:val="00AC260B"/>
    <w:rsid w:val="00AC3E94"/>
    <w:rsid w:val="00AC3EA1"/>
    <w:rsid w:val="00AC4845"/>
    <w:rsid w:val="00AC565B"/>
    <w:rsid w:val="00AC6447"/>
    <w:rsid w:val="00AC64BF"/>
    <w:rsid w:val="00AC6B53"/>
    <w:rsid w:val="00AC74AE"/>
    <w:rsid w:val="00AC7807"/>
    <w:rsid w:val="00AC7DFC"/>
    <w:rsid w:val="00AC7ED1"/>
    <w:rsid w:val="00AD00DF"/>
    <w:rsid w:val="00AD052E"/>
    <w:rsid w:val="00AD0CB1"/>
    <w:rsid w:val="00AD0E57"/>
    <w:rsid w:val="00AD3488"/>
    <w:rsid w:val="00AD447A"/>
    <w:rsid w:val="00AD62ED"/>
    <w:rsid w:val="00AD6485"/>
    <w:rsid w:val="00AD6D76"/>
    <w:rsid w:val="00AE0B66"/>
    <w:rsid w:val="00AE199A"/>
    <w:rsid w:val="00AE345A"/>
    <w:rsid w:val="00AE3E8E"/>
    <w:rsid w:val="00AE4116"/>
    <w:rsid w:val="00AE487F"/>
    <w:rsid w:val="00AE4C11"/>
    <w:rsid w:val="00AE619E"/>
    <w:rsid w:val="00AE6EF7"/>
    <w:rsid w:val="00AE705E"/>
    <w:rsid w:val="00AE7AC1"/>
    <w:rsid w:val="00AF0696"/>
    <w:rsid w:val="00AF0EED"/>
    <w:rsid w:val="00AF2879"/>
    <w:rsid w:val="00AF478F"/>
    <w:rsid w:val="00AF4A87"/>
    <w:rsid w:val="00AF4C9A"/>
    <w:rsid w:val="00AF4FCE"/>
    <w:rsid w:val="00AF7D57"/>
    <w:rsid w:val="00AF7F9B"/>
    <w:rsid w:val="00B005F9"/>
    <w:rsid w:val="00B03290"/>
    <w:rsid w:val="00B04919"/>
    <w:rsid w:val="00B04CF6"/>
    <w:rsid w:val="00B04F19"/>
    <w:rsid w:val="00B054B3"/>
    <w:rsid w:val="00B073AA"/>
    <w:rsid w:val="00B079CD"/>
    <w:rsid w:val="00B11283"/>
    <w:rsid w:val="00B113E9"/>
    <w:rsid w:val="00B11561"/>
    <w:rsid w:val="00B11E61"/>
    <w:rsid w:val="00B120B6"/>
    <w:rsid w:val="00B128E9"/>
    <w:rsid w:val="00B12906"/>
    <w:rsid w:val="00B135DA"/>
    <w:rsid w:val="00B13600"/>
    <w:rsid w:val="00B13722"/>
    <w:rsid w:val="00B143E0"/>
    <w:rsid w:val="00B14BFE"/>
    <w:rsid w:val="00B152E7"/>
    <w:rsid w:val="00B15A16"/>
    <w:rsid w:val="00B15BA8"/>
    <w:rsid w:val="00B15CA0"/>
    <w:rsid w:val="00B16A00"/>
    <w:rsid w:val="00B17EFE"/>
    <w:rsid w:val="00B202F5"/>
    <w:rsid w:val="00B21FFD"/>
    <w:rsid w:val="00B22297"/>
    <w:rsid w:val="00B2336F"/>
    <w:rsid w:val="00B240AB"/>
    <w:rsid w:val="00B24BBC"/>
    <w:rsid w:val="00B258FF"/>
    <w:rsid w:val="00B262EA"/>
    <w:rsid w:val="00B26ADF"/>
    <w:rsid w:val="00B26C79"/>
    <w:rsid w:val="00B27136"/>
    <w:rsid w:val="00B2750E"/>
    <w:rsid w:val="00B279D5"/>
    <w:rsid w:val="00B27BA8"/>
    <w:rsid w:val="00B308B8"/>
    <w:rsid w:val="00B30B4B"/>
    <w:rsid w:val="00B3199F"/>
    <w:rsid w:val="00B31D7A"/>
    <w:rsid w:val="00B32193"/>
    <w:rsid w:val="00B329A2"/>
    <w:rsid w:val="00B32E42"/>
    <w:rsid w:val="00B33F27"/>
    <w:rsid w:val="00B34019"/>
    <w:rsid w:val="00B34382"/>
    <w:rsid w:val="00B3482E"/>
    <w:rsid w:val="00B35A7A"/>
    <w:rsid w:val="00B3614A"/>
    <w:rsid w:val="00B365F4"/>
    <w:rsid w:val="00B36655"/>
    <w:rsid w:val="00B3697D"/>
    <w:rsid w:val="00B37446"/>
    <w:rsid w:val="00B37675"/>
    <w:rsid w:val="00B40684"/>
    <w:rsid w:val="00B4157D"/>
    <w:rsid w:val="00B4296A"/>
    <w:rsid w:val="00B4313F"/>
    <w:rsid w:val="00B43291"/>
    <w:rsid w:val="00B4421F"/>
    <w:rsid w:val="00B44869"/>
    <w:rsid w:val="00B50DB1"/>
    <w:rsid w:val="00B51570"/>
    <w:rsid w:val="00B52536"/>
    <w:rsid w:val="00B52C93"/>
    <w:rsid w:val="00B548E5"/>
    <w:rsid w:val="00B551C2"/>
    <w:rsid w:val="00B55663"/>
    <w:rsid w:val="00B5578A"/>
    <w:rsid w:val="00B57717"/>
    <w:rsid w:val="00B57E14"/>
    <w:rsid w:val="00B6025C"/>
    <w:rsid w:val="00B606EA"/>
    <w:rsid w:val="00B610A3"/>
    <w:rsid w:val="00B61645"/>
    <w:rsid w:val="00B6341D"/>
    <w:rsid w:val="00B639EE"/>
    <w:rsid w:val="00B63A21"/>
    <w:rsid w:val="00B657C9"/>
    <w:rsid w:val="00B66C3C"/>
    <w:rsid w:val="00B679A8"/>
    <w:rsid w:val="00B706E3"/>
    <w:rsid w:val="00B707E0"/>
    <w:rsid w:val="00B71F03"/>
    <w:rsid w:val="00B72533"/>
    <w:rsid w:val="00B731F6"/>
    <w:rsid w:val="00B7461C"/>
    <w:rsid w:val="00B7470A"/>
    <w:rsid w:val="00B7489E"/>
    <w:rsid w:val="00B74AD2"/>
    <w:rsid w:val="00B75871"/>
    <w:rsid w:val="00B75F97"/>
    <w:rsid w:val="00B767B9"/>
    <w:rsid w:val="00B77CCA"/>
    <w:rsid w:val="00B77E1C"/>
    <w:rsid w:val="00B77EB2"/>
    <w:rsid w:val="00B8077B"/>
    <w:rsid w:val="00B8095A"/>
    <w:rsid w:val="00B80B50"/>
    <w:rsid w:val="00B80DCD"/>
    <w:rsid w:val="00B815A7"/>
    <w:rsid w:val="00B81D32"/>
    <w:rsid w:val="00B82637"/>
    <w:rsid w:val="00B829F7"/>
    <w:rsid w:val="00B84027"/>
    <w:rsid w:val="00B84CF4"/>
    <w:rsid w:val="00B86A21"/>
    <w:rsid w:val="00B86D9A"/>
    <w:rsid w:val="00B86F12"/>
    <w:rsid w:val="00B87594"/>
    <w:rsid w:val="00B87F22"/>
    <w:rsid w:val="00B90062"/>
    <w:rsid w:val="00B9034C"/>
    <w:rsid w:val="00B92894"/>
    <w:rsid w:val="00B94075"/>
    <w:rsid w:val="00B94127"/>
    <w:rsid w:val="00B94E9C"/>
    <w:rsid w:val="00B95AE8"/>
    <w:rsid w:val="00B964FE"/>
    <w:rsid w:val="00B97DDA"/>
    <w:rsid w:val="00BA05B4"/>
    <w:rsid w:val="00BA1491"/>
    <w:rsid w:val="00BA1747"/>
    <w:rsid w:val="00BA27EE"/>
    <w:rsid w:val="00BA31C1"/>
    <w:rsid w:val="00BA44C6"/>
    <w:rsid w:val="00BA4B6B"/>
    <w:rsid w:val="00BA5100"/>
    <w:rsid w:val="00BA594D"/>
    <w:rsid w:val="00BA5BE7"/>
    <w:rsid w:val="00BA5DFA"/>
    <w:rsid w:val="00BA7A44"/>
    <w:rsid w:val="00BA7B3D"/>
    <w:rsid w:val="00BA7FDE"/>
    <w:rsid w:val="00BB1401"/>
    <w:rsid w:val="00BB198F"/>
    <w:rsid w:val="00BB215E"/>
    <w:rsid w:val="00BB256B"/>
    <w:rsid w:val="00BB33BB"/>
    <w:rsid w:val="00BB3B9D"/>
    <w:rsid w:val="00BB6167"/>
    <w:rsid w:val="00BB6F8C"/>
    <w:rsid w:val="00BB7AB4"/>
    <w:rsid w:val="00BB7F47"/>
    <w:rsid w:val="00BC12DF"/>
    <w:rsid w:val="00BC188E"/>
    <w:rsid w:val="00BC1DDC"/>
    <w:rsid w:val="00BC265E"/>
    <w:rsid w:val="00BC2B1E"/>
    <w:rsid w:val="00BC2BDF"/>
    <w:rsid w:val="00BC5732"/>
    <w:rsid w:val="00BC58A7"/>
    <w:rsid w:val="00BC631E"/>
    <w:rsid w:val="00BC63B1"/>
    <w:rsid w:val="00BC6987"/>
    <w:rsid w:val="00BC79FA"/>
    <w:rsid w:val="00BD0BDC"/>
    <w:rsid w:val="00BD1418"/>
    <w:rsid w:val="00BD19A5"/>
    <w:rsid w:val="00BD1BFD"/>
    <w:rsid w:val="00BD2201"/>
    <w:rsid w:val="00BD2DB5"/>
    <w:rsid w:val="00BD33CA"/>
    <w:rsid w:val="00BD3A43"/>
    <w:rsid w:val="00BD7065"/>
    <w:rsid w:val="00BE06A1"/>
    <w:rsid w:val="00BE0856"/>
    <w:rsid w:val="00BE10EA"/>
    <w:rsid w:val="00BE111D"/>
    <w:rsid w:val="00BE3394"/>
    <w:rsid w:val="00BE3DCB"/>
    <w:rsid w:val="00BE4C2E"/>
    <w:rsid w:val="00BE4E31"/>
    <w:rsid w:val="00BE56B1"/>
    <w:rsid w:val="00BE68DD"/>
    <w:rsid w:val="00BE6DB4"/>
    <w:rsid w:val="00BE7AA9"/>
    <w:rsid w:val="00BF07AD"/>
    <w:rsid w:val="00BF0F3A"/>
    <w:rsid w:val="00BF1212"/>
    <w:rsid w:val="00BF182C"/>
    <w:rsid w:val="00BF242F"/>
    <w:rsid w:val="00BF3053"/>
    <w:rsid w:val="00BF3163"/>
    <w:rsid w:val="00BF3799"/>
    <w:rsid w:val="00BF5079"/>
    <w:rsid w:val="00BF5375"/>
    <w:rsid w:val="00BF538A"/>
    <w:rsid w:val="00C002DC"/>
    <w:rsid w:val="00C0037F"/>
    <w:rsid w:val="00C0081C"/>
    <w:rsid w:val="00C009A0"/>
    <w:rsid w:val="00C01259"/>
    <w:rsid w:val="00C016DC"/>
    <w:rsid w:val="00C02FD1"/>
    <w:rsid w:val="00C02FE3"/>
    <w:rsid w:val="00C03288"/>
    <w:rsid w:val="00C032F2"/>
    <w:rsid w:val="00C03C38"/>
    <w:rsid w:val="00C043FA"/>
    <w:rsid w:val="00C04DF8"/>
    <w:rsid w:val="00C07429"/>
    <w:rsid w:val="00C07AAB"/>
    <w:rsid w:val="00C07AF3"/>
    <w:rsid w:val="00C105D2"/>
    <w:rsid w:val="00C11F57"/>
    <w:rsid w:val="00C12056"/>
    <w:rsid w:val="00C126AE"/>
    <w:rsid w:val="00C12F4B"/>
    <w:rsid w:val="00C12FCC"/>
    <w:rsid w:val="00C131D2"/>
    <w:rsid w:val="00C136E8"/>
    <w:rsid w:val="00C13C78"/>
    <w:rsid w:val="00C14510"/>
    <w:rsid w:val="00C1478C"/>
    <w:rsid w:val="00C14D6F"/>
    <w:rsid w:val="00C167C3"/>
    <w:rsid w:val="00C17DDF"/>
    <w:rsid w:val="00C20A0C"/>
    <w:rsid w:val="00C20C8E"/>
    <w:rsid w:val="00C20E89"/>
    <w:rsid w:val="00C21F78"/>
    <w:rsid w:val="00C228F6"/>
    <w:rsid w:val="00C22ACE"/>
    <w:rsid w:val="00C233D5"/>
    <w:rsid w:val="00C237E4"/>
    <w:rsid w:val="00C2478A"/>
    <w:rsid w:val="00C24C07"/>
    <w:rsid w:val="00C25489"/>
    <w:rsid w:val="00C26ABA"/>
    <w:rsid w:val="00C27FE3"/>
    <w:rsid w:val="00C30566"/>
    <w:rsid w:val="00C31ADC"/>
    <w:rsid w:val="00C32164"/>
    <w:rsid w:val="00C32A6D"/>
    <w:rsid w:val="00C3312C"/>
    <w:rsid w:val="00C3355E"/>
    <w:rsid w:val="00C336BD"/>
    <w:rsid w:val="00C34D07"/>
    <w:rsid w:val="00C35723"/>
    <w:rsid w:val="00C35F59"/>
    <w:rsid w:val="00C36708"/>
    <w:rsid w:val="00C37428"/>
    <w:rsid w:val="00C4147E"/>
    <w:rsid w:val="00C42191"/>
    <w:rsid w:val="00C4238E"/>
    <w:rsid w:val="00C4244D"/>
    <w:rsid w:val="00C43DD4"/>
    <w:rsid w:val="00C44334"/>
    <w:rsid w:val="00C44CCA"/>
    <w:rsid w:val="00C44EA8"/>
    <w:rsid w:val="00C45B1F"/>
    <w:rsid w:val="00C46B6A"/>
    <w:rsid w:val="00C46F69"/>
    <w:rsid w:val="00C47410"/>
    <w:rsid w:val="00C47F1A"/>
    <w:rsid w:val="00C50470"/>
    <w:rsid w:val="00C52775"/>
    <w:rsid w:val="00C5314F"/>
    <w:rsid w:val="00C53DB8"/>
    <w:rsid w:val="00C554EE"/>
    <w:rsid w:val="00C55972"/>
    <w:rsid w:val="00C55FA8"/>
    <w:rsid w:val="00C57941"/>
    <w:rsid w:val="00C6103C"/>
    <w:rsid w:val="00C62B42"/>
    <w:rsid w:val="00C62D53"/>
    <w:rsid w:val="00C630B3"/>
    <w:rsid w:val="00C63E38"/>
    <w:rsid w:val="00C641FD"/>
    <w:rsid w:val="00C65B76"/>
    <w:rsid w:val="00C665F4"/>
    <w:rsid w:val="00C669DF"/>
    <w:rsid w:val="00C674FD"/>
    <w:rsid w:val="00C67F21"/>
    <w:rsid w:val="00C71021"/>
    <w:rsid w:val="00C71291"/>
    <w:rsid w:val="00C72747"/>
    <w:rsid w:val="00C72822"/>
    <w:rsid w:val="00C737A7"/>
    <w:rsid w:val="00C73FA9"/>
    <w:rsid w:val="00C7433A"/>
    <w:rsid w:val="00C7446B"/>
    <w:rsid w:val="00C74614"/>
    <w:rsid w:val="00C75F2D"/>
    <w:rsid w:val="00C75FA2"/>
    <w:rsid w:val="00C770F8"/>
    <w:rsid w:val="00C77599"/>
    <w:rsid w:val="00C77B93"/>
    <w:rsid w:val="00C800B8"/>
    <w:rsid w:val="00C80FEB"/>
    <w:rsid w:val="00C82DC7"/>
    <w:rsid w:val="00C836C3"/>
    <w:rsid w:val="00C836CD"/>
    <w:rsid w:val="00C84275"/>
    <w:rsid w:val="00C8497F"/>
    <w:rsid w:val="00C84F7F"/>
    <w:rsid w:val="00C85266"/>
    <w:rsid w:val="00C861D7"/>
    <w:rsid w:val="00C86B78"/>
    <w:rsid w:val="00C8723A"/>
    <w:rsid w:val="00C878AD"/>
    <w:rsid w:val="00C87FBC"/>
    <w:rsid w:val="00C90430"/>
    <w:rsid w:val="00C906EB"/>
    <w:rsid w:val="00C91384"/>
    <w:rsid w:val="00C91CEC"/>
    <w:rsid w:val="00C9319E"/>
    <w:rsid w:val="00C9329A"/>
    <w:rsid w:val="00C935EA"/>
    <w:rsid w:val="00C9432C"/>
    <w:rsid w:val="00C94333"/>
    <w:rsid w:val="00C95CDA"/>
    <w:rsid w:val="00C96146"/>
    <w:rsid w:val="00C9643A"/>
    <w:rsid w:val="00C96907"/>
    <w:rsid w:val="00C97879"/>
    <w:rsid w:val="00CA057E"/>
    <w:rsid w:val="00CA0A54"/>
    <w:rsid w:val="00CA17D4"/>
    <w:rsid w:val="00CA265A"/>
    <w:rsid w:val="00CA2757"/>
    <w:rsid w:val="00CA2AB2"/>
    <w:rsid w:val="00CA2C63"/>
    <w:rsid w:val="00CA38B5"/>
    <w:rsid w:val="00CA45EB"/>
    <w:rsid w:val="00CA4876"/>
    <w:rsid w:val="00CA6DAC"/>
    <w:rsid w:val="00CA6F20"/>
    <w:rsid w:val="00CA7BA7"/>
    <w:rsid w:val="00CB0A75"/>
    <w:rsid w:val="00CB0B49"/>
    <w:rsid w:val="00CB1A4F"/>
    <w:rsid w:val="00CB2B7D"/>
    <w:rsid w:val="00CB2CE0"/>
    <w:rsid w:val="00CB395C"/>
    <w:rsid w:val="00CB39DC"/>
    <w:rsid w:val="00CB3AA1"/>
    <w:rsid w:val="00CB599E"/>
    <w:rsid w:val="00CB7984"/>
    <w:rsid w:val="00CB7DC6"/>
    <w:rsid w:val="00CC036D"/>
    <w:rsid w:val="00CC0C59"/>
    <w:rsid w:val="00CC2672"/>
    <w:rsid w:val="00CC2E9B"/>
    <w:rsid w:val="00CC3817"/>
    <w:rsid w:val="00CC4810"/>
    <w:rsid w:val="00CC536A"/>
    <w:rsid w:val="00CC66C6"/>
    <w:rsid w:val="00CC6F3F"/>
    <w:rsid w:val="00CC763D"/>
    <w:rsid w:val="00CD23A8"/>
    <w:rsid w:val="00CD3719"/>
    <w:rsid w:val="00CD3BAC"/>
    <w:rsid w:val="00CD4782"/>
    <w:rsid w:val="00CD4D40"/>
    <w:rsid w:val="00CD571C"/>
    <w:rsid w:val="00CD5ACF"/>
    <w:rsid w:val="00CD63A0"/>
    <w:rsid w:val="00CD73C1"/>
    <w:rsid w:val="00CE2C59"/>
    <w:rsid w:val="00CE310C"/>
    <w:rsid w:val="00CE33D5"/>
    <w:rsid w:val="00CE4190"/>
    <w:rsid w:val="00CE55BB"/>
    <w:rsid w:val="00CE5E02"/>
    <w:rsid w:val="00CE63ED"/>
    <w:rsid w:val="00CE684F"/>
    <w:rsid w:val="00CE6D3B"/>
    <w:rsid w:val="00CE7E96"/>
    <w:rsid w:val="00CF0B4F"/>
    <w:rsid w:val="00CF15C1"/>
    <w:rsid w:val="00CF17EE"/>
    <w:rsid w:val="00CF1C3F"/>
    <w:rsid w:val="00CF2540"/>
    <w:rsid w:val="00CF27A1"/>
    <w:rsid w:val="00CF2F70"/>
    <w:rsid w:val="00CF33CE"/>
    <w:rsid w:val="00CF3CA3"/>
    <w:rsid w:val="00CF3D4A"/>
    <w:rsid w:val="00CF49C5"/>
    <w:rsid w:val="00CF56BD"/>
    <w:rsid w:val="00CF65B2"/>
    <w:rsid w:val="00CF77CE"/>
    <w:rsid w:val="00CF7EBF"/>
    <w:rsid w:val="00D00B32"/>
    <w:rsid w:val="00D01365"/>
    <w:rsid w:val="00D03265"/>
    <w:rsid w:val="00D03688"/>
    <w:rsid w:val="00D0381D"/>
    <w:rsid w:val="00D040CE"/>
    <w:rsid w:val="00D04A86"/>
    <w:rsid w:val="00D069DC"/>
    <w:rsid w:val="00D079EB"/>
    <w:rsid w:val="00D103D3"/>
    <w:rsid w:val="00D10A86"/>
    <w:rsid w:val="00D10AB1"/>
    <w:rsid w:val="00D11030"/>
    <w:rsid w:val="00D13B81"/>
    <w:rsid w:val="00D1427F"/>
    <w:rsid w:val="00D149D1"/>
    <w:rsid w:val="00D14F96"/>
    <w:rsid w:val="00D15F84"/>
    <w:rsid w:val="00D15FF0"/>
    <w:rsid w:val="00D1722A"/>
    <w:rsid w:val="00D17389"/>
    <w:rsid w:val="00D200D0"/>
    <w:rsid w:val="00D20EEF"/>
    <w:rsid w:val="00D22C5F"/>
    <w:rsid w:val="00D2313E"/>
    <w:rsid w:val="00D23444"/>
    <w:rsid w:val="00D24076"/>
    <w:rsid w:val="00D2486F"/>
    <w:rsid w:val="00D271B2"/>
    <w:rsid w:val="00D30574"/>
    <w:rsid w:val="00D31166"/>
    <w:rsid w:val="00D3155B"/>
    <w:rsid w:val="00D316DF"/>
    <w:rsid w:val="00D32D51"/>
    <w:rsid w:val="00D34123"/>
    <w:rsid w:val="00D343E9"/>
    <w:rsid w:val="00D35168"/>
    <w:rsid w:val="00D3537F"/>
    <w:rsid w:val="00D353D5"/>
    <w:rsid w:val="00D361FB"/>
    <w:rsid w:val="00D37DF8"/>
    <w:rsid w:val="00D405F7"/>
    <w:rsid w:val="00D426B8"/>
    <w:rsid w:val="00D43527"/>
    <w:rsid w:val="00D437D1"/>
    <w:rsid w:val="00D44F2F"/>
    <w:rsid w:val="00D456AA"/>
    <w:rsid w:val="00D45C81"/>
    <w:rsid w:val="00D461D7"/>
    <w:rsid w:val="00D46703"/>
    <w:rsid w:val="00D4693A"/>
    <w:rsid w:val="00D46DE2"/>
    <w:rsid w:val="00D473D3"/>
    <w:rsid w:val="00D47AE7"/>
    <w:rsid w:val="00D47C3E"/>
    <w:rsid w:val="00D50A30"/>
    <w:rsid w:val="00D51166"/>
    <w:rsid w:val="00D511D9"/>
    <w:rsid w:val="00D5138D"/>
    <w:rsid w:val="00D537D8"/>
    <w:rsid w:val="00D5398E"/>
    <w:rsid w:val="00D559DE"/>
    <w:rsid w:val="00D55C06"/>
    <w:rsid w:val="00D56C6A"/>
    <w:rsid w:val="00D57481"/>
    <w:rsid w:val="00D574B1"/>
    <w:rsid w:val="00D601B8"/>
    <w:rsid w:val="00D61269"/>
    <w:rsid w:val="00D620F1"/>
    <w:rsid w:val="00D625E9"/>
    <w:rsid w:val="00D63BDF"/>
    <w:rsid w:val="00D64693"/>
    <w:rsid w:val="00D64EF2"/>
    <w:rsid w:val="00D654E2"/>
    <w:rsid w:val="00D65C0A"/>
    <w:rsid w:val="00D662C4"/>
    <w:rsid w:val="00D66542"/>
    <w:rsid w:val="00D666CF"/>
    <w:rsid w:val="00D66937"/>
    <w:rsid w:val="00D66F2D"/>
    <w:rsid w:val="00D67372"/>
    <w:rsid w:val="00D67F5E"/>
    <w:rsid w:val="00D70212"/>
    <w:rsid w:val="00D702AE"/>
    <w:rsid w:val="00D705E6"/>
    <w:rsid w:val="00D7097E"/>
    <w:rsid w:val="00D711A5"/>
    <w:rsid w:val="00D71321"/>
    <w:rsid w:val="00D71F3B"/>
    <w:rsid w:val="00D73627"/>
    <w:rsid w:val="00D779F3"/>
    <w:rsid w:val="00D80581"/>
    <w:rsid w:val="00D8101E"/>
    <w:rsid w:val="00D826D8"/>
    <w:rsid w:val="00D83107"/>
    <w:rsid w:val="00D83794"/>
    <w:rsid w:val="00D84853"/>
    <w:rsid w:val="00D84A81"/>
    <w:rsid w:val="00D853D5"/>
    <w:rsid w:val="00D92530"/>
    <w:rsid w:val="00D92B8A"/>
    <w:rsid w:val="00D92BEE"/>
    <w:rsid w:val="00D936DB"/>
    <w:rsid w:val="00D9416D"/>
    <w:rsid w:val="00D94B07"/>
    <w:rsid w:val="00D9520A"/>
    <w:rsid w:val="00D95F24"/>
    <w:rsid w:val="00D96547"/>
    <w:rsid w:val="00D974E8"/>
    <w:rsid w:val="00DA0E6D"/>
    <w:rsid w:val="00DA1464"/>
    <w:rsid w:val="00DA18B2"/>
    <w:rsid w:val="00DA23BC"/>
    <w:rsid w:val="00DA2F23"/>
    <w:rsid w:val="00DA310C"/>
    <w:rsid w:val="00DA37ED"/>
    <w:rsid w:val="00DA41BE"/>
    <w:rsid w:val="00DA4820"/>
    <w:rsid w:val="00DA5015"/>
    <w:rsid w:val="00DA515D"/>
    <w:rsid w:val="00DA5990"/>
    <w:rsid w:val="00DA60A7"/>
    <w:rsid w:val="00DA6C76"/>
    <w:rsid w:val="00DA7D69"/>
    <w:rsid w:val="00DA7F01"/>
    <w:rsid w:val="00DB012B"/>
    <w:rsid w:val="00DB0576"/>
    <w:rsid w:val="00DB0746"/>
    <w:rsid w:val="00DB1F31"/>
    <w:rsid w:val="00DB2550"/>
    <w:rsid w:val="00DB4002"/>
    <w:rsid w:val="00DB5B92"/>
    <w:rsid w:val="00DB5BF7"/>
    <w:rsid w:val="00DB612C"/>
    <w:rsid w:val="00DB678B"/>
    <w:rsid w:val="00DB6994"/>
    <w:rsid w:val="00DB6A76"/>
    <w:rsid w:val="00DB7D18"/>
    <w:rsid w:val="00DB7D20"/>
    <w:rsid w:val="00DC12A7"/>
    <w:rsid w:val="00DC1860"/>
    <w:rsid w:val="00DC1902"/>
    <w:rsid w:val="00DC1D5F"/>
    <w:rsid w:val="00DC232A"/>
    <w:rsid w:val="00DC23A9"/>
    <w:rsid w:val="00DC2885"/>
    <w:rsid w:val="00DC2B81"/>
    <w:rsid w:val="00DC33C3"/>
    <w:rsid w:val="00DC487E"/>
    <w:rsid w:val="00DC54F7"/>
    <w:rsid w:val="00DC55B1"/>
    <w:rsid w:val="00DC649D"/>
    <w:rsid w:val="00DC64FC"/>
    <w:rsid w:val="00DC65C8"/>
    <w:rsid w:val="00DC65DB"/>
    <w:rsid w:val="00DC6E0A"/>
    <w:rsid w:val="00DC73F8"/>
    <w:rsid w:val="00DC7DC8"/>
    <w:rsid w:val="00DD1030"/>
    <w:rsid w:val="00DD1BFB"/>
    <w:rsid w:val="00DD1C83"/>
    <w:rsid w:val="00DD1E85"/>
    <w:rsid w:val="00DD2069"/>
    <w:rsid w:val="00DD214B"/>
    <w:rsid w:val="00DD230D"/>
    <w:rsid w:val="00DD31E5"/>
    <w:rsid w:val="00DD40E3"/>
    <w:rsid w:val="00DD475D"/>
    <w:rsid w:val="00DD4C9E"/>
    <w:rsid w:val="00DD4D4E"/>
    <w:rsid w:val="00DD571E"/>
    <w:rsid w:val="00DD5A06"/>
    <w:rsid w:val="00DD5A70"/>
    <w:rsid w:val="00DD5AB1"/>
    <w:rsid w:val="00DD6EBE"/>
    <w:rsid w:val="00DD6F56"/>
    <w:rsid w:val="00DE003A"/>
    <w:rsid w:val="00DE017F"/>
    <w:rsid w:val="00DE01E0"/>
    <w:rsid w:val="00DE0420"/>
    <w:rsid w:val="00DE07DB"/>
    <w:rsid w:val="00DE0A16"/>
    <w:rsid w:val="00DE1B63"/>
    <w:rsid w:val="00DE2013"/>
    <w:rsid w:val="00DE2352"/>
    <w:rsid w:val="00DE3DD4"/>
    <w:rsid w:val="00DE4146"/>
    <w:rsid w:val="00DE4562"/>
    <w:rsid w:val="00DE5E40"/>
    <w:rsid w:val="00DE6323"/>
    <w:rsid w:val="00DE6EB3"/>
    <w:rsid w:val="00DE7320"/>
    <w:rsid w:val="00DE76D2"/>
    <w:rsid w:val="00DE7DDA"/>
    <w:rsid w:val="00DF212C"/>
    <w:rsid w:val="00DF3277"/>
    <w:rsid w:val="00DF3333"/>
    <w:rsid w:val="00DF345F"/>
    <w:rsid w:val="00DF420A"/>
    <w:rsid w:val="00DF43F9"/>
    <w:rsid w:val="00DF5DAC"/>
    <w:rsid w:val="00DF6B09"/>
    <w:rsid w:val="00DF72DF"/>
    <w:rsid w:val="00DF7792"/>
    <w:rsid w:val="00E0086B"/>
    <w:rsid w:val="00E01FA8"/>
    <w:rsid w:val="00E02E2C"/>
    <w:rsid w:val="00E04C33"/>
    <w:rsid w:val="00E04FB7"/>
    <w:rsid w:val="00E05803"/>
    <w:rsid w:val="00E05A5C"/>
    <w:rsid w:val="00E05CC3"/>
    <w:rsid w:val="00E05CCD"/>
    <w:rsid w:val="00E07001"/>
    <w:rsid w:val="00E07037"/>
    <w:rsid w:val="00E07686"/>
    <w:rsid w:val="00E076D3"/>
    <w:rsid w:val="00E079F8"/>
    <w:rsid w:val="00E07C87"/>
    <w:rsid w:val="00E11167"/>
    <w:rsid w:val="00E157E6"/>
    <w:rsid w:val="00E15FA8"/>
    <w:rsid w:val="00E163AB"/>
    <w:rsid w:val="00E16F6A"/>
    <w:rsid w:val="00E17CCE"/>
    <w:rsid w:val="00E2039E"/>
    <w:rsid w:val="00E2077F"/>
    <w:rsid w:val="00E20A6A"/>
    <w:rsid w:val="00E21FE6"/>
    <w:rsid w:val="00E23072"/>
    <w:rsid w:val="00E24A27"/>
    <w:rsid w:val="00E2695D"/>
    <w:rsid w:val="00E26A82"/>
    <w:rsid w:val="00E27301"/>
    <w:rsid w:val="00E275D9"/>
    <w:rsid w:val="00E276EC"/>
    <w:rsid w:val="00E2787E"/>
    <w:rsid w:val="00E27A7E"/>
    <w:rsid w:val="00E27C9E"/>
    <w:rsid w:val="00E301A1"/>
    <w:rsid w:val="00E307DC"/>
    <w:rsid w:val="00E309D8"/>
    <w:rsid w:val="00E30DFE"/>
    <w:rsid w:val="00E317C2"/>
    <w:rsid w:val="00E31CA0"/>
    <w:rsid w:val="00E3219A"/>
    <w:rsid w:val="00E321FE"/>
    <w:rsid w:val="00E327A4"/>
    <w:rsid w:val="00E34678"/>
    <w:rsid w:val="00E34EC3"/>
    <w:rsid w:val="00E368EC"/>
    <w:rsid w:val="00E37650"/>
    <w:rsid w:val="00E37A91"/>
    <w:rsid w:val="00E4034C"/>
    <w:rsid w:val="00E41047"/>
    <w:rsid w:val="00E421B8"/>
    <w:rsid w:val="00E42874"/>
    <w:rsid w:val="00E438D1"/>
    <w:rsid w:val="00E4480C"/>
    <w:rsid w:val="00E44A49"/>
    <w:rsid w:val="00E46990"/>
    <w:rsid w:val="00E46E8C"/>
    <w:rsid w:val="00E4707E"/>
    <w:rsid w:val="00E477E3"/>
    <w:rsid w:val="00E47874"/>
    <w:rsid w:val="00E503EF"/>
    <w:rsid w:val="00E50BDA"/>
    <w:rsid w:val="00E50C7E"/>
    <w:rsid w:val="00E517B2"/>
    <w:rsid w:val="00E52106"/>
    <w:rsid w:val="00E521D6"/>
    <w:rsid w:val="00E5252A"/>
    <w:rsid w:val="00E52A59"/>
    <w:rsid w:val="00E52F0F"/>
    <w:rsid w:val="00E53632"/>
    <w:rsid w:val="00E536BD"/>
    <w:rsid w:val="00E5378F"/>
    <w:rsid w:val="00E5523F"/>
    <w:rsid w:val="00E565DB"/>
    <w:rsid w:val="00E572A3"/>
    <w:rsid w:val="00E57636"/>
    <w:rsid w:val="00E57863"/>
    <w:rsid w:val="00E60990"/>
    <w:rsid w:val="00E612DA"/>
    <w:rsid w:val="00E654E0"/>
    <w:rsid w:val="00E73261"/>
    <w:rsid w:val="00E74691"/>
    <w:rsid w:val="00E755AF"/>
    <w:rsid w:val="00E75CB2"/>
    <w:rsid w:val="00E762CB"/>
    <w:rsid w:val="00E77BA8"/>
    <w:rsid w:val="00E82530"/>
    <w:rsid w:val="00E82CE9"/>
    <w:rsid w:val="00E830EC"/>
    <w:rsid w:val="00E83313"/>
    <w:rsid w:val="00E8456B"/>
    <w:rsid w:val="00E85905"/>
    <w:rsid w:val="00E8599D"/>
    <w:rsid w:val="00E85EAE"/>
    <w:rsid w:val="00E86DA1"/>
    <w:rsid w:val="00E87394"/>
    <w:rsid w:val="00E90697"/>
    <w:rsid w:val="00E910B7"/>
    <w:rsid w:val="00E933ED"/>
    <w:rsid w:val="00E9345B"/>
    <w:rsid w:val="00E93A20"/>
    <w:rsid w:val="00E93E1A"/>
    <w:rsid w:val="00E94D9E"/>
    <w:rsid w:val="00E9534C"/>
    <w:rsid w:val="00E95931"/>
    <w:rsid w:val="00E95B12"/>
    <w:rsid w:val="00E96705"/>
    <w:rsid w:val="00E97A43"/>
    <w:rsid w:val="00EA541A"/>
    <w:rsid w:val="00EA5BD0"/>
    <w:rsid w:val="00EA6DD4"/>
    <w:rsid w:val="00EA72AA"/>
    <w:rsid w:val="00EB038F"/>
    <w:rsid w:val="00EB04B3"/>
    <w:rsid w:val="00EB2B51"/>
    <w:rsid w:val="00EB3638"/>
    <w:rsid w:val="00EB36DC"/>
    <w:rsid w:val="00EB493D"/>
    <w:rsid w:val="00EB4BC9"/>
    <w:rsid w:val="00EB6B25"/>
    <w:rsid w:val="00EB6D08"/>
    <w:rsid w:val="00EC0202"/>
    <w:rsid w:val="00EC07F2"/>
    <w:rsid w:val="00EC182A"/>
    <w:rsid w:val="00EC2C5D"/>
    <w:rsid w:val="00EC37DF"/>
    <w:rsid w:val="00EC4DB8"/>
    <w:rsid w:val="00EC4FEE"/>
    <w:rsid w:val="00EC720C"/>
    <w:rsid w:val="00EC7B19"/>
    <w:rsid w:val="00ED028F"/>
    <w:rsid w:val="00ED0B91"/>
    <w:rsid w:val="00ED0EBF"/>
    <w:rsid w:val="00ED10E7"/>
    <w:rsid w:val="00ED18D6"/>
    <w:rsid w:val="00ED2490"/>
    <w:rsid w:val="00ED273F"/>
    <w:rsid w:val="00ED309F"/>
    <w:rsid w:val="00ED3C73"/>
    <w:rsid w:val="00ED3C92"/>
    <w:rsid w:val="00ED48E7"/>
    <w:rsid w:val="00ED4DD8"/>
    <w:rsid w:val="00ED500D"/>
    <w:rsid w:val="00ED62B4"/>
    <w:rsid w:val="00ED6B06"/>
    <w:rsid w:val="00ED7458"/>
    <w:rsid w:val="00ED7D59"/>
    <w:rsid w:val="00ED7F0C"/>
    <w:rsid w:val="00EE03C9"/>
    <w:rsid w:val="00EE0698"/>
    <w:rsid w:val="00EE0D3A"/>
    <w:rsid w:val="00EE0F6E"/>
    <w:rsid w:val="00EE2605"/>
    <w:rsid w:val="00EE482B"/>
    <w:rsid w:val="00EE5630"/>
    <w:rsid w:val="00EE67A0"/>
    <w:rsid w:val="00EE740C"/>
    <w:rsid w:val="00EE76D3"/>
    <w:rsid w:val="00EE7AE2"/>
    <w:rsid w:val="00EF00AC"/>
    <w:rsid w:val="00EF0404"/>
    <w:rsid w:val="00EF11EA"/>
    <w:rsid w:val="00EF1CB2"/>
    <w:rsid w:val="00EF35EB"/>
    <w:rsid w:val="00EF37D5"/>
    <w:rsid w:val="00EF3901"/>
    <w:rsid w:val="00EF4A8F"/>
    <w:rsid w:val="00EF53DA"/>
    <w:rsid w:val="00EF6B38"/>
    <w:rsid w:val="00EF71AD"/>
    <w:rsid w:val="00EF740B"/>
    <w:rsid w:val="00EF7478"/>
    <w:rsid w:val="00EF78C5"/>
    <w:rsid w:val="00F000B9"/>
    <w:rsid w:val="00F00433"/>
    <w:rsid w:val="00F011AE"/>
    <w:rsid w:val="00F0205D"/>
    <w:rsid w:val="00F0362F"/>
    <w:rsid w:val="00F037DF"/>
    <w:rsid w:val="00F03D74"/>
    <w:rsid w:val="00F04306"/>
    <w:rsid w:val="00F05FD3"/>
    <w:rsid w:val="00F07075"/>
    <w:rsid w:val="00F079CB"/>
    <w:rsid w:val="00F1096B"/>
    <w:rsid w:val="00F10D84"/>
    <w:rsid w:val="00F10FC1"/>
    <w:rsid w:val="00F1131F"/>
    <w:rsid w:val="00F11FFD"/>
    <w:rsid w:val="00F1211E"/>
    <w:rsid w:val="00F125CD"/>
    <w:rsid w:val="00F13288"/>
    <w:rsid w:val="00F13792"/>
    <w:rsid w:val="00F141F9"/>
    <w:rsid w:val="00F1544B"/>
    <w:rsid w:val="00F15DB8"/>
    <w:rsid w:val="00F1613D"/>
    <w:rsid w:val="00F17B17"/>
    <w:rsid w:val="00F17EBF"/>
    <w:rsid w:val="00F20CF9"/>
    <w:rsid w:val="00F21026"/>
    <w:rsid w:val="00F21084"/>
    <w:rsid w:val="00F21E5A"/>
    <w:rsid w:val="00F21EC8"/>
    <w:rsid w:val="00F23A1C"/>
    <w:rsid w:val="00F24A4D"/>
    <w:rsid w:val="00F25299"/>
    <w:rsid w:val="00F25C28"/>
    <w:rsid w:val="00F25E3B"/>
    <w:rsid w:val="00F26F37"/>
    <w:rsid w:val="00F27250"/>
    <w:rsid w:val="00F278B2"/>
    <w:rsid w:val="00F316FA"/>
    <w:rsid w:val="00F3187F"/>
    <w:rsid w:val="00F31AAC"/>
    <w:rsid w:val="00F32490"/>
    <w:rsid w:val="00F35841"/>
    <w:rsid w:val="00F35921"/>
    <w:rsid w:val="00F35BCD"/>
    <w:rsid w:val="00F3663F"/>
    <w:rsid w:val="00F377B5"/>
    <w:rsid w:val="00F40014"/>
    <w:rsid w:val="00F4004D"/>
    <w:rsid w:val="00F41C31"/>
    <w:rsid w:val="00F43884"/>
    <w:rsid w:val="00F440A4"/>
    <w:rsid w:val="00F44A43"/>
    <w:rsid w:val="00F44E29"/>
    <w:rsid w:val="00F45D5E"/>
    <w:rsid w:val="00F4627A"/>
    <w:rsid w:val="00F46917"/>
    <w:rsid w:val="00F47846"/>
    <w:rsid w:val="00F4784D"/>
    <w:rsid w:val="00F47ABB"/>
    <w:rsid w:val="00F50363"/>
    <w:rsid w:val="00F50D42"/>
    <w:rsid w:val="00F51B13"/>
    <w:rsid w:val="00F523E5"/>
    <w:rsid w:val="00F529C4"/>
    <w:rsid w:val="00F538AA"/>
    <w:rsid w:val="00F54D33"/>
    <w:rsid w:val="00F560A5"/>
    <w:rsid w:val="00F56177"/>
    <w:rsid w:val="00F562A1"/>
    <w:rsid w:val="00F578E1"/>
    <w:rsid w:val="00F60142"/>
    <w:rsid w:val="00F62095"/>
    <w:rsid w:val="00F6224B"/>
    <w:rsid w:val="00F6341F"/>
    <w:rsid w:val="00F63995"/>
    <w:rsid w:val="00F63B4A"/>
    <w:rsid w:val="00F63DC2"/>
    <w:rsid w:val="00F64168"/>
    <w:rsid w:val="00F65B10"/>
    <w:rsid w:val="00F667E1"/>
    <w:rsid w:val="00F66C03"/>
    <w:rsid w:val="00F673D6"/>
    <w:rsid w:val="00F70372"/>
    <w:rsid w:val="00F706EA"/>
    <w:rsid w:val="00F70751"/>
    <w:rsid w:val="00F70D6C"/>
    <w:rsid w:val="00F71D05"/>
    <w:rsid w:val="00F72491"/>
    <w:rsid w:val="00F72746"/>
    <w:rsid w:val="00F73597"/>
    <w:rsid w:val="00F738E0"/>
    <w:rsid w:val="00F73F46"/>
    <w:rsid w:val="00F754E9"/>
    <w:rsid w:val="00F76214"/>
    <w:rsid w:val="00F76946"/>
    <w:rsid w:val="00F77708"/>
    <w:rsid w:val="00F77883"/>
    <w:rsid w:val="00F80872"/>
    <w:rsid w:val="00F8177C"/>
    <w:rsid w:val="00F81A31"/>
    <w:rsid w:val="00F81F63"/>
    <w:rsid w:val="00F82039"/>
    <w:rsid w:val="00F82482"/>
    <w:rsid w:val="00F829F6"/>
    <w:rsid w:val="00F839A6"/>
    <w:rsid w:val="00F83BB5"/>
    <w:rsid w:val="00F85C27"/>
    <w:rsid w:val="00F90157"/>
    <w:rsid w:val="00F911DF"/>
    <w:rsid w:val="00F915AA"/>
    <w:rsid w:val="00F91603"/>
    <w:rsid w:val="00F91D15"/>
    <w:rsid w:val="00F923C0"/>
    <w:rsid w:val="00F92534"/>
    <w:rsid w:val="00F92F13"/>
    <w:rsid w:val="00F93295"/>
    <w:rsid w:val="00F94150"/>
    <w:rsid w:val="00F94D00"/>
    <w:rsid w:val="00F970E1"/>
    <w:rsid w:val="00F972E3"/>
    <w:rsid w:val="00FA00BD"/>
    <w:rsid w:val="00FA09A4"/>
    <w:rsid w:val="00FA0D1C"/>
    <w:rsid w:val="00FA1AFE"/>
    <w:rsid w:val="00FA239A"/>
    <w:rsid w:val="00FA2C49"/>
    <w:rsid w:val="00FA36C8"/>
    <w:rsid w:val="00FA6CEC"/>
    <w:rsid w:val="00FA6F1C"/>
    <w:rsid w:val="00FA6FA9"/>
    <w:rsid w:val="00FA7537"/>
    <w:rsid w:val="00FB02CE"/>
    <w:rsid w:val="00FB093D"/>
    <w:rsid w:val="00FB0BA4"/>
    <w:rsid w:val="00FB14AA"/>
    <w:rsid w:val="00FB1C38"/>
    <w:rsid w:val="00FB1E1F"/>
    <w:rsid w:val="00FB4FA7"/>
    <w:rsid w:val="00FB56CB"/>
    <w:rsid w:val="00FB6AE3"/>
    <w:rsid w:val="00FB6C98"/>
    <w:rsid w:val="00FB6F4C"/>
    <w:rsid w:val="00FB71F4"/>
    <w:rsid w:val="00FB732B"/>
    <w:rsid w:val="00FC1037"/>
    <w:rsid w:val="00FC1069"/>
    <w:rsid w:val="00FC159B"/>
    <w:rsid w:val="00FC16E5"/>
    <w:rsid w:val="00FC1D79"/>
    <w:rsid w:val="00FC36E0"/>
    <w:rsid w:val="00FC6293"/>
    <w:rsid w:val="00FC7EF0"/>
    <w:rsid w:val="00FD0269"/>
    <w:rsid w:val="00FD233A"/>
    <w:rsid w:val="00FD2352"/>
    <w:rsid w:val="00FD2AEE"/>
    <w:rsid w:val="00FD3228"/>
    <w:rsid w:val="00FD45BE"/>
    <w:rsid w:val="00FD54BF"/>
    <w:rsid w:val="00FD58E9"/>
    <w:rsid w:val="00FD5BA5"/>
    <w:rsid w:val="00FD60E3"/>
    <w:rsid w:val="00FD7B7A"/>
    <w:rsid w:val="00FE0437"/>
    <w:rsid w:val="00FE0F85"/>
    <w:rsid w:val="00FE10FC"/>
    <w:rsid w:val="00FE1AEE"/>
    <w:rsid w:val="00FE1EAA"/>
    <w:rsid w:val="00FE21A7"/>
    <w:rsid w:val="00FE23EA"/>
    <w:rsid w:val="00FE2D33"/>
    <w:rsid w:val="00FE330B"/>
    <w:rsid w:val="00FE4FDC"/>
    <w:rsid w:val="00FE556F"/>
    <w:rsid w:val="00FE58CD"/>
    <w:rsid w:val="00FE5F78"/>
    <w:rsid w:val="00FE602E"/>
    <w:rsid w:val="00FE7FF2"/>
    <w:rsid w:val="00FF086E"/>
    <w:rsid w:val="00FF2462"/>
    <w:rsid w:val="00FF3039"/>
    <w:rsid w:val="00FF4515"/>
    <w:rsid w:val="00FF4895"/>
    <w:rsid w:val="00FF4A47"/>
    <w:rsid w:val="00FF4C9A"/>
    <w:rsid w:val="00FF5112"/>
    <w:rsid w:val="00FF57F7"/>
    <w:rsid w:val="00FF5A57"/>
    <w:rsid w:val="00FF653C"/>
    <w:rsid w:val="00FF7CF4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B1103"/>
  <w15:docId w15:val="{524DFE62-D6C3-4B76-9A0E-CEE3A053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7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762E7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32A6D"/>
    <w:rPr>
      <w:rFonts w:cs="Times New Roman"/>
      <w:sz w:val="24"/>
    </w:rPr>
  </w:style>
  <w:style w:type="character" w:styleId="a6">
    <w:name w:val="page number"/>
    <w:uiPriority w:val="99"/>
    <w:rsid w:val="003762E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4CA4"/>
    <w:rPr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5398E"/>
    <w:rPr>
      <w:rFonts w:cs="Times New Roman"/>
      <w:sz w:val="2"/>
    </w:rPr>
  </w:style>
  <w:style w:type="character" w:styleId="a9">
    <w:name w:val="Hyperlink"/>
    <w:uiPriority w:val="99"/>
    <w:semiHidden/>
    <w:rsid w:val="003416DE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rsid w:val="00C32A6D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C32A6D"/>
    <w:rPr>
      <w:rFonts w:cs="Times New Roman"/>
      <w:sz w:val="24"/>
    </w:rPr>
  </w:style>
  <w:style w:type="character" w:styleId="ac">
    <w:name w:val="line number"/>
    <w:uiPriority w:val="99"/>
    <w:semiHidden/>
    <w:rsid w:val="001360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3495</Words>
  <Characters>19923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Шаканова</dc:creator>
  <cp:keywords/>
  <dc:description/>
  <cp:lastModifiedBy>user®</cp:lastModifiedBy>
  <cp:revision>18</cp:revision>
  <cp:lastPrinted>2020-02-26T03:07:00Z</cp:lastPrinted>
  <dcterms:created xsi:type="dcterms:W3CDTF">2021-09-04T11:59:00Z</dcterms:created>
  <dcterms:modified xsi:type="dcterms:W3CDTF">2021-09-06T11:26:00Z</dcterms:modified>
</cp:coreProperties>
</file>