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E272" w14:textId="65E5BC38" w:rsidR="00066E20" w:rsidRPr="00AA5AAC" w:rsidRDefault="00066E20" w:rsidP="002711BF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>Лидеры проекта «</w:t>
      </w:r>
      <w:proofErr w:type="spellStart"/>
      <w:r w:rsidRP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>Ashyq</w:t>
      </w:r>
      <w:proofErr w:type="spellEnd"/>
      <w:r w:rsidRP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» с </w:t>
      </w:r>
      <w:r w:rsid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30 </w:t>
      </w:r>
      <w:r w:rsidRP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>сентября по 1</w:t>
      </w:r>
      <w:r w:rsid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>4</w:t>
      </w:r>
      <w:r w:rsidRP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октября 2021 года</w:t>
      </w:r>
    </w:p>
    <w:p w14:paraId="155FC66B" w14:textId="2F0CE72B" w:rsidR="00106E04" w:rsidRPr="00AA5AAC" w:rsidRDefault="00066E20" w:rsidP="002711BF">
      <w:pPr>
        <w:jc w:val="center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(выгрузка с 1</w:t>
      </w:r>
      <w:r w:rsid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>3</w:t>
      </w:r>
      <w:r w:rsidRP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по </w:t>
      </w:r>
      <w:r w:rsid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>27</w:t>
      </w:r>
      <w:r w:rsidRPr="00AA5AAC">
        <w:rPr>
          <w:rFonts w:eastAsia="Times New Roman"/>
          <w:b/>
          <w:bCs/>
          <w:color w:val="000000"/>
          <w:sz w:val="32"/>
          <w:szCs w:val="32"/>
          <w:lang w:eastAsia="ru-RU"/>
        </w:rPr>
        <w:t xml:space="preserve"> сентября 2021 года)</w:t>
      </w:r>
    </w:p>
    <w:p w14:paraId="548C72FE" w14:textId="77777777" w:rsidR="00066E20" w:rsidRPr="00AA5AAC" w:rsidRDefault="00066E20" w:rsidP="002711BF">
      <w:pPr>
        <w:jc w:val="center"/>
        <w:rPr>
          <w:szCs w:val="28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5535"/>
        <w:gridCol w:w="3052"/>
        <w:gridCol w:w="2291"/>
        <w:gridCol w:w="3885"/>
      </w:tblGrid>
      <w:tr w:rsidR="00AA5AAC" w:rsidRPr="00AA5AAC" w14:paraId="107B79FC" w14:textId="77777777" w:rsidTr="00AA5AAC">
        <w:trPr>
          <w:cantSplit/>
          <w:trHeight w:val="390"/>
        </w:trPr>
        <w:tc>
          <w:tcPr>
            <w:tcW w:w="303" w:type="pct"/>
            <w:shd w:val="clear" w:color="auto" w:fill="auto"/>
            <w:vAlign w:val="center"/>
            <w:hideMark/>
          </w:tcPr>
          <w:p w14:paraId="164BC506" w14:textId="019CCC1D" w:rsidR="00AA5AAC" w:rsidRPr="00AA5AAC" w:rsidRDefault="00AA5AAC" w:rsidP="00AA5AAC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A5AA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3D23BF6" w14:textId="31FB558F" w:rsidR="00AA5AAC" w:rsidRPr="00AA5AAC" w:rsidRDefault="00AA5AAC" w:rsidP="00AA5AAC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A5AAC">
              <w:rPr>
                <w:b/>
                <w:bCs/>
                <w:color w:val="000000"/>
              </w:rPr>
              <w:t>Наименование организации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35342D4" w14:textId="41E9B9F4" w:rsidR="00AA5AAC" w:rsidRPr="00AA5AAC" w:rsidRDefault="00AA5AAC" w:rsidP="00AA5AAC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A5AAC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C379F9A" w14:textId="28CEAD5F" w:rsidR="00AA5AAC" w:rsidRPr="00AA5AAC" w:rsidRDefault="00AA5AAC" w:rsidP="00AA5AAC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A5AAC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CF28F97" w14:textId="2AA1B379" w:rsidR="00AA5AAC" w:rsidRPr="00AA5AAC" w:rsidRDefault="00AA5AAC" w:rsidP="00AA5AAC">
            <w:pPr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AA5AAC">
              <w:rPr>
                <w:b/>
                <w:bCs/>
                <w:color w:val="000000"/>
              </w:rPr>
              <w:t>Тип объекта</w:t>
            </w:r>
          </w:p>
        </w:tc>
      </w:tr>
      <w:tr w:rsidR="00AA5AAC" w:rsidRPr="00AA5AAC" w14:paraId="4312C82A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6C038220" w14:textId="75F35BF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DA3EDB3" w14:textId="16D80C8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AA5AAC">
              <w:rPr>
                <w:color w:val="000000"/>
              </w:rPr>
              <w:t>ТОО  "</w:t>
            </w:r>
            <w:proofErr w:type="gramEnd"/>
            <w:r w:rsidRPr="00AA5AAC">
              <w:rPr>
                <w:color w:val="000000"/>
              </w:rPr>
              <w:t>АЛМАСТОР"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4E2D167" w14:textId="18B56E7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C885368" w14:textId="5067884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Усть</w:t>
            </w:r>
            <w:proofErr w:type="spellEnd"/>
            <w:r w:rsidRPr="00AA5AAC">
              <w:rPr>
                <w:color w:val="000000"/>
              </w:rPr>
              <w:t xml:space="preserve"> - </w:t>
            </w:r>
            <w:proofErr w:type="spellStart"/>
            <w:r w:rsidRPr="00AA5AAC">
              <w:rPr>
                <w:color w:val="000000"/>
              </w:rPr>
              <w:t>Каменогорск</w:t>
            </w:r>
            <w:proofErr w:type="spellEnd"/>
            <w:r w:rsidRPr="00AA5AAC">
              <w:rPr>
                <w:color w:val="000000"/>
              </w:rPr>
              <w:t xml:space="preserve"> Казахстан 62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4F48157" w14:textId="1E26114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Торгово-развлекательные комплексы (центры), торговые дома</w:t>
            </w:r>
          </w:p>
        </w:tc>
      </w:tr>
      <w:tr w:rsidR="00AA5AAC" w:rsidRPr="00AA5AAC" w14:paraId="4D97C349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4295B9C4" w14:textId="0347B9F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5046B20" w14:textId="08D8298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КОРОБЕЙНИКОВ СТАНИСЛАВ АЛЕКСАНДРОВИЧ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58E52B7" w14:textId="6163B01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007F0C7" w14:textId="53A7058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Усть-Каменогорск </w:t>
            </w:r>
            <w:proofErr w:type="spellStart"/>
            <w:r w:rsidRPr="00AA5AAC">
              <w:rPr>
                <w:color w:val="000000"/>
              </w:rPr>
              <w:t>ул.Кабанбай</w:t>
            </w:r>
            <w:proofErr w:type="spellEnd"/>
            <w:r w:rsidRPr="00AA5AAC">
              <w:rPr>
                <w:color w:val="000000"/>
              </w:rPr>
              <w:t xml:space="preserve"> Батыра 41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BACC1E9" w14:textId="15F0ACE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Фитнес-центры, включая йога центры</w:t>
            </w:r>
          </w:p>
        </w:tc>
      </w:tr>
      <w:tr w:rsidR="00AA5AAC" w:rsidRPr="00AA5AAC" w14:paraId="48E798DF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522BB7D6" w14:textId="6CC1D5F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238714B" w14:textId="3CC12E1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"ТОРГОВЫЙ ДОМ "ЦУМ"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A5F414E" w14:textId="0FDFB21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3593F4E" w14:textId="200D86B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г. Усть-Каменогорск М. Горького 71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1DE5175" w14:textId="0942175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Торгово-развлекательные комплексы (центры), торговые дома</w:t>
            </w:r>
          </w:p>
        </w:tc>
      </w:tr>
      <w:tr w:rsidR="00AA5AAC" w:rsidRPr="00AA5AAC" w14:paraId="582D17EC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77E072A9" w14:textId="0D1AA53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89BB175" w14:textId="44EB16A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"ФИРМА "НКГ"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7F3BD49" w14:textId="26BF5A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CB13CAA" w14:textId="1263E40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Усть-Каменогорск пр. </w:t>
            </w:r>
            <w:proofErr w:type="spellStart"/>
            <w:r w:rsidRPr="00AA5AAC">
              <w:rPr>
                <w:color w:val="000000"/>
              </w:rPr>
              <w:t>Ауэзова</w:t>
            </w:r>
            <w:proofErr w:type="spellEnd"/>
            <w:r w:rsidRPr="00AA5AAC">
              <w:rPr>
                <w:color w:val="000000"/>
              </w:rPr>
              <w:t xml:space="preserve"> 28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6710081" w14:textId="3096E41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Торгово-развлекательные комплексы (центры), торговые дома</w:t>
            </w:r>
          </w:p>
        </w:tc>
      </w:tr>
      <w:tr w:rsidR="00AA5AAC" w:rsidRPr="00AA5AAC" w14:paraId="090EA906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54FBA860" w14:textId="0AE0019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5775D70" w14:textId="6A81774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"ARENA S" (АРЕНА S)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F488779" w14:textId="450B99B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Зайсанский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C821B79" w14:textId="3C1AE9F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Зайсан, ул. </w:t>
            </w:r>
            <w:proofErr w:type="spellStart"/>
            <w:r w:rsidRPr="00AA5AAC">
              <w:rPr>
                <w:color w:val="000000"/>
              </w:rPr>
              <w:t>Керимбаева</w:t>
            </w:r>
            <w:proofErr w:type="spellEnd"/>
            <w:r w:rsidRPr="00AA5AAC">
              <w:rPr>
                <w:color w:val="000000"/>
              </w:rPr>
              <w:t xml:space="preserve"> д. 25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664EE17" w14:textId="66B8F8B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Торговые сети (непродовольственные)</w:t>
            </w:r>
          </w:p>
        </w:tc>
      </w:tr>
      <w:tr w:rsidR="00AA5AAC" w:rsidRPr="00AA5AAC" w14:paraId="3CCA6B3B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1276F54B" w14:textId="2F045D6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8ACF4DE" w14:textId="22E3776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ИП </w:t>
            </w:r>
            <w:proofErr w:type="spellStart"/>
            <w:r w:rsidRPr="00AA5AAC">
              <w:rPr>
                <w:color w:val="000000"/>
              </w:rPr>
              <w:t>Керемет</w:t>
            </w:r>
            <w:proofErr w:type="spellEnd"/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E3AD273" w14:textId="464D0B2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1A84B89" w14:textId="5B4B50B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ВКО, г. Усть-Каменогорск, ул. Казахстан, 62 Казахстан 62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066A4BB" w14:textId="13608C0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384C84D8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3C809358" w14:textId="6FCC8E6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BA179CD" w14:textId="7642F95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КУСАИНОВА СВЕТЛАНА АЛЕКСЕЕВНА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CCA7759" w14:textId="42F43E0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E519548" w14:textId="1FEEACC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  <w:r w:rsidRPr="00AA5AAC">
              <w:rPr>
                <w:color w:val="000000"/>
              </w:rPr>
              <w:t xml:space="preserve"> улица </w:t>
            </w:r>
            <w:proofErr w:type="spellStart"/>
            <w:r w:rsidRPr="00AA5AAC">
              <w:rPr>
                <w:color w:val="000000"/>
              </w:rPr>
              <w:t>Кабанбай</w:t>
            </w:r>
            <w:proofErr w:type="spellEnd"/>
            <w:r w:rsidRPr="00AA5AAC">
              <w:rPr>
                <w:color w:val="000000"/>
              </w:rPr>
              <w:t xml:space="preserve"> Батыра 70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AD8C00E" w14:textId="7FB9FD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1EF87267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6A912F4D" w14:textId="259253F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ED09F32" w14:textId="637DF95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СМАГУЛОВА ОЛЬГА МАНАРБЕКОВНА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4783588" w14:textId="4B46AFF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2AA5942" w14:textId="222120D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проспект Нурсултана Назарбаева 48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C2EEAF5" w14:textId="5E678B6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Центры и салоны красоты, парикмахерские, </w:t>
            </w:r>
            <w:proofErr w:type="spellStart"/>
            <w:r w:rsidRPr="00AA5AAC">
              <w:rPr>
                <w:color w:val="000000"/>
              </w:rPr>
              <w:t>барбершопы</w:t>
            </w:r>
            <w:proofErr w:type="spellEnd"/>
            <w:r w:rsidRPr="00AA5AAC">
              <w:rPr>
                <w:color w:val="000000"/>
              </w:rPr>
              <w:t>, салоны по оказанию услуг маникюра и педикюра, косметических и косметологических услуг</w:t>
            </w:r>
          </w:p>
        </w:tc>
      </w:tr>
      <w:tr w:rsidR="00AA5AAC" w:rsidRPr="00AA5AAC" w14:paraId="08C11E09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</w:tcPr>
          <w:p w14:paraId="2E54DECD" w14:textId="455B381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9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08F42D27" w14:textId="5783D67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ОМАРОВА ДИНАРА БОЛАТОВНА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A74DA02" w14:textId="77C7AD0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</w:tcPr>
          <w:p w14:paraId="0FDC31FB" w14:textId="4246EEC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ВКО, Семей </w:t>
            </w:r>
            <w:proofErr w:type="spellStart"/>
            <w:r w:rsidRPr="00AA5AAC">
              <w:rPr>
                <w:color w:val="000000"/>
              </w:rPr>
              <w:t>Жакии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Чайжунусова</w:t>
            </w:r>
            <w:proofErr w:type="spellEnd"/>
            <w:r w:rsidRPr="00AA5AAC">
              <w:rPr>
                <w:color w:val="000000"/>
              </w:rPr>
              <w:t xml:space="preserve"> 92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D7626F4" w14:textId="3642B8A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0219B999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</w:tcPr>
          <w:p w14:paraId="071037FF" w14:textId="38B1FA1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1440ED48" w14:textId="1ED50D8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"ARENA S" (АРЕНА S)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9DBAD1D" w14:textId="6E7458C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1B8CEFBA" w14:textId="007E52E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Алтай ул. Бочарникова д. 18/1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8D58346" w14:textId="093F8A4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Торговые сети (непродовольственные)</w:t>
            </w:r>
          </w:p>
        </w:tc>
      </w:tr>
      <w:tr w:rsidR="00AA5AAC" w:rsidRPr="00AA5AAC" w14:paraId="370E72DD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</w:tcPr>
          <w:p w14:paraId="13921451" w14:textId="65A903F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662213B5" w14:textId="2009D9D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"ARENA S" (АРЕНА S)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45AEE01" w14:textId="34F794D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</w:tcPr>
          <w:p w14:paraId="6F6981BD" w14:textId="1916576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ул. Казахстан д. 55/1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3DA326A6" w14:textId="0924971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Торговые сети (непродовольственные)</w:t>
            </w:r>
          </w:p>
        </w:tc>
      </w:tr>
      <w:tr w:rsidR="00AA5AAC" w:rsidRPr="00AA5AAC" w14:paraId="4D0DEBAC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</w:tcPr>
          <w:p w14:paraId="1A558954" w14:textId="5BC5F4F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5E822060" w14:textId="5452D7B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"FRESH MARKET"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120D9F1" w14:textId="092A14E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</w:tcPr>
          <w:p w14:paraId="2455CEF0" w14:textId="2E705C6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пр. К. Сатпаева 84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0AF0A59B" w14:textId="279497C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Торгово-развлекательные комплексы (центры), торговые дома</w:t>
            </w:r>
          </w:p>
        </w:tc>
      </w:tr>
      <w:tr w:rsidR="00AA5AAC" w:rsidRPr="00AA5AAC" w14:paraId="43A05EB4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</w:tcPr>
          <w:p w14:paraId="234E62AB" w14:textId="0A8FA36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112C00B5" w14:textId="437BA44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ИП </w:t>
            </w:r>
            <w:proofErr w:type="spellStart"/>
            <w:r w:rsidRPr="00AA5AAC">
              <w:rPr>
                <w:color w:val="000000"/>
              </w:rPr>
              <w:t>Марденов</w:t>
            </w:r>
            <w:proofErr w:type="spellEnd"/>
            <w:r w:rsidRPr="00AA5AAC">
              <w:rPr>
                <w:color w:val="000000"/>
              </w:rPr>
              <w:t xml:space="preserve"> Бек </w:t>
            </w:r>
            <w:proofErr w:type="spellStart"/>
            <w:r w:rsidRPr="00AA5AAC">
              <w:rPr>
                <w:color w:val="000000"/>
              </w:rPr>
              <w:t>Жанайдарович</w:t>
            </w:r>
            <w:proofErr w:type="spellEnd"/>
          </w:p>
        </w:tc>
        <w:tc>
          <w:tcPr>
            <w:tcW w:w="971" w:type="pct"/>
            <w:shd w:val="clear" w:color="auto" w:fill="auto"/>
            <w:vAlign w:val="center"/>
          </w:tcPr>
          <w:p w14:paraId="6023D746" w14:textId="7959B15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</w:tcPr>
          <w:p w14:paraId="5A06891F" w14:textId="00F58BB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Козбагарова</w:t>
            </w:r>
            <w:proofErr w:type="spellEnd"/>
            <w:r w:rsidRPr="00AA5AAC">
              <w:rPr>
                <w:color w:val="000000"/>
              </w:rPr>
              <w:t xml:space="preserve"> 3 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47C74B4B" w14:textId="66FD79A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53CE4659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3C499224" w14:textId="4E224A2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D7835CF" w14:textId="14A9FB3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ВАСИЛЬЕВА ИРИНА ВЛАДИМИРОВНА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7B53206" w14:textId="24CA88B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D4CD258" w14:textId="4A8744D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ул.Максима</w:t>
            </w:r>
            <w:proofErr w:type="spellEnd"/>
            <w:r w:rsidRPr="00AA5AAC">
              <w:rPr>
                <w:color w:val="000000"/>
              </w:rPr>
              <w:t xml:space="preserve"> Горького 56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72E3C5B" w14:textId="2AA63E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44EF8174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2B6DB5A0" w14:textId="3CFB6E6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ADD872E" w14:textId="107240B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БАБИНА ЛЮДМИЛА БОРИСОВНА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F97B134" w14:textId="03DCAAA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975C1ED" w14:textId="5993A43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  <w:r w:rsidRPr="00AA5AAC">
              <w:rPr>
                <w:color w:val="000000"/>
              </w:rPr>
              <w:t xml:space="preserve"> ул. Казахстан 64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59D771E" w14:textId="2CB6780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1CABE004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33462AE3" w14:textId="59FCFDB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5E827F3" w14:textId="1384728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БАБИНА ЛЮДМИЛА БОРИСОВНА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65154D1" w14:textId="7BE744C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92FB0F8" w14:textId="3DB5C5D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К.Кайсенова</w:t>
            </w:r>
            <w:proofErr w:type="spellEnd"/>
            <w:r w:rsidRPr="00AA5AAC">
              <w:rPr>
                <w:color w:val="000000"/>
              </w:rPr>
              <w:t xml:space="preserve"> 117А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5A4C1CF" w14:textId="3CF99F7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Объекты общественного питания, летние площадки, </w:t>
            </w:r>
            <w:proofErr w:type="spellStart"/>
            <w:r w:rsidRPr="00AA5AAC">
              <w:rPr>
                <w:color w:val="000000"/>
              </w:rPr>
              <w:t>фуд</w:t>
            </w:r>
            <w:proofErr w:type="spellEnd"/>
            <w:r w:rsidRPr="00AA5AAC">
              <w:rPr>
                <w:color w:val="000000"/>
              </w:rPr>
              <w:t>-корты, банкетные залы (за исключением стрит-</w:t>
            </w:r>
            <w:proofErr w:type="spellStart"/>
            <w:r w:rsidRPr="00AA5AAC">
              <w:rPr>
                <w:color w:val="000000"/>
              </w:rPr>
              <w:t>фудов</w:t>
            </w:r>
            <w:proofErr w:type="spellEnd"/>
            <w:r w:rsidRPr="00AA5AAC">
              <w:rPr>
                <w:color w:val="000000"/>
              </w:rPr>
              <w:t>)</w:t>
            </w:r>
          </w:p>
        </w:tc>
      </w:tr>
      <w:tr w:rsidR="00AA5AAC" w:rsidRPr="00AA5AAC" w14:paraId="2AD4DF3E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08BDCDAD" w14:textId="54C8720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4881F9D" w14:textId="1C615F8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ЕКАТЕРИНЧЕВ ПАВЕЛ СЕМЕНОВИЧ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531CBF6" w14:textId="158F494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26A7503" w14:textId="33F325E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  <w:r w:rsidRPr="00AA5AAC">
              <w:rPr>
                <w:color w:val="000000"/>
              </w:rPr>
              <w:t xml:space="preserve"> проспект Абая 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917A2FF" w14:textId="7ECF8DE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Объекты общественного питания, летние площадки, </w:t>
            </w:r>
            <w:proofErr w:type="spellStart"/>
            <w:r w:rsidRPr="00AA5AAC">
              <w:rPr>
                <w:color w:val="000000"/>
              </w:rPr>
              <w:t>фуд</w:t>
            </w:r>
            <w:proofErr w:type="spellEnd"/>
            <w:r w:rsidRPr="00AA5AAC">
              <w:rPr>
                <w:color w:val="000000"/>
              </w:rPr>
              <w:t>-корты, банкетные залы (за исключением стрит-</w:t>
            </w:r>
            <w:proofErr w:type="spellStart"/>
            <w:r w:rsidRPr="00AA5AAC">
              <w:rPr>
                <w:color w:val="000000"/>
              </w:rPr>
              <w:lastRenderedPageBreak/>
              <w:t>фудов</w:t>
            </w:r>
            <w:proofErr w:type="spellEnd"/>
            <w:r w:rsidRPr="00AA5AAC">
              <w:rPr>
                <w:color w:val="000000"/>
              </w:rPr>
              <w:t>)</w:t>
            </w:r>
          </w:p>
        </w:tc>
      </w:tr>
      <w:tr w:rsidR="00AA5AAC" w:rsidRPr="00AA5AAC" w14:paraId="16FCB345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43850665" w14:textId="117531A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153255C" w14:textId="69883BD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ЛЯПУНОВА МАРИНА АЛЕКСАНДРОВНА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DCD1E00" w14:textId="304B156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104CF33" w14:textId="33785DA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Утепова</w:t>
            </w:r>
            <w:proofErr w:type="spellEnd"/>
            <w:r w:rsidRPr="00AA5AAC">
              <w:rPr>
                <w:color w:val="000000"/>
              </w:rPr>
              <w:t xml:space="preserve"> 27А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08DB244" w14:textId="2A956C0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2107D745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77762C5D" w14:textId="409F32F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B90E4DF" w14:textId="196BE54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РЕЗУНОВА ЕЛЕНА ЮРЬЕВНА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0A906DE" w14:textId="0911D1C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F7953E7" w14:textId="142289B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Пр.Ауэзова</w:t>
            </w:r>
            <w:proofErr w:type="spellEnd"/>
            <w:r w:rsidRPr="00AA5AAC">
              <w:rPr>
                <w:color w:val="000000"/>
              </w:rPr>
              <w:t xml:space="preserve"> 43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C94BC47" w14:textId="6F15058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5BBA3815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44DA4610" w14:textId="6CFA1C6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4BE9F0B" w14:textId="2A3AAB4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РЕЗУНОВА ЕЛЕНА ЮРЬЕВНА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FE82A90" w14:textId="7B2EF42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8B58751" w14:textId="41EFF23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  <w:r w:rsidRPr="00AA5AAC">
              <w:rPr>
                <w:color w:val="000000"/>
              </w:rPr>
              <w:t xml:space="preserve"> проспект </w:t>
            </w:r>
            <w:proofErr w:type="spellStart"/>
            <w:r w:rsidRPr="00AA5AAC">
              <w:rPr>
                <w:color w:val="000000"/>
              </w:rPr>
              <w:t>Ауэзова</w:t>
            </w:r>
            <w:proofErr w:type="spellEnd"/>
            <w:r w:rsidRPr="00AA5AAC">
              <w:rPr>
                <w:color w:val="000000"/>
              </w:rPr>
              <w:t xml:space="preserve"> 43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7150052" w14:textId="21CF4F4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Объекты общественного питания, летние площадки, </w:t>
            </w:r>
            <w:proofErr w:type="spellStart"/>
            <w:r w:rsidRPr="00AA5AAC">
              <w:rPr>
                <w:color w:val="000000"/>
              </w:rPr>
              <w:t>фуд</w:t>
            </w:r>
            <w:proofErr w:type="spellEnd"/>
            <w:r w:rsidRPr="00AA5AAC">
              <w:rPr>
                <w:color w:val="000000"/>
              </w:rPr>
              <w:t>-корты, банкетные залы (за исключением стрит-</w:t>
            </w:r>
            <w:proofErr w:type="spellStart"/>
            <w:r w:rsidRPr="00AA5AAC">
              <w:rPr>
                <w:color w:val="000000"/>
              </w:rPr>
              <w:t>фудов</w:t>
            </w:r>
            <w:proofErr w:type="spellEnd"/>
            <w:r w:rsidRPr="00AA5AAC">
              <w:rPr>
                <w:color w:val="000000"/>
              </w:rPr>
              <w:t>)</w:t>
            </w:r>
          </w:p>
        </w:tc>
      </w:tr>
      <w:tr w:rsidR="00AA5AAC" w:rsidRPr="00AA5AAC" w14:paraId="6DB93D22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120665DB" w14:textId="1D67490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A7E4F70" w14:textId="24225A4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КОЧЕРГИНА НАДЕЖДА ПЕТРОВНА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ABA3D19" w14:textId="2C5EAD6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5C6D7E0" w14:textId="4E687AA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  <w:r w:rsidRPr="00AA5AAC">
              <w:rPr>
                <w:color w:val="000000"/>
              </w:rPr>
              <w:t xml:space="preserve"> Казахстан 64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8548683" w14:textId="284E974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7EF6042E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766B309E" w14:textId="3A55992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9351390" w14:textId="571012B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№9"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43C4005" w14:textId="2AAD972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670EF50" w14:textId="7103432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Жолдыбая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Дастенова</w:t>
            </w:r>
            <w:proofErr w:type="spellEnd"/>
            <w:r w:rsidRPr="00AA5AAC">
              <w:rPr>
                <w:color w:val="000000"/>
              </w:rPr>
              <w:t xml:space="preserve"> 49А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5998E54" w14:textId="7ABD56B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D91AA2C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3F0B467B" w14:textId="30B890C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E9BBA92" w14:textId="333943F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САБЫРБАЕВА АСЕМ БОЛАТОВНА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7513D5F" w14:textId="612F578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2AC202E" w14:textId="2122D35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Чехова 46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05B672B" w14:textId="52C8B47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2D50A097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383A33C0" w14:textId="2300A60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BE01774" w14:textId="7539312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ПОДВЯЗНАЯ АННА ФЁДОРОВНА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EF09AA7" w14:textId="3BBCFD0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F69C684" w14:textId="5ECEBE8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Туктабаева</w:t>
            </w:r>
            <w:proofErr w:type="spellEnd"/>
            <w:r w:rsidRPr="00AA5AAC">
              <w:rPr>
                <w:color w:val="000000"/>
              </w:rPr>
              <w:t xml:space="preserve"> 62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7F1AB98" w14:textId="4E8BCD5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0281B8D8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092D8771" w14:textId="139B859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25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2B1B193" w14:textId="4D34241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"ДЕТСКАЯ МУЗЫКАЛЬНАЯ ШКОЛА ПОСЕЛКА ГЛУБОКОЕ"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5F61EBB" w14:textId="5778258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E05CCF8" w14:textId="76C39EE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поселок Глубокое ул. Пирогова 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F950230" w14:textId="755A31D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1BB90CB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459CDBEF" w14:textId="0287354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DAE32C6" w14:textId="6016AF1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Домахин Д.А.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EDEA355" w14:textId="012C96A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E2CBFB6" w14:textId="6EB92BD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Усть-Каменогорск проспект </w:t>
            </w:r>
            <w:proofErr w:type="spellStart"/>
            <w:r w:rsidRPr="00AA5AAC">
              <w:rPr>
                <w:color w:val="000000"/>
              </w:rPr>
              <w:t>Ауэзова</w:t>
            </w:r>
            <w:proofErr w:type="spellEnd"/>
            <w:r w:rsidRPr="00AA5AAC">
              <w:rPr>
                <w:color w:val="000000"/>
              </w:rPr>
              <w:t xml:space="preserve"> 22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5C355B3" w14:textId="74451CD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по типу столовых</w:t>
            </w:r>
          </w:p>
        </w:tc>
      </w:tr>
      <w:tr w:rsidR="00AA5AAC" w:rsidRPr="00AA5AAC" w14:paraId="26E788F3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63AE6A46" w14:textId="4C0E392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52FF7EA" w14:textId="0B492EA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У-Е "СЕМЕЙСКИЙ МНОГОПРОФИЛЬНЫЙ КОЛЛЕДЖ"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C46A8D9" w14:textId="33D147C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DC84256" w14:textId="1F008D7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Cемей</w:t>
            </w:r>
            <w:proofErr w:type="spellEnd"/>
            <w:r w:rsidRPr="00AA5AAC">
              <w:rPr>
                <w:color w:val="000000"/>
              </w:rPr>
              <w:t xml:space="preserve"> Джамбула 20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6A584E1" w14:textId="582EE0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0D811AA7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1B7DAA9F" w14:textId="4090DEA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F074F28" w14:textId="019BA9B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У-Е "АЛТАЙСКИЙ ВЫСШИЙ КОЛЛЕДЖ"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674909E" w14:textId="4EC1411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0DCC422" w14:textId="0C04775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область, г. Алтай ул. Комарова 9А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05D11D0" w14:textId="5C4C9A8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29021866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2CE83417" w14:textId="7A9AD98F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32319C5" w14:textId="0D8D109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У-Е "INNOVATIVE COLLEGE"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4A08E8E" w14:textId="1E8E92F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E89BE52" w14:textId="064BD68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Джамбула 20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557165E" w14:textId="514D341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6718F048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506ECB75" w14:textId="5BED748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5802F81" w14:textId="0D10543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"УСТЬ-КАМЕНОГОРСКИЙ ВЫСШИЙ ПОЛИТЕХНИЧЕСКИЙ КОЛЛЕДЖ"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1AB4632" w14:textId="7EF012E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2B0E04F" w14:textId="07BED33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Усть-Каменогорск </w:t>
            </w:r>
            <w:proofErr w:type="spellStart"/>
            <w:r w:rsidRPr="00AA5AAC">
              <w:rPr>
                <w:color w:val="000000"/>
              </w:rPr>
              <w:t>Серикбаева</w:t>
            </w:r>
            <w:proofErr w:type="spellEnd"/>
            <w:r w:rsidRPr="00AA5AAC">
              <w:rPr>
                <w:color w:val="000000"/>
              </w:rPr>
              <w:t xml:space="preserve"> 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699D8A4" w14:textId="5ED004D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75A27284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42C6EFCB" w14:textId="36BD439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4EA1F54" w14:textId="5CF5269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"КАЗАХСТАНСКО-АМЕРИКАНСКИЙ СВОБОДНЫЙ УНИВЕРСИТЕТ"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4C0B887" w14:textId="1D42BE7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073D2CE" w14:textId="0DCC5E4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Усть-Каменогорск улица </w:t>
            </w:r>
            <w:proofErr w:type="spellStart"/>
            <w:r w:rsidRPr="00AA5AAC">
              <w:rPr>
                <w:color w:val="000000"/>
              </w:rPr>
              <w:t>М.Горького</w:t>
            </w:r>
            <w:proofErr w:type="spellEnd"/>
            <w:r w:rsidRPr="00AA5AAC">
              <w:rPr>
                <w:color w:val="000000"/>
              </w:rPr>
              <w:t xml:space="preserve"> 76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66B18C8" w14:textId="399B365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17D28C2A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74102531" w14:textId="7B6DD83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A6FB0BA" w14:textId="208244C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КГП НА ПХВ 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9DBA704" w14:textId="11C2A2C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AA2F6F5" w14:textId="57BDE4D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30 Гвардейской Дивизии 44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8E8D8D0" w14:textId="0447BC8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76BFD5BB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0357F09E" w14:textId="612A778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33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FB68A34" w14:textId="496C44A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НАО "МУС"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8E0DE8E" w14:textId="6DDB45E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5C6DC7A" w14:textId="121B67D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Абая Кунанбаева 103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9052DEE" w14:textId="5770E8F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74D03C88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387751B5" w14:textId="17EF18D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4866073" w14:textId="61040C0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"ПЕДАГОГИЧЕСКИЙ КОЛЛЕДЖ ИМ. М.О. АУЭЗОВА" УПРАВЛЕНИЯ ОБРАЗОВАНИЯ ВКО АКИМАТА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22EF17F" w14:textId="3625F1F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DF36730" w14:textId="27AE398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Ч.Валиханова</w:t>
            </w:r>
            <w:proofErr w:type="spellEnd"/>
            <w:r w:rsidRPr="00AA5AAC">
              <w:rPr>
                <w:color w:val="000000"/>
              </w:rPr>
              <w:t xml:space="preserve"> 150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DCA4BF2" w14:textId="47D28BD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223F74E2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73AF2164" w14:textId="37040E9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0A1006D" w14:textId="3A69E4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"ПОЛИТЕХНИЧЕСКИЙ КОЛЛЕДЖ ГОРОДА АЯГОЗ" УПРАВЛЕНИЯ ОБРАЗОВАНИЯ ВОСТОЧНО-КАЗАХСТАНСКОГО ОБЛАСТНОГО АКИМАТА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B9A1C41" w14:textId="6659626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Аягозский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23ACE78" w14:textId="0CC3FB9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Г.Аягоз</w:t>
            </w:r>
            <w:proofErr w:type="spellEnd"/>
            <w:r w:rsidRPr="00AA5AAC">
              <w:rPr>
                <w:color w:val="000000"/>
              </w:rPr>
              <w:t xml:space="preserve"> Гагарина 20/1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50F97CD" w14:textId="18CDF77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2D2E2511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7773BAAB" w14:textId="526CA6C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DCD37A5" w14:textId="39CB6AD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«УБИНСКАЯ ОБЩЕОБРАЗОВАТЕЛЬНАЯ СРЕДНЯЯ ШКОЛА»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4DC82CB" w14:textId="64B4833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A927506" w14:textId="53FD364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ВКО, Шемонаихинский район, село Новая Убинка улица </w:t>
            </w:r>
            <w:proofErr w:type="spellStart"/>
            <w:r w:rsidRPr="00AA5AAC">
              <w:rPr>
                <w:color w:val="000000"/>
              </w:rPr>
              <w:t>Новошкольная</w:t>
            </w:r>
            <w:proofErr w:type="spellEnd"/>
            <w:r w:rsidRPr="00AA5AAC">
              <w:rPr>
                <w:color w:val="000000"/>
              </w:rPr>
              <w:t xml:space="preserve"> 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FA02166" w14:textId="02E487A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49CF0044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5E50BCF0" w14:textId="5A98520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A6D3321" w14:textId="1F88AEB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У-Е ОБРАЗОВАНИЯ "КАЗАХСКИЙ ГУМАНИТАРНО-ЮРИДИЧЕСКИЙ ИННОВАЦИОННЫЙ УНИВЕРСИТЕТ"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A4F6111" w14:textId="0388A54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24B881E" w14:textId="2774ABD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ул. Абая 94/1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6B1B08D" w14:textId="5D65604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6F456884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254A11E3" w14:textId="44CF18A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59CFB7F" w14:textId="5874B43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У-Е ОБРАЗОВАНИЯ "КАЗАХСКИЙ ГУМАНИТАРНО-ЮРИДИЧЕСКИЙ ИННОВАЦИОННЫЙ УНИВЕРСИТЕТ"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268FC4C" w14:textId="7156911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0A3BC2F" w14:textId="060CAA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ул. Абая 107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4774958" w14:textId="2EAA02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0B6672E8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54C78EF5" w14:textId="69679E1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39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6C4225A" w14:textId="612E748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У-Е ОБРАЗОВАНИЯ "КАЗАХСКИЙ ГУМАНИТАРНО-ЮРИДИЧЕСКИЙ ИННОВАЦИОННЫЙ УНИВЕРСИТЕТ"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D6685E7" w14:textId="3231D6F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12BB307" w14:textId="39EEF52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ул. Шмидта 44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47FF1A8" w14:textId="431A42A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1F79B544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7452DC96" w14:textId="7D90A08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9E54A13" w14:textId="08D04EF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КГУ "СРЕДНЯЯ ШКОЛА ИМЕНИ МИХАИЛА БИКЕТОВА" ОТДЕЛА </w:t>
            </w:r>
            <w:r w:rsidRPr="00AA5AAC">
              <w:rPr>
                <w:color w:val="000000"/>
              </w:rPr>
              <w:lastRenderedPageBreak/>
              <w:t>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C577DD0" w14:textId="6194CC5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3827645" w14:textId="61F8E3D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</w:t>
            </w:r>
            <w:r w:rsidRPr="00AA5AAC">
              <w:rPr>
                <w:color w:val="000000"/>
              </w:rPr>
              <w:lastRenderedPageBreak/>
              <w:t xml:space="preserve">область, село </w:t>
            </w:r>
            <w:proofErr w:type="spellStart"/>
            <w:r w:rsidRPr="00AA5AAC">
              <w:rPr>
                <w:color w:val="000000"/>
              </w:rPr>
              <w:t>Парыгино</w:t>
            </w:r>
            <w:proofErr w:type="spellEnd"/>
            <w:r w:rsidRPr="00AA5AAC">
              <w:rPr>
                <w:color w:val="000000"/>
              </w:rPr>
              <w:t xml:space="preserve"> Победы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F000982" w14:textId="0E43514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Объекты образования</w:t>
            </w:r>
          </w:p>
        </w:tc>
      </w:tr>
      <w:tr w:rsidR="00AA5AAC" w:rsidRPr="00AA5AAC" w14:paraId="1768C5DE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1B2BC0E8" w14:textId="4EC47D3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8943787" w14:textId="32B6F53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КГП НА ПХВ "ГОСУДАРСТВЕННЫЙ ВЫСШИЙ МЕДИЦИНСКИЙ КОЛЛЕДЖ ИМЕНИ ДУЙСЕНБИ КАЛМАТАЕВА ГОРОДА СЕМЕЙ" УПРАВЛЕНИЯ ЗДРАВООХРАНЕНИЯ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9233F89" w14:textId="6EF0655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849509A" w14:textId="21A5F5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К.Мухамедханова</w:t>
            </w:r>
            <w:proofErr w:type="spellEnd"/>
            <w:r w:rsidRPr="00AA5AAC">
              <w:rPr>
                <w:color w:val="000000"/>
              </w:rPr>
              <w:t xml:space="preserve"> 38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FA5D1A6" w14:textId="7BA9E23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36B46D18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297B932B" w14:textId="4DE53DE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4C990F9" w14:textId="523FC76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«БОРАСИНСКАЯ СРЕДНЯЯ ШКОЛА-САД» ОТДЕЛА ОБРАЗОВАНИЯ ПО БЕСКАРАГАЙСКОМУ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3CB4459" w14:textId="5064324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Бескарагайский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809E465" w14:textId="3C11608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село </w:t>
            </w:r>
            <w:proofErr w:type="spellStart"/>
            <w:r w:rsidRPr="00AA5AAC">
              <w:rPr>
                <w:color w:val="000000"/>
              </w:rPr>
              <w:t>Бескарагай</w:t>
            </w:r>
            <w:proofErr w:type="spellEnd"/>
            <w:r w:rsidRPr="00AA5AAC">
              <w:rPr>
                <w:color w:val="000000"/>
              </w:rPr>
              <w:t xml:space="preserve"> Партизанская 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E8BDD44" w14:textId="293792D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252B157E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42CA0111" w14:textId="247B2F3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A97D0BA" w14:textId="1452259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ШКОЛА № 1 ИМ. М.В. ИНЮШИНА ГОРОДА СЕРЕБРЯНСКА"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D2F4A76" w14:textId="0BC13D4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A485101" w14:textId="352E4BE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район Алтай, город Серебрянск Серебрянская 146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3587FC8" w14:textId="0A09BA3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7F582B0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00E443BE" w14:textId="062441B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0076FA4" w14:textId="6142F73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«ОБЩЕОБРАЗОВАТЕЛЬНАЯ СРЕДНЯЯ ШКОЛА ИМЕНИ ЧОКАНА ВАЛИХАНОВА»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852D972" w14:textId="4197E65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D6CBAD0" w14:textId="67DEA07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область, Шемонаихинский район, село Рассыпное улица Школьная 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F479395" w14:textId="5439253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0E8EEC6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60A35F52" w14:textId="0481F78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68CAE45" w14:textId="0590935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"ПЕРВОМАЙСКАЯ СРЕДНЯЯ ШКОЛА" ОТДЕЛА ОБРАЗОВАНИЯ ПО РАЙОНУ АЛТАЙ УПРАВЛЕНИЯ ОБРАЗОВАНИЯ ВОСТОЧНО-</w:t>
            </w:r>
            <w:r w:rsidRPr="00AA5AAC">
              <w:rPr>
                <w:color w:val="000000"/>
              </w:rPr>
              <w:lastRenderedPageBreak/>
              <w:t>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E0672F9" w14:textId="254FF92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8756F22" w14:textId="33DA85E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п.Прибрежный</w:t>
            </w:r>
            <w:proofErr w:type="spellEnd"/>
            <w:r w:rsidRPr="00AA5AAC">
              <w:rPr>
                <w:color w:val="000000"/>
              </w:rPr>
              <w:t xml:space="preserve"> квартал 3 14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C35396D" w14:textId="24B9DA1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001BA028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631D1C83" w14:textId="1CAAA31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EDBADB8" w14:textId="0EA5BAC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«БЕСТЕРЕКСКАЯ СРЕДНЯЯ ШКОЛА-САД С ПРИШКОЛЬНЫМ ИНТЕРНАТОМ ИМЕНИ МЕШИТБАЯ ХАСЕНОВА» ОТДЕЛА ОБРАЗОВАНИЯ ПО УРДЖАРСКОМУ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CA46DC4" w14:textId="10B6B1F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Урджарский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B13F735" w14:textId="1E3B793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AA5AAC">
              <w:rPr>
                <w:color w:val="000000"/>
              </w:rPr>
              <w:t>ВКО,Урджарский</w:t>
            </w:r>
            <w:proofErr w:type="spellEnd"/>
            <w:proofErr w:type="gramEnd"/>
            <w:r w:rsidRPr="00AA5AAC">
              <w:rPr>
                <w:color w:val="000000"/>
              </w:rPr>
              <w:t xml:space="preserve"> район, село </w:t>
            </w:r>
            <w:proofErr w:type="spellStart"/>
            <w:r w:rsidRPr="00AA5AAC">
              <w:rPr>
                <w:color w:val="000000"/>
              </w:rPr>
              <w:t>Бестерек</w:t>
            </w:r>
            <w:proofErr w:type="spellEnd"/>
            <w:r w:rsidRPr="00AA5AAC">
              <w:rPr>
                <w:color w:val="000000"/>
              </w:rPr>
              <w:t xml:space="preserve"> Мир 40Б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7FF8199" w14:textId="1EB17C1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31D734EC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3EDBBC47" w14:textId="1A9A230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ED2CDE8" w14:textId="60EB4FA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Курмангалиев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832048A" w14:textId="47D8077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1E4F202" w14:textId="31AA216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г. Усть-Каменогорск </w:t>
            </w:r>
            <w:proofErr w:type="spellStart"/>
            <w:r w:rsidRPr="00AA5AAC">
              <w:rPr>
                <w:color w:val="000000"/>
              </w:rPr>
              <w:t>Байбатчина</w:t>
            </w:r>
            <w:proofErr w:type="spellEnd"/>
            <w:r w:rsidRPr="00AA5AAC">
              <w:rPr>
                <w:color w:val="000000"/>
              </w:rPr>
              <w:t xml:space="preserve"> 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7250255" w14:textId="6F4F69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1A3B5ACE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2816047F" w14:textId="1CCB4EF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FB74FE7" w14:textId="30203B4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КЕМЕЛХАНОВА УЗИМ КУРМАНБЕКОВНА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68153F7" w14:textId="0081D77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A7F1F19" w14:textId="2350BFA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Усть-Каменогорск </w:t>
            </w:r>
            <w:proofErr w:type="spellStart"/>
            <w:r w:rsidRPr="00AA5AAC">
              <w:rPr>
                <w:color w:val="000000"/>
              </w:rPr>
              <w:t>ул.Казахстан</w:t>
            </w:r>
            <w:proofErr w:type="spellEnd"/>
            <w:r w:rsidRPr="00AA5AAC">
              <w:rPr>
                <w:color w:val="000000"/>
              </w:rPr>
              <w:t xml:space="preserve"> 61а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9D8B8EE" w14:textId="6AB34BB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2FBE612D" w14:textId="77777777" w:rsidTr="00AA5AAC">
        <w:trPr>
          <w:trHeight w:val="2400"/>
        </w:trPr>
        <w:tc>
          <w:tcPr>
            <w:tcW w:w="303" w:type="pct"/>
            <w:shd w:val="clear" w:color="auto" w:fill="auto"/>
            <w:vAlign w:val="center"/>
            <w:hideMark/>
          </w:tcPr>
          <w:p w14:paraId="72174A3A" w14:textId="7B1E3D7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49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2879886" w14:textId="70555E5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ДОНЕР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6F2ED20" w14:textId="31D04B8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07FB10E" w14:textId="6302085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усть-каменогорск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чехова</w:t>
            </w:r>
            <w:proofErr w:type="spellEnd"/>
            <w:r w:rsidRPr="00AA5AAC">
              <w:rPr>
                <w:color w:val="000000"/>
              </w:rPr>
              <w:t xml:space="preserve"> 49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DB83B0E" w14:textId="1E45263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724CA6D8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35A2D410" w14:textId="1A56BC8F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2AE460D" w14:textId="017729F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ДОНЕР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2C22B34" w14:textId="1FE4078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E00327F" w14:textId="7491812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усть-каменогорск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Утепова</w:t>
            </w:r>
            <w:proofErr w:type="spellEnd"/>
            <w:r w:rsidRPr="00AA5AAC">
              <w:rPr>
                <w:color w:val="000000"/>
              </w:rPr>
              <w:t xml:space="preserve"> 33/2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89E0C5A" w14:textId="5DBE103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Объекты общественного питания (за исключением внесенных в перечень </w:t>
            </w:r>
            <w:r w:rsidRPr="00AA5AAC">
              <w:rPr>
                <w:color w:val="000000"/>
              </w:rPr>
              <w:lastRenderedPageBreak/>
              <w:t>участников)</w:t>
            </w:r>
          </w:p>
        </w:tc>
      </w:tr>
      <w:tr w:rsidR="00AA5AAC" w:rsidRPr="00AA5AAC" w14:paraId="083EA78B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01A9979F" w14:textId="6C16F9D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51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22A58A5" w14:textId="26EE88E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ВОРОТНИКОВА ТАТЬЯНА АЛЕКСАНДРОВНА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D97A064" w14:textId="3AD44E1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CF0D13B" w14:textId="71997C8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усть-каменогорск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ул.Кабанбай</w:t>
            </w:r>
            <w:proofErr w:type="spellEnd"/>
            <w:r w:rsidRPr="00AA5AAC">
              <w:rPr>
                <w:color w:val="000000"/>
              </w:rPr>
              <w:t xml:space="preserve"> Батыра,164 164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D97810E" w14:textId="038A72A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Фитнес-центры, включая йога центры</w:t>
            </w:r>
          </w:p>
        </w:tc>
      </w:tr>
      <w:tr w:rsidR="00AA5AAC" w:rsidRPr="00AA5AAC" w14:paraId="40565323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66AE2E79" w14:textId="3ABFBD6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339D3E3" w14:textId="2FD8BCD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Индивидуальный Предприниматель </w:t>
            </w:r>
            <w:proofErr w:type="spellStart"/>
            <w:r w:rsidRPr="00AA5AAC">
              <w:rPr>
                <w:color w:val="000000"/>
              </w:rPr>
              <w:t>Айдарханова</w:t>
            </w:r>
            <w:proofErr w:type="spellEnd"/>
            <w:r w:rsidRPr="00AA5AAC">
              <w:rPr>
                <w:color w:val="000000"/>
              </w:rPr>
              <w:t xml:space="preserve"> З.К.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C8295F1" w14:textId="21F47AA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8BEF64C" w14:textId="6E7D4F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Нурбаева 107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0FBA0D8" w14:textId="7FF8E4A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Фитнес-центры, включая йога центры</w:t>
            </w:r>
          </w:p>
        </w:tc>
      </w:tr>
      <w:tr w:rsidR="00AA5AAC" w:rsidRPr="00AA5AAC" w14:paraId="44750D4E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4AC0494B" w14:textId="60E3E6A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DC8AB72" w14:textId="2B0AAB5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"EASTFITNESSGROUP"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6660F27" w14:textId="6E4BD55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46023BC" w14:textId="4F8C127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ул.Карагайлы</w:t>
            </w:r>
            <w:proofErr w:type="spellEnd"/>
            <w:r w:rsidRPr="00AA5AAC">
              <w:rPr>
                <w:color w:val="000000"/>
              </w:rPr>
              <w:t xml:space="preserve"> 39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747B198" w14:textId="0068055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Фитнес-центры, включая йога центры</w:t>
            </w:r>
          </w:p>
        </w:tc>
      </w:tr>
      <w:tr w:rsidR="00AA5AAC" w:rsidRPr="00AA5AAC" w14:paraId="6988E202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598C3131" w14:textId="32B15D0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248060E" w14:textId="0EAA69E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"КГКП "ДВОРЕЦ ТВОРЧЕСТВА ДЕТЕЙ И МОЛОДЕЖИ" ОТДЕЛА ОБРАЗОВАНИЯ ПО ГОРОДУ СЕМЕЙ УПРАВЛЕНИЯ ОБРАЗОВАНИЯ ВКО"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01D3E72" w14:textId="4AF7A98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CF182E5" w14:textId="4300894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Абая 73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83738C0" w14:textId="3B07E97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4178B982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435352C6" w14:textId="1E0AA62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E9B4CEB" w14:textId="7FAA926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УАЛИЕВА БАКЫТ КАЗТАЕВНА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6E2CF27" w14:textId="29E7DA3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631E7B4" w14:textId="395BC85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Пермитина/Октябрьский 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392CABE" w14:textId="692D17D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0567CB69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4F718BF0" w14:textId="43642EB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2125C9D" w14:textId="02D6A4E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КАБЫШЕВА КУЛЖАМАЛ РАТАЕВНА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577D87D" w14:textId="0F49213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1B90B01" w14:textId="4226FD3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Проспект </w:t>
            </w:r>
            <w:proofErr w:type="spellStart"/>
            <w:r w:rsidRPr="00AA5AAC">
              <w:rPr>
                <w:color w:val="000000"/>
              </w:rPr>
              <w:t>Шакарима</w:t>
            </w:r>
            <w:proofErr w:type="spellEnd"/>
            <w:r w:rsidRPr="00AA5AAC">
              <w:rPr>
                <w:color w:val="000000"/>
              </w:rPr>
              <w:t xml:space="preserve"> 13Г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2E7E5CE" w14:textId="24655AF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7B51343A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79F32EC4" w14:textId="72D1062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1561B2E" w14:textId="2D478B0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Коротаев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F5D5E7E" w14:textId="6D3D463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BFEFD1D" w14:textId="66A6AB2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Ауэзова</w:t>
            </w:r>
            <w:proofErr w:type="spellEnd"/>
            <w:r w:rsidRPr="00AA5AAC">
              <w:rPr>
                <w:color w:val="000000"/>
              </w:rPr>
              <w:t xml:space="preserve"> 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04111B6" w14:textId="5CEC96E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5725F925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754D8F5A" w14:textId="0F4A5F6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B815A52" w14:textId="708FDF1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КАИРЖАНОВ РАУАН КАИРЖАНУЛЫ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C72C18B" w14:textId="614C33E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977F5D3" w14:textId="1462C1B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ВКО </w:t>
            </w: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  <w:r w:rsidRPr="00AA5AAC">
              <w:rPr>
                <w:color w:val="000000"/>
              </w:rPr>
              <w:t xml:space="preserve"> улица </w:t>
            </w:r>
            <w:proofErr w:type="spellStart"/>
            <w:r w:rsidRPr="00AA5AAC">
              <w:rPr>
                <w:color w:val="000000"/>
              </w:rPr>
              <w:t>Момышулы</w:t>
            </w:r>
            <w:proofErr w:type="spellEnd"/>
            <w:r w:rsidRPr="00AA5AAC">
              <w:rPr>
                <w:color w:val="000000"/>
              </w:rPr>
              <w:t xml:space="preserve"> 11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A1E4ABC" w14:textId="6E0DE42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Компьютерные клубы, включая PlayStation клубы</w:t>
            </w:r>
          </w:p>
        </w:tc>
      </w:tr>
      <w:tr w:rsidR="00AA5AAC" w:rsidRPr="00AA5AAC" w14:paraId="1CB886BA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66D3DB07" w14:textId="2F3AEF9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59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8868C88" w14:textId="479CFBB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ШИБАЕВА АЛЁНА ВЛАДИМИРОВНА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CCA3A51" w14:textId="358F1C7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52BE109" w14:textId="3A2D3A2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  <w:r w:rsidRPr="00AA5AAC">
              <w:rPr>
                <w:color w:val="000000"/>
              </w:rPr>
              <w:t xml:space="preserve"> Шугаева 162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F64E52B" w14:textId="27D06FE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Бильярдные</w:t>
            </w:r>
          </w:p>
        </w:tc>
      </w:tr>
      <w:tr w:rsidR="00AA5AAC" w:rsidRPr="00AA5AAC" w14:paraId="74F88555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6E155AD2" w14:textId="290C470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44A0E8B" w14:textId="6879F9B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81CC5D5" w14:textId="5DC0FD4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2DE6654" w14:textId="616773B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г. Усть-Каменогорск ул. 30-й Гвардейской </w:t>
            </w:r>
            <w:r w:rsidRPr="00AA5AAC">
              <w:rPr>
                <w:color w:val="000000"/>
              </w:rPr>
              <w:lastRenderedPageBreak/>
              <w:t>дивизии 34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9087837" w14:textId="0D1E8BA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Образовательные, коррекционные центры</w:t>
            </w:r>
          </w:p>
        </w:tc>
      </w:tr>
      <w:tr w:rsidR="00AA5AAC" w:rsidRPr="00AA5AAC" w14:paraId="460863C0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7D200649" w14:textId="17BC512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09E1AD3" w14:textId="6797FC4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"ЖАН-ЕР"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C77F7AD" w14:textId="1073F00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1659EB0" w14:textId="0E75CDF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Кабанбай</w:t>
            </w:r>
            <w:proofErr w:type="spellEnd"/>
            <w:r w:rsidRPr="00AA5AAC">
              <w:rPr>
                <w:color w:val="000000"/>
              </w:rPr>
              <w:t xml:space="preserve"> батыра 21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2857C90" w14:textId="21CF225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1B8EC1B2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4AE78E02" w14:textId="7D244C8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03FCF60" w14:textId="017B683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"ЖАН-ЕР"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B0357E4" w14:textId="61D4FAC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A4F7A47" w14:textId="5FF6464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Кабанбай</w:t>
            </w:r>
            <w:proofErr w:type="spellEnd"/>
            <w:r w:rsidRPr="00AA5AAC">
              <w:rPr>
                <w:color w:val="000000"/>
              </w:rPr>
              <w:t xml:space="preserve"> батыра 21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612D555" w14:textId="44B35F6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333589DA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4EA99CC2" w14:textId="5199BE9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BEFA92C" w14:textId="77E7D5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НАО "УНИВЕРСИТЕТ ИМЕНИ ШАКАРИМА"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439F001" w14:textId="7B19B99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DB902E0" w14:textId="5AED3BB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Танирбергенова</w:t>
            </w:r>
            <w:proofErr w:type="spellEnd"/>
            <w:r w:rsidRPr="00AA5AAC">
              <w:rPr>
                <w:color w:val="000000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DAFFACF" w14:textId="1EC0A51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4AB6E171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27F641F2" w14:textId="655AA08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D4C9AE9" w14:textId="57AFEE8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НАО "ВКТУ"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EDFA6BF" w14:textId="207DC1F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50CDFE1" w14:textId="466B2FE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г. Усть-Каменогорск ул. </w:t>
            </w:r>
            <w:proofErr w:type="spellStart"/>
            <w:r w:rsidRPr="00AA5AAC">
              <w:rPr>
                <w:color w:val="000000"/>
              </w:rPr>
              <w:t>Серикбаева</w:t>
            </w:r>
            <w:proofErr w:type="spellEnd"/>
            <w:r w:rsidRPr="00AA5AAC">
              <w:rPr>
                <w:color w:val="000000"/>
              </w:rPr>
              <w:t xml:space="preserve"> 19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9F58332" w14:textId="2C17178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7A039D26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64F38271" w14:textId="534726AF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CE01372" w14:textId="0AA0BEF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У-Е ОБРАЗОВАНИЯ "КАЗАХСКИЙ ГУМАНИТАРНО-ЮРИДИЧЕСКИЙ ИННОВАЦИОННЫЙ УНИВЕРСИТЕТ"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B56F9EB" w14:textId="0BE47F2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2BE8FCE" w14:textId="6148A62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Мангилик</w:t>
            </w:r>
            <w:proofErr w:type="spellEnd"/>
            <w:r w:rsidRPr="00AA5AAC">
              <w:rPr>
                <w:color w:val="000000"/>
              </w:rPr>
              <w:t xml:space="preserve"> ел 11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39F86CF" w14:textId="0FF9E22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6B51DBE8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77B0A580" w14:textId="6F27A16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ECA1284" w14:textId="3B678A5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"РАЗВЛЕКАТЕЛЬНЫЙ КОМПЛЕКС "СЕРЕБРО"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93524E6" w14:textId="5A27ACC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6D56851" w14:textId="1F405AC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Астана 48/1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40FC053" w14:textId="5DE5453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Объекты общественного питания, летние площадки, </w:t>
            </w:r>
            <w:proofErr w:type="spellStart"/>
            <w:r w:rsidRPr="00AA5AAC">
              <w:rPr>
                <w:color w:val="000000"/>
              </w:rPr>
              <w:t>фуд</w:t>
            </w:r>
            <w:proofErr w:type="spellEnd"/>
            <w:r w:rsidRPr="00AA5AAC">
              <w:rPr>
                <w:color w:val="000000"/>
              </w:rPr>
              <w:t>-корты, банкетные залы (за исключением стрит-</w:t>
            </w:r>
            <w:proofErr w:type="spellStart"/>
            <w:r w:rsidRPr="00AA5AAC">
              <w:rPr>
                <w:color w:val="000000"/>
              </w:rPr>
              <w:t>фудов</w:t>
            </w:r>
            <w:proofErr w:type="spellEnd"/>
            <w:r w:rsidRPr="00AA5AAC">
              <w:rPr>
                <w:color w:val="000000"/>
              </w:rPr>
              <w:t>)</w:t>
            </w:r>
          </w:p>
        </w:tc>
      </w:tr>
      <w:tr w:rsidR="00AA5AAC" w:rsidRPr="00AA5AAC" w14:paraId="3FB19A6E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3E6E567B" w14:textId="77512DFF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9F8889F" w14:textId="46BB3D1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КГП НА ПХВ "ЦЕНТР ЯДЕРНОЙ МЕДИЦИНЫ И ОНКОЛОГИИ ГОРОДА СЕМЕЙ" УПРАВЛЕНИЯ ЗДРАВООХРАНЕНИЯ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E9E10BB" w14:textId="4248DAA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0F4AF06" w14:textId="2C4EBF9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Город Семей </w:t>
            </w:r>
            <w:proofErr w:type="spellStart"/>
            <w:r w:rsidRPr="00AA5AAC">
              <w:rPr>
                <w:color w:val="000000"/>
              </w:rPr>
              <w:t>Кутжанова</w:t>
            </w:r>
            <w:proofErr w:type="spellEnd"/>
            <w:r w:rsidRPr="00AA5AAC">
              <w:rPr>
                <w:color w:val="000000"/>
              </w:rPr>
              <w:t xml:space="preserve"> 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5EB51E5" w14:textId="482F201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6E7445D6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1B7E3871" w14:textId="13B0F35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4480FA8" w14:textId="51DDF4E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"КАЗАХСТАНСКО-АМЕРИКАНСКИЙ СВОБОДНЫЙ УНИВЕРСИТЕТ"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B8D7A3E" w14:textId="1F7EC76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D97910A" w14:textId="5F33254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город Усть-Каменогорск ПРОСПЕКТ Нурсултана </w:t>
            </w:r>
            <w:r w:rsidRPr="00AA5AAC">
              <w:rPr>
                <w:color w:val="000000"/>
              </w:rPr>
              <w:lastRenderedPageBreak/>
              <w:t>Назарбаева 86/2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AA3F17E" w14:textId="0FCADF7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ВУЗы, колледжи</w:t>
            </w:r>
          </w:p>
        </w:tc>
      </w:tr>
      <w:tr w:rsidR="00AA5AAC" w:rsidRPr="00AA5AAC" w14:paraId="05AC1170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7DA8257D" w14:textId="79757E9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69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6B32B44" w14:textId="3CEFFB0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"THE CASPIAN INTERNATIONAL RESTAURANTS COMPANY (КАСПИАН ИНТЕРНЭШНЛ РЕСТРОНГЗ КОМПАНИ)"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28F971D" w14:textId="2195089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9A4EAFC" w14:textId="1FE59E3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пр. Победы здание 4/1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6D788E9" w14:textId="6A1C764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7D63A0E4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3525B168" w14:textId="4A1185C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213B3B5" w14:textId="2D44465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МУ "ПСТ №6"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8E1E0D3" w14:textId="55A899E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C7ACFBB" w14:textId="3EC49FB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Проспект </w:t>
            </w:r>
            <w:proofErr w:type="spellStart"/>
            <w:r w:rsidRPr="00AA5AAC">
              <w:rPr>
                <w:color w:val="000000"/>
              </w:rPr>
              <w:t>Шакарима</w:t>
            </w:r>
            <w:proofErr w:type="spellEnd"/>
            <w:r w:rsidRPr="00AA5AAC">
              <w:rPr>
                <w:color w:val="000000"/>
              </w:rPr>
              <w:t xml:space="preserve"> 149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E7FF195" w14:textId="5F6A5B8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75B05364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72203AC5" w14:textId="39B2238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97B7FCA" w14:textId="47DD687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"РЕГИОНАЛЬНЫЙ СПОРТИВНЫЙ КОЛЛЕДЖ ОЛИМПИЙСКОГО РЕЗЕРВА"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1E25BB2" w14:textId="6BF9239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3E4AA69" w14:textId="040C196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Чехова 119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66A439A" w14:textId="5B3BA78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11CC2550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087C2B7A" w14:textId="1D1F456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E9C9C72" w14:textId="24D1597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ШКОЛА-КОМПЛЕКС №3"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92A92EF" w14:textId="4630900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153CCA3" w14:textId="5464071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Пархоменко 76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6DE861F" w14:textId="243AD23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737C7FB8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5FC01D91" w14:textId="459A7B4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83B23A8" w14:textId="6B9F231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КГП НА ПРАВЕ ХОЗЯЙСТВЕННОГО ВЕДЕНИЯ "ЦЕНТР КРОВИ ГОРОДА СЕМЕЙ" УПРАВЛЕНИЯ ЗДРАВООХРАНЕНИЯ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FD3D805" w14:textId="22CA584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D13188D" w14:textId="665E7F2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город Семей Сеченова 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0A19FCF" w14:textId="7E96B4B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2AB9347B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0A3CA68A" w14:textId="40D22DB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3CDB6CD" w14:textId="6F8E9D6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«КАЗАХСКАЯ ШКОЛА-ГИМНАЗИЯ ИМЕНИ К.БОЗТАЕВА»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5EAB8EE" w14:textId="37F3AB8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Аягоз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г.а</w:t>
            </w:r>
            <w:proofErr w:type="spellEnd"/>
            <w:r w:rsidRPr="00AA5AAC">
              <w:rPr>
                <w:color w:val="000000"/>
              </w:rPr>
              <w:t>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8C54FDC" w14:textId="36DAD92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</w:t>
            </w:r>
            <w:proofErr w:type="spellStart"/>
            <w:r w:rsidRPr="00AA5AAC">
              <w:rPr>
                <w:color w:val="000000"/>
              </w:rPr>
              <w:t>г.Аягоз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Танирбергенова</w:t>
            </w:r>
            <w:proofErr w:type="spellEnd"/>
            <w:r w:rsidRPr="00AA5AAC">
              <w:rPr>
                <w:color w:val="000000"/>
              </w:rPr>
              <w:t xml:space="preserve"> 55А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4959D1C" w14:textId="3F19EE4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3DF90951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1E1F2F86" w14:textId="124724D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D6EDD2E" w14:textId="7696ED8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КГКП "ВОСТОЧНО-КАЗАХСТАНСКИЙ СЕЛЬСКОХОЗЯЙСТВЕННЫЙ </w:t>
            </w:r>
            <w:r w:rsidRPr="00AA5AAC">
              <w:rPr>
                <w:color w:val="000000"/>
              </w:rPr>
              <w:lastRenderedPageBreak/>
              <w:t>КОЛЛЕДЖ"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127FBB7" w14:textId="31AE5B7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Уланский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5F05254" w14:textId="4191CD2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ВКО, Уланский район, село </w:t>
            </w:r>
            <w:r w:rsidRPr="00AA5AAC">
              <w:rPr>
                <w:color w:val="000000"/>
              </w:rPr>
              <w:lastRenderedPageBreak/>
              <w:t xml:space="preserve">Саратовка, </w:t>
            </w:r>
            <w:proofErr w:type="spellStart"/>
            <w:r w:rsidRPr="00AA5AAC">
              <w:rPr>
                <w:color w:val="000000"/>
              </w:rPr>
              <w:t>ул.Молодежная</w:t>
            </w:r>
            <w:proofErr w:type="spellEnd"/>
            <w:r w:rsidRPr="00AA5AAC">
              <w:rPr>
                <w:color w:val="000000"/>
              </w:rPr>
              <w:t xml:space="preserve"> 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F9338DB" w14:textId="55E9953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ВУЗы, колледжи</w:t>
            </w:r>
          </w:p>
        </w:tc>
      </w:tr>
      <w:tr w:rsidR="00AA5AAC" w:rsidRPr="00AA5AAC" w14:paraId="134C8969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15E74783" w14:textId="2AAB882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4AF3352" w14:textId="5331523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КГП НА ПХВ "ПОЛИКЛИНИКА № 7 ГОРОДА СЕМЕЙ" УПРАВЛЕНИЯ ЗДРАВООХРАНЕНИЯ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050BC9D" w14:textId="73D7EAC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4609520" w14:textId="6368D83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Шакарима</w:t>
            </w:r>
            <w:proofErr w:type="spellEnd"/>
            <w:r w:rsidRPr="00AA5AAC">
              <w:rPr>
                <w:color w:val="000000"/>
              </w:rPr>
              <w:t xml:space="preserve"> 2Б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845A80B" w14:textId="5672E28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76248FCA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7A404BB2" w14:textId="3C94E05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FA4E19B" w14:textId="0B66695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НАО "ВКТУ"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36FA730" w14:textId="43AE999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D6DB8E7" w14:textId="4E5C947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г. Усть-Каменогорск ул. </w:t>
            </w:r>
            <w:proofErr w:type="spellStart"/>
            <w:r w:rsidRPr="00AA5AAC">
              <w:rPr>
                <w:color w:val="000000"/>
              </w:rPr>
              <w:t>Кашаубаева</w:t>
            </w:r>
            <w:proofErr w:type="spellEnd"/>
            <w:r w:rsidRPr="00AA5AAC">
              <w:rPr>
                <w:color w:val="000000"/>
              </w:rPr>
              <w:t xml:space="preserve"> 7/2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55B2EF0" w14:textId="4EF54D4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6825E192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73AD3A15" w14:textId="7EBE87B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79A21A7" w14:textId="4E77863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"ARENA S" (АРЕНА S)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F09DE68" w14:textId="0CE2A6E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8A61459" w14:textId="29F7946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область, Семей Интернациональная 36 б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66768A2" w14:textId="77A298E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Торговые сети (непродовольственные)</w:t>
            </w:r>
          </w:p>
        </w:tc>
      </w:tr>
      <w:tr w:rsidR="00AA5AAC" w:rsidRPr="00AA5AAC" w14:paraId="67D842EE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104B8C43" w14:textId="1AB9EE6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79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D50A13C" w14:textId="07BD593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№32"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9464BCB" w14:textId="3377D1E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8D69225" w14:textId="5144BCB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Докучаева 57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AB188C1" w14:textId="751C1A0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7084086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6E8C9719" w14:textId="7893BE1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80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28D96D7" w14:textId="5328263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№19"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CE07A37" w14:textId="745680A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ABD6E17" w14:textId="3D19B35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Юность 80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0354798" w14:textId="4BED792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5524ABF8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42A03842" w14:textId="150068C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81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79B252E" w14:textId="21EEBDE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КУСАЕВА АЙГЕРИМ ЖУМАБЕКОВНА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5EE0A16" w14:textId="7645FC8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805C690" w14:textId="45A8FFC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ШАКАРИМА 67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09F2A3F" w14:textId="2292D48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Торговля непродовольственная (непродовольственные рынки и непродовольственные склады)</w:t>
            </w:r>
          </w:p>
        </w:tc>
      </w:tr>
      <w:tr w:rsidR="00AA5AAC" w:rsidRPr="00AA5AAC" w14:paraId="7509F11D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7AE6374F" w14:textId="2345DA0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82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CE4D951" w14:textId="705165F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"МЕРКУРИЙ-СТРОИТЕЛЬ LTD"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271EFF0" w14:textId="26EC082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80E993E" w14:textId="1B82193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Севастопольская 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31984D7" w14:textId="0566958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Торговля непродовольственная (непродовольственные рынки и непродовольственные склады)</w:t>
            </w:r>
          </w:p>
        </w:tc>
      </w:tr>
      <w:tr w:rsidR="00AA5AAC" w:rsidRPr="00AA5AAC" w14:paraId="04D391F1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1973CA8B" w14:textId="5465D1C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83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A2DE448" w14:textId="08EBA28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МАЛЬЦЕВ АРТЕМ СЕРГЕЕВИЧ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D9B50F6" w14:textId="5FB1777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A7DA6AF" w14:textId="184BDCF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Усть-Каменогорск </w:t>
            </w:r>
            <w:proofErr w:type="spellStart"/>
            <w:r w:rsidRPr="00AA5AAC">
              <w:rPr>
                <w:color w:val="000000"/>
              </w:rPr>
              <w:t>Серикбаева</w:t>
            </w:r>
            <w:proofErr w:type="spellEnd"/>
            <w:r w:rsidRPr="00AA5AAC">
              <w:rPr>
                <w:color w:val="000000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170860D" w14:textId="3D4BF8A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Объекты общественного питания, летние площадки, </w:t>
            </w:r>
            <w:proofErr w:type="spellStart"/>
            <w:r w:rsidRPr="00AA5AAC">
              <w:rPr>
                <w:color w:val="000000"/>
              </w:rPr>
              <w:t>фуд</w:t>
            </w:r>
            <w:proofErr w:type="spellEnd"/>
            <w:r w:rsidRPr="00AA5AAC">
              <w:rPr>
                <w:color w:val="000000"/>
              </w:rPr>
              <w:t>-корты, банкетные залы (за исключением стрит-</w:t>
            </w:r>
            <w:proofErr w:type="spellStart"/>
            <w:r w:rsidRPr="00AA5AAC">
              <w:rPr>
                <w:color w:val="000000"/>
              </w:rPr>
              <w:t>фудов</w:t>
            </w:r>
            <w:proofErr w:type="spellEnd"/>
            <w:r w:rsidRPr="00AA5AAC">
              <w:rPr>
                <w:color w:val="000000"/>
              </w:rPr>
              <w:t>)</w:t>
            </w:r>
          </w:p>
        </w:tc>
      </w:tr>
      <w:tr w:rsidR="00AA5AAC" w:rsidRPr="00AA5AAC" w14:paraId="2E8F7368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43928FB6" w14:textId="4F01340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84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8A005B1" w14:textId="51D3EA0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«САРЫОЛЕНСКАЯ СРЕДНЯЯ ШКОЛА ИМЕНИ ШОКАНА УАЛИХАНОВА»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E074991" w14:textId="641B8A9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Курчумский</w:t>
            </w:r>
            <w:proofErr w:type="spellEnd"/>
            <w:r w:rsidRPr="00AA5AAC">
              <w:rPr>
                <w:color w:val="000000"/>
              </w:rPr>
              <w:t xml:space="preserve">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89E1997" w14:textId="43E1492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Сарыолен Школьная 16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4488E7F" w14:textId="2D1C093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70878020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504B2B61" w14:textId="53C2DDF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85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ECC16D4" w14:textId="71010FF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У-Е "КОЛЛЕДЖ АГРОБИЗНЕСА И ЭКОНОМИКИ КАЗПОТРЕБСОЮЗА"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694C71E" w14:textId="6F8EFD1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4A7865E" w14:textId="3843D30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Мамай Батыра 81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9DA8E08" w14:textId="31CB9B4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5BA22952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194B46CF" w14:textId="13A6214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86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7E83E59" w14:textId="0AA1F80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"СЕМЕЙСКИЙ ФИНАНСОВО-ЭКОНОМИЧЕСКИЙ КОЛЛЕДЖ ИМЕНИ РЫМБЕКА БАЙСЕИТОВА"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3ACE3A8" w14:textId="04FA4A3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AA6594E" w14:textId="630AE2F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К. </w:t>
            </w:r>
            <w:proofErr w:type="spellStart"/>
            <w:r w:rsidRPr="00AA5AAC">
              <w:rPr>
                <w:color w:val="000000"/>
              </w:rPr>
              <w:t>Мухамедханова</w:t>
            </w:r>
            <w:proofErr w:type="spellEnd"/>
            <w:r w:rsidRPr="00AA5AAC">
              <w:rPr>
                <w:color w:val="000000"/>
              </w:rPr>
              <w:t xml:space="preserve"> 14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ABCE4CC" w14:textId="3B02122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0EF7C26D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77180601" w14:textId="1569C15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87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FAB3EAF" w14:textId="415D850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"ТАРБАГАТАЙСКИЙ КОЛЛЕДЖ" УПРАВЛЕНИЯ ОБРАЗОВАНИЯ ВОСТОЧНО- КАЗАХСТАНСКОЙ ОБЛАСТИ.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790B630" w14:textId="1366F04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5AA1798" w14:textId="243BEF0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Аксуат </w:t>
            </w:r>
            <w:proofErr w:type="spellStart"/>
            <w:r w:rsidRPr="00AA5AAC">
              <w:rPr>
                <w:color w:val="000000"/>
              </w:rPr>
              <w:t>Кабанбай</w:t>
            </w:r>
            <w:proofErr w:type="spellEnd"/>
            <w:r w:rsidRPr="00AA5AAC">
              <w:rPr>
                <w:color w:val="000000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957F8FD" w14:textId="5DA8E21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2DEDC9CA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51EA9222" w14:textId="28300BC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88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EF50795" w14:textId="74A7FE3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"СОЛНЕЧНЫЙ МИР ВК"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930A1D2" w14:textId="42F722E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9BC9BBB" w14:textId="60ED1EA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г. Алтай ул. А. </w:t>
            </w:r>
            <w:proofErr w:type="spellStart"/>
            <w:r w:rsidRPr="00AA5AAC">
              <w:rPr>
                <w:color w:val="000000"/>
              </w:rPr>
              <w:t>Каюпова</w:t>
            </w:r>
            <w:proofErr w:type="spellEnd"/>
            <w:r w:rsidRPr="00AA5AAC">
              <w:rPr>
                <w:color w:val="000000"/>
              </w:rPr>
              <w:t xml:space="preserve"> 60, офис 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3AF0F61" w14:textId="02E2269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Торговля непродовольственная (непродовольственные рынки и непродовольственные склады)</w:t>
            </w:r>
          </w:p>
        </w:tc>
      </w:tr>
      <w:tr w:rsidR="00AA5AAC" w:rsidRPr="00AA5AAC" w14:paraId="351616DE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16632426" w14:textId="26DCB1F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89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46E9081" w14:textId="605BBEB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"ВОСТОЧНО-КАЗАХСТАНСКИЙ ГУМАНИТАРНЫЙ КОЛЛЕДЖ ИМЕНИ АБАЯ" УПРАВЛЕНИЯ ОБРАЗОВАНИЯ ВОСТОЧНО-КАЗАХСТАНСКОГО ОБЛАСТНОГО АКИМАТА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0AAA8BD" w14:textId="401B2E6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E182883" w14:textId="7E4FF5C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Усть-Каменагорск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Қанипа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Бітібаева</w:t>
            </w:r>
            <w:proofErr w:type="spellEnd"/>
            <w:r w:rsidRPr="00AA5AAC">
              <w:rPr>
                <w:color w:val="000000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FD6F8DD" w14:textId="5010341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6E002945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2B7821A9" w14:textId="0437EEA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90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AB01029" w14:textId="66385DF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"ИНДУСТРИАЛЬНО-ТЕХНОЛОГИЧЕСКИЙ КОЛЛЕДЖ"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F68BE7A" w14:textId="54C1DA4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0601008" w14:textId="60BAEB6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Декоративная 26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053E836" w14:textId="10A2B3F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3E9D15D4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173C2B1D" w14:textId="34F27DD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91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A4EB280" w14:textId="17F161B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"МУЗЫКАЛЬНОЕ УЧИЛИЩЕ ИМЕНИ МУКАНА ТУЛЕБАЕВА" УПРАВЛЕНИЯ ОБРАЗОВАНИЯ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822D6D4" w14:textId="56E4088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B986672" w14:textId="19295DE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Жамакаева</w:t>
            </w:r>
            <w:proofErr w:type="spellEnd"/>
            <w:r w:rsidRPr="00AA5AAC">
              <w:rPr>
                <w:color w:val="000000"/>
              </w:rPr>
              <w:t xml:space="preserve"> 35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09EFEAE" w14:textId="2ED46D9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62CBD846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2B5B3DD5" w14:textId="3E6E1C3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92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65FE9B8" w14:textId="4AD1EDB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КГП НА ПХВ "ПОЛИКЛИНИКА № 3 ГОРОДА СЕМЕЙ" УПРАВЛЕНИЯ ЗДРАВООХРАНЕНИЯ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89633C7" w14:textId="317DAF0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54D1D68" w14:textId="09CD755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Стаханова 17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A6DD686" w14:textId="2324092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7AB88E57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4134F08A" w14:textId="4AD36E7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93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6FCA252" w14:textId="7FE1E0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"ГЕОЛОГОРАЗВЕДОЧНЫЙ КОЛЛЕДЖ" УПРАВЛЕНИЯ ОБРАЗОВАНИЯ ВКО АКИМАТА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4EBE281" w14:textId="16ED32C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85D49FA" w14:textId="3F5F989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ул. </w:t>
            </w:r>
            <w:proofErr w:type="spellStart"/>
            <w:r w:rsidRPr="00AA5AAC">
              <w:rPr>
                <w:color w:val="000000"/>
              </w:rPr>
              <w:t>Карменова</w:t>
            </w:r>
            <w:proofErr w:type="spellEnd"/>
            <w:r w:rsidRPr="00AA5AAC">
              <w:rPr>
                <w:color w:val="000000"/>
              </w:rPr>
              <w:t xml:space="preserve"> 11 В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DEBD0DE" w14:textId="4DADF4A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3D6D778F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15399A91" w14:textId="35C6152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94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DEB62FF" w14:textId="4D6422F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"РЫНОК "ЗАРЕЧНЫЙ"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A41C4ED" w14:textId="7EF835C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82C8E57" w14:textId="26487FB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Достоевского 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05D7C12" w14:textId="363DB63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Торговля непродовольственная (непродовольственные рынки и непродовольственные склады)</w:t>
            </w:r>
          </w:p>
        </w:tc>
      </w:tr>
      <w:tr w:rsidR="00AA5AAC" w:rsidRPr="00AA5AAC" w14:paraId="1839F612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2B908B8E" w14:textId="23037B0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95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346A1EC" w14:textId="55FE897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"ШЕМОНАИХИНСКИЙ КОЛЛЕДЖ" УПРАВЛЕНИЯ ОБРАЗОВАНИЯ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7BEC4AF" w14:textId="09C5DD7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Шемонаихинская </w:t>
            </w:r>
            <w:proofErr w:type="spellStart"/>
            <w:r w:rsidRPr="00AA5AAC">
              <w:rPr>
                <w:color w:val="000000"/>
              </w:rPr>
              <w:t>г.а</w:t>
            </w:r>
            <w:proofErr w:type="spellEnd"/>
            <w:r w:rsidRPr="00AA5AAC">
              <w:rPr>
                <w:color w:val="000000"/>
              </w:rPr>
              <w:t>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C8C4145" w14:textId="09FF66C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Шемонаиха </w:t>
            </w:r>
            <w:proofErr w:type="spellStart"/>
            <w:r w:rsidRPr="00AA5AAC">
              <w:rPr>
                <w:color w:val="000000"/>
              </w:rPr>
              <w:t>А.Иванова</w:t>
            </w:r>
            <w:proofErr w:type="spellEnd"/>
            <w:r w:rsidRPr="00AA5AAC">
              <w:rPr>
                <w:color w:val="000000"/>
              </w:rPr>
              <w:t xml:space="preserve"> 155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BB0C9CA" w14:textId="42E65DA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190E7F1A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02A1C00C" w14:textId="3D6FD0CF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96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25145FB" w14:textId="72E08D6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Мельникова Н.В.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2F67BD0" w14:textId="7DB3966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4F8ABEF" w14:textId="47BB670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Алтай </w:t>
            </w:r>
            <w:proofErr w:type="spellStart"/>
            <w:r w:rsidRPr="00AA5AAC">
              <w:rPr>
                <w:color w:val="000000"/>
              </w:rPr>
              <w:t>Тәуелсіздік</w:t>
            </w:r>
            <w:proofErr w:type="spellEnd"/>
            <w:r w:rsidRPr="00AA5AAC">
              <w:rPr>
                <w:color w:val="000000"/>
              </w:rPr>
              <w:t xml:space="preserve"> 48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2E8D3B4" w14:textId="2DE71CB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Объекты общественного питания, летние площадки, </w:t>
            </w:r>
            <w:proofErr w:type="spellStart"/>
            <w:r w:rsidRPr="00AA5AAC">
              <w:rPr>
                <w:color w:val="000000"/>
              </w:rPr>
              <w:t>фуд</w:t>
            </w:r>
            <w:proofErr w:type="spellEnd"/>
            <w:r w:rsidRPr="00AA5AAC">
              <w:rPr>
                <w:color w:val="000000"/>
              </w:rPr>
              <w:t>-корты, банкетные залы (за исключением стрит-</w:t>
            </w:r>
            <w:proofErr w:type="spellStart"/>
            <w:r w:rsidRPr="00AA5AAC">
              <w:rPr>
                <w:color w:val="000000"/>
              </w:rPr>
              <w:t>фудов</w:t>
            </w:r>
            <w:proofErr w:type="spellEnd"/>
            <w:r w:rsidRPr="00AA5AAC">
              <w:rPr>
                <w:color w:val="000000"/>
              </w:rPr>
              <w:t>)</w:t>
            </w:r>
          </w:p>
        </w:tc>
      </w:tr>
      <w:tr w:rsidR="00AA5AAC" w:rsidRPr="00AA5AAC" w14:paraId="2678B20D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5C2ED2B3" w14:textId="6BD2FC3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97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B55F718" w14:textId="03A8C46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«КУРЧУМСКАЯ СРЕДНЯЯ ШКОЛА №1 ИМЕНИ Ю.А.ГАГАРИНА»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BF513EE" w14:textId="5572C35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Курчумский</w:t>
            </w:r>
            <w:proofErr w:type="spellEnd"/>
            <w:r w:rsidRPr="00AA5AAC">
              <w:rPr>
                <w:color w:val="000000"/>
              </w:rPr>
              <w:t xml:space="preserve">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40A84DB" w14:textId="7CB8C21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ВКО, </w:t>
            </w:r>
            <w:proofErr w:type="spellStart"/>
            <w:r w:rsidRPr="00AA5AAC">
              <w:rPr>
                <w:color w:val="000000"/>
              </w:rPr>
              <w:t>Курчумский</w:t>
            </w:r>
            <w:proofErr w:type="spellEnd"/>
            <w:r w:rsidRPr="00AA5AAC">
              <w:rPr>
                <w:color w:val="000000"/>
              </w:rPr>
              <w:t xml:space="preserve"> район, село Курчум Б. </w:t>
            </w:r>
            <w:proofErr w:type="spellStart"/>
            <w:r w:rsidRPr="00AA5AAC">
              <w:rPr>
                <w:color w:val="000000"/>
              </w:rPr>
              <w:t>Момушулы</w:t>
            </w:r>
            <w:proofErr w:type="spellEnd"/>
            <w:r w:rsidRPr="00AA5AAC">
              <w:rPr>
                <w:color w:val="000000"/>
              </w:rPr>
              <w:t xml:space="preserve"> 103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2976E8C" w14:textId="6F1EEC1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57A450E9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7F53513E" w14:textId="5C89D07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98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A60C464" w14:textId="02CF11C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"УРДЖАРСКИЙ КОЛЛЕДЖ" УПРАВЛЕНИЯ ОБРАЗОВАНИЯ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D5AF663" w14:textId="6C33D50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Урджарский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5AB0770" w14:textId="483062D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Таскескен </w:t>
            </w:r>
            <w:proofErr w:type="spellStart"/>
            <w:r w:rsidRPr="00AA5AAC">
              <w:rPr>
                <w:color w:val="000000"/>
              </w:rPr>
              <w:t>Ардагер</w:t>
            </w:r>
            <w:proofErr w:type="spellEnd"/>
            <w:r w:rsidRPr="00AA5AAC">
              <w:rPr>
                <w:color w:val="000000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D491480" w14:textId="563E558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0A09F62B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55C0CF63" w14:textId="66FECB4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99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0E0F383" w14:textId="7577580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Рудницкий</w:t>
            </w:r>
            <w:proofErr w:type="spellEnd"/>
            <w:r w:rsidRPr="00AA5AAC">
              <w:rPr>
                <w:color w:val="000000"/>
              </w:rPr>
              <w:t xml:space="preserve"> Р В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0EACDAB" w14:textId="14DA5FC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AE0F43C" w14:textId="4EDBEA8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Усть-Каменогорск </w:t>
            </w:r>
            <w:proofErr w:type="spellStart"/>
            <w:r w:rsidRPr="00AA5AAC">
              <w:rPr>
                <w:color w:val="000000"/>
              </w:rPr>
              <w:t>Протозанова</w:t>
            </w:r>
            <w:proofErr w:type="spellEnd"/>
            <w:r w:rsidRPr="00AA5AAC">
              <w:rPr>
                <w:color w:val="000000"/>
              </w:rPr>
              <w:t xml:space="preserve"> 95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30676D7" w14:textId="273398A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Фитнес-центры, включая йога центры</w:t>
            </w:r>
          </w:p>
        </w:tc>
      </w:tr>
      <w:tr w:rsidR="00AA5AAC" w:rsidRPr="00AA5AAC" w14:paraId="223A2371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3B357DDA" w14:textId="3BC04DC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E29F0CF" w14:textId="381D899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ПРОФИЛЬНАЯ ШКОЛА №45"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A07FC27" w14:textId="5CB968D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F6164E6" w14:textId="1120E92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пр.К.Сатпаева</w:t>
            </w:r>
            <w:proofErr w:type="spellEnd"/>
            <w:r w:rsidRPr="00AA5AAC">
              <w:rPr>
                <w:color w:val="000000"/>
              </w:rPr>
              <w:t xml:space="preserve"> 3/1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668816D" w14:textId="3873C77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0E78346B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2B6E6ECF" w14:textId="6A12B95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69DBCFC" w14:textId="76DFD31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КГУ "УСТЬ-КАМЕНОГОРСКИЙ КОЛЛЕДЖ СФЕРЫ ОБСЛУЖИВАНИЯ" 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C67FBD2" w14:textId="69FA3F1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C346CD3" w14:textId="471A438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Усть-Каменогорск Абая 10/1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23FA3B4" w14:textId="01467DD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1F214C8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347FA272" w14:textId="618D526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F87C463" w14:textId="2B1F9C2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ШКОЛА № 8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685BCB1" w14:textId="2D3B353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3A4AB04" w14:textId="76ACDF1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Алтай </w:t>
            </w:r>
            <w:proofErr w:type="spellStart"/>
            <w:r w:rsidRPr="00AA5AAC">
              <w:rPr>
                <w:color w:val="000000"/>
              </w:rPr>
              <w:t>Жаксыбаева</w:t>
            </w:r>
            <w:proofErr w:type="spellEnd"/>
            <w:r w:rsidRPr="00AA5AAC">
              <w:rPr>
                <w:color w:val="000000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F4194B1" w14:textId="0BEDB42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0EBF02C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2F140543" w14:textId="7558F89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E1AB58E" w14:textId="0A9FA12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«КАРАБУТИНСКАЯ СРЕДНЯЯ ШКОЛА» ОТДЕЛА ОБРАЗОВАНИЯ ПО УРДЖАРСКОМУ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1B3D6BC" w14:textId="7F498F8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Урджарский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B41D571" w14:textId="6D57A31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Урджарский район село </w:t>
            </w:r>
            <w:proofErr w:type="spellStart"/>
            <w:r w:rsidRPr="00AA5AAC">
              <w:rPr>
                <w:color w:val="000000"/>
              </w:rPr>
              <w:t>Карабута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Ауезова</w:t>
            </w:r>
            <w:proofErr w:type="spellEnd"/>
            <w:r w:rsidRPr="00AA5AAC">
              <w:rPr>
                <w:color w:val="000000"/>
              </w:rPr>
              <w:t xml:space="preserve"> 14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7A64684" w14:textId="149F17D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08495AC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6669A6FE" w14:textId="13B0BDE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104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E384466" w14:textId="14D9BEB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«ОБЩЕОБРАЗОВАТЕЛЬНАЯ СРЕДНЯЯ ШКОЛА»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FA4ECFF" w14:textId="4B4B2B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Абайский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524DADE" w14:textId="789A1EF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Ералы</w:t>
            </w:r>
            <w:proofErr w:type="spellEnd"/>
            <w:r w:rsidRPr="00AA5AAC">
              <w:rPr>
                <w:color w:val="000000"/>
              </w:rPr>
              <w:t xml:space="preserve"> 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1ED1D29" w14:textId="5ED3F20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2132E93E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696EB0FD" w14:textId="6F753A7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688BB04" w14:textId="7A53766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"БЕЛОУСОВСКАЯ СРЕДНЯЯ ШКОЛА №1"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67B71E0" w14:textId="38886BF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8CC8E04" w14:textId="32456DF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Белоусовка Центральная 61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A712205" w14:textId="1E693A9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71C8FE2E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392AB7AE" w14:textId="194581E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6D564FB" w14:textId="489455C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«ОБЩЕОБРАЗОВАТЕЛЬНАЯ СРЕДНЯЯ ШКОЛА №6 С ПРИШКОЛЬНЫМ ИНТЕРНАТОМ»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38FB1B3" w14:textId="2CECB1C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Аягоз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г.а</w:t>
            </w:r>
            <w:proofErr w:type="spellEnd"/>
            <w:r w:rsidRPr="00AA5AAC">
              <w:rPr>
                <w:color w:val="000000"/>
              </w:rPr>
              <w:t>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AA0E291" w14:textId="02BB6D2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Аягоз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Кудерина</w:t>
            </w:r>
            <w:proofErr w:type="spellEnd"/>
            <w:r w:rsidRPr="00AA5AAC">
              <w:rPr>
                <w:color w:val="000000"/>
              </w:rPr>
              <w:t xml:space="preserve"> 107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920938A" w14:textId="0D86AD2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4EDB6B19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46CC1E07" w14:textId="7D38621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FA8BB00" w14:textId="4CB290B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"УВАРОВСКАЯ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71ABB47" w14:textId="7F42E57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78F692F" w14:textId="072E154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Қазақстан</w:t>
            </w:r>
            <w:proofErr w:type="spellEnd"/>
            <w:r w:rsidRPr="00AA5AAC">
              <w:rPr>
                <w:color w:val="000000"/>
              </w:rPr>
              <w:t xml:space="preserve"> 12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3C31A78" w14:textId="36602EF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74877B9B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52A88170" w14:textId="7F67724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57A79FC" w14:textId="5FD85AA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КОММУНАЛЬНОЕ ГОСУДАРСТВЕННОЕ УЧРЕЖДЕНИЕ «ГОРОДСКАЯ КАЗАХСКАЯ ШКОЛА-ЛИЦЕЙ» ОТДЕЛА ОБРАЗОВАНИЯ ПО АЯГОЗСКОМУ РАЙОНУ УПРАВЛЕНИЯ ОБРАЗОВАНИЯ ВОСТОЧНО-КАЗАХСТАНСКОЙ </w:t>
            </w:r>
            <w:r w:rsidRPr="00AA5AAC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6A67948" w14:textId="217CFF5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Аягозский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B87BCF7" w14:textId="4BB0F97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Ч.Валиханова</w:t>
            </w:r>
            <w:proofErr w:type="spellEnd"/>
            <w:r w:rsidRPr="00AA5AAC">
              <w:rPr>
                <w:color w:val="000000"/>
              </w:rPr>
              <w:t xml:space="preserve"> 18д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169023B" w14:textId="790497A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73F03C0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0C9DD1E9" w14:textId="581BF45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109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D8AA100" w14:textId="105AA5F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ФИЛИАЛ "НАЗАРБАЕВ ИНТЕЛЛЕКТУАЛЬНАЯ ШКОЛА ХИМИКО-БИОЛОГИЧЕСКОГО НАПРАВЛЕНИЯ ГОРОДА УСТЬ-КАМЕНОГОРСК" АВТОНОМНОЙ ОРГАНИЗАЦИИ ОБРАЗОВАНИЯ "НАЗАРБАЕВ ИНТЕЛЛЕКТУАЛЬНЫЕ ШКОЛЫ"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A4F502B" w14:textId="197BB05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FC37349" w14:textId="59C6A59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Сатпаева 53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82AA66B" w14:textId="145298E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8110770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777FD562" w14:textId="06FFC08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E29FB5F" w14:textId="74EE4C4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"ОСНОВНАЯ СРЕДНЯЯ ШКОЛА-ИНТЕРНАТ" ОТДЕЛА ОБРАЗОВАНИЯ ПО ГОРОДУ УСТЬ-КАМЕНОГОРСКУ УПРАВЛЕНИЯ ОБРАЗОВАНИЯ ПО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B9D6592" w14:textId="414E344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04E67D5" w14:textId="565E3D2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Потанина 10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AF22F64" w14:textId="1260AB1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0601DF29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7057341E" w14:textId="50024D4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C775A55" w14:textId="7BD6C53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«СРЕДНЯЯ ШКОЛА №26»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9D15D65" w14:textId="456BB73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FF8E8D3" w14:textId="0FF0BA2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Утепова</w:t>
            </w:r>
            <w:proofErr w:type="spellEnd"/>
            <w:r w:rsidRPr="00AA5AAC">
              <w:rPr>
                <w:color w:val="000000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B08A72B" w14:textId="473C80C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75C89BB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10DAE6C3" w14:textId="6848E3F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8D38987" w14:textId="61326B4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«ГИМНАЗИЯ №38 ИМЕНИ ЛЬВА ГУМИЛЕВА»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64FCCD9" w14:textId="2547976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E725B46" w14:textId="5D629EC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г. Усть-Каменогорск Касым </w:t>
            </w:r>
            <w:proofErr w:type="spellStart"/>
            <w:r w:rsidRPr="00AA5AAC">
              <w:rPr>
                <w:color w:val="000000"/>
              </w:rPr>
              <w:t>Кайсенова</w:t>
            </w:r>
            <w:proofErr w:type="spellEnd"/>
            <w:r w:rsidRPr="00AA5AAC">
              <w:rPr>
                <w:color w:val="000000"/>
              </w:rPr>
              <w:t xml:space="preserve"> 10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4248058" w14:textId="524B32B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0550AD0D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641CBC00" w14:textId="7893484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113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D652983" w14:textId="2462539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ШКОЛА № 236"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CF65470" w14:textId="7DC7535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Жарминский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1124253" w14:textId="7FC5135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село </w:t>
            </w:r>
            <w:proofErr w:type="spellStart"/>
            <w:r w:rsidRPr="00AA5AAC">
              <w:rPr>
                <w:color w:val="000000"/>
              </w:rPr>
              <w:t>Шуак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Достық</w:t>
            </w:r>
            <w:proofErr w:type="spellEnd"/>
            <w:r w:rsidRPr="00AA5AAC">
              <w:rPr>
                <w:color w:val="000000"/>
              </w:rPr>
              <w:t xml:space="preserve"> 3 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4874AE2" w14:textId="5220FFD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CE3CA6B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030B8366" w14:textId="3D5F68D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BBC91F4" w14:textId="0456C80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"ЧАПАЕВСКАЯ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C383CCC" w14:textId="3649FB6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48131F4" w14:textId="208BA16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область, район Алтай, с. Чапаево Восточная 20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B66414B" w14:textId="5EF2BF6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265D6F55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69D91B33" w14:textId="7BD9D8D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8F5536F" w14:textId="685EDAC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«ШКОЛА-ЦЕНТР ДОПОЛНИТЕЛЬНОГО ОБРАЗОВАНИЯ №48»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68EB659" w14:textId="047C131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BF632D3" w14:textId="7EBDEED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Увалиева</w:t>
            </w:r>
            <w:proofErr w:type="spellEnd"/>
            <w:r w:rsidRPr="00AA5AAC">
              <w:rPr>
                <w:color w:val="000000"/>
              </w:rPr>
              <w:t xml:space="preserve"> 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F088EDD" w14:textId="2D1CC78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2ABF69E4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6984C873" w14:textId="2A318BA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60AC2F0" w14:textId="22FB248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ШКОЛА ИМЕНИ МАЯКОВСКОГО" ОТДЕЛА ОБРАЗОВАНИЯ ПО ЖАРМИНСКОМУ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5E53EE4" w14:textId="3C1F64F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Жарминский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6AA722A" w14:textId="0E93CD5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село </w:t>
            </w:r>
            <w:proofErr w:type="spellStart"/>
            <w:r w:rsidRPr="00AA5AAC">
              <w:rPr>
                <w:color w:val="000000"/>
              </w:rPr>
              <w:t>Калбатау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Ахтамберды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жырау</w:t>
            </w:r>
            <w:proofErr w:type="spellEnd"/>
            <w:r w:rsidRPr="00AA5AAC">
              <w:rPr>
                <w:color w:val="000000"/>
              </w:rPr>
              <w:t xml:space="preserve"> 29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3EA9E16" w14:textId="56F412F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015BA15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0C4E16A4" w14:textId="76F7E07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AC737A5" w14:textId="25A551F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КОММУНАЛЬНОЕ ГОСУДАРСТВЕННОЕ УЧРЕЖДЕНИЕ "ВИННЕНСКАЯ СРЕДНЯЯ ШКОЛА" ОТДЕЛА ОБРАЗОВАНИЯ ПО ГЛУБОКОВСКОМУ РАЙОНУ УПРАВЛЕНИЯ ОБРАЗОВАНИЯ ВОСТОЧНО-КАЗАХСТАНСКОЙ </w:t>
            </w:r>
            <w:r w:rsidRPr="00AA5AAC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7AE72E8" w14:textId="7C3D8CB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A7B1070" w14:textId="665FB7D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Глубоковский район село Винное </w:t>
            </w:r>
            <w:r w:rsidRPr="00AA5AAC">
              <w:rPr>
                <w:color w:val="000000"/>
              </w:rPr>
              <w:lastRenderedPageBreak/>
              <w:t>Ворошилова 15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E327095" w14:textId="4753B5A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Образовательные, коррекционные центры</w:t>
            </w:r>
          </w:p>
        </w:tc>
      </w:tr>
      <w:tr w:rsidR="00AA5AAC" w:rsidRPr="00AA5AAC" w14:paraId="2853AB7B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2C9062B7" w14:textId="5641D7F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A27CAF7" w14:textId="16E144C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«СРЕДНЯЯ МНОГОПРОФИЛЬНАЯ ШКОЛА №37»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3A24052" w14:textId="6A70670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28A546B" w14:textId="7980947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Қанипа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Бітібаева</w:t>
            </w:r>
            <w:proofErr w:type="spellEnd"/>
            <w:r w:rsidRPr="00AA5AAC">
              <w:rPr>
                <w:color w:val="000000"/>
              </w:rPr>
              <w:t xml:space="preserve"> 12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FD5636A" w14:textId="656FB7C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3B720BCB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2CE65C96" w14:textId="083F6D7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119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C7AA43C" w14:textId="304FF82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"ЧЕРЕМШАНСКАЯ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7FB5F0D" w14:textId="1B586C1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17A339C" w14:textId="5AB4258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переулок Школьный здание 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81AE938" w14:textId="487311D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4A8EE87F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213B4DBB" w14:textId="29E2C1D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B21B062" w14:textId="497373B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"ВЕРХ-БЕРЕЗОВСКАЯ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6789B4F" w14:textId="3820D6D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BEAFB57" w14:textId="5005D77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Глубоковский район, </w:t>
            </w:r>
            <w:proofErr w:type="spellStart"/>
            <w:r w:rsidRPr="00AA5AAC">
              <w:rPr>
                <w:color w:val="000000"/>
              </w:rPr>
              <w:t>п.Верхнеберезовский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ул.Калинина</w:t>
            </w:r>
            <w:proofErr w:type="spellEnd"/>
            <w:r w:rsidRPr="00AA5AAC">
              <w:rPr>
                <w:color w:val="000000"/>
              </w:rPr>
              <w:t xml:space="preserve"> 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0B92A0C" w14:textId="0556A6C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434325D8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677A3DAE" w14:textId="3A58D46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79D2B7A" w14:textId="36C376A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КОММУНАЛЬНОЕ ГОСУДАРСТВЕННОЕ УЧРЕЖДЕНИЕ "ГЛУБОКОВСКАЯ СРЕДНЯЯ ШКОЛА ИМЕНИ Ы.АЛТЫНСАРИНА" ОТДЕЛА ОБРАЗОВАНИЯ ПО ГЛУБОКОВСКОМУ РАЙОНУ УПРАВЛЕНИЯ ОБРАЗОВАНИЯ ВОСТОЧНО-КАЗАХСТАНСКОЙ </w:t>
            </w:r>
            <w:r w:rsidRPr="00AA5AAC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399DD68" w14:textId="03B1E15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0CFC2D1" w14:textId="435CBEE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область, п. Глубокое Поповича 34а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D716BD9" w14:textId="2BCF009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9A4160C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020FB5C0" w14:textId="7032B86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FBC37E7" w14:textId="1D05924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"КОМПЛЕКС "ТАРХАНСКАЯ СРЕДНЯЯ ШКОЛА - 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2B978C0" w14:textId="5BF3A8B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05A5ACF" w14:textId="388D7D1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Степная 62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55A70BF" w14:textId="738F629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96E3567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46EE973C" w14:textId="52A3D58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A2CC092" w14:textId="7D95A94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«ЛИЦЕЙ №44 ИМЕНИ ОРАЛХАНА БОКЕЯ»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1E490D5" w14:textId="542E48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8951585" w14:textId="3DB00BC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Сатпаева 8/3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A67567F" w14:textId="41BE295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00636BE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4403A694" w14:textId="6485923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B1A66C3" w14:textId="65ECB0F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КГП НА ПРАВЕ ХОЗЯЙСТВЕННОГО ВЕДЕНИЯ «ПОЛИКЛИНИКА № 2 ГОРОДА СЕМЕЙ» УПРАВЛЕНИЯ ЗДРАВООХРАНЕНИЯ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EE52F5E" w14:textId="7122F8C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956EB89" w14:textId="0DF796A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Байтурсынова 27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696BE0F" w14:textId="67C922D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6BA926D1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596EE313" w14:textId="67E7397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E0A37C2" w14:textId="419969F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КОММУНАЛЬНОЕ ГОСУДАРСТВЕННОЕ УЧРЕЖДЕНИЕ «КОМПЛЕКС «СТЕПНОВСКАЯ ОСНОВНАЯ ШКОЛА-ДЕТСКИЙ САД» ОТДЕЛА ОБРАЗОВАНИЯ ПО ГЛУБОКОВСКОМУ РАЙОНУ УПРАВЛЕНИЯ ОБРАЗОВАНИЯ ВОСТОЧНО-КАЗАХСТАНСКОЙ </w:t>
            </w:r>
            <w:r w:rsidRPr="00AA5AAC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909B783" w14:textId="1093171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4D1F29C" w14:textId="7A89E7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ВКО, Глубоковский район, село Степное школьная 17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555123A" w14:textId="22AC4FB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08609F4A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53430168" w14:textId="25E8C03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C99D8C2" w14:textId="11679EB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"РИДДЕРСКИЙ МНОГОПРОФИЛЬНЫЙ КОЛЛЕДЖ"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51D6C7C" w14:textId="7ADB489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Риддер</w:t>
            </w:r>
            <w:proofErr w:type="spellEnd"/>
            <w:r w:rsidRPr="00AA5AAC">
              <w:rPr>
                <w:color w:val="000000"/>
              </w:rPr>
              <w:t xml:space="preserve"> Г.А.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4D79B01" w14:textId="635F9C3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</w:t>
            </w:r>
            <w:proofErr w:type="spellStart"/>
            <w:r w:rsidRPr="00AA5AAC">
              <w:rPr>
                <w:color w:val="000000"/>
              </w:rPr>
              <w:t>Риддер</w:t>
            </w:r>
            <w:proofErr w:type="spellEnd"/>
            <w:r w:rsidRPr="00AA5AAC">
              <w:rPr>
                <w:color w:val="000000"/>
              </w:rPr>
              <w:t xml:space="preserve"> проспект Абая 86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E62338E" w14:textId="22FECE5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4198408C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7DCB7F0B" w14:textId="35C7C6B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2D5CCCD" w14:textId="6EDA643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"НИШ ФМН ГОРОДА СЕМЕЙ"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F1E7511" w14:textId="7255E29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E7DE78B" w14:textId="03A382B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Карагайлы</w:t>
            </w:r>
            <w:proofErr w:type="spellEnd"/>
            <w:r w:rsidRPr="00AA5AAC">
              <w:rPr>
                <w:color w:val="000000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F288C39" w14:textId="5BCE045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0DF15EA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08F10C89" w14:textId="2018F0D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27A96CC" w14:textId="46539C7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№2 ИМЕНИ КАНЫША САТПАЕВА"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3F7DE55" w14:textId="572368A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71954FE" w14:textId="64ED114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Ак Сатпаева 218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1DE869D" w14:textId="782C1A3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49B2EA83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6958ACE3" w14:textId="4C8612B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129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9ED7C7A" w14:textId="7C714F6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«ОБЩЕОБРАЗОВАТЕЛЬНАЯ ШКОЛА №49»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6CCF908" w14:textId="280FCFA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07AA842" w14:textId="2BD1AC3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ул.Жанажол</w:t>
            </w:r>
            <w:proofErr w:type="spellEnd"/>
            <w:r w:rsidRPr="00AA5AAC">
              <w:rPr>
                <w:color w:val="000000"/>
              </w:rPr>
              <w:t xml:space="preserve"> 66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C95CBA8" w14:textId="7E2B66E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41243708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6FDB6E71" w14:textId="293E36E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028D07F" w14:textId="0B4D9C8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КГУ «СРЕДНЯЯ ШКОЛА №3 ИМЕНИ ДИНМУХАМЕДА КУНАЕВА» ОТДЕЛА </w:t>
            </w:r>
            <w:r w:rsidRPr="00AA5AAC">
              <w:rPr>
                <w:color w:val="000000"/>
              </w:rPr>
              <w:lastRenderedPageBreak/>
              <w:t>ОБРАЗОВАНИЯ ПО ГОРОДУ РИДДЕРУ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8D38442" w14:textId="0ED0E48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lastRenderedPageBreak/>
              <w:t>Риддер</w:t>
            </w:r>
            <w:proofErr w:type="spellEnd"/>
            <w:r w:rsidRPr="00AA5AAC">
              <w:rPr>
                <w:color w:val="000000"/>
              </w:rPr>
              <w:t xml:space="preserve"> Г.А.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585B5EF" w14:textId="28E5999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</w:t>
            </w:r>
            <w:r w:rsidRPr="00AA5AAC">
              <w:rPr>
                <w:color w:val="000000"/>
              </w:rPr>
              <w:lastRenderedPageBreak/>
              <w:t xml:space="preserve">область город </w:t>
            </w:r>
            <w:proofErr w:type="spellStart"/>
            <w:r w:rsidRPr="00AA5AAC">
              <w:rPr>
                <w:color w:val="000000"/>
              </w:rPr>
              <w:t>Риддер</w:t>
            </w:r>
            <w:proofErr w:type="spellEnd"/>
            <w:r w:rsidRPr="00AA5AAC">
              <w:rPr>
                <w:color w:val="000000"/>
              </w:rPr>
              <w:t xml:space="preserve"> 4 микрорайон 28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5A1897D" w14:textId="7959824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Образовательные, коррекционные центры</w:t>
            </w:r>
          </w:p>
        </w:tc>
      </w:tr>
      <w:tr w:rsidR="00AA5AAC" w:rsidRPr="00AA5AAC" w14:paraId="5967E3AE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256017B5" w14:textId="61D47B3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27A4082" w14:textId="0E40E32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"ШКОЛА-ИНТЕРНАТ ИМЕНИ М.ДАУЛЕНОВА"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709BF8D" w14:textId="01CBB2B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Зайсанский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C0655AC" w14:textId="0ED8B00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Зайсанский район </w:t>
            </w:r>
            <w:proofErr w:type="spellStart"/>
            <w:r w:rsidRPr="00AA5AAC">
              <w:rPr>
                <w:color w:val="000000"/>
              </w:rPr>
              <w:t>Жумат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Шанина</w:t>
            </w:r>
            <w:proofErr w:type="spellEnd"/>
            <w:r w:rsidRPr="00AA5AAC">
              <w:rPr>
                <w:color w:val="000000"/>
              </w:rPr>
              <w:t xml:space="preserve"> 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A116BF9" w14:textId="0D0EC05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0A870B8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01967B35" w14:textId="47098F8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5015070" w14:textId="723FE50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«ШКОЛА-ЛИЦЕЙ №3 ИМЕНИ ШОКАНА УАЛИХАНОВА»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E77844D" w14:textId="26F2BDE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A1B3201" w14:textId="45E648C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Крылова 35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05A3B79" w14:textId="704C9D4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8B4EC43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28F8FB91" w14:textId="3FDE0CD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2D7B068" w14:textId="4C84ABF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"ГЕРАСИМОВСКАЯ СРЕДНЯЯ ШКОЛА"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797719A" w14:textId="247968F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Уланский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7EE0978" w14:textId="1FC3B8D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Уланский район </w:t>
            </w:r>
            <w:proofErr w:type="spellStart"/>
            <w:r w:rsidRPr="00AA5AAC">
              <w:rPr>
                <w:color w:val="000000"/>
              </w:rPr>
              <w:t>с.Герасимовка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А.Я.Гутова</w:t>
            </w:r>
            <w:proofErr w:type="spellEnd"/>
            <w:r w:rsidRPr="00AA5AAC">
              <w:rPr>
                <w:color w:val="000000"/>
              </w:rPr>
              <w:t xml:space="preserve"> 30 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1EE2958" w14:textId="3F88AE7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479C5569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6FD89144" w14:textId="2864741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249D01E" w14:textId="43DCED1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ШКОЛА ИМЕНИ А.С. ПУШКИНА"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4C1F6D3" w14:textId="2094D59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Уланский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026D404" w14:textId="37A3120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село </w:t>
            </w:r>
            <w:proofErr w:type="spellStart"/>
            <w:r w:rsidRPr="00AA5AAC">
              <w:rPr>
                <w:color w:val="000000"/>
              </w:rPr>
              <w:t>Сагыр</w:t>
            </w:r>
            <w:proofErr w:type="spellEnd"/>
            <w:r w:rsidRPr="00AA5AAC">
              <w:rPr>
                <w:color w:val="000000"/>
              </w:rPr>
              <w:t xml:space="preserve"> Уланского района </w:t>
            </w:r>
            <w:proofErr w:type="spellStart"/>
            <w:r w:rsidRPr="00AA5AAC">
              <w:rPr>
                <w:color w:val="000000"/>
              </w:rPr>
              <w:t>Абылайхана</w:t>
            </w:r>
            <w:proofErr w:type="spellEnd"/>
            <w:r w:rsidRPr="00AA5AAC">
              <w:rPr>
                <w:color w:val="000000"/>
              </w:rPr>
              <w:t xml:space="preserve"> 70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CA095B6" w14:textId="1268646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B465A56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5385855E" w14:textId="64C53EB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135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45A5A63" w14:textId="5750F38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"АСУБУЛАКСКАЯ СРЕДНЯЯ ШКОЛА"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94A6FBD" w14:textId="06EE596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Уланский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7AD9575" w14:textId="58FA35F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Уланский район, </w:t>
            </w:r>
            <w:proofErr w:type="spellStart"/>
            <w:r w:rsidRPr="00AA5AAC">
              <w:rPr>
                <w:color w:val="000000"/>
              </w:rPr>
              <w:t>п.Асубулак</w:t>
            </w:r>
            <w:proofErr w:type="spellEnd"/>
            <w:r w:rsidRPr="00AA5AAC">
              <w:rPr>
                <w:color w:val="000000"/>
              </w:rPr>
              <w:t xml:space="preserve"> Мира 46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94B5D47" w14:textId="1E72EF5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7C5B7C7F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350484A9" w14:textId="662051E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962250F" w14:textId="29014E3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«ОБЩЕОБРАЗОВАТЕЛЬНАЯ СРЕДНЯЯ ШКОЛА ИМЕНИ И.М.АСТАФЬЕВА»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53465E0" w14:textId="601AACE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6350969" w14:textId="69C8267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Шемонаихинский район, </w:t>
            </w:r>
            <w:proofErr w:type="spellStart"/>
            <w:r w:rsidRPr="00AA5AAC">
              <w:rPr>
                <w:color w:val="000000"/>
              </w:rPr>
              <w:t>п.Усть</w:t>
            </w:r>
            <w:proofErr w:type="spellEnd"/>
            <w:r w:rsidRPr="00AA5AAC">
              <w:rPr>
                <w:color w:val="000000"/>
              </w:rPr>
              <w:t>-Таловка улица Школьная 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BB6BC1E" w14:textId="57959E3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0EA7321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5CC41DC7" w14:textId="3D4552D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AB74F0E" w14:textId="390C9BB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«СРЕДНЯЯ ШКОЛА-САД ИМЕНИ СЕЙФУЛЛИНА» ОТДЕЛА ОБРАЗОВАНИЯ ПО УРДЖАРСКОМУ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560BE48" w14:textId="42A1369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Урджарский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B707CBD" w14:textId="5E3B8C6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Найманбаева</w:t>
            </w:r>
            <w:proofErr w:type="spellEnd"/>
            <w:r w:rsidRPr="00AA5AAC">
              <w:rPr>
                <w:color w:val="000000"/>
              </w:rPr>
              <w:t xml:space="preserve"> 155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56E3B6B" w14:textId="3D5C48C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B5A7BB0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4D4F8B1C" w14:textId="4F56377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F988E01" w14:textId="147FFD1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«СРЕДНЯЯ ШКОЛА ИМЕНИ КОКБАЯ» ОТДЕЛА ОБРАЗОВАНИЯ ПО АБАЙСКОМУ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A8CBE97" w14:textId="3900DDA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Абайский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4787502" w14:textId="339065E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Кокбай</w:t>
            </w:r>
            <w:proofErr w:type="spellEnd"/>
            <w:r w:rsidRPr="00AA5AAC">
              <w:rPr>
                <w:color w:val="000000"/>
              </w:rPr>
              <w:t xml:space="preserve"> 15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C2D9283" w14:textId="4CA26B3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A3CAFB0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1947EF73" w14:textId="27FF760F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139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7B9C074" w14:textId="359D4A5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КОММУНАЛЬНОЕ ГОСУДАРСТВЕННОЕ УЧРЕЖДЕНИЕ "ОСНОВНАЯ СРЕДНЯЯ ШКОЛА ИМЕНИ Т.ТОХТАРОВА" ОТДЕЛА ОБРАЗОВАНИЯ ПО ТАРБАГАТАЙСКОМУ РАЙОНУ УПРАВЛЕНИЯ ОБРАЗОВАНИЯ ВОСТОЧНО-КАЗАХСТАНСКОЙ </w:t>
            </w:r>
            <w:r w:rsidRPr="00AA5AAC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C190C64" w14:textId="4BD3E33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7FD21AF" w14:textId="6930D49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Толе би 6\1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50209BF" w14:textId="7CD5A78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1CB91DF3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652CE1D4" w14:textId="5265654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140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5E07BA1" w14:textId="3E788DC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ШКОЛА ИМЕНИ АБАЯ"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FF37B66" w14:textId="6FA5E2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AD1BC78" w14:textId="003EA1E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ул. </w:t>
            </w:r>
            <w:proofErr w:type="spellStart"/>
            <w:r w:rsidRPr="00AA5AAC">
              <w:rPr>
                <w:color w:val="000000"/>
              </w:rPr>
              <w:t>Байжигит</w:t>
            </w:r>
            <w:proofErr w:type="spellEnd"/>
            <w:r w:rsidRPr="00AA5AAC">
              <w:rPr>
                <w:color w:val="000000"/>
              </w:rPr>
              <w:t xml:space="preserve"> Баба 65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B37F4DA" w14:textId="372C944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40ED4344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04BEA316" w14:textId="0499C3A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141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0833220" w14:textId="4E14B08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"КОМПЛЕКС "ШКОЛА-ДЕТСКИЙ САД ЖЕТІАРАЛ" ОТДЕЛА ОБРАЗОВАНИЯ ПО ТАРБАГАТАЙСКОМУ РАЙОНУ УПРАВЛЕНИЯ ОБРАЗОВАНИЯ ВОСТОЧНО 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426B2C4" w14:textId="6B58171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BA4EB6F" w14:textId="79F0D65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Билалова 19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0E8E02F" w14:textId="0618CD0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956135A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693A5986" w14:textId="76E50D3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142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E895101" w14:textId="150F76E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"КОМПЛЕКС "ШКОЛА - ДЕТСКИЙ САД ИМЕНИ ЖАМБЫЛА"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4F57FB5" w14:textId="55F13B6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93135C6" w14:textId="323742C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AA5AAC">
              <w:rPr>
                <w:color w:val="000000"/>
              </w:rPr>
              <w:t>село.Жамбыл</w:t>
            </w:r>
            <w:proofErr w:type="spellEnd"/>
            <w:proofErr w:type="gram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Иманбекова</w:t>
            </w:r>
            <w:proofErr w:type="spellEnd"/>
            <w:r w:rsidRPr="00AA5AAC">
              <w:rPr>
                <w:color w:val="000000"/>
              </w:rPr>
              <w:t xml:space="preserve"> 21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FE89983" w14:textId="2E552B1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43E34903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56313897" w14:textId="401FAAF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143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954CAFA" w14:textId="08C1D47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«ДЕТСКИЙ САД «АЛЁНУШКА» ОТДЕЛА ОБРАЗОВАНИЯ ПО ШЕМОНАИХИНСКОМУ РАЙОНУ УПРАВЛЕНИЯ ОБРАЗОВАНИЯ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4FBB5A9" w14:textId="41C18CC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774C9E5" w14:textId="2636BC1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улица Победы 10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6722431" w14:textId="798BDA6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B15F944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0174D06F" w14:textId="2BE29C8F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144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96CEBB7" w14:textId="2FD4A58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«САМАРСКАЯ СРЕДНЯЯ ШКОЛА №1» ОТДЕЛА ОБРАЗОВАНИЯ ПО КОКПЕКТИНСКОМУ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29BD0ED" w14:textId="5C4640B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Кокпектинский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EAB0CCF" w14:textId="7028488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Кокпектинский </w:t>
            </w:r>
            <w:proofErr w:type="gramStart"/>
            <w:r w:rsidRPr="00AA5AAC">
              <w:rPr>
                <w:color w:val="000000"/>
              </w:rPr>
              <w:t>район  село</w:t>
            </w:r>
            <w:proofErr w:type="gramEnd"/>
            <w:r w:rsidRPr="00AA5AAC">
              <w:rPr>
                <w:color w:val="000000"/>
              </w:rPr>
              <w:t xml:space="preserve"> Самарское Мира 14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3172C94" w14:textId="025E7D6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E3EBD11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550874D4" w14:textId="30D0B15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145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076BBA9" w14:textId="15F1C41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«ВЫДРИХИНСКИЙ КОМПЛЕКС «ОБЩЕОБРАЗОВАТЕЛЬНАЯ СРЕДНЯЯ ШКОЛА-ДЕТСКИЙ САД ИМЕНИ А.С.ИВАНОВА»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60A29A6" w14:textId="3B92F8E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EEC8451" w14:textId="374C3F3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Шемонаихинский район, село </w:t>
            </w:r>
            <w:proofErr w:type="spellStart"/>
            <w:r w:rsidRPr="00AA5AAC">
              <w:rPr>
                <w:color w:val="000000"/>
              </w:rPr>
              <w:t>Выдриха</w:t>
            </w:r>
            <w:proofErr w:type="spellEnd"/>
            <w:r w:rsidRPr="00AA5AAC">
              <w:rPr>
                <w:color w:val="000000"/>
              </w:rPr>
              <w:t xml:space="preserve"> улица </w:t>
            </w:r>
            <w:proofErr w:type="spellStart"/>
            <w:r w:rsidRPr="00AA5AAC">
              <w:rPr>
                <w:color w:val="000000"/>
              </w:rPr>
              <w:t>А.С.Иванова</w:t>
            </w:r>
            <w:proofErr w:type="spellEnd"/>
            <w:r w:rsidRPr="00AA5AAC">
              <w:rPr>
                <w:color w:val="000000"/>
              </w:rPr>
              <w:t xml:space="preserve"> 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29D0E6A" w14:textId="276C65E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06F7FD5B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27E816BD" w14:textId="46DEFF1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146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DBD07D0" w14:textId="527048D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ШКОЛА ИМЕНИ САСАН БИ"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7E15E0D" w14:textId="7982310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BE1E800" w14:textId="7D144CC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Абая 14/1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48E0237" w14:textId="651DBE0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B4BDFE5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72BF4BD2" w14:textId="23AB788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147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FCCA73C" w14:textId="0227777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"ШКОЛА ИСКУССТВ" ОТДЕЛА ОБРАЗОВАНИЯ ПО ШЕМОНАИХИНСКОМУ РАЙОНУ УПРАВЛЕНИЯ ОБРАЗОВАНИЯ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9386AA8" w14:textId="267B5BD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460A245" w14:textId="69567AD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</w:t>
            </w:r>
            <w:proofErr w:type="gramStart"/>
            <w:r w:rsidRPr="00AA5AAC">
              <w:rPr>
                <w:color w:val="000000"/>
              </w:rPr>
              <w:t>область,,</w:t>
            </w:r>
            <w:proofErr w:type="gramEnd"/>
            <w:r w:rsidRPr="00AA5AAC">
              <w:rPr>
                <w:color w:val="000000"/>
              </w:rPr>
              <w:t xml:space="preserve"> Шемонаихинский район, город Шемонаиха улица Астафьева 47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A3E18D7" w14:textId="3D50551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2692580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58D954B1" w14:textId="678C91F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148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492F7EC" w14:textId="07F3F43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ШКОЛА ИМЕНИ Г.МУСРЕПОВА"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53DE89C" w14:textId="7E74795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3117447" w14:textId="4E491A8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улица </w:t>
            </w:r>
            <w:proofErr w:type="spellStart"/>
            <w:r w:rsidRPr="00AA5AAC">
              <w:rPr>
                <w:color w:val="000000"/>
              </w:rPr>
              <w:t>Байтогас</w:t>
            </w:r>
            <w:proofErr w:type="spellEnd"/>
            <w:r w:rsidRPr="00AA5AAC">
              <w:rPr>
                <w:color w:val="000000"/>
              </w:rPr>
              <w:t xml:space="preserve"> здание 109 109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FA685D5" w14:textId="43FF0E4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8C3B689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76D099B4" w14:textId="1312912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149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BA59869" w14:textId="2C42744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ШКОЛА № 9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AD4BE19" w14:textId="42199C9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E8DA9A3" w14:textId="76A6422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Комарова 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BB1A2EB" w14:textId="66DC237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232333F0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473E8334" w14:textId="1312CC1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43C4F23" w14:textId="53BDF42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"АКЖАРСКАЯ СРЕДНЯЯ ШКОЛА ИМЕНИ М.АУЭЗОВА"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8B4C51C" w14:textId="3E1118F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9FAA362" w14:textId="3AA13CD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Тарбагатайский район село Акжар Рыскулова 69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F5AA2C6" w14:textId="6F454A8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3055820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188C45E6" w14:textId="22359191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8623583" w14:textId="2C4BFE9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ШКОЛА ИМЕНИ Ы. АЛТЫНСАРИНА"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AABBBD4" w14:textId="1AA5B46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9519AAB" w14:textId="29111A5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</w:t>
            </w:r>
            <w:proofErr w:type="spellStart"/>
            <w:r w:rsidRPr="00AA5AAC">
              <w:rPr>
                <w:color w:val="000000"/>
              </w:rPr>
              <w:t>Кабанбайский</w:t>
            </w:r>
            <w:proofErr w:type="spellEnd"/>
            <w:r w:rsidRPr="00AA5AAC">
              <w:rPr>
                <w:color w:val="000000"/>
              </w:rPr>
              <w:t xml:space="preserve">, </w:t>
            </w:r>
            <w:proofErr w:type="spellStart"/>
            <w:r w:rsidRPr="00AA5AAC">
              <w:rPr>
                <w:color w:val="000000"/>
              </w:rPr>
              <w:t>Шорга</w:t>
            </w:r>
            <w:proofErr w:type="spellEnd"/>
            <w:r w:rsidRPr="00AA5AAC">
              <w:rPr>
                <w:color w:val="000000"/>
              </w:rPr>
              <w:t xml:space="preserve"> Толе би 3А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AA7661F" w14:textId="731DD2E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63642A8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0F12AB8E" w14:textId="1A38903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A4C1796" w14:textId="6B18A6C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КГУ «ВЕРХ-УБИНСКАЯ ОБЩЕОБРАЗОВАТЕЛЬНАЯ СРЕДНЯЯ ШКОЛА» ОТДЕЛА ОБРАЗОВАНИЯ ПО ШЕМОНАИХИНСКОМУ РАЙОНУ УПРАВЛЕНИЯ ОБРАЗОВАНИЯ ВОСТОЧНО-КАЗАХСТАНСКОЙ </w:t>
            </w:r>
            <w:r w:rsidRPr="00AA5AAC"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431CDC1" w14:textId="56F053D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5AF2D0B" w14:textId="36B5556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ул</w:t>
            </w:r>
            <w:proofErr w:type="spellEnd"/>
            <w:r w:rsidRPr="00AA5AAC">
              <w:rPr>
                <w:color w:val="000000"/>
              </w:rPr>
              <w:t xml:space="preserve"> Школьная 4/1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C5FE738" w14:textId="5A925F0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798D7259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4AA815C6" w14:textId="327D9A9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D58389A" w14:textId="04BDE91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ШКОЛА № 11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C804676" w14:textId="7883C85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01BE087" w14:textId="5FE0E12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Алтай </w:t>
            </w:r>
            <w:proofErr w:type="spellStart"/>
            <w:r w:rsidRPr="00AA5AAC">
              <w:rPr>
                <w:color w:val="000000"/>
              </w:rPr>
              <w:t>Брилина</w:t>
            </w:r>
            <w:proofErr w:type="spellEnd"/>
            <w:r w:rsidRPr="00AA5AAC">
              <w:rPr>
                <w:color w:val="000000"/>
              </w:rPr>
              <w:t xml:space="preserve"> 31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88175B4" w14:textId="5CFB419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C4FCFF8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4268B91E" w14:textId="2C8EB8E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692863F" w14:textId="48DC27D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ШКОЛА ИМЕНИ КОЖАГЕЛДЫ БАТЫРА"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E34EA43" w14:textId="23BBD9F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F0C0234" w14:textId="289B224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Кабанбай</w:t>
            </w:r>
            <w:proofErr w:type="spellEnd"/>
            <w:r w:rsidRPr="00AA5AAC">
              <w:rPr>
                <w:color w:val="000000"/>
              </w:rPr>
              <w:t xml:space="preserve"> 26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ABD5418" w14:textId="5D7E79B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0239409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4CEA4039" w14:textId="2FF2366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1AEB089" w14:textId="79CD566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«ОБЩЕОБРАЗОВАТЕЛЬНАЯ СРЕДНЯЯ ШКОЛА-ГИМНАЗИЯ №1 ИМЕНИ Н.А.ОСТРОВСКОГО»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5B74BD7" w14:textId="6F140CD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3E5494D" w14:textId="175B513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Шемонаихинский район, город Шемонаиха </w:t>
            </w:r>
            <w:proofErr w:type="spellStart"/>
            <w:r w:rsidRPr="00AA5AAC">
              <w:rPr>
                <w:color w:val="000000"/>
              </w:rPr>
              <w:t>Капорина</w:t>
            </w:r>
            <w:proofErr w:type="spellEnd"/>
            <w:r w:rsidRPr="00AA5AAC">
              <w:rPr>
                <w:color w:val="000000"/>
              </w:rPr>
              <w:t xml:space="preserve"> 44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E39F2C8" w14:textId="5383086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AAD4D3D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5FF2EBA5" w14:textId="57F4C06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546F2A2" w14:textId="0FAF141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ШКОЛА ИМЕНИ НИКОЛАЯ ОСТРОВСКОГО"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DD6F497" w14:textId="2FC340A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A720021" w14:textId="16E24AB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с. </w:t>
            </w:r>
            <w:proofErr w:type="spellStart"/>
            <w:r w:rsidRPr="00AA5AAC">
              <w:rPr>
                <w:color w:val="000000"/>
              </w:rPr>
              <w:t>Бородулиха</w:t>
            </w:r>
            <w:proofErr w:type="spellEnd"/>
            <w:r w:rsidRPr="00AA5AAC">
              <w:rPr>
                <w:color w:val="000000"/>
              </w:rPr>
              <w:t>, ул. Ф. Середина 35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27B991A" w14:textId="0E9234E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2F8A04DB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1579125A" w14:textId="1FB4B6D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157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0C1BD77" w14:textId="23C43FC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"НАЧАЛЬНАЯ ШКОЛА № 1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38E75F8" w14:textId="2E863EF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B50689D" w14:textId="52BD30A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область, город Алтай бульвар Бурнашова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6CA0762" w14:textId="182C3AF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2AC3B74E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5CE91F9F" w14:textId="64729C0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66EFD56" w14:textId="3A412C3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"КАЗАХСКАЯ СРЕДНЯЯ ШКОЛА ИМЕНИ ОРАЛХАНА БОКЕЯ"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AF9BFA2" w14:textId="497899C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Глубоковский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A397933" w14:textId="491CD75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Глубокое 4-й микрорайон 1А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9EB8115" w14:textId="0D76AD5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2E38C35B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315BF96A" w14:textId="2B66E1C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159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07C1553" w14:textId="5D450AA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«ОБЩЕОБРАЗОВАТЕЛЬНАЯ СРЕДНЯЯ ШКОЛА № 4 ИМЕНИ ШАКАРИМА» ОТДЕЛА ОБРАЗОВАНИЯ ПО ШЕМОНАИХИНСКОМУ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34AE560" w14:textId="30C7BE8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Шемонаихинский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B4E4DA6" w14:textId="798C783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г.Шемонаиха</w:t>
            </w:r>
            <w:proofErr w:type="spellEnd"/>
            <w:r w:rsidRPr="00AA5AAC">
              <w:rPr>
                <w:color w:val="000000"/>
              </w:rPr>
              <w:t xml:space="preserve"> Шемонаихинского района Восточно-Казахстанской области Улица имени </w:t>
            </w:r>
            <w:proofErr w:type="spellStart"/>
            <w:r w:rsidRPr="00AA5AAC">
              <w:rPr>
                <w:color w:val="000000"/>
              </w:rPr>
              <w:t>Серыкказы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Бекбосынова</w:t>
            </w:r>
            <w:proofErr w:type="spellEnd"/>
            <w:r w:rsidRPr="00AA5AAC">
              <w:rPr>
                <w:color w:val="000000"/>
              </w:rPr>
              <w:t xml:space="preserve"> строение 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6058E81" w14:textId="394B204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4941DAEA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52AB4164" w14:textId="4D823B2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160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EF8702C" w14:textId="3F3DE27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ШКОЛА ИМЕНИ С. СЕЙФУЛЛИНА"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BF40F77" w14:textId="51D9E7C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D022D03" w14:textId="45806CC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Тарбагатайский район, </w:t>
            </w:r>
            <w:proofErr w:type="spellStart"/>
            <w:r w:rsidRPr="00AA5AAC">
              <w:rPr>
                <w:color w:val="000000"/>
              </w:rPr>
              <w:t>с.Жаналык</w:t>
            </w:r>
            <w:proofErr w:type="spellEnd"/>
            <w:r w:rsidRPr="00AA5AAC">
              <w:rPr>
                <w:color w:val="000000"/>
              </w:rPr>
              <w:t xml:space="preserve"> Курмангазы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7858B68" w14:textId="64E7DEB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2606BD8F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7E781D71" w14:textId="12A9AA4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161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10E8178" w14:textId="2ED17D1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ШКОЛА № 6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489B788" w14:textId="74A5475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2529534" w14:textId="5260B32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область, город Алтай Солнечная 13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532B998" w14:textId="7D50B28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94C4D9B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6BA2D969" w14:textId="08ECD87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162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17B6F67" w14:textId="6626DC1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"ПЕРВОРОССИЙСКАЯ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76DAFBD" w14:textId="04C99C2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5FBC007" w14:textId="0E578A1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район Алтай, </w:t>
            </w:r>
            <w:proofErr w:type="spellStart"/>
            <w:r w:rsidRPr="00AA5AAC">
              <w:rPr>
                <w:color w:val="000000"/>
              </w:rPr>
              <w:t>Полянское</w:t>
            </w:r>
            <w:proofErr w:type="spellEnd"/>
            <w:r w:rsidRPr="00AA5AAC">
              <w:rPr>
                <w:color w:val="000000"/>
              </w:rPr>
              <w:t xml:space="preserve">, </w:t>
            </w:r>
            <w:proofErr w:type="spellStart"/>
            <w:r w:rsidRPr="00AA5AAC">
              <w:rPr>
                <w:color w:val="000000"/>
              </w:rPr>
              <w:t>Полянское</w:t>
            </w:r>
            <w:proofErr w:type="spellEnd"/>
            <w:r w:rsidRPr="00AA5AAC">
              <w:rPr>
                <w:color w:val="000000"/>
              </w:rPr>
              <w:t xml:space="preserve"> Фрунзе 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6028244" w14:textId="1CE39A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78FC7C82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2F4A2A85" w14:textId="60E3A10F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163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B4E09C8" w14:textId="7204EB5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"КРАСНОПОЛЬСКАЯ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BDA12DA" w14:textId="2F5D77F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811FCD4" w14:textId="7E798C8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область, Бородулихинский район село Зенковка улица Школьная 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51D1D5D" w14:textId="02A78DA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4678ED57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09416DA8" w14:textId="6CB038B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164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E188532" w14:textId="19FAC38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"КОРОСТЕЛЕВСКАЯ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DBAADB8" w14:textId="6002DCF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DA774E2" w14:textId="652B8EA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Абая 16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C3C0AD9" w14:textId="7A3FFFA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3CA23131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2835F986" w14:textId="75791F6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165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9B25821" w14:textId="68508C7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"АМАНГЕЛЬДИНСКАЯ СРЕДНЯЯ ШКОЛА" ОТДЕЛА ОБРАЗОВАНИЯ ПО КОКПЕКТИНСКОМУ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9EBCAA6" w14:textId="484CBE8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Кокпектинский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5CA01EB" w14:textId="13779F4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Кокпектинский район село </w:t>
            </w:r>
            <w:proofErr w:type="spellStart"/>
            <w:r w:rsidRPr="00AA5AAC">
              <w:rPr>
                <w:color w:val="000000"/>
              </w:rPr>
              <w:t>Кокжыра</w:t>
            </w:r>
            <w:proofErr w:type="spellEnd"/>
            <w:r w:rsidRPr="00AA5AAC">
              <w:rPr>
                <w:color w:val="000000"/>
              </w:rPr>
              <w:t xml:space="preserve"> улица </w:t>
            </w:r>
            <w:proofErr w:type="spellStart"/>
            <w:proofErr w:type="gramStart"/>
            <w:r w:rsidRPr="00AA5AAC">
              <w:rPr>
                <w:color w:val="000000"/>
              </w:rPr>
              <w:t>Ыбырай</w:t>
            </w:r>
            <w:proofErr w:type="spellEnd"/>
            <w:r w:rsidRPr="00AA5AAC">
              <w:rPr>
                <w:color w:val="000000"/>
              </w:rPr>
              <w:t xml:space="preserve">  Алтынсарина</w:t>
            </w:r>
            <w:proofErr w:type="gramEnd"/>
            <w:r w:rsidRPr="00AA5AAC">
              <w:rPr>
                <w:color w:val="000000"/>
              </w:rPr>
              <w:t xml:space="preserve"> 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1B87661" w14:textId="4ABB5A3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EC0829B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3546095B" w14:textId="5724E5E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166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AE1B8C1" w14:textId="6EBDF2D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КГП НА ПХВ "ПОЛИКЛИНИКА № 3 ГОРОДА СЕМЕЙ" УПРАВЛЕНИЯ ЗДРАВООХРАНЕНИЯ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079B602" w14:textId="52D2B74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84821CC" w14:textId="0F04E4D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Турсынгазы</w:t>
            </w:r>
            <w:proofErr w:type="spellEnd"/>
            <w:r w:rsidRPr="00AA5AAC">
              <w:rPr>
                <w:color w:val="000000"/>
              </w:rPr>
              <w:t xml:space="preserve"> Рахимова 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2457C5C" w14:textId="1C2D56C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336C8004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7A5F3C17" w14:textId="335362E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167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2912FA6" w14:textId="5558C6A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"СРЕДНЯЯ ШКОЛА ИМЕНИ Р.МАРСЕКОВА"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6DDBF5C" w14:textId="7E0A320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Уланский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402EDEA" w14:textId="7BC7568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Уланский район, </w:t>
            </w:r>
            <w:proofErr w:type="spellStart"/>
            <w:r w:rsidRPr="00AA5AAC">
              <w:rPr>
                <w:color w:val="000000"/>
              </w:rPr>
              <w:t>п.Касыма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Кайсенова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Жалын</w:t>
            </w:r>
            <w:proofErr w:type="spellEnd"/>
            <w:r w:rsidRPr="00AA5AAC">
              <w:rPr>
                <w:color w:val="000000"/>
              </w:rPr>
              <w:t xml:space="preserve"> 1/1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F6DD40A" w14:textId="40BB66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D958044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6477E102" w14:textId="027B8C2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168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5FFF579" w14:textId="3324F60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«ОБЩЕОБРАЗОВАТЕЛЬНАЯ СРЕДНЯЯ ШКОЛА ИМЕНИ ДУЛАТА БАБАТАЙУЛЫ»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7790471" w14:textId="1CF7CD4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Аягозский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8AC2296" w14:textId="20E5B81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город Восточно-Казахстанская область, Аягозский район, город </w:t>
            </w:r>
            <w:proofErr w:type="spellStart"/>
            <w:proofErr w:type="gramStart"/>
            <w:r w:rsidRPr="00AA5AAC">
              <w:rPr>
                <w:color w:val="000000"/>
              </w:rPr>
              <w:t>Аягоз</w:t>
            </w:r>
            <w:proofErr w:type="spellEnd"/>
            <w:r w:rsidRPr="00AA5AAC">
              <w:rPr>
                <w:color w:val="000000"/>
              </w:rPr>
              <w:t xml:space="preserve"> ,улица</w:t>
            </w:r>
            <w:proofErr w:type="gram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Ю.Гагарина</w:t>
            </w:r>
            <w:proofErr w:type="spellEnd"/>
            <w:r w:rsidRPr="00AA5AAC">
              <w:rPr>
                <w:color w:val="000000"/>
              </w:rPr>
              <w:t xml:space="preserve"> 20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EB7D5E5" w14:textId="1E44652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75A25CC6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4B6694E2" w14:textId="5593695F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169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96A7652" w14:textId="5574DD7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"ШКОЛА-ЛИЦЕЙ ГОРОДА АЛТАЙ"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44A07EC" w14:textId="74A4642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71EC44B" w14:textId="4A579C5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Спортивная 84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25D701A" w14:textId="5FDEDEF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8F5B79C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70CE1522" w14:textId="4C480D6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170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D0DA746" w14:textId="0C06511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"КОКЖЫРИНСКАЯ СРЕДНЯЯ ШКОЛА ИМЕНИ М.АУЭЗОВА"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FD6EDE2" w14:textId="0FA1914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Тарбагатайский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37105E9" w14:textId="485255E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Тарбагатайский район </w:t>
            </w:r>
            <w:proofErr w:type="spellStart"/>
            <w:r w:rsidRPr="00AA5AAC">
              <w:rPr>
                <w:color w:val="000000"/>
              </w:rPr>
              <w:t>с.Кокжыра</w:t>
            </w:r>
            <w:proofErr w:type="spellEnd"/>
            <w:r w:rsidRPr="00AA5AAC">
              <w:rPr>
                <w:color w:val="000000"/>
              </w:rPr>
              <w:t xml:space="preserve"> 10 квартал 170/1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1FCC3F0" w14:textId="16C7FDB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4D5410E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3591CB51" w14:textId="34B5642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171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531AEA1" w14:textId="19481FB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"ОКТЯБРЬСКАЯ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E0525E9" w14:textId="7F9B270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68C4A2A" w14:textId="0176AD3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область, район Алтай, поселок Октябрьский Центральная 4/1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F060406" w14:textId="3BB590D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99CC79B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642D9EFC" w14:textId="1C8F054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172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5390EC6" w14:textId="26B7196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"ИВАНОВСКАЯ СРЕДНЯЯ ШКОЛА" ОТДЕЛА ОБРАЗОВАНИЯ ПО БОРОДУЛИХИНСКОМУ РАЙОНУ УПРАВЛЕНИЯ ОБРАЗОВАНИЯ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8F8AAFB" w14:textId="627BEF5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6C42BFC" w14:textId="1038662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 с. Ивановка 1Мая 84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ED8435B" w14:textId="3058843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6D818060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3EA28570" w14:textId="62ED728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173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BE5E463" w14:textId="54286C1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"НОВОПОКРОВСКАЯ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D77ADD7" w14:textId="382E260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354DEF5" w14:textId="0BD7544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село Новопокровка </w:t>
            </w:r>
            <w:proofErr w:type="spellStart"/>
            <w:r w:rsidRPr="00AA5AAC">
              <w:rPr>
                <w:color w:val="000000"/>
              </w:rPr>
              <w:t>Толеубая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Аманова</w:t>
            </w:r>
            <w:proofErr w:type="spellEnd"/>
            <w:r w:rsidRPr="00AA5AAC">
              <w:rPr>
                <w:color w:val="000000"/>
              </w:rPr>
              <w:t xml:space="preserve"> 58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9FA2C47" w14:textId="45270E5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EC116F8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1C26C1E3" w14:textId="7FCCF94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174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5E8E13B" w14:textId="5A77394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"ШКОЛА-ИНТЕРНАТ "АҚ НИЕТ"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2155E04" w14:textId="25D2309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8C4812B" w14:textId="5A117EF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Севастопольская 6/2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59C0D90" w14:textId="02F3163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34FF3258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709AF0C6" w14:textId="2E0A777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175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313BD1E" w14:textId="0D2FCC0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"ЖЕРНОВСКАЯ СРЕДНЯЯ ШКОЛА" ОТДЕЛА ОБРАЗОВАНИЯ ПО БОРОДУЛИХИНСКОМУ РАЙОНУ УПРАВЛЕНИЯ ОБРАЗОВАНИЯ ВОСТОЧНО - 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74ACBA4" w14:textId="00F7FCE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B731EB4" w14:textId="5AFC95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Бородулихинский район </w:t>
            </w:r>
            <w:proofErr w:type="spellStart"/>
            <w:r w:rsidRPr="00AA5AAC">
              <w:rPr>
                <w:color w:val="000000"/>
              </w:rPr>
              <w:t>с.Жерновка</w:t>
            </w:r>
            <w:proofErr w:type="spellEnd"/>
            <w:r w:rsidRPr="00AA5AAC">
              <w:rPr>
                <w:color w:val="000000"/>
              </w:rPr>
              <w:t xml:space="preserve"> Кирова 11А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A6DE537" w14:textId="550DFD1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4B4966B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3D3B18C2" w14:textId="1EDD69F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176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F31AC8F" w14:textId="3EBFDAA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"ЛЕСНОПРИСТАНСКАЯ СРЕДНЯЯ ШКОЛА" ОТДЕЛА ОБРАЗОВАНИЯ ПО РАЙОНУ АЛТАЙ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FB5BADF" w14:textId="4D3A2FC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09CEDD73" w14:textId="19CFA1A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Бухтарминская</w:t>
            </w:r>
            <w:proofErr w:type="spellEnd"/>
            <w:r w:rsidRPr="00AA5AAC">
              <w:rPr>
                <w:color w:val="000000"/>
              </w:rPr>
              <w:t xml:space="preserve"> 106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0122F7C" w14:textId="6436431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620D1BD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0EFB4FB4" w14:textId="4465D47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177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A2D7525" w14:textId="18FE4B2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"КГУ "СРЕДНЯЯ ШКОЛА ИМЕНИ МУХТАРА АУЭЗОВА"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CF3F498" w14:textId="5C4D919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5FB3120" w14:textId="4092040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Гагарина 101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0988486" w14:textId="77309DF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06062BA4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041AF6F6" w14:textId="6AA72CA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178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980F0CB" w14:textId="36FCC47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«КАЗАХСКАЯ ШКОЛА-ГИМНАЗИЯ №10»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2A262C8" w14:textId="36CCC43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Аягоз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г.а</w:t>
            </w:r>
            <w:proofErr w:type="spellEnd"/>
            <w:r w:rsidRPr="00AA5AAC">
              <w:rPr>
                <w:color w:val="000000"/>
              </w:rPr>
              <w:t>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AB44DA0" w14:textId="5DD6D1C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Актамберды</w:t>
            </w:r>
            <w:proofErr w:type="spellEnd"/>
            <w:r w:rsidRPr="00AA5AAC">
              <w:rPr>
                <w:color w:val="000000"/>
              </w:rPr>
              <w:t xml:space="preserve"> 79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212CB17" w14:textId="200F9C9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0295C303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35C4F6D7" w14:textId="7523D2C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179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03E5BCA" w14:textId="50063F3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"ЖЕЗКЕНТСКАЯ СРЕДНЯЯ ШКОЛА»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3542B60" w14:textId="27AA145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F10D74B" w14:textId="0D5FD7A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поселок </w:t>
            </w:r>
            <w:proofErr w:type="spellStart"/>
            <w:r w:rsidRPr="00AA5AAC">
              <w:rPr>
                <w:color w:val="000000"/>
              </w:rPr>
              <w:t>Жезкент</w:t>
            </w:r>
            <w:proofErr w:type="spellEnd"/>
            <w:r w:rsidRPr="00AA5AAC">
              <w:rPr>
                <w:color w:val="000000"/>
              </w:rPr>
              <w:t xml:space="preserve"> 60 лет КССР строение 8А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42034C9" w14:textId="6878C21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04E6679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46670236" w14:textId="7583E9C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180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8CCAD54" w14:textId="5F410CD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"КАМЫШЕНСКАЯ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F226CF2" w14:textId="6473C84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Бородулихинский </w:t>
            </w:r>
            <w:proofErr w:type="spellStart"/>
            <w:r w:rsidRPr="00AA5AAC">
              <w:rPr>
                <w:color w:val="000000"/>
              </w:rPr>
              <w:t>с.о</w:t>
            </w:r>
            <w:proofErr w:type="spellEnd"/>
            <w:r w:rsidRPr="00AA5AAC">
              <w:rPr>
                <w:color w:val="000000"/>
              </w:rPr>
              <w:t>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6BA5C73" w14:textId="06F5A28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Школьная 58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6798E20" w14:textId="06F5871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5BCE0C52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4ABE0BBE" w14:textId="45963F9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181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7D5656A" w14:textId="73D1187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№10"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0A09B34" w14:textId="4D5765C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C6EF1EF" w14:textId="69D0CCF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город Семей </w:t>
            </w:r>
            <w:proofErr w:type="spellStart"/>
            <w:r w:rsidRPr="00AA5AAC">
              <w:rPr>
                <w:color w:val="000000"/>
              </w:rPr>
              <w:t>Карменова</w:t>
            </w:r>
            <w:proofErr w:type="spellEnd"/>
            <w:r w:rsidRPr="00AA5AAC">
              <w:rPr>
                <w:color w:val="000000"/>
              </w:rPr>
              <w:t xml:space="preserve"> 47А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74421B7" w14:textId="358256C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25C549E2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0ABB9164" w14:textId="4EC16E1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182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8C55682" w14:textId="089E0E9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КГУ "МИХАЙЛИЧЕНКОВСКАЯ СРЕДНЯЯ ШКОЛА" ОТДЕЛА </w:t>
            </w:r>
            <w:r w:rsidRPr="00AA5AAC">
              <w:rPr>
                <w:color w:val="000000"/>
              </w:rPr>
              <w:lastRenderedPageBreak/>
              <w:t>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594A760" w14:textId="1433687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2E5C1CD" w14:textId="13C5AD6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</w:t>
            </w:r>
            <w:r w:rsidRPr="00AA5AAC">
              <w:rPr>
                <w:color w:val="000000"/>
              </w:rPr>
              <w:lastRenderedPageBreak/>
              <w:t xml:space="preserve">область, село </w:t>
            </w:r>
            <w:proofErr w:type="spellStart"/>
            <w:r w:rsidRPr="00AA5AAC">
              <w:rPr>
                <w:color w:val="000000"/>
              </w:rPr>
              <w:t>Михайличенково</w:t>
            </w:r>
            <w:proofErr w:type="spellEnd"/>
            <w:r w:rsidRPr="00AA5AAC">
              <w:rPr>
                <w:color w:val="000000"/>
              </w:rPr>
              <w:t xml:space="preserve"> Школьная 14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348AA97" w14:textId="0EF3195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Объекты образования</w:t>
            </w:r>
          </w:p>
        </w:tc>
      </w:tr>
      <w:tr w:rsidR="00AA5AAC" w:rsidRPr="00AA5AAC" w14:paraId="1C24B0F7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1CB03394" w14:textId="05EFCDA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183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EB76B64" w14:textId="551E94E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ИП Пономарева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D9F9EC3" w14:textId="58C330E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F9A8AF5" w14:textId="1582E7C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Кайым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Мухамедханова</w:t>
            </w:r>
            <w:proofErr w:type="spellEnd"/>
            <w:r w:rsidRPr="00AA5AAC">
              <w:rPr>
                <w:color w:val="000000"/>
              </w:rPr>
              <w:t xml:space="preserve"> 49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6D1DD53" w14:textId="0C78A32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общественного питания (за исключением внесенных в перечень участников)</w:t>
            </w:r>
          </w:p>
        </w:tc>
      </w:tr>
      <w:tr w:rsidR="00AA5AAC" w:rsidRPr="00AA5AAC" w14:paraId="393600D5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46A5B837" w14:textId="06CF960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184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E98F091" w14:textId="64C9FD0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"ГУМАНИТАРНО-ТЕХНИЧЕСКИЙ КОЛЛЕДЖ"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C51DBAB" w14:textId="31B92D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Шемонаихинская </w:t>
            </w:r>
            <w:proofErr w:type="spellStart"/>
            <w:r w:rsidRPr="00AA5AAC">
              <w:rPr>
                <w:color w:val="000000"/>
              </w:rPr>
              <w:t>г.а</w:t>
            </w:r>
            <w:proofErr w:type="spellEnd"/>
            <w:r w:rsidRPr="00AA5AAC">
              <w:rPr>
                <w:color w:val="000000"/>
              </w:rPr>
              <w:t>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B6505A9" w14:textId="11E0C60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г.Шемонаиха</w:t>
            </w:r>
            <w:proofErr w:type="spellEnd"/>
            <w:r w:rsidRPr="00AA5AAC">
              <w:rPr>
                <w:color w:val="000000"/>
              </w:rPr>
              <w:t xml:space="preserve"> Микрорайон 3 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D971CBB" w14:textId="1FF0776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FB37807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67CACF7B" w14:textId="5E5C35A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185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A86954C" w14:textId="6FA8EB4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AA5AAC">
              <w:rPr>
                <w:color w:val="000000"/>
              </w:rPr>
              <w:t>ТОО  "</w:t>
            </w:r>
            <w:proofErr w:type="gramEnd"/>
            <w:r w:rsidRPr="00AA5AAC">
              <w:rPr>
                <w:color w:val="000000"/>
              </w:rPr>
              <w:t>АЛМАСТОР"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81A68DD" w14:textId="28C4DD4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835C179" w14:textId="34A9C24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Казахстан, 62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14C1AF9" w14:textId="75F979E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Детские развлекательные центры (крытые)</w:t>
            </w:r>
          </w:p>
        </w:tc>
      </w:tr>
      <w:tr w:rsidR="00AA5AAC" w:rsidRPr="00AA5AAC" w14:paraId="382D74CD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03109FE1" w14:textId="25DB3D6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186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FD238EE" w14:textId="56F3901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 33 ИМЕНИ КАЙРАТА РЫСКУЛБЕКОВА"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EDED32A" w14:textId="3BE5F0B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557AE6D" w14:textId="350A0BA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Молодогвардейская 48А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FCB5FF7" w14:textId="3CD32D1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22DB031E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42E6AFDE" w14:textId="073845AC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187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6F5B7DC" w14:textId="6209B0F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№49"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B9B2F17" w14:textId="5598D4B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B6A59B9" w14:textId="055F138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Семей </w:t>
            </w:r>
            <w:proofErr w:type="spellStart"/>
            <w:r w:rsidRPr="00AA5AAC">
              <w:rPr>
                <w:color w:val="000000"/>
              </w:rPr>
              <w:t>Ушактар</w:t>
            </w:r>
            <w:proofErr w:type="spellEnd"/>
            <w:r w:rsidRPr="00AA5AAC">
              <w:rPr>
                <w:color w:val="000000"/>
              </w:rPr>
              <w:t xml:space="preserve"> 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A00FC47" w14:textId="0D86028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0274BA1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471348C6" w14:textId="58E554B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188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9DBBA95" w14:textId="1CA9919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ШКОЛА-ЛИЦЕЙ № 38"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D91BA20" w14:textId="188249E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A9E28DB" w14:textId="0F171EF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  <w:r w:rsidRPr="00AA5AAC">
              <w:rPr>
                <w:color w:val="000000"/>
              </w:rPr>
              <w:t xml:space="preserve"> Пржевальского 16А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0921B20" w14:textId="4500905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CF403B0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0E8D3163" w14:textId="0044246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189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9AC6AE5" w14:textId="6E431EC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«КОММУНАЛЬНОЕ ГОСУДАРСТВЕННОЕ УЧРЕЖДЕНИЕ «КАЗНАКОВСКАЯ СРЕДНЯЯ ШКОЛА» ОТДЕЛА ОБРАЗОВАНИЯ ПО КОКПЕКТИНСКОМУ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68DBB6B" w14:textId="6077815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Кокпектинский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65BC4BF" w14:textId="2EA0086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Кокпектинский район, село </w:t>
            </w:r>
            <w:proofErr w:type="spellStart"/>
            <w:r w:rsidRPr="00AA5AAC">
              <w:rPr>
                <w:color w:val="000000"/>
              </w:rPr>
              <w:t>Кулынжон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Шакарим</w:t>
            </w:r>
            <w:proofErr w:type="spellEnd"/>
            <w:r w:rsidRPr="00AA5AAC">
              <w:rPr>
                <w:color w:val="000000"/>
              </w:rPr>
              <w:t xml:space="preserve"> 30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997BB2A" w14:textId="3CFE3E8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2239ECF0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183E5114" w14:textId="5BC8EC1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190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9B93373" w14:textId="450EA98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 17"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0F78BAF" w14:textId="2C51770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3B6884C" w14:textId="1B84532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г. Семей </w:t>
            </w:r>
            <w:proofErr w:type="spellStart"/>
            <w:r w:rsidRPr="00AA5AAC">
              <w:rPr>
                <w:color w:val="000000"/>
              </w:rPr>
              <w:t>Кашаганова</w:t>
            </w:r>
            <w:proofErr w:type="spellEnd"/>
            <w:r w:rsidRPr="00AA5AAC">
              <w:rPr>
                <w:color w:val="000000"/>
              </w:rPr>
              <w:t xml:space="preserve"> 26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3C97AFA4" w14:textId="13CE9C0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E57DAB0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23437C2B" w14:textId="71B1E75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191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EFF5450" w14:textId="546D56F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№15"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45260F8" w14:textId="096866A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75EF71D" w14:textId="1790F06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Қаржаубайұлы</w:t>
            </w:r>
            <w:proofErr w:type="spellEnd"/>
            <w:r w:rsidRPr="00AA5AAC">
              <w:rPr>
                <w:color w:val="000000"/>
              </w:rPr>
              <w:t xml:space="preserve"> 255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13AF864" w14:textId="0AC5953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3301270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2B6D5AEB" w14:textId="3AEE6EF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192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D45C011" w14:textId="41F9B3E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7E605B9" w14:textId="29EA869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E7650DD" w14:textId="2F1BCDF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ул.30 Гвардейской Дивизии 42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C091323" w14:textId="4FEBFBE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Отели, гостиницы</w:t>
            </w:r>
          </w:p>
        </w:tc>
      </w:tr>
      <w:tr w:rsidR="00AA5AAC" w:rsidRPr="00AA5AAC" w14:paraId="2059840A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36401BAB" w14:textId="61A4445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193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47245D0" w14:textId="1299A8B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"ГИМНАЗИЯ № 37 ИМЕНИ ЫБЫРАЯ АЛТЫНСАРИНА"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EED1C79" w14:textId="6C1B3BF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96A149E" w14:textId="1851742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даңғылы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Шәкәрім</w:t>
            </w:r>
            <w:proofErr w:type="spellEnd"/>
            <w:r w:rsidRPr="00AA5AAC">
              <w:rPr>
                <w:color w:val="000000"/>
              </w:rPr>
              <w:t xml:space="preserve"> 70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5A5AFE3" w14:textId="58FC051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38681F7A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252B2EAE" w14:textId="19791FC2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194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4AA81C9" w14:textId="3A22441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"ПЕРЕМЕНОВСКАЯ СРЕДНЯЯ ШКОЛА"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C41B4D1" w14:textId="1E6B121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FC283A1" w14:textId="446FFA6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Бородулихинский район, с. </w:t>
            </w:r>
            <w:proofErr w:type="spellStart"/>
            <w:r w:rsidRPr="00AA5AAC">
              <w:rPr>
                <w:color w:val="000000"/>
              </w:rPr>
              <w:t>Переменовка</w:t>
            </w:r>
            <w:proofErr w:type="spellEnd"/>
            <w:r w:rsidRPr="00AA5AAC">
              <w:rPr>
                <w:color w:val="000000"/>
              </w:rPr>
              <w:t xml:space="preserve"> ул. </w:t>
            </w:r>
            <w:proofErr w:type="spellStart"/>
            <w:r w:rsidRPr="00AA5AAC">
              <w:rPr>
                <w:color w:val="000000"/>
              </w:rPr>
              <w:t>Болашақ</w:t>
            </w:r>
            <w:proofErr w:type="spellEnd"/>
            <w:r w:rsidRPr="00AA5AAC">
              <w:rPr>
                <w:color w:val="000000"/>
              </w:rPr>
              <w:t xml:space="preserve"> 53А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44078D4" w14:textId="17B8A1B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D0F2371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0D8C6995" w14:textId="17D9EAA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195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EBB3FEF" w14:textId="311E39D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090A69D" w14:textId="1AC2290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854B95D" w14:textId="1DD63C0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ул.Казахстан</w:t>
            </w:r>
            <w:proofErr w:type="spellEnd"/>
            <w:r w:rsidRPr="00AA5AAC">
              <w:rPr>
                <w:color w:val="000000"/>
              </w:rPr>
              <w:t xml:space="preserve"> 55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55806F1" w14:textId="393A6DF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2D876AFF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28CF825D" w14:textId="3CEF893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196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BC8FB3C" w14:textId="23509F7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НАО "ВОСТОЧНО-КАЗАХСТАНСКИЙ УНИВЕРСИТЕТ ИМЕНИ САРСЕНА АМАНЖОЛОВА"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85AF148" w14:textId="70725D5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3E731BF" w14:textId="0D0C692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пр.Шакарима</w:t>
            </w:r>
            <w:proofErr w:type="spellEnd"/>
            <w:r w:rsidRPr="00AA5AAC">
              <w:rPr>
                <w:color w:val="000000"/>
              </w:rPr>
              <w:t xml:space="preserve"> 148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76C3705" w14:textId="4E4EC8A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110FB6C7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3F208A9C" w14:textId="67D8C85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197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E725192" w14:textId="096A4EF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ОБЩЕОБРАЗОВАТЕЛЬНАЯ ШКОЛА № 42 С ПРИШКОЛЬНЫМ ИНТЕРНАТОМ"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2B03224" w14:textId="1377F30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C8082B2" w14:textId="06788CF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Проспект </w:t>
            </w:r>
            <w:proofErr w:type="spellStart"/>
            <w:r w:rsidRPr="00AA5AAC">
              <w:rPr>
                <w:color w:val="000000"/>
              </w:rPr>
              <w:t>Ауэзова</w:t>
            </w:r>
            <w:proofErr w:type="spellEnd"/>
            <w:r w:rsidRPr="00AA5AAC">
              <w:rPr>
                <w:color w:val="000000"/>
              </w:rPr>
              <w:t xml:space="preserve"> 112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922A48F" w14:textId="7E320B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5EDAD2AB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22E3A5F2" w14:textId="074AC50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198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261EA7E" w14:textId="7AF2BBA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«СРЕДНЯЯ ОБЩЕОБРАЗОВАТЕЛЬНАЯ ШКОЛА №43»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16D9261" w14:textId="3E4F50D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3956C53" w14:textId="00CC3F0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Рымбека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Байсеитова</w:t>
            </w:r>
            <w:proofErr w:type="spellEnd"/>
            <w:r w:rsidRPr="00AA5AAC">
              <w:rPr>
                <w:color w:val="000000"/>
              </w:rPr>
              <w:t xml:space="preserve"> 145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669AB3B" w14:textId="4308349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76323E6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0BD0DAF7" w14:textId="5B5181D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199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66CFE55" w14:textId="45B3F53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"ШКОЛА-ИНТЕРНАТ ДЛЯ ДЕТЕЙ СИРОТ И ДЕТЕЙ, ОСТАВШИХСЯ БЕЗ ПОПЕЧЕНИЯ РОДИТЕЛЕЙ" УПРАВЛЕНИЯ ОБРАЗОВАНИЯ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E660374" w14:textId="08FE150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A9F6DA8" w14:textId="5BE4BB2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Каржаубайулы</w:t>
            </w:r>
            <w:proofErr w:type="spellEnd"/>
            <w:r w:rsidRPr="00AA5AAC">
              <w:rPr>
                <w:color w:val="000000"/>
              </w:rPr>
              <w:t xml:space="preserve"> 249В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13E8AE4" w14:textId="5A8EF40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4C3F93C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5164E494" w14:textId="221D3F80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6A1DA2F" w14:textId="16FC0A9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"СРЕДНЯЯ ШКОЛА ИМЕНИ К.ДАМИТОВА"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A3BFD70" w14:textId="36B052C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Катон-Карагайский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A768CA6" w14:textId="72FBCA5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Гагарина 20А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0FEA9C7" w14:textId="2779384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0EF94D30" w14:textId="77777777" w:rsidTr="00AA5AAC">
        <w:trPr>
          <w:trHeight w:val="1500"/>
        </w:trPr>
        <w:tc>
          <w:tcPr>
            <w:tcW w:w="303" w:type="pct"/>
            <w:shd w:val="clear" w:color="auto" w:fill="auto"/>
            <w:vAlign w:val="center"/>
            <w:hideMark/>
          </w:tcPr>
          <w:p w14:paraId="3D3D2047" w14:textId="5E96AC2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D0C2772" w14:textId="02100D3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"КЛИНИКО-ДИАГНОСТИЧЕСКАЯ ЛАБОРАТОРИЯ "DIAMED"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06523096" w14:textId="180C144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A1E9AD3" w14:textId="0A91628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Серикбаева</w:t>
            </w:r>
            <w:proofErr w:type="spellEnd"/>
            <w:r w:rsidRPr="00AA5AAC">
              <w:rPr>
                <w:color w:val="000000"/>
              </w:rPr>
              <w:t xml:space="preserve"> 1/12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3264A33" w14:textId="2D9CD9A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249289C2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0D12E8EE" w14:textId="094D33E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97EB8AC" w14:textId="5771909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"ГИМНАЗИЯ №6 ГОРОДА СЕМЕЙ" ОТДЕЛА ОБРАЗОВАНИЯ ПО ГОРОДУ СЕМЕЙ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D7F5986" w14:textId="1409648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99A6EFB" w14:textId="374FE91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Кайым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Мухамедханов</w:t>
            </w:r>
            <w:proofErr w:type="spellEnd"/>
            <w:r w:rsidRPr="00AA5AAC">
              <w:rPr>
                <w:color w:val="000000"/>
              </w:rPr>
              <w:t xml:space="preserve"> 17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4A04C0E" w14:textId="3DAC7C0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42CCC2BC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24BB94B2" w14:textId="526EAAB9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B443380" w14:textId="4239F11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«СРЕДНЯЯ ШКОЛА ИМЕНИ ВЛАДИМИРА КОМАРОВА"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278903E" w14:textId="4AB3DA7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6424CBA" w14:textId="26BC5B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Комарова 28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88649DF" w14:textId="181754E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7F628FDC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44576E27" w14:textId="505C98B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204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929AF6C" w14:textId="6007294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УЧРЕЖДЕНИЕ «ОБЩЕОБРАЗОВАТЕЛЬНАЯ СРЕДНЯЯ ШКОЛА №7» ОТДЕЛА ОБРАЗОВАНИЯ ПО АЯГОЗСКОМУ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F3BB997" w14:textId="57BAE3F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Аягоз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г.а</w:t>
            </w:r>
            <w:proofErr w:type="spellEnd"/>
            <w:r w:rsidRPr="00AA5AAC">
              <w:rPr>
                <w:color w:val="000000"/>
              </w:rPr>
              <w:t>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14BE39F" w14:textId="786449B0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Аканаева</w:t>
            </w:r>
            <w:proofErr w:type="spellEnd"/>
            <w:r w:rsidRPr="00AA5AAC">
              <w:rPr>
                <w:color w:val="000000"/>
              </w:rPr>
              <w:t xml:space="preserve"> 40Б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76817B7" w14:textId="569EBAB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26505912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0335D699" w14:textId="5EB98197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3765FCF" w14:textId="4E4C365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"АЛИНУР КОНСАЛТИНГ"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2F4652D5" w14:textId="72A436B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7E47C90" w14:textId="2168DFC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Алтай ул. Ленина 88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38B6938" w14:textId="6D2DAA0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Торговые сети (непродовольственные)</w:t>
            </w:r>
          </w:p>
        </w:tc>
      </w:tr>
      <w:tr w:rsidR="00AA5AAC" w:rsidRPr="00AA5AAC" w14:paraId="54553363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7375C534" w14:textId="39FAE44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81B488A" w14:textId="356524A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"АЛИНУР КОНСАЛТИНГ"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9BA984C" w14:textId="38B943B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6715DFF" w14:textId="3318D99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Семей ул. Мамай батыра 99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62FD6ED" w14:textId="00FC246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Торговые сети (непродовольственные)</w:t>
            </w:r>
          </w:p>
        </w:tc>
      </w:tr>
      <w:tr w:rsidR="00AA5AAC" w:rsidRPr="00AA5AAC" w14:paraId="4EE4B307" w14:textId="77777777" w:rsidTr="00AA5AAC">
        <w:trPr>
          <w:trHeight w:val="300"/>
        </w:trPr>
        <w:tc>
          <w:tcPr>
            <w:tcW w:w="303" w:type="pct"/>
            <w:shd w:val="clear" w:color="auto" w:fill="auto"/>
            <w:vAlign w:val="center"/>
            <w:hideMark/>
          </w:tcPr>
          <w:p w14:paraId="63A14F61" w14:textId="7DF97AC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E6F2417" w14:textId="051A5B1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"АЛИНУР КОНСАЛТИНГ"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8C856C1" w14:textId="2C133E7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Шемонаихинская </w:t>
            </w:r>
            <w:proofErr w:type="spellStart"/>
            <w:r w:rsidRPr="00AA5AAC">
              <w:rPr>
                <w:color w:val="000000"/>
              </w:rPr>
              <w:t>г.а</w:t>
            </w:r>
            <w:proofErr w:type="spellEnd"/>
            <w:r w:rsidRPr="00AA5AAC">
              <w:rPr>
                <w:color w:val="000000"/>
              </w:rPr>
              <w:t>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8B50021" w14:textId="2C23DB7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Шемонаиха ул. </w:t>
            </w:r>
            <w:proofErr w:type="spellStart"/>
            <w:r w:rsidRPr="00AA5AAC">
              <w:rPr>
                <w:color w:val="000000"/>
              </w:rPr>
              <w:t>Бауржан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Момышулы</w:t>
            </w:r>
            <w:proofErr w:type="spellEnd"/>
            <w:r w:rsidRPr="00AA5AAC">
              <w:rPr>
                <w:color w:val="000000"/>
              </w:rPr>
              <w:t xml:space="preserve"> 21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2D2DFE8" w14:textId="6DA5058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Торговые сети (непродовольственные)</w:t>
            </w:r>
          </w:p>
        </w:tc>
      </w:tr>
      <w:tr w:rsidR="00AA5AAC" w:rsidRPr="00AA5AAC" w14:paraId="748A592F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36B4F507" w14:textId="6801B3AE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5728CD15" w14:textId="3A69BF8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"КАЗАХСКАЯ СРЕДНЯЯ ШКОЛА ИМЕНИ АЛИХАНА БОКЕЙХАНА" ОТДЕЛА ОБРАЗОВАНИЯ ПО БОРОДУЛИХИНСКОМУ РАЙОНУ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35079AA" w14:textId="4F7427E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Бородулихинский район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1586332" w14:textId="6926077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Баркова Петра Николаевича 39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6E25958" w14:textId="6D3BA92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1908C057" w14:textId="77777777" w:rsidTr="00AA5AAC">
        <w:trPr>
          <w:trHeight w:val="1800"/>
        </w:trPr>
        <w:tc>
          <w:tcPr>
            <w:tcW w:w="303" w:type="pct"/>
            <w:shd w:val="clear" w:color="auto" w:fill="auto"/>
            <w:vAlign w:val="center"/>
            <w:hideMark/>
          </w:tcPr>
          <w:p w14:paraId="7A8C6691" w14:textId="3C1A9D5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209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747CAAC" w14:textId="33B80A6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"СЕМЕЙ-НОМАД"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8372E62" w14:textId="72DC215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7FB2FDC" w14:textId="406FD3D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Қарағайлы</w:t>
            </w:r>
            <w:proofErr w:type="spellEnd"/>
            <w:r w:rsidRPr="00AA5AAC">
              <w:rPr>
                <w:color w:val="000000"/>
              </w:rPr>
              <w:t xml:space="preserve"> 39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A67BEA0" w14:textId="68A5C10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Спорткомплексы, спортивно-оздоровительные центры</w:t>
            </w:r>
          </w:p>
        </w:tc>
      </w:tr>
      <w:tr w:rsidR="00AA5AAC" w:rsidRPr="00AA5AAC" w14:paraId="75AF9CBE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7FC796A1" w14:textId="19C24AE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6EA9434" w14:textId="69905E8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"ДНС КАЗАХСТАН"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0445028" w14:textId="5B5D162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27C3CA07" w14:textId="207F5C5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</w:t>
            </w:r>
            <w:r w:rsidRPr="00AA5AAC">
              <w:rPr>
                <w:color w:val="000000"/>
              </w:rPr>
              <w:lastRenderedPageBreak/>
              <w:t xml:space="preserve">область </w:t>
            </w:r>
            <w:proofErr w:type="spellStart"/>
            <w:r w:rsidRPr="00AA5AAC">
              <w:rPr>
                <w:color w:val="000000"/>
              </w:rPr>
              <w:t>Кайым</w:t>
            </w:r>
            <w:proofErr w:type="spellEnd"/>
            <w:r w:rsidRPr="00AA5AAC">
              <w:rPr>
                <w:color w:val="000000"/>
              </w:rPr>
              <w:t xml:space="preserve"> </w:t>
            </w:r>
            <w:proofErr w:type="spellStart"/>
            <w:r w:rsidRPr="00AA5AAC">
              <w:rPr>
                <w:color w:val="000000"/>
              </w:rPr>
              <w:t>Мухамедханов</w:t>
            </w:r>
            <w:proofErr w:type="spellEnd"/>
            <w:r w:rsidRPr="00AA5AAC">
              <w:rPr>
                <w:color w:val="000000"/>
              </w:rPr>
              <w:t xml:space="preserve"> 36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D2A2A90" w14:textId="70078E7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Торговые сети (непродовольственные)</w:t>
            </w:r>
          </w:p>
        </w:tc>
      </w:tr>
      <w:tr w:rsidR="00AA5AAC" w:rsidRPr="00AA5AAC" w14:paraId="054CABA0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6D1D1B55" w14:textId="1409E26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10AE84E4" w14:textId="5ACD4B8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КММ «СПЕЦИАЛЬНАЯ ШКОЛА-ИНТЕРНАТ № 1»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22CDFCB" w14:textId="13CA188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район Алтай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E9234BA" w14:textId="1184F68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ул.Бухтарминская</w:t>
            </w:r>
            <w:proofErr w:type="spellEnd"/>
            <w:r w:rsidRPr="00AA5AAC">
              <w:rPr>
                <w:color w:val="000000"/>
              </w:rPr>
              <w:t xml:space="preserve"> 127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9FDB670" w14:textId="5A10560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Объекты образования</w:t>
            </w:r>
          </w:p>
        </w:tc>
      </w:tr>
      <w:tr w:rsidR="00AA5AAC" w:rsidRPr="00AA5AAC" w14:paraId="03451A57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6960D0CB" w14:textId="51243443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212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236FA60" w14:textId="171B3B3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"ТЕХНОЛОГИЧЕСКИЙ КОЛЛЕДЖ ГОРОДА АЛТАЙ"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2300DAA" w14:textId="4A630B6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г.а.Алтай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88915F7" w14:textId="546BC68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Алтай Курчатова 10/1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E1C6B16" w14:textId="11540C1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ВУЗы, колледжи</w:t>
            </w:r>
          </w:p>
        </w:tc>
      </w:tr>
      <w:tr w:rsidR="00AA5AAC" w:rsidRPr="00AA5AAC" w14:paraId="472D19D6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0D102BF0" w14:textId="631EFE4B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213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0724FBC" w14:textId="3F774B3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"ПОЛИКЛИНИКА №1 СМЕШАННОГО ТИПА ГОРОДА СЕМЕЙ" УПРАВЛЕНИЯ ЗДРАВООХРАНЕНИЯ ВКО АКИМАТА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7C69BCF2" w14:textId="1E82A80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7F8282C7" w14:textId="31A7B28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Семей </w:t>
            </w:r>
            <w:proofErr w:type="spellStart"/>
            <w:r w:rsidRPr="00AA5AAC">
              <w:rPr>
                <w:color w:val="000000"/>
              </w:rPr>
              <w:t>Жамакаева</w:t>
            </w:r>
            <w:proofErr w:type="spellEnd"/>
            <w:r w:rsidRPr="00AA5AAC">
              <w:rPr>
                <w:color w:val="000000"/>
              </w:rPr>
              <w:t xml:space="preserve"> 100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4CDFF7AA" w14:textId="06D2CDEA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37483023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284501DB" w14:textId="7FDE2D34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214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7A650399" w14:textId="046DE0D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КГУ «СРЕДНЯЯ ШКОЛА №10»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10480B02" w14:textId="0A80C40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Риддер</w:t>
            </w:r>
            <w:proofErr w:type="spellEnd"/>
            <w:r w:rsidRPr="00AA5AAC">
              <w:rPr>
                <w:color w:val="000000"/>
              </w:rPr>
              <w:t xml:space="preserve"> Г.А.</w:t>
            </w:r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6DAFA1C" w14:textId="05B3517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Тохтарова</w:t>
            </w:r>
            <w:proofErr w:type="spellEnd"/>
            <w:r w:rsidRPr="00AA5AAC">
              <w:rPr>
                <w:color w:val="000000"/>
              </w:rPr>
              <w:t xml:space="preserve"> 17а </w:t>
            </w:r>
            <w:proofErr w:type="spellStart"/>
            <w:r w:rsidRPr="00AA5AAC">
              <w:rPr>
                <w:color w:val="000000"/>
              </w:rPr>
              <w:t>17а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9B9C85C" w14:textId="63CE9DF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Образовательные, коррекционные центры</w:t>
            </w:r>
          </w:p>
        </w:tc>
      </w:tr>
      <w:tr w:rsidR="00AA5AAC" w:rsidRPr="00AA5AAC" w14:paraId="418019E0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676B89D3" w14:textId="08B5A3B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215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3935F10" w14:textId="1B13AD6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У-Е "ЛЕВОБЕРЕЖНАЯ КЛИНИКА"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7B2A281" w14:textId="2F4935D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4B1129D2" w14:textId="78E4BFE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proofErr w:type="gramStart"/>
            <w:r w:rsidRPr="00AA5AAC">
              <w:rPr>
                <w:color w:val="000000"/>
              </w:rPr>
              <w:t>г,Усть</w:t>
            </w:r>
            <w:proofErr w:type="gramEnd"/>
            <w:r w:rsidRPr="00AA5AAC">
              <w:rPr>
                <w:color w:val="000000"/>
              </w:rPr>
              <w:t>-Каменогорск</w:t>
            </w:r>
            <w:proofErr w:type="spellEnd"/>
            <w:r w:rsidRPr="00AA5AAC">
              <w:rPr>
                <w:color w:val="000000"/>
              </w:rPr>
              <w:t xml:space="preserve"> Проспект К, Сатпаева 34/1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6C7E39E6" w14:textId="5DF84B5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2E78232D" w14:textId="77777777" w:rsidTr="00AA5AAC">
        <w:trPr>
          <w:trHeight w:val="600"/>
        </w:trPr>
        <w:tc>
          <w:tcPr>
            <w:tcW w:w="303" w:type="pct"/>
            <w:shd w:val="clear" w:color="auto" w:fill="auto"/>
            <w:vAlign w:val="center"/>
            <w:hideMark/>
          </w:tcPr>
          <w:p w14:paraId="6A6D80D0" w14:textId="603FDCB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216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5F38E9F" w14:textId="638B152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"БОЛЬНИЦА СКОРОЙ МЕДИЦИНСКОЙ ПОМОЩИ ГОРОДА СЕМЕЙ" УПРАВЛЕНИЯ ЗДРАВООХРАНЕНИЯ ВКО АКИМАТА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BB3222E" w14:textId="58015FF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233364C" w14:textId="3E335B16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Мичурина 140а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1B6D78E" w14:textId="7A7FA74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20F98AD7" w14:textId="77777777" w:rsidTr="00AA5AAC">
        <w:trPr>
          <w:trHeight w:val="1200"/>
        </w:trPr>
        <w:tc>
          <w:tcPr>
            <w:tcW w:w="303" w:type="pct"/>
            <w:shd w:val="clear" w:color="auto" w:fill="auto"/>
            <w:vAlign w:val="center"/>
            <w:hideMark/>
          </w:tcPr>
          <w:p w14:paraId="51EA3EDA" w14:textId="58D6A21A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217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227A124E" w14:textId="01EB2895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КГП НА ПХВ "ПОЛИКЛИНИКА № 4 ГОРОДА СЕМЕЙ" УПРАВЛЕНИЯ ЗДРАВООХРАНЕНИЯ ВКО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401CFD66" w14:textId="1F34A8F1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331FB56" w14:textId="78207A4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Восточно-Казахстанская область 35 квартал 18Г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1F83DE72" w14:textId="72F2CA07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2FF81620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20502244" w14:textId="377E6D36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lastRenderedPageBreak/>
              <w:t>218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3D3F3B1B" w14:textId="4762318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"ПОЛИКЛИНИКА №1 СМЕШАННОГО ТИПА ГОРОДА СЕМЕЙ" УПРАВЛЕНИЯ ЗДРАВООХРАНЕНИЯ ВКО АКИМАТА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3DCB61B0" w14:textId="658AA66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3E6F5F79" w14:textId="3E96EFC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Кабанбай</w:t>
            </w:r>
            <w:proofErr w:type="spellEnd"/>
            <w:r w:rsidRPr="00AA5AAC">
              <w:rPr>
                <w:color w:val="000000"/>
              </w:rPr>
              <w:t xml:space="preserve"> батыра 79 79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51AE8A2F" w14:textId="170B2FB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09B03475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5B75966D" w14:textId="3B239D5D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219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4918B468" w14:textId="48A98BE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КГКП "ПОЛИКЛИНИКА № 1 ГОРОДА УСТЬ-КАМЕНОГОРСКА" УПРАВЛЕНИЯ ЗДРАВООХРАНЕНИЯ ВКО АКИМАТА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53CDC755" w14:textId="025CC60E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1864E1A5" w14:textId="36B5C222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Ауэзова</w:t>
            </w:r>
            <w:proofErr w:type="spellEnd"/>
            <w:r w:rsidRPr="00AA5AAC">
              <w:rPr>
                <w:color w:val="000000"/>
              </w:rPr>
              <w:t xml:space="preserve"> 18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713141A4" w14:textId="7A32CAF9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7AD17D3C" w14:textId="77777777" w:rsidTr="00AA5AAC">
        <w:trPr>
          <w:trHeight w:val="900"/>
        </w:trPr>
        <w:tc>
          <w:tcPr>
            <w:tcW w:w="303" w:type="pct"/>
            <w:shd w:val="clear" w:color="auto" w:fill="auto"/>
            <w:vAlign w:val="center"/>
            <w:hideMark/>
          </w:tcPr>
          <w:p w14:paraId="47D913FE" w14:textId="1C1EC5D5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220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6DE0C68C" w14:textId="62F1B964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КОММУНАЛЬНОЕ ГОСУДАРСТВЕННОЕ ПРЕДПРИЯТИЕ НА ПРАВЕ ХОЗЯЙСТВЕННОГО ВЕДЕНИЯ "ПЕРИНАТАЛЬНЫЙ ЦЕНТР ГОРОДА СЕМЕЙ" УПРАВЛЕНИЯ ЗДРАВООХРАНЕНИЯ ВОСТОЧНО-КАЗАХСТАНСКОЙ ОБЛАСТИ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32DC971" w14:textId="42842018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г.Семей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6E95D322" w14:textId="07563EC3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 </w:t>
            </w:r>
            <w:proofErr w:type="spellStart"/>
            <w:r w:rsidRPr="00AA5AAC">
              <w:rPr>
                <w:color w:val="000000"/>
              </w:rPr>
              <w:t>Утепбаева</w:t>
            </w:r>
            <w:proofErr w:type="spellEnd"/>
            <w:r w:rsidRPr="00AA5AAC">
              <w:rPr>
                <w:color w:val="000000"/>
              </w:rPr>
              <w:t xml:space="preserve"> 57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04D1AC73" w14:textId="62A4A16C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  <w:tr w:rsidR="00AA5AAC" w:rsidRPr="00AA5AAC" w14:paraId="46E62567" w14:textId="77777777" w:rsidTr="00AA5AAC">
        <w:trPr>
          <w:trHeight w:val="2100"/>
        </w:trPr>
        <w:tc>
          <w:tcPr>
            <w:tcW w:w="303" w:type="pct"/>
            <w:shd w:val="clear" w:color="auto" w:fill="auto"/>
            <w:vAlign w:val="center"/>
            <w:hideMark/>
          </w:tcPr>
          <w:p w14:paraId="51BE4F3F" w14:textId="665E1B88" w:rsidR="00AA5AAC" w:rsidRPr="00AA5AAC" w:rsidRDefault="00AA5AAC" w:rsidP="00AA5AA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221</w:t>
            </w:r>
          </w:p>
        </w:tc>
        <w:tc>
          <w:tcPr>
            <w:tcW w:w="1761" w:type="pct"/>
            <w:shd w:val="clear" w:color="auto" w:fill="auto"/>
            <w:vAlign w:val="center"/>
            <w:hideMark/>
          </w:tcPr>
          <w:p w14:paraId="0CF305D2" w14:textId="656091A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ТОО "ЗАЩИТИНСКАЯ ЖЕЛЕЗНОДОРОЖНАЯ БОЛЬНИЦА"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2330C46" w14:textId="4E40646F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 w:rsidRPr="00AA5AAC">
              <w:rPr>
                <w:color w:val="000000"/>
              </w:rPr>
              <w:t>г.Усть-Каменогорск</w:t>
            </w:r>
            <w:proofErr w:type="spellEnd"/>
          </w:p>
        </w:tc>
        <w:tc>
          <w:tcPr>
            <w:tcW w:w="729" w:type="pct"/>
            <w:shd w:val="clear" w:color="auto" w:fill="auto"/>
            <w:vAlign w:val="center"/>
            <w:hideMark/>
          </w:tcPr>
          <w:p w14:paraId="5B6AC21A" w14:textId="6CE6DDAB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 xml:space="preserve">Восточно-Казахстанская область, город Усть-Каменогорск М. </w:t>
            </w:r>
            <w:proofErr w:type="spellStart"/>
            <w:r w:rsidRPr="00AA5AAC">
              <w:rPr>
                <w:color w:val="000000"/>
              </w:rPr>
              <w:t>Тынышпаева</w:t>
            </w:r>
            <w:proofErr w:type="spellEnd"/>
            <w:r w:rsidRPr="00AA5AAC">
              <w:rPr>
                <w:color w:val="000000"/>
              </w:rPr>
              <w:t xml:space="preserve"> 133</w:t>
            </w:r>
          </w:p>
        </w:tc>
        <w:tc>
          <w:tcPr>
            <w:tcW w:w="1236" w:type="pct"/>
            <w:shd w:val="clear" w:color="auto" w:fill="auto"/>
            <w:vAlign w:val="center"/>
            <w:hideMark/>
          </w:tcPr>
          <w:p w14:paraId="29A55622" w14:textId="055A146D" w:rsidR="00AA5AAC" w:rsidRPr="00AA5AAC" w:rsidRDefault="00AA5AAC" w:rsidP="00AA5AAC">
            <w:pPr>
              <w:jc w:val="lef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A5AAC">
              <w:rPr>
                <w:color w:val="000000"/>
              </w:rPr>
              <w:t>Медицинские центры, объекты здравоохранения, стоматологии, коррекционные центры</w:t>
            </w:r>
          </w:p>
        </w:tc>
      </w:tr>
    </w:tbl>
    <w:p w14:paraId="3940285B" w14:textId="77777777" w:rsidR="000510DE" w:rsidRPr="00AA5AAC" w:rsidRDefault="000510DE" w:rsidP="000510DE">
      <w:pPr>
        <w:spacing w:after="160" w:line="259" w:lineRule="auto"/>
        <w:jc w:val="left"/>
        <w:rPr>
          <w:b/>
          <w:bCs/>
          <w:sz w:val="20"/>
          <w:szCs w:val="24"/>
        </w:rPr>
        <w:sectPr w:rsidR="000510DE" w:rsidRPr="00AA5AAC" w:rsidSect="00AA5AAC">
          <w:pgSz w:w="16838" w:h="11906" w:orient="landscape"/>
          <w:pgMar w:top="426" w:right="567" w:bottom="142" w:left="709" w:header="709" w:footer="709" w:gutter="0"/>
          <w:cols w:space="708"/>
          <w:docGrid w:linePitch="360"/>
        </w:sectPr>
      </w:pPr>
    </w:p>
    <w:p w14:paraId="6D58F037" w14:textId="77777777" w:rsidR="00FB1053" w:rsidRPr="00AA5AAC" w:rsidRDefault="00FB1053" w:rsidP="00B63C9E">
      <w:pPr>
        <w:spacing w:after="160" w:line="259" w:lineRule="auto"/>
        <w:jc w:val="left"/>
        <w:rPr>
          <w:bCs/>
          <w:sz w:val="20"/>
          <w:szCs w:val="24"/>
        </w:rPr>
      </w:pPr>
    </w:p>
    <w:sectPr w:rsidR="00FB1053" w:rsidRPr="00AA5AAC" w:rsidSect="00451720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01E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546C"/>
    <w:multiLevelType w:val="hybridMultilevel"/>
    <w:tmpl w:val="01744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F22EE"/>
    <w:multiLevelType w:val="hybridMultilevel"/>
    <w:tmpl w:val="5E4E5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A35AC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466A3"/>
    <w:multiLevelType w:val="hybridMultilevel"/>
    <w:tmpl w:val="AF8615EA"/>
    <w:lvl w:ilvl="0" w:tplc="429E0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C1ED4"/>
    <w:multiLevelType w:val="hybridMultilevel"/>
    <w:tmpl w:val="D6A4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47F12"/>
    <w:multiLevelType w:val="hybridMultilevel"/>
    <w:tmpl w:val="BC269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B1A46"/>
    <w:multiLevelType w:val="hybridMultilevel"/>
    <w:tmpl w:val="3536E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C1BF5"/>
    <w:multiLevelType w:val="hybridMultilevel"/>
    <w:tmpl w:val="97620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A60A3"/>
    <w:multiLevelType w:val="hybridMultilevel"/>
    <w:tmpl w:val="EDF6B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00A7C"/>
    <w:multiLevelType w:val="hybridMultilevel"/>
    <w:tmpl w:val="AE6AA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B3701"/>
    <w:multiLevelType w:val="hybridMultilevel"/>
    <w:tmpl w:val="CA06C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656C4"/>
    <w:multiLevelType w:val="hybridMultilevel"/>
    <w:tmpl w:val="EECA3E4E"/>
    <w:lvl w:ilvl="0" w:tplc="4342A8C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5E2"/>
    <w:rsid w:val="0002363B"/>
    <w:rsid w:val="0002584D"/>
    <w:rsid w:val="00026C0A"/>
    <w:rsid w:val="000510DE"/>
    <w:rsid w:val="0006267D"/>
    <w:rsid w:val="000651B1"/>
    <w:rsid w:val="00066E20"/>
    <w:rsid w:val="00075CC5"/>
    <w:rsid w:val="000B7196"/>
    <w:rsid w:val="000C0CB4"/>
    <w:rsid w:val="0010471B"/>
    <w:rsid w:val="00105621"/>
    <w:rsid w:val="00106E04"/>
    <w:rsid w:val="0015121A"/>
    <w:rsid w:val="0017540B"/>
    <w:rsid w:val="001845E2"/>
    <w:rsid w:val="00184D7D"/>
    <w:rsid w:val="001A5DE4"/>
    <w:rsid w:val="001B10D7"/>
    <w:rsid w:val="001E1A82"/>
    <w:rsid w:val="001F2BBB"/>
    <w:rsid w:val="00223662"/>
    <w:rsid w:val="00224EBC"/>
    <w:rsid w:val="00235298"/>
    <w:rsid w:val="0023724B"/>
    <w:rsid w:val="002377D0"/>
    <w:rsid w:val="002539ED"/>
    <w:rsid w:val="002711BF"/>
    <w:rsid w:val="002742BF"/>
    <w:rsid w:val="00290E2C"/>
    <w:rsid w:val="002E46BF"/>
    <w:rsid w:val="002E720B"/>
    <w:rsid w:val="002F5BB7"/>
    <w:rsid w:val="00305CD0"/>
    <w:rsid w:val="00320F69"/>
    <w:rsid w:val="00343B17"/>
    <w:rsid w:val="003528CA"/>
    <w:rsid w:val="00372090"/>
    <w:rsid w:val="003A6A63"/>
    <w:rsid w:val="003F7592"/>
    <w:rsid w:val="00416644"/>
    <w:rsid w:val="0042199B"/>
    <w:rsid w:val="00431CF0"/>
    <w:rsid w:val="00451720"/>
    <w:rsid w:val="0047688D"/>
    <w:rsid w:val="00481C44"/>
    <w:rsid w:val="00491324"/>
    <w:rsid w:val="004B0F41"/>
    <w:rsid w:val="004B18DB"/>
    <w:rsid w:val="004B6440"/>
    <w:rsid w:val="004C7520"/>
    <w:rsid w:val="004E12C4"/>
    <w:rsid w:val="00512364"/>
    <w:rsid w:val="005767A2"/>
    <w:rsid w:val="005E0EC4"/>
    <w:rsid w:val="005F3CD7"/>
    <w:rsid w:val="006226FB"/>
    <w:rsid w:val="006667BA"/>
    <w:rsid w:val="00682F68"/>
    <w:rsid w:val="00684C93"/>
    <w:rsid w:val="006D0994"/>
    <w:rsid w:val="006D4BE2"/>
    <w:rsid w:val="0070010C"/>
    <w:rsid w:val="007108BB"/>
    <w:rsid w:val="007362FD"/>
    <w:rsid w:val="007429BF"/>
    <w:rsid w:val="007623DB"/>
    <w:rsid w:val="00781FFD"/>
    <w:rsid w:val="00792985"/>
    <w:rsid w:val="00794779"/>
    <w:rsid w:val="00795CA6"/>
    <w:rsid w:val="007A0444"/>
    <w:rsid w:val="007B3BAB"/>
    <w:rsid w:val="007D57E6"/>
    <w:rsid w:val="007E29B1"/>
    <w:rsid w:val="00801B8A"/>
    <w:rsid w:val="00810410"/>
    <w:rsid w:val="008244DD"/>
    <w:rsid w:val="00862305"/>
    <w:rsid w:val="008C7D32"/>
    <w:rsid w:val="00906A18"/>
    <w:rsid w:val="009678BB"/>
    <w:rsid w:val="00981FF3"/>
    <w:rsid w:val="00996031"/>
    <w:rsid w:val="009A7408"/>
    <w:rsid w:val="009C23EF"/>
    <w:rsid w:val="009C7893"/>
    <w:rsid w:val="009D389E"/>
    <w:rsid w:val="009E0571"/>
    <w:rsid w:val="00A03863"/>
    <w:rsid w:val="00A71FA5"/>
    <w:rsid w:val="00A807DC"/>
    <w:rsid w:val="00AA5AAC"/>
    <w:rsid w:val="00AB1736"/>
    <w:rsid w:val="00AD06C5"/>
    <w:rsid w:val="00AE08D1"/>
    <w:rsid w:val="00AE3A76"/>
    <w:rsid w:val="00B62DCA"/>
    <w:rsid w:val="00B63C9E"/>
    <w:rsid w:val="00B70F2C"/>
    <w:rsid w:val="00BA36CC"/>
    <w:rsid w:val="00BE45E4"/>
    <w:rsid w:val="00C100EA"/>
    <w:rsid w:val="00C465CB"/>
    <w:rsid w:val="00C54DF7"/>
    <w:rsid w:val="00C64CDF"/>
    <w:rsid w:val="00C720D3"/>
    <w:rsid w:val="00C739B9"/>
    <w:rsid w:val="00C82A74"/>
    <w:rsid w:val="00C9444E"/>
    <w:rsid w:val="00CA4312"/>
    <w:rsid w:val="00CB04E9"/>
    <w:rsid w:val="00CB2747"/>
    <w:rsid w:val="00CC5312"/>
    <w:rsid w:val="00CE262C"/>
    <w:rsid w:val="00D00C41"/>
    <w:rsid w:val="00D02D08"/>
    <w:rsid w:val="00D12001"/>
    <w:rsid w:val="00D2207A"/>
    <w:rsid w:val="00D44B93"/>
    <w:rsid w:val="00DA644E"/>
    <w:rsid w:val="00DF319F"/>
    <w:rsid w:val="00DF5B41"/>
    <w:rsid w:val="00E11EAC"/>
    <w:rsid w:val="00E23948"/>
    <w:rsid w:val="00E51BD9"/>
    <w:rsid w:val="00E53813"/>
    <w:rsid w:val="00E828C8"/>
    <w:rsid w:val="00EC6BEF"/>
    <w:rsid w:val="00ED434A"/>
    <w:rsid w:val="00F47444"/>
    <w:rsid w:val="00F47583"/>
    <w:rsid w:val="00F97CEF"/>
    <w:rsid w:val="00FB1053"/>
    <w:rsid w:val="00FD0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09CA"/>
  <w15:docId w15:val="{A0F50C9D-FF6B-4EA4-AE3A-795B8F55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09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B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3B17"/>
    <w:rPr>
      <w:rFonts w:ascii="Segoe UI" w:eastAsia="Calibr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rsid w:val="0017540B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754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aliases w:val="Heading1,Colorful List - Accent 11,Colorful List - Accent 11CxSpLast,H1-1,Заголовок3,Bullet List,FooterText,numbered,Содержание. 2 уровень,AC List 01,маркированный,Абзац списка1,Bullets,References,List Paragraph (numbered (a))"/>
    <w:basedOn w:val="a"/>
    <w:link w:val="a8"/>
    <w:uiPriority w:val="34"/>
    <w:qFormat/>
    <w:rsid w:val="0023724B"/>
    <w:pPr>
      <w:ind w:left="720"/>
      <w:contextualSpacing/>
    </w:pPr>
  </w:style>
  <w:style w:type="character" w:customStyle="1" w:styleId="a8">
    <w:name w:val="Абзац списка Знак"/>
    <w:aliases w:val="Heading1 Знак,Colorful List - Accent 11 Знак,Colorful List - Accent 11CxSpLast Знак,H1-1 Знак,Заголовок3 Знак,Bullet List Знак,FooterText Знак,numbered Знак,Содержание. 2 уровень Знак,AC List 01 Знак,маркированный Знак,Bullets Знак"/>
    <w:link w:val="a7"/>
    <w:uiPriority w:val="34"/>
    <w:qFormat/>
    <w:locked/>
    <w:rsid w:val="004B0F41"/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1F2B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106E04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106E04"/>
    <w:rPr>
      <w:color w:val="954F72"/>
      <w:u w:val="single"/>
    </w:rPr>
  </w:style>
  <w:style w:type="paragraph" w:customStyle="1" w:styleId="xl63">
    <w:name w:val="xl63"/>
    <w:basedOn w:val="a"/>
    <w:rsid w:val="00106E0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"/>
    <w:rsid w:val="00106E0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00000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2E22A-32EC-4E2B-93EA-DA434DA58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6676</Words>
  <Characters>38056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Юзер</cp:lastModifiedBy>
  <cp:revision>6</cp:revision>
  <cp:lastPrinted>2021-08-10T06:03:00Z</cp:lastPrinted>
  <dcterms:created xsi:type="dcterms:W3CDTF">2021-09-16T11:08:00Z</dcterms:created>
  <dcterms:modified xsi:type="dcterms:W3CDTF">2021-09-29T12:29:00Z</dcterms:modified>
</cp:coreProperties>
</file>