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1C" w:rsidRPr="00894C1C" w:rsidRDefault="00894C1C" w:rsidP="006D3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C1C">
        <w:rPr>
          <w:rFonts w:ascii="Times New Roman" w:hAnsi="Times New Roman" w:cs="Times New Roman"/>
          <w:sz w:val="28"/>
          <w:szCs w:val="28"/>
        </w:rPr>
        <w:t>«Медиация – одна из технологии альтернативного урегулирования споров».</w:t>
      </w:r>
    </w:p>
    <w:p w:rsidR="00894C1C" w:rsidRPr="00894C1C" w:rsidRDefault="00894C1C" w:rsidP="006D3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C1C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Pr="00894C1C">
        <w:rPr>
          <w:rFonts w:ascii="Times New Roman" w:hAnsi="Times New Roman" w:cs="Times New Roman"/>
          <w:sz w:val="28"/>
          <w:szCs w:val="28"/>
        </w:rPr>
        <w:t xml:space="preserve">-Карагайским районным судом  продолжается  активная работа по приведению сторон к миру, в целях поиска компромисса между спорящими сторонами и  сохранение партнерских, дружеских отношений. </w:t>
      </w:r>
    </w:p>
    <w:p w:rsidR="00A8565F" w:rsidRDefault="00894C1C" w:rsidP="006D3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C1C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894C1C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Pr="00894C1C">
        <w:rPr>
          <w:rFonts w:ascii="Times New Roman" w:hAnsi="Times New Roman" w:cs="Times New Roman"/>
          <w:sz w:val="28"/>
          <w:szCs w:val="28"/>
        </w:rPr>
        <w:t>-Карагайским районным судом ВКО на данный момент всего рассмотрено 25</w:t>
      </w:r>
      <w:r w:rsidR="00A8565F">
        <w:rPr>
          <w:rFonts w:ascii="Times New Roman" w:hAnsi="Times New Roman" w:cs="Times New Roman"/>
          <w:sz w:val="28"/>
          <w:szCs w:val="28"/>
        </w:rPr>
        <w:t xml:space="preserve"> гражданских дела</w:t>
      </w:r>
      <w:r w:rsidR="00D13D9D">
        <w:rPr>
          <w:rFonts w:ascii="Times New Roman" w:hAnsi="Times New Roman" w:cs="Times New Roman"/>
          <w:sz w:val="28"/>
          <w:szCs w:val="28"/>
        </w:rPr>
        <w:t xml:space="preserve"> с применением медиативных процедур</w:t>
      </w:r>
      <w:r w:rsidR="00A8565F">
        <w:rPr>
          <w:rFonts w:ascii="Times New Roman" w:hAnsi="Times New Roman" w:cs="Times New Roman"/>
          <w:sz w:val="28"/>
          <w:szCs w:val="28"/>
        </w:rPr>
        <w:t>.</w:t>
      </w:r>
    </w:p>
    <w:p w:rsidR="00C14FC3" w:rsidRPr="00894C1C" w:rsidRDefault="00894C1C" w:rsidP="006D3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C1C">
        <w:rPr>
          <w:rFonts w:ascii="Times New Roman" w:hAnsi="Times New Roman" w:cs="Times New Roman"/>
          <w:sz w:val="28"/>
          <w:szCs w:val="28"/>
        </w:rPr>
        <w:t>Стороны высказали слова благодарности суду и выразили удовлетворенность принятым решением.</w:t>
      </w:r>
    </w:p>
    <w:p w:rsidR="00894C1C" w:rsidRPr="00894C1C" w:rsidRDefault="00894C1C" w:rsidP="006D3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C1C" w:rsidRPr="00894C1C" w:rsidRDefault="00894C1C" w:rsidP="006D3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1C">
        <w:rPr>
          <w:rFonts w:ascii="Times New Roman" w:hAnsi="Times New Roman" w:cs="Times New Roman"/>
          <w:sz w:val="28"/>
          <w:szCs w:val="28"/>
        </w:rPr>
        <w:t xml:space="preserve">Пресс-служба </w:t>
      </w:r>
      <w:proofErr w:type="spellStart"/>
      <w:r w:rsidRPr="00894C1C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Pr="00894C1C">
        <w:rPr>
          <w:rFonts w:ascii="Times New Roman" w:hAnsi="Times New Roman" w:cs="Times New Roman"/>
          <w:sz w:val="28"/>
          <w:szCs w:val="28"/>
        </w:rPr>
        <w:t>-Карагайского районного  суда</w:t>
      </w:r>
    </w:p>
    <w:p w:rsidR="00894C1C" w:rsidRPr="00894C1C" w:rsidRDefault="00894C1C" w:rsidP="006D3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C1C" w:rsidRPr="00894C1C" w:rsidSect="00A527B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26"/>
    <w:rsid w:val="000435D8"/>
    <w:rsid w:val="00095E2A"/>
    <w:rsid w:val="002106EB"/>
    <w:rsid w:val="00351044"/>
    <w:rsid w:val="003B0904"/>
    <w:rsid w:val="006D3471"/>
    <w:rsid w:val="00894C1C"/>
    <w:rsid w:val="00A527B4"/>
    <w:rsid w:val="00A8565F"/>
    <w:rsid w:val="00B566EB"/>
    <w:rsid w:val="00B84978"/>
    <w:rsid w:val="00BD70F1"/>
    <w:rsid w:val="00D13D9D"/>
    <w:rsid w:val="00EE0E17"/>
    <w:rsid w:val="00F66B7A"/>
    <w:rsid w:val="00F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ЖАНСУЛТАНОВА ЭЛЬВИРА КУМАРБЕКОВНА</dc:creator>
  <cp:lastModifiedBy>EMuravyeva</cp:lastModifiedBy>
  <cp:revision>2</cp:revision>
  <dcterms:created xsi:type="dcterms:W3CDTF">2021-09-27T06:12:00Z</dcterms:created>
  <dcterms:modified xsi:type="dcterms:W3CDTF">2021-09-27T06:12:00Z</dcterms:modified>
</cp:coreProperties>
</file>