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7" w:rsidRDefault="00FD3967" w:rsidP="00FD39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FD3967" w:rsidRDefault="00FD3967" w:rsidP="00FD3967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FD3967" w:rsidRDefault="00FD3967" w:rsidP="00FD3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967" w:rsidRDefault="007E2ADA" w:rsidP="00FD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17</w:t>
      </w: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 </w:t>
      </w:r>
      <w:r w:rsidR="000F4061">
        <w:rPr>
          <w:rFonts w:ascii="Times New Roman" w:hAnsi="Times New Roman" w:cs="Times New Roman"/>
          <w:i/>
          <w:sz w:val="24"/>
          <w:szCs w:val="24"/>
        </w:rPr>
        <w:t xml:space="preserve">                               8  июня 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FD3967" w:rsidRDefault="00FD3967" w:rsidP="00FD3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3967" w:rsidRDefault="00FD3967" w:rsidP="00FD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3967" w:rsidRDefault="00FD3967" w:rsidP="00FD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D3967" w:rsidRDefault="00FD3967" w:rsidP="00FD3967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проектов нормативно-правовых актов на общественные слушания Общественного совета Костанайской области. </w:t>
      </w: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D3967" w:rsidRPr="00A543EC" w:rsidRDefault="00FD3967" w:rsidP="00FD396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A543EC">
        <w:rPr>
          <w:sz w:val="28"/>
          <w:szCs w:val="28"/>
        </w:rPr>
        <w:t xml:space="preserve">сообщила, что </w:t>
      </w:r>
      <w:proofErr w:type="gramStart"/>
      <w:r w:rsidRPr="00A543EC">
        <w:rPr>
          <w:sz w:val="28"/>
          <w:szCs w:val="28"/>
        </w:rPr>
        <w:t>для</w:t>
      </w:r>
      <w:proofErr w:type="gramEnd"/>
      <w:r w:rsidRPr="00A543EC">
        <w:rPr>
          <w:sz w:val="28"/>
          <w:szCs w:val="28"/>
        </w:rPr>
        <w:t xml:space="preserve"> </w:t>
      </w:r>
      <w:proofErr w:type="gramStart"/>
      <w:r w:rsidRPr="00A543EC">
        <w:rPr>
          <w:sz w:val="28"/>
          <w:szCs w:val="28"/>
        </w:rPr>
        <w:t>рассмотрение</w:t>
      </w:r>
      <w:proofErr w:type="gramEnd"/>
      <w:r w:rsidRPr="00A543EC">
        <w:rPr>
          <w:sz w:val="28"/>
          <w:szCs w:val="28"/>
        </w:rPr>
        <w:t xml:space="preserve"> в общественный совет Костанайской области поступили следующие нормативно-правовые акты: </w:t>
      </w:r>
    </w:p>
    <w:p w:rsidR="00FD3967" w:rsidRDefault="00FD3967" w:rsidP="00FD396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от ГУ «</w:t>
      </w:r>
      <w:r w:rsidR="008D3D07">
        <w:rPr>
          <w:sz w:val="28"/>
          <w:szCs w:val="28"/>
        </w:rPr>
        <w:t xml:space="preserve">Управление пассажирского транспорта и автомобильных дорог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</w:t>
      </w:r>
      <w:r w:rsidR="008D3D07"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Костанайской области»  проект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 </w:t>
      </w:r>
      <w:r w:rsidR="008D3D0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="008D3D07">
        <w:rPr>
          <w:sz w:val="28"/>
          <w:szCs w:val="28"/>
        </w:rPr>
        <w:t xml:space="preserve">внесении изменения в постановление </w:t>
      </w:r>
      <w:proofErr w:type="spellStart"/>
      <w:r w:rsidR="008D3D07">
        <w:rPr>
          <w:sz w:val="28"/>
          <w:szCs w:val="28"/>
        </w:rPr>
        <w:t>акимата</w:t>
      </w:r>
      <w:proofErr w:type="spellEnd"/>
      <w:r w:rsidR="008D3D07">
        <w:rPr>
          <w:sz w:val="28"/>
          <w:szCs w:val="28"/>
        </w:rPr>
        <w:t xml:space="preserve"> от 14 августа 2015 года № 351 «Об утверждении Перечня автомобильных дорог общего пользования областного значения</w:t>
      </w:r>
      <w:r>
        <w:rPr>
          <w:sz w:val="28"/>
          <w:szCs w:val="28"/>
        </w:rPr>
        <w:t xml:space="preserve">»; </w:t>
      </w:r>
    </w:p>
    <w:p w:rsidR="00FD3967" w:rsidRDefault="00FD3967" w:rsidP="00FD396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от ГУ «Управление </w:t>
      </w:r>
      <w:r w:rsidR="008D3D07">
        <w:rPr>
          <w:sz w:val="28"/>
          <w:szCs w:val="28"/>
        </w:rPr>
        <w:t>сельского хозяйства и земельных отношений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проект </w:t>
      </w:r>
      <w:r w:rsidR="00E37E80">
        <w:rPr>
          <w:sz w:val="28"/>
          <w:szCs w:val="28"/>
        </w:rPr>
        <w:t xml:space="preserve">совместного </w:t>
      </w:r>
      <w:r>
        <w:rPr>
          <w:sz w:val="28"/>
          <w:szCs w:val="28"/>
        </w:rPr>
        <w:t xml:space="preserve">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r w:rsidR="00E37E80">
        <w:rPr>
          <w:sz w:val="28"/>
          <w:szCs w:val="28"/>
        </w:rPr>
        <w:t xml:space="preserve">от 11 декабря 2015 года № 6 и решение маслихата от 11 декабря 2015 года № 471 </w:t>
      </w:r>
      <w:r>
        <w:rPr>
          <w:sz w:val="28"/>
          <w:szCs w:val="28"/>
        </w:rPr>
        <w:t xml:space="preserve">«Об установлении </w:t>
      </w:r>
      <w:r w:rsidR="00E37E80">
        <w:rPr>
          <w:sz w:val="28"/>
          <w:szCs w:val="28"/>
        </w:rPr>
        <w:t>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</w:t>
      </w:r>
      <w:r>
        <w:rPr>
          <w:sz w:val="28"/>
          <w:szCs w:val="28"/>
        </w:rPr>
        <w:t>»;</w:t>
      </w:r>
      <w:proofErr w:type="gramEnd"/>
    </w:p>
    <w:p w:rsidR="00FD3967" w:rsidRDefault="00FD3967" w:rsidP="00FD396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Предложила членам Общественного совета обсудить необходимость рассмотрения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НПА на общественном слушании Общественного совета либо оставление без рассмотрения.</w:t>
      </w:r>
    </w:p>
    <w:p w:rsidR="00FD3967" w:rsidRDefault="00FD3967" w:rsidP="00FD3967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FD3967" w:rsidRDefault="00FD3967" w:rsidP="00FD39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3967" w:rsidRDefault="00FD3967" w:rsidP="00FD3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FD3967" w:rsidRDefault="00FD3967" w:rsidP="00FD3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Проекты поступивших на рассмотрение нормативно-правовых актов оставить без рассмотрения.</w:t>
      </w:r>
      <w:bookmarkStart w:id="0" w:name="_GoBack"/>
      <w:bookmarkEnd w:id="0"/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67" w:rsidRDefault="00FD3967" w:rsidP="00FD3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spacing w:after="0" w:line="240" w:lineRule="auto"/>
        <w:jc w:val="both"/>
      </w:pP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FD3967" w:rsidRDefault="00FD3967" w:rsidP="00FD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FD3967" w:rsidRDefault="00FD3967" w:rsidP="00FD3967"/>
    <w:p w:rsidR="00FD3967" w:rsidRDefault="00FD3967" w:rsidP="00FD3967"/>
    <w:p w:rsidR="00FD3967" w:rsidRDefault="00FD3967" w:rsidP="00FD3967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FD3967" w:rsidRDefault="00FD3967" w:rsidP="00FD3967">
      <w:pPr>
        <w:rPr>
          <w:rFonts w:eastAsiaTheme="minorHAnsi"/>
          <w:lang w:eastAsia="en-US"/>
        </w:rPr>
      </w:pPr>
    </w:p>
    <w:p w:rsidR="00FD3967" w:rsidRDefault="00FD3967" w:rsidP="00FD3967"/>
    <w:p w:rsidR="00FD3967" w:rsidRDefault="00FD3967" w:rsidP="00FD3967"/>
    <w:p w:rsidR="00FD3967" w:rsidRDefault="00FD3967" w:rsidP="00FD3967"/>
    <w:p w:rsidR="00FD3967" w:rsidRDefault="00FD3967" w:rsidP="00FD3967"/>
    <w:p w:rsidR="00FD3967" w:rsidRDefault="00FD3967" w:rsidP="00FD3967"/>
    <w:p w:rsidR="00FD3967" w:rsidRDefault="00FD3967" w:rsidP="00FD3967"/>
    <w:p w:rsidR="006501BE" w:rsidRDefault="00BE5998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DE"/>
    <w:rsid w:val="000F4061"/>
    <w:rsid w:val="007E2ADA"/>
    <w:rsid w:val="008272F0"/>
    <w:rsid w:val="008D3D07"/>
    <w:rsid w:val="00BE5998"/>
    <w:rsid w:val="00C85FDE"/>
    <w:rsid w:val="00E37E80"/>
    <w:rsid w:val="00F77088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FD3967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FD3967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FD3967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FD3967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2021-06-08T11:50:00Z</cp:lastPrinted>
  <dcterms:created xsi:type="dcterms:W3CDTF">2021-06-08T03:42:00Z</dcterms:created>
  <dcterms:modified xsi:type="dcterms:W3CDTF">2021-06-08T12:06:00Z</dcterms:modified>
</cp:coreProperties>
</file>