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0"/>
        <w:gridCol w:w="7386"/>
      </w:tblGrid>
      <w:tr w:rsidR="007C7869" w:rsidTr="000D54BA">
        <w:trPr>
          <w:trHeight w:val="10440"/>
        </w:trPr>
        <w:tc>
          <w:tcPr>
            <w:tcW w:w="7370" w:type="dxa"/>
          </w:tcPr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bookmarkStart w:id="0" w:name="_GoBack"/>
            <w:bookmarkEnd w:id="0"/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2021 жылғы</w:t>
            </w:r>
            <w:r w:rsidR="00DA2FD8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C82903">
              <w:rPr>
                <w:rFonts w:eastAsiaTheme="minorHAnsi"/>
                <w:b/>
                <w:sz w:val="28"/>
                <w:szCs w:val="28"/>
                <w:lang w:val="kk-KZ" w:eastAsia="en-US"/>
              </w:rPr>
              <w:t>1</w:t>
            </w:r>
            <w:r w:rsidR="0077016D">
              <w:rPr>
                <w:rFonts w:eastAsiaTheme="minorHAnsi"/>
                <w:b/>
                <w:sz w:val="28"/>
                <w:szCs w:val="28"/>
                <w:lang w:val="kk-KZ" w:eastAsia="en-US"/>
              </w:rPr>
              <w:t>5</w:t>
            </w:r>
            <w:r w:rsidR="00D92598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6E2E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2946C1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қыркүйектегі 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бизнес субъектілерінің шектеулі-карантиндік шараларын сақтауын бақылау және санитариялық-түсіндіру іс-шараларын жүргізу жөніндегі мониторингтік топтар құрамының тізімі.</w:t>
            </w:r>
          </w:p>
          <w:p w:rsidR="00E26964" w:rsidRPr="000C770B" w:rsidRDefault="007C7869" w:rsidP="00E26964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1-топ:</w:t>
            </w:r>
            <w:r w:rsidR="0029077D">
              <w:rPr>
                <w:color w:val="000000" w:themeColor="text1"/>
                <w:sz w:val="28"/>
                <w:szCs w:val="28"/>
                <w:lang w:val="kk-KZ"/>
              </w:rPr>
              <w:t>Рахманова М</w:t>
            </w:r>
            <w:r w:rsidR="009C2DAC" w:rsidRPr="000C770B">
              <w:rPr>
                <w:color w:val="000000" w:themeColor="text1"/>
                <w:sz w:val="28"/>
                <w:szCs w:val="28"/>
              </w:rPr>
              <w:t>.</w:t>
            </w:r>
            <w:r w:rsidR="00E26964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</w:p>
          <w:p w:rsidR="00E26964" w:rsidRPr="000C770B" w:rsidRDefault="0077016D" w:rsidP="00E26964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Мухатаев Е.</w:t>
            </w:r>
            <w:r w:rsidR="00BF768E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</w:p>
          <w:p w:rsidR="007C7869" w:rsidRPr="000C770B" w:rsidRDefault="007C7869" w:rsidP="006636C3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2-топ: </w:t>
            </w:r>
            <w:r w:rsidR="00C82903">
              <w:rPr>
                <w:color w:val="000000" w:themeColor="text1"/>
                <w:sz w:val="28"/>
                <w:szCs w:val="28"/>
                <w:lang w:val="kk-KZ"/>
              </w:rPr>
              <w:t>Джакупова А</w:t>
            </w:r>
            <w:r w:rsidR="00DB5834" w:rsidRPr="000C770B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8F2C36" w:rsidRPr="0077016D" w:rsidRDefault="008F2C36" w:rsidP="008F2C36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="00A53E5D">
              <w:rPr>
                <w:rFonts w:eastAsiaTheme="minorHAnsi"/>
                <w:sz w:val="28"/>
                <w:szCs w:val="28"/>
                <w:lang w:val="kk-KZ" w:eastAsia="en-US"/>
              </w:rPr>
              <w:t>Кұ</w:t>
            </w:r>
            <w:r w:rsidR="0077016D">
              <w:rPr>
                <w:rFonts w:eastAsiaTheme="minorHAnsi"/>
                <w:sz w:val="28"/>
                <w:szCs w:val="28"/>
                <w:lang w:val="kk-KZ" w:eastAsia="en-US"/>
              </w:rPr>
              <w:t>рманбаев А</w:t>
            </w:r>
            <w:r w:rsidR="0077016D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BF768E" w:rsidRDefault="007C7869" w:rsidP="006636C3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3-топ: </w:t>
            </w:r>
            <w:r w:rsidR="00266EA4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Ақ</w:t>
            </w:r>
            <w:r w:rsidR="00A868D1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анов</w:t>
            </w:r>
          </w:p>
          <w:p w:rsidR="00A868D1" w:rsidRPr="00BF768E" w:rsidRDefault="00BF768E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Бакенов Д</w:t>
            </w: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Default="007C7869" w:rsidP="006636C3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4-топ: </w:t>
            </w:r>
            <w:r w:rsidR="000C770B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Ахметжанова Б.</w:t>
            </w:r>
          </w:p>
          <w:p w:rsidR="0077016D" w:rsidRPr="0077016D" w:rsidRDefault="0077016D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Бекен А</w:t>
            </w: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253BAF" w:rsidRPr="000C770B" w:rsidRDefault="007C7869" w:rsidP="006636C3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5-топ:</w:t>
            </w:r>
            <w:r w:rsidR="00E365F1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 Шынғысов Т</w:t>
            </w: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="008F2C36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.</w:t>
            </w:r>
          </w:p>
          <w:p w:rsidR="008F2C36" w:rsidRPr="00BF768E" w:rsidRDefault="00BF768E" w:rsidP="008F2C36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="0077016D">
              <w:rPr>
                <w:rFonts w:eastAsiaTheme="minorHAnsi"/>
                <w:sz w:val="28"/>
                <w:szCs w:val="28"/>
                <w:lang w:val="kk-KZ" w:eastAsia="en-US"/>
              </w:rPr>
              <w:t>Кульджабаев К</w:t>
            </w:r>
            <w:r w:rsidR="0077016D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697E51" w:rsidRDefault="006F6B11" w:rsidP="008F2C36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6-топ:</w:t>
            </w:r>
            <w:r w:rsidR="00E365F1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Жангельдина Қ</w:t>
            </w:r>
          </w:p>
          <w:p w:rsidR="0077016D" w:rsidRPr="00A53E5D" w:rsidRDefault="0077016D" w:rsidP="008F2C36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Мандиев Ж</w:t>
            </w: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Default="00AF7500" w:rsidP="006636C3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7</w:t>
            </w:r>
            <w:r w:rsidR="007C7869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-топ:</w:t>
            </w:r>
            <w:r w:rsidR="00E365F1" w:rsidRPr="000C770B">
              <w:rPr>
                <w:color w:val="000000" w:themeColor="text1"/>
                <w:sz w:val="28"/>
                <w:szCs w:val="28"/>
                <w:lang w:val="kk-KZ"/>
              </w:rPr>
              <w:t xml:space="preserve"> Мақұлбекова  Н</w:t>
            </w:r>
            <w:r w:rsidR="007C7869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="00BD10B0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.</w:t>
            </w:r>
          </w:p>
          <w:p w:rsidR="00A53E5D" w:rsidRPr="00A53E5D" w:rsidRDefault="00A53E5D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Жараскулов А</w:t>
            </w: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BD10B0" w:rsidRPr="000C770B" w:rsidRDefault="00AF7500" w:rsidP="00BD10B0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8</w:t>
            </w:r>
            <w:r w:rsidR="00BD10B0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- </w:t>
            </w:r>
            <w:r w:rsidR="00BF65BB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топ</w:t>
            </w:r>
            <w:r w:rsidR="00BD10B0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:</w:t>
            </w:r>
            <w:r w:rsidR="0000107C" w:rsidRPr="000C770B">
              <w:rPr>
                <w:color w:val="000000" w:themeColor="text1"/>
                <w:sz w:val="28"/>
                <w:szCs w:val="28"/>
                <w:lang w:val="kk-KZ"/>
              </w:rPr>
              <w:t xml:space="preserve"> Усенова А</w:t>
            </w:r>
            <w:r w:rsidR="00BD10B0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="00460EC5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.</w:t>
            </w:r>
          </w:p>
          <w:p w:rsidR="00BD10B0" w:rsidRPr="000C770B" w:rsidRDefault="00B874E5" w:rsidP="006636C3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Мамырханов А</w:t>
            </w:r>
            <w:r w:rsidR="00362065" w:rsidRPr="000C770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7C7869" w:rsidRPr="000C770B" w:rsidRDefault="007C7869" w:rsidP="006636C3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9-топ: </w:t>
            </w:r>
            <w:r w:rsidR="00C82903">
              <w:rPr>
                <w:color w:val="000000" w:themeColor="text1"/>
                <w:sz w:val="28"/>
                <w:szCs w:val="28"/>
                <w:lang w:val="kk-KZ"/>
              </w:rPr>
              <w:t>Турсын Ш.</w:t>
            </w:r>
          </w:p>
          <w:p w:rsidR="00D72199" w:rsidRPr="000C770B" w:rsidRDefault="00B874E5" w:rsidP="006636C3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Байгазинов Д.</w:t>
            </w:r>
          </w:p>
          <w:p w:rsidR="007C7869" w:rsidRPr="000C770B" w:rsidRDefault="007C7869" w:rsidP="006636C3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10-топ: </w:t>
            </w:r>
            <w:r w:rsidR="00460EC5" w:rsidRPr="000C770B">
              <w:rPr>
                <w:color w:val="000000" w:themeColor="text1"/>
                <w:sz w:val="28"/>
                <w:szCs w:val="28"/>
                <w:lang w:val="kk-KZ"/>
              </w:rPr>
              <w:t>Абдухамитов А.</w:t>
            </w:r>
          </w:p>
          <w:p w:rsidR="007C7869" w:rsidRPr="000C770B" w:rsidRDefault="00B874E5" w:rsidP="006636C3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Иманмадиев О.</w:t>
            </w:r>
          </w:p>
          <w:p w:rsidR="007C7869" w:rsidRPr="000C770B" w:rsidRDefault="001B74D9" w:rsidP="006636C3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11-топ:Капаков С</w:t>
            </w:r>
            <w:r w:rsidR="00460EC5" w:rsidRPr="000C770B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7C7869" w:rsidRPr="000C770B" w:rsidRDefault="00B874E5" w:rsidP="006636C3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Рахимжанов Д.</w:t>
            </w:r>
          </w:p>
          <w:p w:rsidR="007C7869" w:rsidRPr="000C770B" w:rsidRDefault="001A7017" w:rsidP="006636C3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12-топ: Тұраров А</w:t>
            </w:r>
            <w:r w:rsidR="00EA46F5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.</w:t>
            </w:r>
          </w:p>
          <w:p w:rsidR="007C7869" w:rsidRPr="000C770B" w:rsidRDefault="00A53E5D" w:rsidP="00405E76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</w:t>
            </w:r>
            <w:r w:rsidR="00B874E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аженов А.</w:t>
            </w:r>
          </w:p>
          <w:p w:rsidR="006145DB" w:rsidRPr="000C770B" w:rsidRDefault="006145DB" w:rsidP="006145DB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</w:t>
            </w:r>
            <w:r w:rsidR="006C08F7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</w:t>
            </w: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-топ: </w:t>
            </w:r>
            <w:r w:rsidR="008974E4" w:rsidRPr="000C770B">
              <w:rPr>
                <w:color w:val="000000" w:themeColor="text1"/>
                <w:sz w:val="28"/>
                <w:szCs w:val="28"/>
                <w:lang w:val="kk-KZ"/>
              </w:rPr>
              <w:t>Ыдырышева Г</w:t>
            </w:r>
            <w:r w:rsidR="00EA46F5" w:rsidRPr="000C770B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6145DB" w:rsidRPr="000C770B" w:rsidRDefault="00B874E5" w:rsidP="006145DB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Дулатов Е.</w:t>
            </w:r>
          </w:p>
          <w:p w:rsidR="006145DB" w:rsidRPr="000C770B" w:rsidRDefault="006145DB" w:rsidP="006145DB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</w:t>
            </w:r>
            <w:r w:rsidR="006C08F7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</w:t>
            </w: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-топ: </w:t>
            </w:r>
            <w:r w:rsidR="00B874E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 Капаков А</w:t>
            </w:r>
            <w:r w:rsidR="00843931"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.</w:t>
            </w:r>
          </w:p>
          <w:p w:rsidR="006145DB" w:rsidRPr="000C770B" w:rsidRDefault="00B874E5" w:rsidP="006145DB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Серикболов Н.</w:t>
            </w:r>
          </w:p>
          <w:p w:rsidR="00387C02" w:rsidRDefault="00387C02" w:rsidP="00387C02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 xml:space="preserve">15-топ  </w:t>
            </w:r>
            <w:r w:rsidR="00E365F1">
              <w:rPr>
                <w:sz w:val="28"/>
                <w:szCs w:val="28"/>
                <w:lang w:val="kk-KZ"/>
              </w:rPr>
              <w:t>Советкалиева А</w:t>
            </w:r>
            <w:r w:rsidRPr="00985255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697E51" w:rsidRPr="00697E51" w:rsidRDefault="00A53E5D" w:rsidP="00387C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Нұ</w:t>
            </w:r>
            <w:r w:rsidR="00697E51">
              <w:rPr>
                <w:rFonts w:eastAsiaTheme="minorHAnsi"/>
                <w:sz w:val="28"/>
                <w:szCs w:val="28"/>
                <w:lang w:val="kk-KZ" w:eastAsia="en-US"/>
              </w:rPr>
              <w:t>рахметов А</w:t>
            </w:r>
            <w:r w:rsidR="00697E5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87C02" w:rsidRDefault="00387C02" w:rsidP="006145DB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7386" w:type="dxa"/>
          </w:tcPr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Список сотрудников мобильных групп 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по </w:t>
            </w:r>
            <w:proofErr w:type="gramStart"/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контролю за</w:t>
            </w:r>
            <w:proofErr w:type="gramEnd"/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соблюдением ограничительно-карантинных мер субъектами  </w:t>
            </w:r>
            <w:r w:rsidR="00DE336E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бизнеса и по проведению санитарно-разъяснительных меропр</w:t>
            </w:r>
            <w:r w:rsidR="00C656FF">
              <w:rPr>
                <w:rFonts w:eastAsiaTheme="minorHAnsi"/>
                <w:b/>
                <w:sz w:val="28"/>
                <w:szCs w:val="28"/>
                <w:lang w:val="kk-KZ" w:eastAsia="en-US"/>
              </w:rPr>
              <w:t>и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ятий </w:t>
            </w: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 </w:t>
            </w:r>
            <w:r w:rsidR="00EE0AB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C56B6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0E04E2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77016D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="002946C1" w:rsidRPr="002946C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2946C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сентября </w:t>
            </w: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2021 года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.</w:t>
            </w:r>
          </w:p>
          <w:p w:rsidR="0032230F" w:rsidRPr="000E5E70" w:rsidRDefault="007C7869" w:rsidP="0032230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C770B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1-группа:</w:t>
            </w:r>
            <w:r w:rsidR="00AE70CE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Рахманова М</w:t>
            </w:r>
            <w:r w:rsidR="006F6B11" w:rsidRPr="000C770B">
              <w:rPr>
                <w:color w:val="000000" w:themeColor="text1"/>
                <w:sz w:val="28"/>
                <w:szCs w:val="28"/>
              </w:rPr>
              <w:t>.</w:t>
            </w:r>
          </w:p>
          <w:p w:rsidR="00A7354D" w:rsidRPr="000E5E70" w:rsidRDefault="0077016D" w:rsidP="0032230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Мухатаев Е</w:t>
            </w:r>
            <w:r w:rsidR="00E873B0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F305D" w:rsidRPr="000E5E70" w:rsidRDefault="007C7869" w:rsidP="003F305D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2- группа:</w:t>
            </w:r>
            <w:r w:rsidR="00C82903" w:rsidRPr="000E5E70">
              <w:rPr>
                <w:rFonts w:eastAsiaTheme="minorHAnsi"/>
                <w:sz w:val="28"/>
                <w:szCs w:val="28"/>
                <w:lang w:val="kk-KZ" w:eastAsia="en-US"/>
              </w:rPr>
              <w:t>Джакупова А</w:t>
            </w: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064D2E" w:rsidRPr="000E5E70">
              <w:rPr>
                <w:sz w:val="28"/>
                <w:szCs w:val="28"/>
                <w:lang w:val="kk-KZ"/>
              </w:rPr>
              <w:t>.</w:t>
            </w:r>
          </w:p>
          <w:p w:rsidR="009A0E10" w:rsidRPr="000E5E70" w:rsidRDefault="0077016D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Курманбаев А</w:t>
            </w:r>
            <w:r w:rsidR="00DB3375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0E5E7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3- группа: </w:t>
            </w:r>
            <w:r w:rsidR="00B53953" w:rsidRPr="000E5E70">
              <w:rPr>
                <w:rFonts w:eastAsiaTheme="minorHAnsi"/>
                <w:sz w:val="28"/>
                <w:szCs w:val="28"/>
                <w:lang w:val="kk-KZ" w:eastAsia="en-US"/>
              </w:rPr>
              <w:t>Аканов Е</w:t>
            </w:r>
            <w:r w:rsidR="008722C4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2230F" w:rsidRPr="000E5E70" w:rsidRDefault="00BF768E" w:rsidP="0032230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Бакенов Д</w:t>
            </w:r>
            <w:r w:rsidR="0029077D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F5661C" w:rsidRPr="000E5E70" w:rsidRDefault="0010191E" w:rsidP="008F2C36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4- группа:Ахметжанова Б.</w:t>
            </w:r>
          </w:p>
          <w:p w:rsidR="0000107C" w:rsidRPr="000E5E70" w:rsidRDefault="0077016D" w:rsidP="008F2C36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Бекен А</w:t>
            </w:r>
            <w:r w:rsidR="00E873B0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0E5E7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5- группа: </w:t>
            </w:r>
            <w:r w:rsidR="00E26964"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: </w:t>
            </w:r>
            <w:r w:rsidR="00D83D2C" w:rsidRPr="000E5E70">
              <w:rPr>
                <w:sz w:val="28"/>
                <w:szCs w:val="28"/>
                <w:lang w:val="kk-KZ"/>
              </w:rPr>
              <w:t>Шынгысов Т</w:t>
            </w:r>
            <w:r w:rsidR="00E26964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0E5E70" w:rsidRDefault="0077016D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Кульджабаев К</w:t>
            </w:r>
            <w:r w:rsidR="00E873B0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F305D" w:rsidRPr="000E5E70" w:rsidRDefault="004C6B57" w:rsidP="003F305D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6- </w:t>
            </w:r>
            <w:r w:rsidR="00D83D2C" w:rsidRPr="000E5E70">
              <w:rPr>
                <w:rFonts w:eastAsiaTheme="minorHAnsi"/>
                <w:sz w:val="28"/>
                <w:szCs w:val="28"/>
                <w:lang w:val="kk-KZ" w:eastAsia="en-US"/>
              </w:rPr>
              <w:t>группа:</w:t>
            </w:r>
            <w:r w:rsidR="004A3761" w:rsidRPr="000E5E70">
              <w:rPr>
                <w:rFonts w:eastAsiaTheme="minorHAnsi"/>
                <w:sz w:val="28"/>
                <w:szCs w:val="28"/>
                <w:lang w:val="kk-KZ" w:eastAsia="en-US"/>
              </w:rPr>
              <w:t>Жангельдина К</w:t>
            </w:r>
            <w:r w:rsidR="009F738C" w:rsidRPr="000E5E70">
              <w:rPr>
                <w:sz w:val="28"/>
                <w:szCs w:val="28"/>
                <w:lang w:val="kk-KZ"/>
              </w:rPr>
              <w:t>.</w:t>
            </w:r>
          </w:p>
          <w:p w:rsidR="00C97382" w:rsidRPr="000E5E70" w:rsidRDefault="0077016D" w:rsidP="00C97382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Мандиев Ж</w:t>
            </w:r>
            <w:r w:rsidR="00E873B0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0E5E7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7- группа:</w:t>
            </w:r>
            <w:r w:rsidR="004A3761" w:rsidRPr="000E5E70">
              <w:rPr>
                <w:sz w:val="28"/>
                <w:szCs w:val="28"/>
                <w:lang w:val="kk-KZ"/>
              </w:rPr>
              <w:t xml:space="preserve"> Макулбекова Н</w:t>
            </w: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985255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C97382" w:rsidRPr="000E5E70" w:rsidRDefault="0077016D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Жараскулов А</w:t>
            </w:r>
            <w:r w:rsidR="00E873B0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E26964" w:rsidRPr="000E5E7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8- </w:t>
            </w:r>
            <w:r w:rsidR="009F738C" w:rsidRPr="000E5E70">
              <w:rPr>
                <w:rFonts w:eastAsiaTheme="minorHAnsi"/>
                <w:sz w:val="28"/>
                <w:szCs w:val="28"/>
                <w:lang w:val="kk-KZ" w:eastAsia="en-US"/>
              </w:rPr>
              <w:t>группа:</w:t>
            </w:r>
            <w:r w:rsidR="00C56B65" w:rsidRPr="000E5E70">
              <w:rPr>
                <w:rFonts w:eastAsiaTheme="minorHAnsi"/>
                <w:sz w:val="28"/>
                <w:szCs w:val="28"/>
                <w:lang w:val="kk-KZ" w:eastAsia="en-US"/>
              </w:rPr>
              <w:t>Усенова А</w:t>
            </w:r>
            <w:r w:rsidR="009F738C"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D443BB"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.  </w:t>
            </w:r>
          </w:p>
          <w:p w:rsidR="009A0E10" w:rsidRPr="000E5E70" w:rsidRDefault="00D443BB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29077D" w:rsidRPr="000E5E70">
              <w:rPr>
                <w:rFonts w:eastAsiaTheme="minorHAnsi"/>
                <w:sz w:val="28"/>
                <w:szCs w:val="28"/>
                <w:lang w:val="kk-KZ" w:eastAsia="en-US"/>
              </w:rPr>
              <w:t>Мамырханов А</w:t>
            </w:r>
            <w:r w:rsidR="00E873B0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             </w:t>
            </w:r>
            <w:r w:rsidR="00E26964"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  </w:t>
            </w:r>
            <w:r w:rsidR="000A7EEB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0E5E7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9- группа: </w:t>
            </w:r>
            <w:r w:rsidR="00C82903" w:rsidRPr="000E5E70">
              <w:rPr>
                <w:rFonts w:eastAsiaTheme="minorHAnsi"/>
                <w:sz w:val="28"/>
                <w:szCs w:val="28"/>
                <w:lang w:val="kk-KZ" w:eastAsia="en-US"/>
              </w:rPr>
              <w:t>Турсын Ш.</w:t>
            </w:r>
          </w:p>
          <w:p w:rsidR="00D72199" w:rsidRPr="000E5E70" w:rsidRDefault="0029077D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Байгазинов Д</w:t>
            </w:r>
            <w:r w:rsidR="00E873B0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FF40EF" w:rsidRPr="000E5E70" w:rsidRDefault="007C7869" w:rsidP="00FF40E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10- группа: </w:t>
            </w:r>
            <w:r w:rsidR="009F738C" w:rsidRPr="000E5E70">
              <w:rPr>
                <w:sz w:val="28"/>
                <w:szCs w:val="28"/>
                <w:lang w:val="kk-KZ"/>
              </w:rPr>
              <w:t>Абдухамитов А.</w:t>
            </w:r>
          </w:p>
          <w:p w:rsidR="00C97382" w:rsidRPr="000E5E70" w:rsidRDefault="0029077D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Иманмадиев О</w:t>
            </w:r>
            <w:r w:rsidR="00E873B0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0E5E7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11- группа:</w:t>
            </w:r>
            <w:r w:rsidR="001B74D9" w:rsidRPr="000E5E70">
              <w:rPr>
                <w:sz w:val="28"/>
                <w:szCs w:val="28"/>
                <w:lang w:val="kk-KZ"/>
              </w:rPr>
              <w:t>Капаков С</w:t>
            </w:r>
            <w:r w:rsidR="00D443BB" w:rsidRPr="000E5E70">
              <w:rPr>
                <w:sz w:val="28"/>
                <w:szCs w:val="28"/>
                <w:lang w:val="kk-KZ"/>
              </w:rPr>
              <w:t>.</w:t>
            </w:r>
          </w:p>
          <w:p w:rsidR="009D5FEF" w:rsidRPr="000E5E70" w:rsidRDefault="0029077D" w:rsidP="009D5FE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Рахимжанов Д</w:t>
            </w:r>
            <w:r w:rsidR="00E873B0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0E5E70" w:rsidRDefault="007C3076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12- группа: </w:t>
            </w:r>
            <w:r w:rsidR="001A7017" w:rsidRPr="000E5E70">
              <w:rPr>
                <w:rFonts w:eastAsiaTheme="minorHAnsi"/>
                <w:sz w:val="28"/>
                <w:szCs w:val="28"/>
                <w:lang w:val="kk-KZ" w:eastAsia="en-US"/>
              </w:rPr>
              <w:t>Тураров А</w:t>
            </w:r>
            <w:r w:rsidR="00D443BB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0E5E70" w:rsidRDefault="0029077D" w:rsidP="00653DB6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Каженов А.</w:t>
            </w:r>
          </w:p>
          <w:p w:rsidR="006C08F7" w:rsidRPr="000E5E70" w:rsidRDefault="006C08F7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13- группа:</w:t>
            </w:r>
            <w:r w:rsidR="00FE15BA" w:rsidRPr="000E5E70">
              <w:rPr>
                <w:sz w:val="28"/>
                <w:szCs w:val="28"/>
                <w:lang w:val="kk-KZ"/>
              </w:rPr>
              <w:t xml:space="preserve"> Ыдырышева Г</w:t>
            </w:r>
            <w:r w:rsidR="00D443BB" w:rsidRPr="000E5E70">
              <w:rPr>
                <w:sz w:val="28"/>
                <w:szCs w:val="28"/>
                <w:lang w:val="kk-KZ"/>
              </w:rPr>
              <w:t>.</w:t>
            </w:r>
          </w:p>
          <w:p w:rsidR="006C08F7" w:rsidRPr="000E5E70" w:rsidRDefault="0029077D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Дулатов Е.</w:t>
            </w:r>
          </w:p>
          <w:p w:rsidR="006C08F7" w:rsidRPr="000E5E70" w:rsidRDefault="006C08F7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14- группа: </w:t>
            </w:r>
            <w:r w:rsidR="00AE70CE" w:rsidRPr="000E5E70">
              <w:rPr>
                <w:rFonts w:eastAsiaTheme="minorHAnsi"/>
                <w:sz w:val="28"/>
                <w:szCs w:val="28"/>
                <w:lang w:val="kk-KZ" w:eastAsia="en-US"/>
              </w:rPr>
              <w:t>Капаков А</w:t>
            </w:r>
            <w:r w:rsidR="00843931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6C08F7" w:rsidRPr="000E5E70" w:rsidRDefault="0029077D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Серикболов  Н.</w:t>
            </w:r>
          </w:p>
          <w:p w:rsidR="00387C02" w:rsidRPr="000E5E70" w:rsidRDefault="00524133" w:rsidP="00387C02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sz w:val="28"/>
                <w:szCs w:val="28"/>
                <w:lang w:val="kk-KZ"/>
              </w:rPr>
              <w:t>15-группа:  Советка</w:t>
            </w:r>
            <w:r w:rsidR="00E365F1" w:rsidRPr="000E5E70">
              <w:rPr>
                <w:sz w:val="28"/>
                <w:szCs w:val="28"/>
                <w:lang w:val="kk-KZ"/>
              </w:rPr>
              <w:t>лиева А</w:t>
            </w:r>
            <w:r w:rsidR="00387C02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FE15BA" w:rsidRPr="000E5E70" w:rsidRDefault="00274C48" w:rsidP="00FE15BA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0E5E70">
              <w:rPr>
                <w:rFonts w:eastAsiaTheme="minorHAnsi"/>
                <w:sz w:val="28"/>
                <w:szCs w:val="28"/>
                <w:lang w:val="kk-KZ" w:eastAsia="en-US"/>
              </w:rPr>
              <w:t>Нурахметов</w:t>
            </w:r>
            <w:r w:rsidR="001F156D" w:rsidRPr="000E5E70">
              <w:rPr>
                <w:rFonts w:eastAsiaTheme="minorHAnsi"/>
                <w:sz w:val="28"/>
                <w:szCs w:val="28"/>
                <w:lang w:val="kk-KZ" w:eastAsia="en-US"/>
              </w:rPr>
              <w:t xml:space="preserve"> А.</w:t>
            </w:r>
          </w:p>
          <w:p w:rsidR="00387C02" w:rsidRDefault="00387C02" w:rsidP="00387C02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387C02" w:rsidRDefault="00387C02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387C02" w:rsidRDefault="00387C02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</w:tr>
    </w:tbl>
    <w:p w:rsidR="006117FB" w:rsidRPr="00EF1FD8" w:rsidRDefault="006117FB" w:rsidP="006565FF"/>
    <w:sectPr w:rsidR="006117FB" w:rsidRPr="00EF1FD8" w:rsidSect="00387C0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B"/>
    <w:rsid w:val="0000107C"/>
    <w:rsid w:val="00010ED1"/>
    <w:rsid w:val="00014117"/>
    <w:rsid w:val="000206E6"/>
    <w:rsid w:val="000275A5"/>
    <w:rsid w:val="000332AA"/>
    <w:rsid w:val="00041CE4"/>
    <w:rsid w:val="00045C0A"/>
    <w:rsid w:val="00047D0B"/>
    <w:rsid w:val="00057933"/>
    <w:rsid w:val="0006418F"/>
    <w:rsid w:val="00064D2E"/>
    <w:rsid w:val="0007634B"/>
    <w:rsid w:val="0009329C"/>
    <w:rsid w:val="000A0583"/>
    <w:rsid w:val="000A7EEB"/>
    <w:rsid w:val="000B12EA"/>
    <w:rsid w:val="000B5DF1"/>
    <w:rsid w:val="000B79F6"/>
    <w:rsid w:val="000C068E"/>
    <w:rsid w:val="000C242C"/>
    <w:rsid w:val="000C770B"/>
    <w:rsid w:val="000D54BA"/>
    <w:rsid w:val="000D5E61"/>
    <w:rsid w:val="000D60D2"/>
    <w:rsid w:val="000D6F03"/>
    <w:rsid w:val="000E04E2"/>
    <w:rsid w:val="000E07FF"/>
    <w:rsid w:val="000E181F"/>
    <w:rsid w:val="000E5E70"/>
    <w:rsid w:val="000F371B"/>
    <w:rsid w:val="0010191E"/>
    <w:rsid w:val="001038DA"/>
    <w:rsid w:val="0011112E"/>
    <w:rsid w:val="00120819"/>
    <w:rsid w:val="00120D68"/>
    <w:rsid w:val="00121F6A"/>
    <w:rsid w:val="00134679"/>
    <w:rsid w:val="00136394"/>
    <w:rsid w:val="00145C99"/>
    <w:rsid w:val="0015122A"/>
    <w:rsid w:val="00161C73"/>
    <w:rsid w:val="001627C7"/>
    <w:rsid w:val="00164741"/>
    <w:rsid w:val="00180EEB"/>
    <w:rsid w:val="00184B15"/>
    <w:rsid w:val="00185ECC"/>
    <w:rsid w:val="001944FD"/>
    <w:rsid w:val="00196A84"/>
    <w:rsid w:val="001A04C1"/>
    <w:rsid w:val="001A7017"/>
    <w:rsid w:val="001B5EE5"/>
    <w:rsid w:val="001B74D9"/>
    <w:rsid w:val="001C0FB7"/>
    <w:rsid w:val="001C46BF"/>
    <w:rsid w:val="001E0DF0"/>
    <w:rsid w:val="001E2B46"/>
    <w:rsid w:val="001F156D"/>
    <w:rsid w:val="0020150E"/>
    <w:rsid w:val="002019AF"/>
    <w:rsid w:val="00201F0E"/>
    <w:rsid w:val="0021094F"/>
    <w:rsid w:val="00211D44"/>
    <w:rsid w:val="0021227D"/>
    <w:rsid w:val="00223534"/>
    <w:rsid w:val="00251C65"/>
    <w:rsid w:val="002530DA"/>
    <w:rsid w:val="00253BAF"/>
    <w:rsid w:val="0025665D"/>
    <w:rsid w:val="00260CA9"/>
    <w:rsid w:val="00266EA4"/>
    <w:rsid w:val="002712B8"/>
    <w:rsid w:val="00273AC4"/>
    <w:rsid w:val="00274C48"/>
    <w:rsid w:val="00277480"/>
    <w:rsid w:val="00286990"/>
    <w:rsid w:val="0029077D"/>
    <w:rsid w:val="002946C1"/>
    <w:rsid w:val="00295020"/>
    <w:rsid w:val="002A6F0E"/>
    <w:rsid w:val="002B0858"/>
    <w:rsid w:val="002B5DD9"/>
    <w:rsid w:val="002C73C0"/>
    <w:rsid w:val="002D6336"/>
    <w:rsid w:val="002D6AD1"/>
    <w:rsid w:val="002E037C"/>
    <w:rsid w:val="002E103D"/>
    <w:rsid w:val="002F3318"/>
    <w:rsid w:val="002F5741"/>
    <w:rsid w:val="002F6EBF"/>
    <w:rsid w:val="00300F22"/>
    <w:rsid w:val="0030337E"/>
    <w:rsid w:val="00305E09"/>
    <w:rsid w:val="003142B7"/>
    <w:rsid w:val="0032230F"/>
    <w:rsid w:val="00325C51"/>
    <w:rsid w:val="00326151"/>
    <w:rsid w:val="00331BFF"/>
    <w:rsid w:val="00335940"/>
    <w:rsid w:val="00343CCA"/>
    <w:rsid w:val="003577AA"/>
    <w:rsid w:val="00357992"/>
    <w:rsid w:val="00360C1A"/>
    <w:rsid w:val="00362065"/>
    <w:rsid w:val="0036674E"/>
    <w:rsid w:val="00373AD8"/>
    <w:rsid w:val="00380525"/>
    <w:rsid w:val="00380A76"/>
    <w:rsid w:val="00387C02"/>
    <w:rsid w:val="00392F66"/>
    <w:rsid w:val="00395B0C"/>
    <w:rsid w:val="00397CA1"/>
    <w:rsid w:val="003A2873"/>
    <w:rsid w:val="003A37AB"/>
    <w:rsid w:val="003B5DE5"/>
    <w:rsid w:val="003C3798"/>
    <w:rsid w:val="003E0B59"/>
    <w:rsid w:val="003E7911"/>
    <w:rsid w:val="003F305D"/>
    <w:rsid w:val="003F53D1"/>
    <w:rsid w:val="00405E76"/>
    <w:rsid w:val="0040608D"/>
    <w:rsid w:val="004113BC"/>
    <w:rsid w:val="00412439"/>
    <w:rsid w:val="004125A7"/>
    <w:rsid w:val="00414A58"/>
    <w:rsid w:val="00415E89"/>
    <w:rsid w:val="00420B2F"/>
    <w:rsid w:val="00435287"/>
    <w:rsid w:val="004371A3"/>
    <w:rsid w:val="00437378"/>
    <w:rsid w:val="00445893"/>
    <w:rsid w:val="00445D6C"/>
    <w:rsid w:val="004508AD"/>
    <w:rsid w:val="00456A93"/>
    <w:rsid w:val="00460EC5"/>
    <w:rsid w:val="0046402A"/>
    <w:rsid w:val="00464587"/>
    <w:rsid w:val="004678FD"/>
    <w:rsid w:val="00480596"/>
    <w:rsid w:val="00484B13"/>
    <w:rsid w:val="004864F5"/>
    <w:rsid w:val="004870F4"/>
    <w:rsid w:val="004905BC"/>
    <w:rsid w:val="004A1256"/>
    <w:rsid w:val="004A3761"/>
    <w:rsid w:val="004A6DC8"/>
    <w:rsid w:val="004C6B57"/>
    <w:rsid w:val="004E326D"/>
    <w:rsid w:val="004F0052"/>
    <w:rsid w:val="00500188"/>
    <w:rsid w:val="00501455"/>
    <w:rsid w:val="0051492A"/>
    <w:rsid w:val="005230DB"/>
    <w:rsid w:val="00524133"/>
    <w:rsid w:val="00552285"/>
    <w:rsid w:val="00563263"/>
    <w:rsid w:val="005634B0"/>
    <w:rsid w:val="00573111"/>
    <w:rsid w:val="00586742"/>
    <w:rsid w:val="00591522"/>
    <w:rsid w:val="00593967"/>
    <w:rsid w:val="0059429D"/>
    <w:rsid w:val="005D3199"/>
    <w:rsid w:val="005D57FF"/>
    <w:rsid w:val="005D7C72"/>
    <w:rsid w:val="005E0199"/>
    <w:rsid w:val="005E538E"/>
    <w:rsid w:val="005F12BC"/>
    <w:rsid w:val="005F1DCB"/>
    <w:rsid w:val="005F447D"/>
    <w:rsid w:val="00600200"/>
    <w:rsid w:val="006117FB"/>
    <w:rsid w:val="00611DFE"/>
    <w:rsid w:val="006145DB"/>
    <w:rsid w:val="006226A5"/>
    <w:rsid w:val="00626F65"/>
    <w:rsid w:val="006306F4"/>
    <w:rsid w:val="0064790A"/>
    <w:rsid w:val="00653D2C"/>
    <w:rsid w:val="00653DB6"/>
    <w:rsid w:val="006565FF"/>
    <w:rsid w:val="00656BEC"/>
    <w:rsid w:val="00660A38"/>
    <w:rsid w:val="00665B56"/>
    <w:rsid w:val="00677205"/>
    <w:rsid w:val="00691AE2"/>
    <w:rsid w:val="00697E51"/>
    <w:rsid w:val="006B1382"/>
    <w:rsid w:val="006B5F6C"/>
    <w:rsid w:val="006C08F7"/>
    <w:rsid w:val="006D3D7D"/>
    <w:rsid w:val="006E0592"/>
    <w:rsid w:val="006E2ED9"/>
    <w:rsid w:val="006F1808"/>
    <w:rsid w:val="006F6B11"/>
    <w:rsid w:val="00713919"/>
    <w:rsid w:val="00714B71"/>
    <w:rsid w:val="00714EBC"/>
    <w:rsid w:val="00716AC2"/>
    <w:rsid w:val="00722457"/>
    <w:rsid w:val="0072477F"/>
    <w:rsid w:val="007474BC"/>
    <w:rsid w:val="0075718F"/>
    <w:rsid w:val="007575EF"/>
    <w:rsid w:val="007616F4"/>
    <w:rsid w:val="00764303"/>
    <w:rsid w:val="00765890"/>
    <w:rsid w:val="0077016D"/>
    <w:rsid w:val="007705FC"/>
    <w:rsid w:val="00770674"/>
    <w:rsid w:val="0077159A"/>
    <w:rsid w:val="007836FE"/>
    <w:rsid w:val="00784F58"/>
    <w:rsid w:val="007919AF"/>
    <w:rsid w:val="007B05DE"/>
    <w:rsid w:val="007C3076"/>
    <w:rsid w:val="007C7869"/>
    <w:rsid w:val="007D409F"/>
    <w:rsid w:val="007E083F"/>
    <w:rsid w:val="007E720F"/>
    <w:rsid w:val="007F767B"/>
    <w:rsid w:val="00802F72"/>
    <w:rsid w:val="008030D0"/>
    <w:rsid w:val="00804A29"/>
    <w:rsid w:val="00812CAF"/>
    <w:rsid w:val="00813196"/>
    <w:rsid w:val="00820669"/>
    <w:rsid w:val="00834411"/>
    <w:rsid w:val="008363BF"/>
    <w:rsid w:val="008412EB"/>
    <w:rsid w:val="00843931"/>
    <w:rsid w:val="00857393"/>
    <w:rsid w:val="008678BA"/>
    <w:rsid w:val="00871436"/>
    <w:rsid w:val="008722C4"/>
    <w:rsid w:val="008736E6"/>
    <w:rsid w:val="00884378"/>
    <w:rsid w:val="00890F9B"/>
    <w:rsid w:val="00893A13"/>
    <w:rsid w:val="008974E4"/>
    <w:rsid w:val="008A1B0C"/>
    <w:rsid w:val="008A2BE7"/>
    <w:rsid w:val="008A7668"/>
    <w:rsid w:val="008B3F0E"/>
    <w:rsid w:val="008B5B62"/>
    <w:rsid w:val="008E0990"/>
    <w:rsid w:val="008E62F2"/>
    <w:rsid w:val="008F2C36"/>
    <w:rsid w:val="008F739C"/>
    <w:rsid w:val="009264FB"/>
    <w:rsid w:val="00926789"/>
    <w:rsid w:val="00926D86"/>
    <w:rsid w:val="009424DF"/>
    <w:rsid w:val="009470D3"/>
    <w:rsid w:val="00962C4D"/>
    <w:rsid w:val="00964AF5"/>
    <w:rsid w:val="009664D2"/>
    <w:rsid w:val="00983276"/>
    <w:rsid w:val="00985255"/>
    <w:rsid w:val="00990BC4"/>
    <w:rsid w:val="009A0E10"/>
    <w:rsid w:val="009A7B53"/>
    <w:rsid w:val="009B1894"/>
    <w:rsid w:val="009B3DE2"/>
    <w:rsid w:val="009B7587"/>
    <w:rsid w:val="009C2C29"/>
    <w:rsid w:val="009C2DAC"/>
    <w:rsid w:val="009D516A"/>
    <w:rsid w:val="009D5FEF"/>
    <w:rsid w:val="009D6C02"/>
    <w:rsid w:val="009E3FA2"/>
    <w:rsid w:val="009F412D"/>
    <w:rsid w:val="009F738C"/>
    <w:rsid w:val="00A218FD"/>
    <w:rsid w:val="00A26FAC"/>
    <w:rsid w:val="00A421B7"/>
    <w:rsid w:val="00A53E5D"/>
    <w:rsid w:val="00A70C48"/>
    <w:rsid w:val="00A7354D"/>
    <w:rsid w:val="00A77C63"/>
    <w:rsid w:val="00A8111D"/>
    <w:rsid w:val="00A868D1"/>
    <w:rsid w:val="00A87C62"/>
    <w:rsid w:val="00AA3E0C"/>
    <w:rsid w:val="00AB787C"/>
    <w:rsid w:val="00AE5F50"/>
    <w:rsid w:val="00AE70CE"/>
    <w:rsid w:val="00AF2D0F"/>
    <w:rsid w:val="00AF7500"/>
    <w:rsid w:val="00B00507"/>
    <w:rsid w:val="00B029C0"/>
    <w:rsid w:val="00B109E0"/>
    <w:rsid w:val="00B2326C"/>
    <w:rsid w:val="00B26228"/>
    <w:rsid w:val="00B2670D"/>
    <w:rsid w:val="00B53953"/>
    <w:rsid w:val="00B55D5E"/>
    <w:rsid w:val="00B65CC2"/>
    <w:rsid w:val="00B71C93"/>
    <w:rsid w:val="00B8541E"/>
    <w:rsid w:val="00B85E77"/>
    <w:rsid w:val="00B874E5"/>
    <w:rsid w:val="00BB4E15"/>
    <w:rsid w:val="00BB6054"/>
    <w:rsid w:val="00BB6A0F"/>
    <w:rsid w:val="00BC0A61"/>
    <w:rsid w:val="00BD10B0"/>
    <w:rsid w:val="00BD3C07"/>
    <w:rsid w:val="00BD4EC5"/>
    <w:rsid w:val="00BE06FB"/>
    <w:rsid w:val="00BF0D54"/>
    <w:rsid w:val="00BF4E1A"/>
    <w:rsid w:val="00BF65BB"/>
    <w:rsid w:val="00BF768E"/>
    <w:rsid w:val="00C01ED0"/>
    <w:rsid w:val="00C03686"/>
    <w:rsid w:val="00C05912"/>
    <w:rsid w:val="00C11B39"/>
    <w:rsid w:val="00C12239"/>
    <w:rsid w:val="00C166E6"/>
    <w:rsid w:val="00C3405C"/>
    <w:rsid w:val="00C45ABC"/>
    <w:rsid w:val="00C46B0C"/>
    <w:rsid w:val="00C56B65"/>
    <w:rsid w:val="00C622D8"/>
    <w:rsid w:val="00C656FF"/>
    <w:rsid w:val="00C73A7F"/>
    <w:rsid w:val="00C82903"/>
    <w:rsid w:val="00C85087"/>
    <w:rsid w:val="00C85503"/>
    <w:rsid w:val="00C86C9D"/>
    <w:rsid w:val="00C97382"/>
    <w:rsid w:val="00CA1BB2"/>
    <w:rsid w:val="00CC29BB"/>
    <w:rsid w:val="00CC6039"/>
    <w:rsid w:val="00CC71A4"/>
    <w:rsid w:val="00CD5895"/>
    <w:rsid w:val="00CF0C3C"/>
    <w:rsid w:val="00CF224B"/>
    <w:rsid w:val="00D1313D"/>
    <w:rsid w:val="00D14BAE"/>
    <w:rsid w:val="00D15C6D"/>
    <w:rsid w:val="00D20CC3"/>
    <w:rsid w:val="00D22D9D"/>
    <w:rsid w:val="00D31134"/>
    <w:rsid w:val="00D34322"/>
    <w:rsid w:val="00D443BB"/>
    <w:rsid w:val="00D464EE"/>
    <w:rsid w:val="00D46E12"/>
    <w:rsid w:val="00D47F39"/>
    <w:rsid w:val="00D55BC9"/>
    <w:rsid w:val="00D5763B"/>
    <w:rsid w:val="00D72199"/>
    <w:rsid w:val="00D7319E"/>
    <w:rsid w:val="00D74297"/>
    <w:rsid w:val="00D83D2C"/>
    <w:rsid w:val="00D92598"/>
    <w:rsid w:val="00DA2FD8"/>
    <w:rsid w:val="00DB3375"/>
    <w:rsid w:val="00DB5834"/>
    <w:rsid w:val="00DB76E1"/>
    <w:rsid w:val="00DC3D5D"/>
    <w:rsid w:val="00DC7959"/>
    <w:rsid w:val="00DD1C7D"/>
    <w:rsid w:val="00DE336E"/>
    <w:rsid w:val="00E006D1"/>
    <w:rsid w:val="00E12734"/>
    <w:rsid w:val="00E138A7"/>
    <w:rsid w:val="00E2561F"/>
    <w:rsid w:val="00E26964"/>
    <w:rsid w:val="00E333E1"/>
    <w:rsid w:val="00E365F1"/>
    <w:rsid w:val="00E4115E"/>
    <w:rsid w:val="00E51E3A"/>
    <w:rsid w:val="00E60593"/>
    <w:rsid w:val="00E643E9"/>
    <w:rsid w:val="00E7336C"/>
    <w:rsid w:val="00E77213"/>
    <w:rsid w:val="00E7757B"/>
    <w:rsid w:val="00E873B0"/>
    <w:rsid w:val="00E96FF9"/>
    <w:rsid w:val="00E970A6"/>
    <w:rsid w:val="00EA46F5"/>
    <w:rsid w:val="00EA4B1A"/>
    <w:rsid w:val="00EA63A4"/>
    <w:rsid w:val="00EB0DAC"/>
    <w:rsid w:val="00EC039B"/>
    <w:rsid w:val="00EC0958"/>
    <w:rsid w:val="00EC470F"/>
    <w:rsid w:val="00EC7E38"/>
    <w:rsid w:val="00ED06C6"/>
    <w:rsid w:val="00ED103C"/>
    <w:rsid w:val="00EE0ABC"/>
    <w:rsid w:val="00EF1FD8"/>
    <w:rsid w:val="00EF6D25"/>
    <w:rsid w:val="00EF7AA7"/>
    <w:rsid w:val="00F145B7"/>
    <w:rsid w:val="00F262D7"/>
    <w:rsid w:val="00F319F4"/>
    <w:rsid w:val="00F34F6F"/>
    <w:rsid w:val="00F37230"/>
    <w:rsid w:val="00F5661C"/>
    <w:rsid w:val="00F5772F"/>
    <w:rsid w:val="00F70061"/>
    <w:rsid w:val="00F765E1"/>
    <w:rsid w:val="00F8780A"/>
    <w:rsid w:val="00FA4C34"/>
    <w:rsid w:val="00FA69B0"/>
    <w:rsid w:val="00FC0906"/>
    <w:rsid w:val="00FC45B1"/>
    <w:rsid w:val="00FC6671"/>
    <w:rsid w:val="00FD2E13"/>
    <w:rsid w:val="00FD5B07"/>
    <w:rsid w:val="00FE15BA"/>
    <w:rsid w:val="00FE1C18"/>
    <w:rsid w:val="00FE2B72"/>
    <w:rsid w:val="00FF0B7A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</cp:lastModifiedBy>
  <cp:revision>2</cp:revision>
  <cp:lastPrinted>2021-01-20T08:46:00Z</cp:lastPrinted>
  <dcterms:created xsi:type="dcterms:W3CDTF">2021-09-15T05:34:00Z</dcterms:created>
  <dcterms:modified xsi:type="dcterms:W3CDTF">2021-09-15T05:34:00Z</dcterms:modified>
</cp:coreProperties>
</file>