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4B" w:rsidRPr="00E6645F" w:rsidRDefault="0033258E" w:rsidP="0002664B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Руководителю</w:t>
      </w:r>
      <w:bookmarkStart w:id="0" w:name="_GoBack"/>
      <w:bookmarkEnd w:id="0"/>
      <w:r w:rsidR="0002664B" w:rsidRPr="00E664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664B" w:rsidRPr="00E6645F" w:rsidRDefault="0002664B" w:rsidP="0002664B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E6645F">
        <w:rPr>
          <w:rFonts w:ascii="Times New Roman" w:hAnsi="Times New Roman" w:cs="Times New Roman"/>
          <w:b/>
          <w:sz w:val="24"/>
          <w:szCs w:val="24"/>
        </w:rPr>
        <w:t xml:space="preserve">КГУ «Управление государственной инспекции труда </w:t>
      </w:r>
      <w:proofErr w:type="spellStart"/>
      <w:r w:rsidRPr="00E6645F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E6645F">
        <w:rPr>
          <w:rFonts w:ascii="Times New Roman" w:hAnsi="Times New Roman" w:cs="Times New Roman"/>
          <w:b/>
          <w:sz w:val="24"/>
          <w:szCs w:val="24"/>
        </w:rPr>
        <w:t xml:space="preserve"> СКО» </w:t>
      </w:r>
    </w:p>
    <w:p w:rsidR="00F91CE8" w:rsidRPr="00E6645F" w:rsidRDefault="009B1487" w:rsidP="0002664B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Омарову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М.К</w:t>
      </w:r>
      <w:r w:rsidR="0002664B" w:rsidRPr="00E6645F">
        <w:rPr>
          <w:rFonts w:ascii="Times New Roman" w:hAnsi="Times New Roman" w:cs="Times New Roman"/>
          <w:b/>
          <w:sz w:val="24"/>
          <w:szCs w:val="24"/>
        </w:rPr>
        <w:t>.</w:t>
      </w:r>
    </w:p>
    <w:p w:rsidR="0002664B" w:rsidRPr="00E6645F" w:rsidRDefault="0002664B" w:rsidP="0002664B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</w:p>
    <w:p w:rsidR="0002664B" w:rsidRPr="00E6645F" w:rsidRDefault="0002664B" w:rsidP="00026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645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</w:t>
      </w:r>
      <w:r w:rsidR="00E6645F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E6645F">
        <w:rPr>
          <w:rFonts w:ascii="Times New Roman" w:hAnsi="Times New Roman" w:cs="Times New Roman"/>
          <w:b/>
          <w:i/>
          <w:sz w:val="24"/>
          <w:szCs w:val="24"/>
        </w:rPr>
        <w:t xml:space="preserve"> от</w:t>
      </w:r>
      <w:r w:rsidRPr="00E66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45F">
        <w:rPr>
          <w:rFonts w:ascii="Times New Roman" w:hAnsi="Times New Roman" w:cs="Times New Roman"/>
          <w:b/>
          <w:i/>
          <w:sz w:val="24"/>
          <w:szCs w:val="24"/>
        </w:rPr>
        <w:t>(ФИО)</w:t>
      </w:r>
      <w:r w:rsidRPr="00E6645F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E6645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02664B" w:rsidRPr="00E6645F" w:rsidRDefault="0002664B" w:rsidP="0002664B">
      <w:pPr>
        <w:spacing w:after="0" w:line="240" w:lineRule="auto"/>
        <w:ind w:left="3970" w:firstLine="708"/>
        <w:rPr>
          <w:rFonts w:ascii="Times New Roman" w:hAnsi="Times New Roman" w:cs="Times New Roman"/>
          <w:b/>
          <w:sz w:val="24"/>
          <w:szCs w:val="24"/>
        </w:rPr>
      </w:pPr>
      <w:r w:rsidRPr="00E6645F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E6645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02664B" w:rsidRPr="00E6645F" w:rsidRDefault="0002664B" w:rsidP="00026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645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ИИН:</w:t>
      </w:r>
      <w:r w:rsidRPr="00E6645F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E6645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02664B" w:rsidRPr="00E6645F" w:rsidRDefault="0002664B" w:rsidP="0002664B">
      <w:pPr>
        <w:spacing w:after="0" w:line="240" w:lineRule="auto"/>
        <w:ind w:left="3970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2664B" w:rsidRPr="00E6645F" w:rsidRDefault="0002664B" w:rsidP="00026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645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E6645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 w:rsidRPr="00E6645F">
        <w:rPr>
          <w:rFonts w:ascii="Times New Roman" w:hAnsi="Times New Roman" w:cs="Times New Roman"/>
          <w:b/>
          <w:i/>
          <w:sz w:val="24"/>
          <w:szCs w:val="24"/>
        </w:rPr>
        <w:t>Проживающий</w:t>
      </w:r>
      <w:proofErr w:type="gramEnd"/>
      <w:r w:rsidRPr="00E6645F">
        <w:rPr>
          <w:rFonts w:ascii="Times New Roman" w:hAnsi="Times New Roman" w:cs="Times New Roman"/>
          <w:b/>
          <w:i/>
          <w:sz w:val="24"/>
          <w:szCs w:val="24"/>
        </w:rPr>
        <w:t xml:space="preserve"> (-</w:t>
      </w:r>
      <w:proofErr w:type="spellStart"/>
      <w:r w:rsidRPr="00E6645F">
        <w:rPr>
          <w:rFonts w:ascii="Times New Roman" w:hAnsi="Times New Roman" w:cs="Times New Roman"/>
          <w:b/>
          <w:i/>
          <w:sz w:val="24"/>
          <w:szCs w:val="24"/>
        </w:rPr>
        <w:t>ая</w:t>
      </w:r>
      <w:proofErr w:type="spellEnd"/>
      <w:r w:rsidRPr="00E6645F">
        <w:rPr>
          <w:rFonts w:ascii="Times New Roman" w:hAnsi="Times New Roman" w:cs="Times New Roman"/>
          <w:b/>
          <w:i/>
          <w:sz w:val="24"/>
          <w:szCs w:val="24"/>
        </w:rPr>
        <w:t>) по адресу:</w:t>
      </w:r>
      <w:r w:rsidRPr="00E6645F">
        <w:rPr>
          <w:rFonts w:ascii="Times New Roman" w:hAnsi="Times New Roman" w:cs="Times New Roman"/>
          <w:b/>
          <w:sz w:val="24"/>
          <w:szCs w:val="24"/>
        </w:rPr>
        <w:t xml:space="preserve"> _______________________________</w:t>
      </w:r>
      <w:r w:rsidR="00E6645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02664B" w:rsidRPr="00E6645F" w:rsidRDefault="0002664B" w:rsidP="0002664B">
      <w:pPr>
        <w:spacing w:after="0" w:line="240" w:lineRule="auto"/>
        <w:ind w:left="3970" w:firstLine="708"/>
        <w:rPr>
          <w:rFonts w:ascii="Times New Roman" w:hAnsi="Times New Roman" w:cs="Times New Roman"/>
          <w:b/>
          <w:sz w:val="24"/>
          <w:szCs w:val="24"/>
        </w:rPr>
      </w:pPr>
      <w:r w:rsidRPr="00E6645F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E6645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02664B" w:rsidRPr="00E6645F" w:rsidRDefault="0002664B" w:rsidP="000266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645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</w:t>
      </w:r>
      <w:r w:rsidR="00D44955" w:rsidRPr="00E6645F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E6645F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E6645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02664B" w:rsidRPr="00E6645F" w:rsidRDefault="0002664B" w:rsidP="0002664B">
      <w:pPr>
        <w:spacing w:after="0" w:line="240" w:lineRule="auto"/>
        <w:ind w:left="3970" w:firstLine="708"/>
        <w:rPr>
          <w:rFonts w:ascii="Times New Roman" w:hAnsi="Times New Roman" w:cs="Times New Roman"/>
          <w:b/>
          <w:sz w:val="24"/>
          <w:szCs w:val="24"/>
        </w:rPr>
      </w:pPr>
      <w:r w:rsidRPr="00E6645F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E6645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D44955" w:rsidRPr="00D44955" w:rsidRDefault="00D44955" w:rsidP="00D44955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  <w:r w:rsidRPr="00D44955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 xml:space="preserve">(город, район, улица, дом, квартира, </w:t>
      </w:r>
      <w:proofErr w:type="spellStart"/>
      <w:r w:rsidRPr="00D44955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конт</w:t>
      </w:r>
      <w:proofErr w:type="gramStart"/>
      <w:r w:rsidR="00E6645F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.</w:t>
      </w:r>
      <w:r w:rsidRPr="00D44955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т</w:t>
      </w:r>
      <w:proofErr w:type="gramEnd"/>
      <w:r w:rsidRPr="00D44955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елефоны</w:t>
      </w:r>
      <w:proofErr w:type="spellEnd"/>
      <w:r w:rsidRPr="00D44955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)</w:t>
      </w:r>
    </w:p>
    <w:p w:rsidR="0002664B" w:rsidRDefault="0002664B" w:rsidP="00026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1676" w:rsidRPr="00726F72" w:rsidRDefault="0002664B" w:rsidP="00026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26F7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Заявление/жалоба</w:t>
      </w:r>
    </w:p>
    <w:p w:rsidR="0002664B" w:rsidRPr="00E6645F" w:rsidRDefault="0002664B" w:rsidP="000266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  <w:r w:rsidRPr="00E6645F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(нужное подчеркнуть)</w:t>
      </w:r>
    </w:p>
    <w:p w:rsidR="00D44955" w:rsidRDefault="00D44955" w:rsidP="00CA64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</w:p>
    <w:p w:rsidR="0002664B" w:rsidRDefault="0002664B" w:rsidP="00CA64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Краткое содержание:</w:t>
      </w:r>
      <w:r w:rsidRPr="00026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</w:p>
    <w:p w:rsidR="0002664B" w:rsidRPr="00D44955" w:rsidRDefault="0002664B" w:rsidP="00CA64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 w:rsid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</w:p>
    <w:p w:rsidR="0002664B" w:rsidRPr="00D44955" w:rsidRDefault="0002664B" w:rsidP="0002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 w:rsid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</w:p>
    <w:p w:rsidR="0002664B" w:rsidRPr="00D44955" w:rsidRDefault="0002664B" w:rsidP="0002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E6645F" w:rsidRPr="00D44955" w:rsidRDefault="0002664B" w:rsidP="00E664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  <w:r w:rsidR="00E6645F"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 w:rsidR="00E66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E6645F" w:rsidRPr="00D44955" w:rsidRDefault="00E6645F" w:rsidP="00E664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E6645F" w:rsidRPr="00D44955" w:rsidRDefault="00E6645F" w:rsidP="00E664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E6645F" w:rsidRPr="00D44955" w:rsidRDefault="00E6645F" w:rsidP="00E664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02664B" w:rsidRPr="00D44955" w:rsidRDefault="0002664B" w:rsidP="0002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02664B" w:rsidRPr="00D44955" w:rsidRDefault="0002664B" w:rsidP="0002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02664B" w:rsidRPr="00D44955" w:rsidRDefault="0002664B" w:rsidP="0002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02664B" w:rsidRPr="00D44955" w:rsidRDefault="0002664B" w:rsidP="0002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02664B" w:rsidRPr="00D44955" w:rsidRDefault="0002664B" w:rsidP="0002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02664B" w:rsidRPr="00D44955" w:rsidRDefault="0002664B" w:rsidP="0002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1) Вопрос:</w:t>
      </w: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</w:t>
      </w:r>
    </w:p>
    <w:p w:rsidR="0002664B" w:rsidRPr="00D44955" w:rsidRDefault="0002664B" w:rsidP="0002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02664B" w:rsidRPr="00D44955" w:rsidRDefault="0002664B" w:rsidP="0002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2) Вопрос:</w:t>
      </w: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</w:t>
      </w:r>
    </w:p>
    <w:p w:rsidR="0002664B" w:rsidRPr="00D44955" w:rsidRDefault="0002664B" w:rsidP="0002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02664B" w:rsidRPr="00D44955" w:rsidRDefault="0002664B" w:rsidP="0002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3) Вопрос:</w:t>
      </w: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</w:p>
    <w:p w:rsidR="0002664B" w:rsidRPr="00D44955" w:rsidRDefault="0002664B" w:rsidP="0002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  <w:r w:rsidR="0072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E6645F" w:rsidRDefault="00E6645F" w:rsidP="00E664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2664B" w:rsidRDefault="00D44955" w:rsidP="00E6645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Проверяемый период </w:t>
      </w:r>
      <w:r w:rsidRPr="00E6645F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(обязательно) (какой период необходимо проверить)</w:t>
      </w:r>
      <w:r w:rsidR="00E6645F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:</w:t>
      </w:r>
    </w:p>
    <w:p w:rsidR="00D44955" w:rsidRDefault="00D44955" w:rsidP="00E6645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_____________________________________________________________________________</w:t>
      </w:r>
    </w:p>
    <w:p w:rsidR="00D44955" w:rsidRDefault="00D44955" w:rsidP="00D449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44955" w:rsidRDefault="00D44955" w:rsidP="00D4495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Реквизиты предприятия</w:t>
      </w:r>
      <w:r w:rsidRPr="00D4495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E6645F">
        <w:rPr>
          <w:rFonts w:ascii="Times New Roman" w:eastAsia="Times New Roman" w:hAnsi="Times New Roman" w:cs="Times New Roman"/>
          <w:bCs/>
          <w:i/>
          <w:szCs w:val="28"/>
          <w:lang w:eastAsia="ru-RU"/>
        </w:rPr>
        <w:t>(если ТОО: указывается БИН, если ИП: указывается ИИН)</w:t>
      </w:r>
      <w:r w:rsidR="00E6645F">
        <w:rPr>
          <w:rFonts w:ascii="Times New Roman" w:eastAsia="Times New Roman" w:hAnsi="Times New Roman" w:cs="Times New Roman"/>
          <w:bCs/>
          <w:i/>
          <w:szCs w:val="28"/>
          <w:lang w:eastAsia="ru-RU"/>
        </w:rPr>
        <w:t>:</w:t>
      </w:r>
    </w:p>
    <w:p w:rsidR="00D44955" w:rsidRDefault="00D44955" w:rsidP="00D4495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ТОО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__________________________________________» </w:t>
      </w:r>
      <w:r w:rsidRPr="00D4495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БИН </w:t>
      </w: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«_____________________»</w:t>
      </w:r>
    </w:p>
    <w:p w:rsidR="00D44955" w:rsidRDefault="00D44955" w:rsidP="00D4495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D4495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___________________________________________»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</w:t>
      </w:r>
      <w:r w:rsidRPr="00D4495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ИН </w:t>
      </w: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«_____________________»</w:t>
      </w:r>
    </w:p>
    <w:p w:rsidR="00E6645F" w:rsidRDefault="00E6645F" w:rsidP="00D449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6645F" w:rsidRDefault="00D44955" w:rsidP="00D449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Руководитель предприятия:</w:t>
      </w:r>
      <w:r w:rsidRPr="00D4495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D44955" w:rsidRDefault="00D44955" w:rsidP="00D4495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ФИО________________________________________________________________________</w:t>
      </w:r>
    </w:p>
    <w:p w:rsidR="00E6645F" w:rsidRDefault="00E6645F" w:rsidP="00D449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44955" w:rsidRDefault="00D44955" w:rsidP="00D449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Контактные данные предприятия:</w:t>
      </w:r>
      <w:r w:rsidRPr="00D4495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D44955" w:rsidRDefault="00D44955" w:rsidP="00D4495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адрес: _______________________________________________________________________</w:t>
      </w:r>
    </w:p>
    <w:p w:rsidR="00D44955" w:rsidRDefault="00D44955" w:rsidP="00D4495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рабочий/мобильный телефон____________________________________________________</w:t>
      </w:r>
    </w:p>
    <w:p w:rsidR="00D44955" w:rsidRDefault="00D44955" w:rsidP="00D4495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</w:p>
    <w:p w:rsidR="00D44955" w:rsidRDefault="00D44955" w:rsidP="00D44955">
      <w:pPr>
        <w:spacing w:after="0" w:line="240" w:lineRule="auto"/>
        <w:ind w:left="3540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__________________                   ________________</w:t>
      </w:r>
    </w:p>
    <w:p w:rsidR="00D44955" w:rsidRDefault="00D44955" w:rsidP="00D4495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(дата)</w:t>
      </w: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ab/>
        <w:t xml:space="preserve">(подпись) </w:t>
      </w:r>
    </w:p>
    <w:sectPr w:rsidR="00D44955" w:rsidSect="00E6645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EE"/>
    <w:rsid w:val="000004BF"/>
    <w:rsid w:val="0001209F"/>
    <w:rsid w:val="0002664B"/>
    <w:rsid w:val="0005235D"/>
    <w:rsid w:val="00057B87"/>
    <w:rsid w:val="00060A5B"/>
    <w:rsid w:val="00070ACB"/>
    <w:rsid w:val="000907C7"/>
    <w:rsid w:val="000E5761"/>
    <w:rsid w:val="001836C5"/>
    <w:rsid w:val="001E5887"/>
    <w:rsid w:val="00216F3D"/>
    <w:rsid w:val="00252C15"/>
    <w:rsid w:val="002663FB"/>
    <w:rsid w:val="00314AE8"/>
    <w:rsid w:val="0033258E"/>
    <w:rsid w:val="00345154"/>
    <w:rsid w:val="003E13DB"/>
    <w:rsid w:val="003F6BF4"/>
    <w:rsid w:val="004404E8"/>
    <w:rsid w:val="0044079C"/>
    <w:rsid w:val="0046657A"/>
    <w:rsid w:val="00471B40"/>
    <w:rsid w:val="004B3E27"/>
    <w:rsid w:val="004B5E5D"/>
    <w:rsid w:val="004D5103"/>
    <w:rsid w:val="00512AB5"/>
    <w:rsid w:val="00525998"/>
    <w:rsid w:val="005D728A"/>
    <w:rsid w:val="00646C45"/>
    <w:rsid w:val="006635EA"/>
    <w:rsid w:val="00726F72"/>
    <w:rsid w:val="00832A60"/>
    <w:rsid w:val="00847647"/>
    <w:rsid w:val="008D1067"/>
    <w:rsid w:val="00962077"/>
    <w:rsid w:val="0098723C"/>
    <w:rsid w:val="009B1487"/>
    <w:rsid w:val="009E4B8F"/>
    <w:rsid w:val="00AE1149"/>
    <w:rsid w:val="00B02945"/>
    <w:rsid w:val="00B55965"/>
    <w:rsid w:val="00BB0087"/>
    <w:rsid w:val="00C156A1"/>
    <w:rsid w:val="00C328F8"/>
    <w:rsid w:val="00C70725"/>
    <w:rsid w:val="00C801EF"/>
    <w:rsid w:val="00C80D3B"/>
    <w:rsid w:val="00C833AC"/>
    <w:rsid w:val="00CA644E"/>
    <w:rsid w:val="00D44955"/>
    <w:rsid w:val="00D55D65"/>
    <w:rsid w:val="00D81676"/>
    <w:rsid w:val="00DF4F08"/>
    <w:rsid w:val="00E119CF"/>
    <w:rsid w:val="00E17751"/>
    <w:rsid w:val="00E365F3"/>
    <w:rsid w:val="00E371FA"/>
    <w:rsid w:val="00E638EE"/>
    <w:rsid w:val="00E6645F"/>
    <w:rsid w:val="00E839A4"/>
    <w:rsid w:val="00E97568"/>
    <w:rsid w:val="00EA6290"/>
    <w:rsid w:val="00EA7F23"/>
    <w:rsid w:val="00EC4589"/>
    <w:rsid w:val="00F07226"/>
    <w:rsid w:val="00F53445"/>
    <w:rsid w:val="00F91CE8"/>
    <w:rsid w:val="00F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4404E8"/>
    <w:pPr>
      <w:spacing w:after="160" w:line="240" w:lineRule="exact"/>
    </w:pPr>
    <w:rPr>
      <w:rFonts w:ascii="Times New Roman" w:eastAsia="Times New Roman" w:hAnsi="Times New Roman" w:cs="Times New Roman"/>
      <w:color w:val="000000"/>
      <w:sz w:val="28"/>
      <w:szCs w:val="20"/>
      <w:lang w:val="en-US"/>
    </w:rPr>
  </w:style>
  <w:style w:type="paragraph" w:styleId="a4">
    <w:name w:val="List Paragraph"/>
    <w:basedOn w:val="a"/>
    <w:uiPriority w:val="34"/>
    <w:qFormat/>
    <w:rsid w:val="00026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4404E8"/>
    <w:pPr>
      <w:spacing w:after="160" w:line="240" w:lineRule="exact"/>
    </w:pPr>
    <w:rPr>
      <w:rFonts w:ascii="Times New Roman" w:eastAsia="Times New Roman" w:hAnsi="Times New Roman" w:cs="Times New Roman"/>
      <w:color w:val="000000"/>
      <w:sz w:val="28"/>
      <w:szCs w:val="20"/>
      <w:lang w:val="en-US"/>
    </w:rPr>
  </w:style>
  <w:style w:type="paragraph" w:styleId="a4">
    <w:name w:val="List Paragraph"/>
    <w:basedOn w:val="a"/>
    <w:uiPriority w:val="34"/>
    <w:qFormat/>
    <w:rsid w:val="00026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Murzakanova</dc:creator>
  <cp:lastModifiedBy>Admin</cp:lastModifiedBy>
  <cp:revision>6</cp:revision>
  <cp:lastPrinted>2020-08-12T09:28:00Z</cp:lastPrinted>
  <dcterms:created xsi:type="dcterms:W3CDTF">2019-08-22T05:32:00Z</dcterms:created>
  <dcterms:modified xsi:type="dcterms:W3CDTF">2021-03-19T09:07:00Z</dcterms:modified>
</cp:coreProperties>
</file>