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261" w:rsidRPr="00602AD4" w:rsidRDefault="00161BEE" w:rsidP="0088666D">
      <w:pPr>
        <w:spacing w:after="0" w:line="240" w:lineRule="auto"/>
        <w:ind w:firstLine="5103"/>
        <w:rPr>
          <w:rFonts w:ascii="Times New Roman" w:hAnsi="Times New Roman" w:cs="Times New Roman"/>
          <w:color w:val="000000"/>
          <w:sz w:val="24"/>
          <w:szCs w:val="24"/>
        </w:rPr>
      </w:pPr>
      <w:r w:rsidRPr="00602AD4">
        <w:rPr>
          <w:rFonts w:ascii="Times New Roman" w:hAnsi="Times New Roman" w:cs="Times New Roman"/>
          <w:color w:val="000000"/>
          <w:sz w:val="24"/>
          <w:szCs w:val="24"/>
        </w:rPr>
        <w:t>Приложение</w:t>
      </w:r>
    </w:p>
    <w:p w:rsidR="00947261" w:rsidRPr="00602AD4" w:rsidRDefault="00947261" w:rsidP="00947261">
      <w:pPr>
        <w:spacing w:after="0" w:line="240" w:lineRule="auto"/>
        <w:ind w:firstLine="5103"/>
        <w:rPr>
          <w:rFonts w:ascii="Times New Roman" w:hAnsi="Times New Roman" w:cs="Times New Roman"/>
          <w:color w:val="000000"/>
          <w:sz w:val="24"/>
          <w:szCs w:val="24"/>
        </w:rPr>
      </w:pPr>
      <w:r w:rsidRPr="00602AD4">
        <w:rPr>
          <w:rFonts w:ascii="Times New Roman" w:hAnsi="Times New Roman" w:cs="Times New Roman"/>
          <w:color w:val="000000"/>
          <w:sz w:val="24"/>
          <w:szCs w:val="24"/>
        </w:rPr>
        <w:t xml:space="preserve">к постановлению акимата </w:t>
      </w:r>
    </w:p>
    <w:p w:rsidR="00947261" w:rsidRPr="00602AD4" w:rsidRDefault="00947261" w:rsidP="00947261">
      <w:pPr>
        <w:spacing w:after="0" w:line="240" w:lineRule="auto"/>
        <w:ind w:firstLine="5103"/>
        <w:rPr>
          <w:rFonts w:ascii="Times New Roman" w:hAnsi="Times New Roman" w:cs="Times New Roman"/>
          <w:color w:val="000000"/>
          <w:sz w:val="24"/>
          <w:szCs w:val="24"/>
        </w:rPr>
      </w:pPr>
      <w:r w:rsidRPr="00602AD4">
        <w:rPr>
          <w:rFonts w:ascii="Times New Roman" w:hAnsi="Times New Roman" w:cs="Times New Roman"/>
          <w:color w:val="000000"/>
          <w:sz w:val="24"/>
          <w:szCs w:val="24"/>
        </w:rPr>
        <w:t xml:space="preserve">Северо-Казахстанской области </w:t>
      </w:r>
    </w:p>
    <w:p w:rsidR="00947261" w:rsidRPr="00602AD4" w:rsidRDefault="00947261" w:rsidP="00947261">
      <w:pPr>
        <w:spacing w:after="0" w:line="240" w:lineRule="auto"/>
        <w:ind w:firstLine="5103"/>
        <w:rPr>
          <w:rFonts w:ascii="Times New Roman" w:hAnsi="Times New Roman" w:cs="Times New Roman"/>
          <w:color w:val="000000"/>
          <w:sz w:val="24"/>
          <w:szCs w:val="24"/>
        </w:rPr>
      </w:pPr>
      <w:r w:rsidRPr="00602AD4">
        <w:rPr>
          <w:rFonts w:ascii="Times New Roman" w:hAnsi="Times New Roman" w:cs="Times New Roman"/>
          <w:color w:val="000000"/>
          <w:sz w:val="24"/>
          <w:szCs w:val="24"/>
        </w:rPr>
        <w:t>от «___»________2021 года № ___</w:t>
      </w:r>
    </w:p>
    <w:p w:rsidR="00161BEE" w:rsidRPr="00602AD4" w:rsidRDefault="00161BEE" w:rsidP="0088666D">
      <w:pPr>
        <w:spacing w:after="0" w:line="240" w:lineRule="auto"/>
        <w:ind w:firstLine="5103"/>
        <w:rPr>
          <w:rFonts w:ascii="Times New Roman" w:hAnsi="Times New Roman" w:cs="Times New Roman"/>
          <w:color w:val="000000"/>
          <w:sz w:val="24"/>
          <w:szCs w:val="24"/>
        </w:rPr>
      </w:pPr>
    </w:p>
    <w:p w:rsidR="00235A99" w:rsidRPr="00602AD4" w:rsidRDefault="00235A99" w:rsidP="0088666D">
      <w:pPr>
        <w:spacing w:after="0" w:line="240" w:lineRule="auto"/>
        <w:ind w:firstLine="5103"/>
        <w:rPr>
          <w:rFonts w:ascii="Times New Roman" w:hAnsi="Times New Roman" w:cs="Times New Roman"/>
          <w:color w:val="000000"/>
          <w:sz w:val="24"/>
          <w:szCs w:val="24"/>
        </w:rPr>
      </w:pPr>
      <w:r w:rsidRPr="00602AD4">
        <w:rPr>
          <w:rFonts w:ascii="Times New Roman" w:hAnsi="Times New Roman" w:cs="Times New Roman"/>
          <w:color w:val="000000"/>
          <w:sz w:val="24"/>
          <w:szCs w:val="24"/>
        </w:rPr>
        <w:t>Приложение</w:t>
      </w:r>
    </w:p>
    <w:p w:rsidR="007F541A" w:rsidRPr="00602AD4" w:rsidRDefault="00235A99" w:rsidP="0088666D">
      <w:pPr>
        <w:spacing w:after="0" w:line="240" w:lineRule="auto"/>
        <w:ind w:firstLine="5103"/>
        <w:rPr>
          <w:rFonts w:ascii="Times New Roman" w:hAnsi="Times New Roman" w:cs="Times New Roman"/>
          <w:color w:val="000000"/>
          <w:sz w:val="24"/>
          <w:szCs w:val="24"/>
        </w:rPr>
      </w:pPr>
      <w:r w:rsidRPr="00602AD4">
        <w:rPr>
          <w:rFonts w:ascii="Times New Roman" w:hAnsi="Times New Roman" w:cs="Times New Roman"/>
          <w:color w:val="000000"/>
          <w:sz w:val="24"/>
          <w:szCs w:val="24"/>
        </w:rPr>
        <w:t xml:space="preserve">к </w:t>
      </w:r>
      <w:r w:rsidR="0018073B" w:rsidRPr="00602AD4">
        <w:rPr>
          <w:rFonts w:ascii="Times New Roman" w:hAnsi="Times New Roman" w:cs="Times New Roman"/>
          <w:color w:val="000000"/>
          <w:sz w:val="24"/>
          <w:szCs w:val="24"/>
        </w:rPr>
        <w:t>постановлени</w:t>
      </w:r>
      <w:r w:rsidRPr="00602AD4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="0018073B" w:rsidRPr="00602AD4">
        <w:rPr>
          <w:rFonts w:ascii="Times New Roman" w:hAnsi="Times New Roman" w:cs="Times New Roman"/>
          <w:color w:val="000000"/>
          <w:sz w:val="24"/>
          <w:szCs w:val="24"/>
        </w:rPr>
        <w:t xml:space="preserve"> акимата </w:t>
      </w:r>
    </w:p>
    <w:p w:rsidR="007F541A" w:rsidRPr="00602AD4" w:rsidRDefault="0018073B" w:rsidP="0088666D">
      <w:pPr>
        <w:spacing w:after="0" w:line="240" w:lineRule="auto"/>
        <w:ind w:firstLine="5103"/>
        <w:rPr>
          <w:rFonts w:ascii="Times New Roman" w:hAnsi="Times New Roman" w:cs="Times New Roman"/>
          <w:color w:val="000000"/>
          <w:sz w:val="24"/>
          <w:szCs w:val="24"/>
        </w:rPr>
      </w:pPr>
      <w:r w:rsidRPr="00602AD4">
        <w:rPr>
          <w:rFonts w:ascii="Times New Roman" w:hAnsi="Times New Roman" w:cs="Times New Roman"/>
          <w:color w:val="000000"/>
          <w:sz w:val="24"/>
          <w:szCs w:val="24"/>
        </w:rPr>
        <w:t xml:space="preserve">Северо-Казахстанской области </w:t>
      </w:r>
    </w:p>
    <w:p w:rsidR="0018073B" w:rsidRPr="00AF634A" w:rsidRDefault="0018073B" w:rsidP="0088666D">
      <w:pPr>
        <w:spacing w:after="0" w:line="240" w:lineRule="auto"/>
        <w:ind w:firstLine="5103"/>
        <w:rPr>
          <w:rFonts w:ascii="Times New Roman" w:hAnsi="Times New Roman" w:cs="Times New Roman"/>
          <w:color w:val="000000"/>
          <w:sz w:val="24"/>
          <w:szCs w:val="24"/>
        </w:rPr>
      </w:pPr>
      <w:r w:rsidRPr="00602AD4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961942" w:rsidRPr="00602AD4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161BEE" w:rsidRPr="00602AD4">
        <w:rPr>
          <w:rFonts w:ascii="Times New Roman" w:hAnsi="Times New Roman" w:cs="Times New Roman"/>
          <w:color w:val="000000"/>
          <w:sz w:val="24"/>
          <w:szCs w:val="24"/>
          <w:u w:val="single"/>
        </w:rPr>
        <w:t>04</w:t>
      </w:r>
      <w:r w:rsidR="00961942" w:rsidRPr="00602AD4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161BEE" w:rsidRPr="00602A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61BEE" w:rsidRPr="00602AD4">
        <w:rPr>
          <w:rFonts w:ascii="Times New Roman" w:hAnsi="Times New Roman" w:cs="Times New Roman"/>
          <w:color w:val="000000"/>
          <w:sz w:val="24"/>
          <w:szCs w:val="24"/>
          <w:u w:val="single"/>
        </w:rPr>
        <w:t>апреля</w:t>
      </w:r>
      <w:r w:rsidRPr="00602AD4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161BEE" w:rsidRPr="00602AD4">
        <w:rPr>
          <w:rFonts w:ascii="Times New Roman" w:hAnsi="Times New Roman" w:cs="Times New Roman"/>
          <w:color w:val="000000"/>
          <w:sz w:val="24"/>
          <w:szCs w:val="24"/>
        </w:rPr>
        <w:t>19</w:t>
      </w:r>
      <w:r w:rsidRPr="00602AD4">
        <w:rPr>
          <w:rFonts w:ascii="Times New Roman" w:hAnsi="Times New Roman" w:cs="Times New Roman"/>
          <w:color w:val="000000"/>
          <w:sz w:val="24"/>
          <w:szCs w:val="24"/>
        </w:rPr>
        <w:t xml:space="preserve"> года № </w:t>
      </w:r>
      <w:r w:rsidR="00161BEE" w:rsidRPr="00602AD4">
        <w:rPr>
          <w:rFonts w:ascii="Times New Roman" w:hAnsi="Times New Roman" w:cs="Times New Roman"/>
          <w:color w:val="000000"/>
          <w:sz w:val="24"/>
          <w:szCs w:val="24"/>
          <w:u w:val="single"/>
        </w:rPr>
        <w:t>76</w:t>
      </w:r>
    </w:p>
    <w:p w:rsidR="0018073B" w:rsidRPr="00AF634A" w:rsidRDefault="0018073B" w:rsidP="0088666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A6E0F" w:rsidRPr="00AF634A" w:rsidRDefault="009A6E0F" w:rsidP="0088666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A6E0F" w:rsidRPr="00AF634A" w:rsidRDefault="007F541A" w:rsidP="0088666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F634A">
        <w:rPr>
          <w:rFonts w:ascii="Times New Roman" w:hAnsi="Times New Roman" w:cs="Times New Roman"/>
          <w:b/>
          <w:color w:val="000000"/>
          <w:sz w:val="24"/>
          <w:szCs w:val="24"/>
        </w:rPr>
        <w:t>Перечень</w:t>
      </w:r>
    </w:p>
    <w:p w:rsidR="00A72332" w:rsidRPr="00AF634A" w:rsidRDefault="007F541A" w:rsidP="0088666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F634A">
        <w:rPr>
          <w:rFonts w:ascii="Times New Roman" w:hAnsi="Times New Roman" w:cs="Times New Roman"/>
          <w:b/>
          <w:color w:val="000000"/>
          <w:sz w:val="24"/>
          <w:szCs w:val="24"/>
        </w:rPr>
        <w:t>рыбохозяйственных водоемов и (или) участков местного значения</w:t>
      </w:r>
    </w:p>
    <w:p w:rsidR="009A6E0F" w:rsidRPr="00AF634A" w:rsidRDefault="009A6E0F" w:rsidP="0088666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390"/>
        <w:gridCol w:w="2204"/>
        <w:gridCol w:w="1026"/>
        <w:gridCol w:w="3510"/>
        <w:gridCol w:w="2422"/>
      </w:tblGrid>
      <w:tr w:rsidR="0023521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z16"/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bookmarkEnd w:id="0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Водоем и (или) участок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Площадь, гектар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Месторасположение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рыбного хозяйства</w:t>
            </w:r>
          </w:p>
        </w:tc>
      </w:tr>
      <w:tr w:rsidR="0023521D" w:rsidRPr="00AF634A" w:rsidTr="00DE3F9D">
        <w:trPr>
          <w:trHeight w:val="30"/>
          <w:tblCellSpacing w:w="0" w:type="auto"/>
        </w:trPr>
        <w:tc>
          <w:tcPr>
            <w:tcW w:w="9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z17"/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Айыртауский район</w:t>
            </w:r>
          </w:p>
        </w:tc>
        <w:bookmarkEnd w:id="1"/>
      </w:tr>
      <w:tr w:rsidR="0023521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z18"/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bookmarkEnd w:id="2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Пруд на притоке реки Аканбурлык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Нижний Бурлук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23521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z19"/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bookmarkEnd w:id="3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Пруд № 1 на реке Аралтобе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Карловка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B206A7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</w:t>
            </w:r>
            <w:r w:rsidR="0023521D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-товарное рыбоводное хозяйство</w:t>
            </w:r>
          </w:p>
        </w:tc>
      </w:tr>
      <w:tr w:rsidR="0023521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z20"/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bookmarkEnd w:id="4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Арыкбалыкский пруд № 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Арыкбалык 8,2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B206A7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</w:t>
            </w:r>
            <w:r w:rsidR="0023521D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-товарное рыбоводное хозяйство</w:t>
            </w:r>
          </w:p>
        </w:tc>
      </w:tr>
      <w:tr w:rsidR="0023521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z21"/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bookmarkEnd w:id="5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Бармачное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Шалкар 5,6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23521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z22"/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bookmarkEnd w:id="6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Барчинское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восточнее села Шалкар 11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23521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z23"/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bookmarkEnd w:id="7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Баян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восточнее села Кирилловка 14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23521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z24"/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bookmarkEnd w:id="8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Буза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Шалкар 8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23521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z25"/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bookmarkEnd w:id="9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Жаксы-Жалгызтау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E72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юго-западнее села </w:t>
            </w:r>
            <w:r w:rsidR="00E7240F" w:rsidRPr="00AF63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Жаксы-Жалгызтау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23521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z26"/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bookmarkEnd w:id="10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Жаркент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Светлое 7,7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23521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z27"/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bookmarkEnd w:id="11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Жетыколь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D7254" w:rsidRPr="00AF634A" w:rsidRDefault="001D7254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</w:t>
            </w:r>
          </w:p>
          <w:p w:rsidR="0023521D" w:rsidRPr="00AF634A" w:rsidRDefault="0023521D" w:rsidP="001D7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села </w:t>
            </w:r>
            <w:r w:rsidR="001D7254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Елецкое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D7254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</w:t>
            </w:r>
            <w:r w:rsidR="001D7254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23521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z28"/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bookmarkEnd w:id="12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Пруд на притоке реки Змейка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восточнее села Имантау 6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B206A7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</w:t>
            </w:r>
            <w:r w:rsidR="0023521D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-товарное рыбоводное хозяйство</w:t>
            </w:r>
          </w:p>
        </w:tc>
      </w:tr>
      <w:tr w:rsidR="0023521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z29"/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bookmarkEnd w:id="13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Пруд на притоке реки Иманбурлык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Константиновка 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Любительское (спортивное) рыболовство</w:t>
            </w:r>
          </w:p>
        </w:tc>
      </w:tr>
      <w:tr w:rsidR="0023521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z30"/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bookmarkEnd w:id="14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Копа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C76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</w:t>
            </w:r>
            <w:r w:rsidR="00C76E43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восточенее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села </w:t>
            </w:r>
            <w:r w:rsidR="00C76E43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Агынтай батыра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76E43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23521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z31"/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bookmarkEnd w:id="15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Косколь Малый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Антоновка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23521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z32"/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bookmarkEnd w:id="16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Крутое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1A07A9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</w:t>
            </w:r>
            <w:r w:rsidR="0023521D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села Лавровка 1 </w:t>
            </w:r>
            <w:r w:rsidR="0023521D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километр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Промысловое 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рыболовство</w:t>
            </w:r>
          </w:p>
        </w:tc>
      </w:tr>
      <w:tr w:rsidR="0023521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z33"/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bookmarkEnd w:id="17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Куспек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661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северо-восточнее села </w:t>
            </w:r>
            <w:r w:rsidR="00661B7D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Куспек 0,3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23521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z34"/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bookmarkEnd w:id="18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Пруд № 1 на реке Куркарагаш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Новосветловка 0,2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B206A7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</w:t>
            </w:r>
            <w:r w:rsidR="0023521D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-товарное рыбоводное хозяйство</w:t>
            </w:r>
          </w:p>
        </w:tc>
      </w:tr>
      <w:tr w:rsidR="0023521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z35"/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bookmarkEnd w:id="19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Логовое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23521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Арыкбалык 0,2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21D" w:rsidRPr="00AF634A" w:rsidRDefault="00B206A7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</w:t>
            </w:r>
            <w:r w:rsidR="0023521D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-товарное рыбоводное хозяйство</w:t>
            </w:r>
          </w:p>
        </w:tc>
      </w:tr>
      <w:tr w:rsidR="0028379E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379E" w:rsidRPr="00AF634A" w:rsidRDefault="0028379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379E" w:rsidRPr="00AF634A" w:rsidRDefault="0028379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Саума</w:t>
            </w:r>
            <w:r w:rsidR="0047202E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379E" w:rsidRPr="00AF634A" w:rsidRDefault="0047202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379E" w:rsidRPr="00AF634A" w:rsidRDefault="0047202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восточнее села Саумалколь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379E" w:rsidRPr="00AF634A" w:rsidRDefault="000B5AE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28379E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379E" w:rsidRPr="00AF634A" w:rsidRDefault="0028379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379E" w:rsidRPr="00AF634A" w:rsidRDefault="0028379E" w:rsidP="0023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Плотина </w:t>
            </w:r>
            <w:r w:rsidR="00235A99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Сухая</w:t>
            </w:r>
            <w:r w:rsidR="00235A99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379E" w:rsidRPr="00AF634A" w:rsidRDefault="0028379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379E" w:rsidRPr="00AF634A" w:rsidRDefault="0028379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Каменный Брод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379E" w:rsidRPr="00AF634A" w:rsidRDefault="0028379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28379E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379E" w:rsidRPr="00AF634A" w:rsidRDefault="0028379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z37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bookmarkEnd w:id="20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379E" w:rsidRPr="00AF634A" w:rsidRDefault="0028379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Чебачки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379E" w:rsidRPr="00AF634A" w:rsidRDefault="0028379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379E" w:rsidRPr="00AF634A" w:rsidRDefault="0028379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Лобаново 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379E" w:rsidRPr="00AF634A" w:rsidRDefault="0028379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28379E" w:rsidRPr="00AF634A" w:rsidTr="00DE3F9D">
        <w:trPr>
          <w:trHeight w:val="30"/>
          <w:tblCellSpacing w:w="0" w:type="auto"/>
        </w:trPr>
        <w:tc>
          <w:tcPr>
            <w:tcW w:w="9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379E" w:rsidRPr="00AF634A" w:rsidRDefault="0028379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z38"/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Акжарский район</w:t>
            </w:r>
          </w:p>
        </w:tc>
        <w:bookmarkEnd w:id="21"/>
      </w:tr>
      <w:tr w:rsidR="0028379E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379E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" w:name="z39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bookmarkEnd w:id="22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379E" w:rsidRPr="00AF634A" w:rsidRDefault="0044631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Ащикольская плотина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379E" w:rsidRPr="00AF634A" w:rsidRDefault="0044631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379E" w:rsidRPr="00AF634A" w:rsidRDefault="0044631B" w:rsidP="0054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северо-восточнее села </w:t>
            </w:r>
            <w:r w:rsidR="00545530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Ащиколь 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379E" w:rsidRPr="00AF634A" w:rsidRDefault="0044631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44631B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631B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631B" w:rsidRPr="00AF634A" w:rsidRDefault="0044631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Горьковские плотины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631B" w:rsidRPr="00AF634A" w:rsidRDefault="0044631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631B" w:rsidRPr="00AF634A" w:rsidRDefault="0044631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Горьковское 2,5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631B" w:rsidRPr="00AF634A" w:rsidRDefault="0044631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7F5918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918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918" w:rsidRPr="00AF634A" w:rsidRDefault="007F5918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Жантайсор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918" w:rsidRPr="00AF634A" w:rsidRDefault="007F5918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918" w:rsidRPr="00AF634A" w:rsidRDefault="007F5918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Талшик 7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918" w:rsidRPr="00AF634A" w:rsidRDefault="007F5918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0A6B9B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6B9B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6B9B" w:rsidRPr="00AF634A" w:rsidRDefault="000A6B9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Плотина Казанская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6B9B" w:rsidRPr="00AF634A" w:rsidRDefault="00D608F8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6B9B" w:rsidRPr="00AF634A" w:rsidRDefault="00D608F8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Талшик 7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6B9B" w:rsidRPr="00AF634A" w:rsidRDefault="00D608F8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0A6B9B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6B9B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6B9B" w:rsidRPr="00AF634A" w:rsidRDefault="000A6B9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Пруд на реке Кара шат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6B9B" w:rsidRPr="00AF634A" w:rsidRDefault="000A6B9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6B9B" w:rsidRPr="00AF634A" w:rsidRDefault="000A6B9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Ленинградское 2,2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6B9B" w:rsidRPr="00AF634A" w:rsidRDefault="000A6B9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0A6B9B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6B9B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6B9B" w:rsidRPr="00AF634A" w:rsidRDefault="000A6B9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Киши-карой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6B9B" w:rsidRPr="00AF634A" w:rsidRDefault="000A6B9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6B9B" w:rsidRPr="00AF634A" w:rsidRDefault="000A6B9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Бостандык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6B9B" w:rsidRPr="00AF634A" w:rsidRDefault="007178A0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Горько-соленый водоем</w:t>
            </w:r>
          </w:p>
        </w:tc>
      </w:tr>
      <w:tr w:rsidR="000A6B9B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6B9B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6B9B" w:rsidRPr="00AF634A" w:rsidRDefault="000A6B9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Ленинградские плотины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6B9B" w:rsidRPr="00AF634A" w:rsidRDefault="000A6B9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6B9B" w:rsidRPr="00AF634A" w:rsidRDefault="000A6B9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Ленинградское 0,2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6B9B" w:rsidRPr="00AF634A" w:rsidRDefault="000A6B9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0A6B9B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6B9B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" w:name="z43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bookmarkEnd w:id="23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6B9B" w:rsidRPr="00AF634A" w:rsidRDefault="000A6B9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Менжинская плотина №1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6B9B" w:rsidRPr="00AF634A" w:rsidRDefault="000A6B9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6B9B" w:rsidRPr="00AF634A" w:rsidRDefault="000A6B9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Кенащы 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6B9B" w:rsidRPr="00AF634A" w:rsidRDefault="000A6B9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E38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382C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382C" w:rsidRPr="00AF634A" w:rsidRDefault="00B91257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Озеро Улькен </w:t>
            </w:r>
            <w:r w:rsidR="004202D4" w:rsidRPr="00AF63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AF63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арой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382C" w:rsidRPr="00AF634A" w:rsidRDefault="00DB244A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18231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382C" w:rsidRPr="00AF634A" w:rsidRDefault="00DB244A" w:rsidP="00E91F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восточнее села </w:t>
            </w:r>
            <w:r w:rsidR="00E91F7F" w:rsidRPr="00AF63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Аксай</w:t>
            </w:r>
            <w:r w:rsidRPr="00AF63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382C" w:rsidRPr="00AF634A" w:rsidRDefault="00575FBA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Промысловое рыболовство</w:t>
            </w:r>
          </w:p>
        </w:tc>
      </w:tr>
      <w:tr w:rsidR="000A6B9B" w:rsidRPr="00AF634A" w:rsidTr="00DE3F9D">
        <w:trPr>
          <w:trHeight w:val="30"/>
          <w:tblCellSpacing w:w="0" w:type="auto"/>
        </w:trPr>
        <w:tc>
          <w:tcPr>
            <w:tcW w:w="9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6B9B" w:rsidRPr="00AF634A" w:rsidRDefault="000A6B9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" w:name="z44"/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Аккайынский район</w:t>
            </w:r>
          </w:p>
        </w:tc>
        <w:bookmarkEnd w:id="24"/>
      </w:tr>
      <w:tr w:rsidR="00AE188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188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" w:name="z45"/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AE188D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bookmarkEnd w:id="25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188D" w:rsidRPr="00AF634A" w:rsidRDefault="00AE188D" w:rsidP="00F51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Озеро Айд</w:t>
            </w:r>
            <w:r w:rsidR="00F51EF8" w:rsidRPr="00AF63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рбек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188D" w:rsidRPr="00AF634A" w:rsidRDefault="00AE188D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188D" w:rsidRPr="00AF634A" w:rsidRDefault="00AE188D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юго-западнее села Ульги 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188D" w:rsidRPr="00AF634A" w:rsidRDefault="00AE188D" w:rsidP="0088666D">
            <w:pPr>
              <w:spacing w:line="240" w:lineRule="auto"/>
              <w:jc w:val="center"/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6413FD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Аякколь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севернее села Ульги  0,5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line="240" w:lineRule="auto"/>
              <w:jc w:val="center"/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6413FD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Балыкты Малые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3E3DE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юго-западнее села Амангельды 10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6413FD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Бугровское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Токуши 3,3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6413FD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Горькое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Токуши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6413FD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Долгое Большое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Токуши 7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  <w:r w:rsidR="006413FD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Домашнее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Токуши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6413FD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Жалтырь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Дайындык 5,7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6413FD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Жалтыр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Трудовое 6,5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413FD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Канонерка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Токуши 0,8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413FD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Кравцово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5A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юго-восточнее села </w:t>
            </w:r>
            <w:r w:rsidR="005A644E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Знаменское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413FD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Кушукколь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Лесные поляны 4,0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413FD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Кызыл Сор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Амангельды 12 километрах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413FD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Мысли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Камышлово 3,2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413FD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Обалыколь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Григорьевка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413FD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Ортаколь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Ульги 1,8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413FD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Сергеевское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260A6D" w:rsidP="00260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E61F93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евер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о-западнее</w:t>
            </w:r>
            <w:r w:rsidR="006413FD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села </w:t>
            </w:r>
            <w:r w:rsidR="00691082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Ивановка</w:t>
            </w:r>
            <w:r w:rsidR="006413FD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6413FD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6413FD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413FD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Сиваш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Амангельды 5,5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413FD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Солодкое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Борки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z58"/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6413FD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bookmarkEnd w:id="26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Теренколь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Аралагаш 4,5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" w:name="z59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413FD" w:rsidRPr="00AF63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bookmarkEnd w:id="27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Токуши Большие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Токуши 2,5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" w:name="z60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413FD" w:rsidRPr="00AF63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bookmarkEnd w:id="28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Токуши Малые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3E3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Токуши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" w:name="z61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413FD" w:rsidRPr="00AF63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bookmarkEnd w:id="29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Улькен-жарма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Борки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" w:name="z62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413FD" w:rsidRPr="00AF63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bookmarkEnd w:id="30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Утюскино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Камышлово 3,5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" w:name="z63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413FD" w:rsidRPr="00AF63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bookmarkEnd w:id="31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Харьковское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Григорьевка 4,8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6413FD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Чистое (Трудовое)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Трудовое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" w:name="z64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413FD" w:rsidRPr="00AF63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bookmarkEnd w:id="32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Шаглы-Тенгиз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Барыколь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DE3F9D">
        <w:trPr>
          <w:trHeight w:val="30"/>
          <w:tblCellSpacing w:w="0" w:type="auto"/>
        </w:trPr>
        <w:tc>
          <w:tcPr>
            <w:tcW w:w="9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" w:name="z65"/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Есильский район</w:t>
            </w:r>
          </w:p>
        </w:tc>
        <w:bookmarkEnd w:id="33"/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" w:name="z66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bookmarkEnd w:id="34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Алва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Амангельдинское 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" w:name="z67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bookmarkEnd w:id="35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Озеро Балыкты 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Большие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772,6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южнее села Караагаш 3 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Промысловое 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" w:name="z68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bookmarkEnd w:id="36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Батпаколь Большой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Алабие 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7" w:name="z69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bookmarkEnd w:id="37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Горелое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Амангельдинское 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" w:name="z70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bookmarkEnd w:id="38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Жалтырь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Черуновка 2,5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9" w:name="z71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bookmarkEnd w:id="39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Жарколь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Спасовка 3,5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0" w:name="z72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bookmarkEnd w:id="40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Жекеколь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Жекеколь 0,2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1" w:name="z73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bookmarkEnd w:id="41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Иконниково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Поляковка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2" w:name="z74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bookmarkEnd w:id="42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Пойма реки Ишим (Есильский район)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границы района Шал акына до границы Кызылжарского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3" w:name="z75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bookmarkEnd w:id="43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Калачик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Петровка 1 километр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4" w:name="z76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bookmarkEnd w:id="44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Калдарь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Ясновка 7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5" w:name="z77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bookmarkEnd w:id="45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Камысколь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Спасовка 6,3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6" w:name="z78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bookmarkEnd w:id="46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Камыстыколь Большой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Николаевка 16,6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7" w:name="z79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bookmarkEnd w:id="47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Камышное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Петровка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8" w:name="z80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bookmarkEnd w:id="48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Карасор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Булак 2,3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9" w:name="z81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bookmarkEnd w:id="49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Кендыкты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205,8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Мадениет 2,4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0" w:name="z82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bookmarkEnd w:id="50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Койжуган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Тауагаш 1 километр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1" w:name="z83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bookmarkEnd w:id="51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Коржанкуль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127,2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Спасовка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2" w:name="z84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bookmarkEnd w:id="52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Коржанкуль Малый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Спасовка 0,5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3" w:name="z85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bookmarkEnd w:id="53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Костомар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A215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Амангельдинское 2,5 километр</w:t>
            </w:r>
            <w:r w:rsidR="00A21531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4" w:name="z86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bookmarkEnd w:id="54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Кочкарь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Поляковка 1,5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413F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5" w:name="z87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bookmarkEnd w:id="55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Круглое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Спасовка 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3FD" w:rsidRPr="00AF634A" w:rsidRDefault="006413F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490B9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Урочище Кумысное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Жекеколь 1,5 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490B9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Обалы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Спасовка 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490B9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Полоустное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восточнее села Петровка 3 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Озерно-товарное 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рыбоводное хозяйство</w:t>
            </w:r>
          </w:p>
        </w:tc>
      </w:tr>
      <w:tr w:rsidR="00490B9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Савенково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Талапкер 4,5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490B9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Сарыколь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205,8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260A6D" w:rsidP="00260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</w:t>
            </w:r>
            <w:r w:rsidR="00490B9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села 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Двинск</w:t>
            </w:r>
            <w:r w:rsidR="00490B9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7,4</w:t>
            </w:r>
            <w:r w:rsidR="00490B9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490B9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Соленое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Покровка 0,2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490B9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Соленое (Малое)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Талапкер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490B9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Тарангул Большой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Корнеевка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490B9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Черемное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Петровка 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490B9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7B1A4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6" w:name="z96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bookmarkEnd w:id="56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Широкое (Калиновское)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Калиновка 0,5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490B9C" w:rsidRPr="00AF634A" w:rsidTr="00DE3F9D">
        <w:trPr>
          <w:trHeight w:val="30"/>
          <w:tblCellSpacing w:w="0" w:type="auto"/>
        </w:trPr>
        <w:tc>
          <w:tcPr>
            <w:tcW w:w="9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7" w:name="z98"/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Жамбылский район</w:t>
            </w:r>
          </w:p>
        </w:tc>
        <w:bookmarkEnd w:id="57"/>
      </w:tr>
      <w:tr w:rsidR="00490B9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8" w:name="z99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bookmarkEnd w:id="58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Акбасты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086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Украинское 2,6 километр</w:t>
            </w:r>
            <w:r w:rsidR="00086FE2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490B9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9" w:name="z100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bookmarkEnd w:id="59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Акчичей Большой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9F0040" w:rsidP="009F0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северо-западнее села Айымжан 10 </w:t>
            </w:r>
            <w:r w:rsidR="00490B9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километр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490B9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0" w:name="z101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bookmarkEnd w:id="60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Арлагуль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Железное 7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490B9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1" w:name="z102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bookmarkEnd w:id="61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Атаманское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Макарьевка 4,5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490B9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2" w:name="z103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bookmarkEnd w:id="62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Атанбай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Новое 9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490B9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3" w:name="z104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bookmarkEnd w:id="63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Бакир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Майбалык 6,3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490B9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4" w:name="z105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bookmarkEnd w:id="64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Башенное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E220C1" w:rsidP="00E22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9F0040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еверо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-западнее села Калиновка 4,</w:t>
            </w:r>
            <w:r w:rsidR="009F0040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490B9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</w:t>
            </w:r>
            <w:r w:rsidR="009F0040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490B9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5" w:name="z106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bookmarkEnd w:id="65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Башкирское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E220C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Железное</w:t>
            </w:r>
            <w:r w:rsidR="00490B9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  <w:r w:rsidR="00490B9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490B9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6" w:name="z107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bookmarkEnd w:id="66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Баян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Баян 0,2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B9C" w:rsidRPr="00AF634A" w:rsidRDefault="00490B9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1C493B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493B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493B" w:rsidRPr="00AF634A" w:rsidRDefault="001C493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Баян (Петровка)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493B" w:rsidRPr="00AF634A" w:rsidRDefault="001C493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493B" w:rsidRPr="00AF634A" w:rsidRDefault="008D6B0E" w:rsidP="008D6B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</w:t>
            </w:r>
            <w:r w:rsidR="001C493B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села Петровка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493B" w:rsidRPr="00AF634A" w:rsidRDefault="001C493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1C493B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493B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493B" w:rsidRPr="00AF634A" w:rsidRDefault="001C493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Большое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493B" w:rsidRPr="00AF634A" w:rsidRDefault="001C493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493B" w:rsidRPr="00AF634A" w:rsidRDefault="001C493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Пресноредуть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493B" w:rsidRPr="00AF634A" w:rsidRDefault="001C493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1C493B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493B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493B" w:rsidRPr="00AF634A" w:rsidRDefault="001C493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Большой Чебак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493B" w:rsidRPr="00AF634A" w:rsidRDefault="001C493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172,4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493B" w:rsidRPr="00AF634A" w:rsidRDefault="001C493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Чапаевка 2,7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493B" w:rsidRPr="00AF634A" w:rsidRDefault="001C493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1C493B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493B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493B" w:rsidRPr="00AF634A" w:rsidRDefault="001C493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Варварино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493B" w:rsidRPr="00AF634A" w:rsidRDefault="001C493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493B" w:rsidRPr="00AF634A" w:rsidRDefault="00E220C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</w:t>
            </w:r>
            <w:r w:rsidR="001C493B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 Пресновка 7.1</w:t>
            </w:r>
            <w:r w:rsidR="001C493B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493B" w:rsidRPr="00AF634A" w:rsidRDefault="001C493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1C493B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493B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493B" w:rsidRPr="00AF634A" w:rsidRDefault="001C493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Великое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493B" w:rsidRPr="00AF634A" w:rsidRDefault="001C493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493B" w:rsidRPr="00AF634A" w:rsidRDefault="00E220C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Айымжан</w:t>
            </w:r>
            <w:r w:rsidR="001C493B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493B" w:rsidRPr="00AF634A" w:rsidRDefault="001C493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1C493B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493B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493B" w:rsidRPr="00AF634A" w:rsidRDefault="001C493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Волгарево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493B" w:rsidRPr="00AF634A" w:rsidRDefault="001C493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493B" w:rsidRPr="00AF634A" w:rsidRDefault="001C493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Ястребинка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493B" w:rsidRPr="00AF634A" w:rsidRDefault="001C493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1C493B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493B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493B" w:rsidRPr="00AF634A" w:rsidRDefault="001C493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Глубокое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493B" w:rsidRPr="00AF634A" w:rsidRDefault="001C493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493B" w:rsidRPr="00AF634A" w:rsidRDefault="001C493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Мирное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493B" w:rsidRPr="00AF634A" w:rsidRDefault="001C493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DE3F9D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3F9D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3F9D" w:rsidRPr="00AF634A" w:rsidRDefault="00DE3F9D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/>
                <w:bCs/>
                <w:sz w:val="24"/>
                <w:szCs w:val="20"/>
              </w:rPr>
              <w:t>Озеро Глубокое-Раздольное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3F9D" w:rsidRPr="00AF634A" w:rsidRDefault="00DE3F9D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bCs/>
                <w:sz w:val="24"/>
                <w:szCs w:val="20"/>
              </w:rPr>
              <w:t>25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3F9D" w:rsidRPr="00AF634A" w:rsidRDefault="00C031F9" w:rsidP="00C372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bCs/>
                <w:sz w:val="24"/>
                <w:szCs w:val="20"/>
              </w:rPr>
              <w:t>северо-северо-восточнее села Троицкое 7</w:t>
            </w:r>
            <w:r w:rsidR="00DE3F9D" w:rsidRPr="00AF634A">
              <w:rPr>
                <w:rFonts w:ascii="Times New Roman" w:hAnsi="Times New Roman"/>
                <w:bCs/>
                <w:sz w:val="24"/>
                <w:szCs w:val="20"/>
              </w:rPr>
              <w:t xml:space="preserve"> </w:t>
            </w:r>
            <w:r w:rsidR="00C372FB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3F9D" w:rsidRPr="00AF634A" w:rsidRDefault="00DE3F9D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color w:val="000000"/>
                <w:sz w:val="24"/>
                <w:szCs w:val="20"/>
              </w:rPr>
              <w:t>Промысловое рыболовство</w:t>
            </w:r>
          </w:p>
        </w:tc>
      </w:tr>
      <w:tr w:rsidR="00FD45E3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45E3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45E3" w:rsidRPr="00AF634A" w:rsidRDefault="00FD45E3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bCs/>
                <w:sz w:val="24"/>
                <w:szCs w:val="20"/>
              </w:rPr>
              <w:t>Озеро Горькое-Новорыбинское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45E3" w:rsidRPr="00AF634A" w:rsidRDefault="00FD45E3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bCs/>
                <w:sz w:val="24"/>
                <w:szCs w:val="20"/>
              </w:rPr>
              <w:t>190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45E3" w:rsidRPr="00AF634A" w:rsidRDefault="00FD45E3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bCs/>
                <w:sz w:val="24"/>
                <w:szCs w:val="20"/>
              </w:rPr>
              <w:t xml:space="preserve">северо-западнее села Новорыбинка 4 </w:t>
            </w:r>
            <w:r w:rsidR="00C372FB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45E3" w:rsidRPr="00AF634A" w:rsidRDefault="00FD45E3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color w:val="000000"/>
                <w:sz w:val="24"/>
                <w:szCs w:val="20"/>
              </w:rPr>
              <w:t>Озерно-товарное рыбоводное хозяйство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Горькое (Островское)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C031F9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Казанка 6,9</w:t>
            </w:r>
            <w:r w:rsidR="000A552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Горькое (Большое)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837B65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C031F9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еверо-восточнее села Святодуховка 8,9</w:t>
            </w:r>
            <w:r w:rsidR="000A552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Горькое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F22578" w:rsidP="00F22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севернее </w:t>
            </w:r>
            <w:r w:rsidR="000A552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села Казанка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Грачи (Опельдук)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C031F9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Украинское 19,2</w:t>
            </w:r>
            <w:r w:rsidR="000A552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Давыдово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Пресновка 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Дарнино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западо</w:t>
            </w:r>
            <w:r w:rsidR="00A127C3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-юго-западнее села Узынколь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3,5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Долбилово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Буденное 0,2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Егор Андреевич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Симаки 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Екатериновское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Екатериновка 1 километр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Екатериновское Малое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F22578" w:rsidP="00F22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</w:t>
            </w:r>
            <w:r w:rsidR="000A552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села Екатериновка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Есперлы Старые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037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Есперл</w:t>
            </w:r>
            <w:r w:rsidR="000372A6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Жекекуль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Благовещенка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Железное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Железное 0,5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Желтое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Симаки 0,7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Жельдыколь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восточнее села Сабит 3,3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Журавлиное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Симаки 5,5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Займище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Миролюбово 6,7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Зотово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Кабань 4,5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Избасар Большой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Ольговка 1,7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Итбалык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севернее села Украинское 9 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Промысловое 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рыболовство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Казенное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Кабань 6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Кайранколь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A127C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западнее-юго-западнее села Айымжан 1,7</w:t>
            </w:r>
            <w:r w:rsidR="000A552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Кайранколь (Целинное)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A127C3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Украинское 9,7</w:t>
            </w:r>
            <w:r w:rsidR="000A552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Карабалык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Калиновка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Каракамыс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Кайранколь 13,8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Каракога Большая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Троицкое 1,3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Караколь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112B5A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северо-северо-западнее села Украниское 20</w:t>
            </w:r>
            <w:r w:rsidR="000A552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Кишкенеколь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6C3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Есперл</w:t>
            </w:r>
            <w:r w:rsidR="006C397D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Кобылье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Кабань 6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Козявочное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112B5A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Айымжан 6,7</w:t>
            </w:r>
            <w:r w:rsidR="000A552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Копа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Жамбыл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6B4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Копа (село С</w:t>
            </w:r>
            <w:r w:rsidR="006B45C0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уа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тколь)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6B4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восточнее села С</w:t>
            </w:r>
            <w:r w:rsidR="006B45C0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уа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тколь 2,7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Копылово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Пресновка 6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Красное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Святодуховка 10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Кривое (Ольговка)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Ольговка 4,3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Кривое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CE6775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Мирное 9,2</w:t>
            </w:r>
            <w:r w:rsidR="000A552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Крутояр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Чапаевка 8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Кужи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Чапаевка 0,2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Курганское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CE6775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Екатериновка 8</w:t>
            </w:r>
            <w:r w:rsidR="000A552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Лагерное (Мирное)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Мирное 2,1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Лагерное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Пресновка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D9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Майбалык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Майбалык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Могильное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юго-западнее села Макарьевка 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Промысловое 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рыболовство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7" w:name="z156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151</w:t>
            </w:r>
          </w:p>
        </w:tc>
        <w:bookmarkEnd w:id="67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Моховое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Кабань 7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0A55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D909FE" w:rsidP="000A55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bCs/>
                <w:sz w:val="24"/>
                <w:szCs w:val="20"/>
              </w:rPr>
              <w:t>Озеро Новорыбинское (Соленое)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bCs/>
                <w:sz w:val="24"/>
                <w:szCs w:val="20"/>
              </w:rPr>
              <w:t>95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bCs/>
                <w:sz w:val="24"/>
                <w:szCs w:val="20"/>
              </w:rPr>
              <w:t xml:space="preserve">юго-восточнее села Новорыбинское 0,05 </w:t>
            </w:r>
            <w:r w:rsidR="00134C23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километра</w:t>
            </w:r>
            <w:r w:rsidRPr="00AF634A">
              <w:rPr>
                <w:rFonts w:ascii="Times New Roman" w:hAnsi="Times New Roman"/>
                <w:bCs/>
                <w:sz w:val="24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552C" w:rsidRPr="00AF634A" w:rsidRDefault="000A552C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color w:val="000000"/>
                <w:sz w:val="24"/>
                <w:szCs w:val="20"/>
              </w:rPr>
              <w:t>Озерно-товарное рыбоводное хозяйство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0440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</w:rPr>
              <w:t>Пестрое (Симаки)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0440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</w:rPr>
            </w:pPr>
            <w:r w:rsidRPr="00AF634A">
              <w:rPr>
                <w:rFonts w:ascii="Times New Roman" w:hAnsi="Times New Roman" w:cs="Times New Roman"/>
                <w:sz w:val="24"/>
              </w:rPr>
              <w:t>65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10659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</w:rPr>
              <w:t>южнее села Симаки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0440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</w:rPr>
              <w:t>Озерно-товарное рыбоводное хозяйство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Пасынки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Пресновка 11,5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Горько-соленый водоем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Песчаное (Большое)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Макарьевка 6,5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Песчаное (Симаки)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Симаки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Песчаное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Чапаевка 1,2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Песчаное (Песьяное)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C0EA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124266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еверо-восточнее</w:t>
            </w:r>
            <w:r w:rsidR="00CE6775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села </w:t>
            </w:r>
            <w:r w:rsidR="00124266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Буденное</w:t>
            </w:r>
            <w:r w:rsidR="00CE6775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24266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13,8</w:t>
            </w:r>
            <w:r w:rsidR="00A70981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</w:t>
            </w:r>
            <w:r w:rsidR="00CE6775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Питное (Островское)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CE6775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Казанка 8</w:t>
            </w:r>
            <w:r w:rsidR="00A70981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Питное (село Кабань)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Кабань 0,3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Питное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Пресновка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Питное (Казанка)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Казанка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Питное (Богатое)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CE6775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Железное 8,7</w:t>
            </w:r>
            <w:r w:rsidR="00A70981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Питное (Новорыбинка)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Новорыбинка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Пьянково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Кабань 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Расплатное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Святодуховка 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Сладкое (Домашнее)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CE6775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Буденное  9,8</w:t>
            </w:r>
            <w:r w:rsidR="00A70981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Сладкое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Чапаевка 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Семилово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Казанка 7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Горько-соленый водоем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Сливное Большое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</w:t>
            </w:r>
            <w:r w:rsidR="00124266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Буденное 13,2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Собачье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Ястребинка 1 километр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Соленое (Благовещенка)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Благовещенка 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Горько-соленый водоем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Соленое (Сенжарка)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Сенжарка 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Горько-соленый водоем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Соленое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124266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Кладбинка 4,9</w:t>
            </w:r>
            <w:r w:rsidR="00A70981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Горько-соленый водоем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Соленое (Айтуар)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восточнее села Айтуар 3,7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Сосновое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Казанка 6,2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Суатколь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Озерный 0,5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Суатколь (Имантай)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124266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восточнее села Баян 7,8</w:t>
            </w:r>
            <w:r w:rsidR="00A70981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Табунное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Пресновка 3,5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Тактаколь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124266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Украинское 6,2</w:t>
            </w:r>
            <w:r w:rsidR="00A70981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Токсамбай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Макарьевка 8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Трупердысор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Амангельды 4,5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Тулубай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Макарьевка 7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Тулумбай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Богдановка 0,4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Угловое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3268A1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северо-северо-восточнее села Троицкое 8,5</w:t>
            </w:r>
            <w:r w:rsidR="00A70981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Узбакан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Светлое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Улыколь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Сабит 0,8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Улькенколь (Утятник)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Каракамыс 3,5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Улькенсор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Благовещенка 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Утиное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3268A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Казанка 2,3</w:t>
            </w:r>
            <w:r w:rsidR="00A70981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Утково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3268A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Айымжан 4,6</w:t>
            </w:r>
            <w:r w:rsidR="00A70981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Церковное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Макарьевка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Часовое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Петровка 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Чистое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Архангелка 3,5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Чистое (село Чапаевка)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Чапаевка 3,2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Шантемир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Жамбыл 2,2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Шорохово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Орталык 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Шубное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Макарьевка 7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Щитово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восточнее села Пресновка 1 километр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Ягодное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Екатериновка 10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Ямное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Макарьевка 4,7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A70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8" w:name="z200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bookmarkEnd w:id="68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Ястребиновское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Ястребинка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DE3F9D">
        <w:trPr>
          <w:trHeight w:val="30"/>
          <w:tblCellSpacing w:w="0" w:type="auto"/>
        </w:trPr>
        <w:tc>
          <w:tcPr>
            <w:tcW w:w="9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9" w:name="z204"/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Магжана Жумабаева</w:t>
            </w:r>
          </w:p>
        </w:tc>
        <w:bookmarkEnd w:id="69"/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0" w:name="z205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bookmarkEnd w:id="70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Алуа Большая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193,4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Алуа 0,8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1" w:name="z206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bookmarkEnd w:id="71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Армяжье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Успенка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2" w:name="z207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bookmarkEnd w:id="72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Бараново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Чистое 0,4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3" w:name="z208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bookmarkEnd w:id="73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Большое Соленое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Полтавка 0,5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4" w:name="z209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bookmarkEnd w:id="74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Зарослое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152,2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Зарослое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5" w:name="z210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bookmarkEnd w:id="75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Звездочка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Октябрьское 1,8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6" w:name="z211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bookmarkEnd w:id="76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Камышлово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1704,7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Ганькино 0,8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Медвежье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Чистовское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Питное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606,9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Полудино 0,3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Половинное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восточнее села Полудино 4,6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Пронькино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Успенка 0,2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bCs/>
                <w:sz w:val="24"/>
                <w:szCs w:val="20"/>
              </w:rPr>
              <w:t>Озеро Рубашное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bCs/>
                <w:sz w:val="24"/>
                <w:szCs w:val="20"/>
              </w:rPr>
              <w:t>26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bCs/>
                <w:sz w:val="24"/>
                <w:szCs w:val="20"/>
              </w:rPr>
              <w:t xml:space="preserve">северо-восточнее села Камышлово 2 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километра</w:t>
            </w:r>
            <w:r w:rsidRPr="00AF634A">
              <w:rPr>
                <w:rFonts w:ascii="Times New Roman" w:hAnsi="Times New Roman"/>
                <w:bCs/>
                <w:sz w:val="24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color w:val="000000"/>
                <w:sz w:val="24"/>
                <w:szCs w:val="20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Рявкино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307,5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Рявкино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Соленое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Каракога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Соленое (Медвежка)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Медвежка 1,3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A71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7" w:name="z217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bookmarkEnd w:id="77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Солодка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северо-западнее села Каракога 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Озерно-товарное 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рыбоводное хозяйство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bCs/>
                <w:sz w:val="24"/>
                <w:szCs w:val="20"/>
              </w:rPr>
              <w:t>Озеро Узынколь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bCs/>
                <w:sz w:val="24"/>
                <w:szCs w:val="20"/>
              </w:rPr>
              <w:t>720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bCs/>
                <w:sz w:val="24"/>
                <w:szCs w:val="20"/>
              </w:rPr>
              <w:t>юго-западнее</w:t>
            </w:r>
          </w:p>
          <w:p w:rsidR="00A70981" w:rsidRPr="00AF634A" w:rsidRDefault="00A70981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bCs/>
                <w:sz w:val="24"/>
                <w:szCs w:val="20"/>
              </w:rPr>
              <w:t xml:space="preserve">села Таманское 0,1 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color w:val="000000"/>
                <w:sz w:val="24"/>
                <w:szCs w:val="20"/>
              </w:rPr>
              <w:t>Озерно-товарное рыбоводное хозяйство</w:t>
            </w:r>
          </w:p>
        </w:tc>
      </w:tr>
      <w:tr w:rsidR="00A70981" w:rsidRPr="00AF634A" w:rsidTr="00DE3F9D">
        <w:trPr>
          <w:trHeight w:val="30"/>
          <w:tblCellSpacing w:w="0" w:type="auto"/>
        </w:trPr>
        <w:tc>
          <w:tcPr>
            <w:tcW w:w="9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8" w:name="z218"/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Кызылжарский район</w:t>
            </w:r>
          </w:p>
        </w:tc>
        <w:bookmarkEnd w:id="78"/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9" w:name="z219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bookmarkEnd w:id="79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Бабаш старица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восточнее села Якорь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0" w:name="z220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bookmarkEnd w:id="80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Байсал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восточнее села Байсал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1" w:name="z221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bookmarkEnd w:id="81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Башкирское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восточнее села Архангельское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2" w:name="z222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bookmarkEnd w:id="82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Белое Малое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Пеньково 4,8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3" w:name="z223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bookmarkEnd w:id="83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Белое Сумное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Сумное 2,6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4" w:name="z224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bookmarkEnd w:id="84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Большая Пузыриха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Налобино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5" w:name="z225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bookmarkEnd w:id="85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Бугровое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Бугровое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6" w:name="z226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bookmarkEnd w:id="86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Волково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Николаевка 3,5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7" w:name="z227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bookmarkEnd w:id="87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Волченок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Николаевка 1,8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8" w:name="z228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bookmarkEnd w:id="88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Гайдуково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Гайдуково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9" w:name="z229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bookmarkEnd w:id="89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Глубокое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Налобино 1,6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0" w:name="z230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bookmarkEnd w:id="90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Глубокое Малое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Глубокое 1,4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1" w:name="z231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bookmarkEnd w:id="91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Гусиное (Асаново)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Асаново 7,5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2" w:name="z232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bookmarkEnd w:id="92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Гусиное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9E4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северо-восточнее </w:t>
            </w:r>
            <w:r w:rsidR="009E42B4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села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Бесколь 0,3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3" w:name="z233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bookmarkEnd w:id="93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Гусиное (Желяково)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восточнее села Желяково 2,3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4" w:name="z234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bookmarkEnd w:id="94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Гусиное (Малое)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Глубокое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5" w:name="z235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bookmarkEnd w:id="95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Даньково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Кустовое 2,8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Садковое рыбоводное хозяйство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6" w:name="z236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bookmarkEnd w:id="96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Демкино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Налобино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7" w:name="z237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bookmarkEnd w:id="97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Долбилово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3268A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Прибрежное</w:t>
            </w:r>
            <w:r w:rsidR="00A70981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8" w:name="z238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bookmarkEnd w:id="98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Жалтырь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3C30E8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Трудовое 8,2</w:t>
            </w:r>
            <w:r w:rsidR="00A70981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9" w:name="z239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bookmarkEnd w:id="99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Жамановское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Сумное 1,5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0" w:name="z240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241</w:t>
            </w:r>
          </w:p>
        </w:tc>
        <w:bookmarkEnd w:id="100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Желтое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Глубокое 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1" w:name="z241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bookmarkEnd w:id="101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Желяково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Желяково 0,2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2" w:name="z242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bookmarkEnd w:id="102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Желяковская старица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восточнее села Желяково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Садковое рыбоводное хозяйство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3" w:name="z243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bookmarkEnd w:id="103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Забочное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Соколовка 0,6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4" w:name="z244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bookmarkEnd w:id="104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Зверобойное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Налобино 2,7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Земляное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Метлишино 3,2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Земляное (Бугровое)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Бугровое 3,5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Зоринское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 села Кондратовка 3,8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Исаково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Исаковка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Пойма реки Ишим (Кызылжарский район) № 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села Семипалатное Кызылжарского района до железнодорожного моста города Петропавловск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Пойма реки Ишим (Кызылжарский район) № 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железнодорожного моста города Петропавловск до границы с Российской Федерацией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Каменная старица (Долматово)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Долматово 0,5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Садковое рыбоводное хозяйство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Каменное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Глубокое 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Камышное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Новоникольское 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Карьково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3C30E8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Дубровное 6,1</w:t>
            </w:r>
            <w:r w:rsidR="00A70981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Кирово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восточнее села Новоалександровка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Кисельное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Байсал 1,8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A70981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Кишкибиши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Березовка 4,2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981" w:rsidRPr="00AF634A" w:rsidRDefault="00A7098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Коростель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6FC4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юго-юго-западнее села Налобино 7,3</w:t>
            </w:r>
            <w:r w:rsidR="006C0A2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Кривое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Кустовое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Озеро Кривое 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(Малое)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60,2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северо-восточнее села Сумное 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Промысловое 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Круглое (Черное)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Сумное 4,6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Круглое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Боголюбово 7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Крутое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Знаменское 1,8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Курейное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Гайдуково 2,4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Кызылово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F22578" w:rsidP="00F22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юго-восточнее </w:t>
            </w:r>
            <w:r w:rsidR="006C0A2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села Дубровное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 старица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Кривозерка 0,2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Лебеденок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6FC4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Налобино 7,7</w:t>
            </w:r>
            <w:r w:rsidR="006C0A2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Лебяжье (Налобинское)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173,8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6FC4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западнее-юго-западнее села Налобино 7</w:t>
            </w:r>
            <w:r w:rsidR="006C0A2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Лебяжье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Соколовка 1,5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Метлишино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Метлишино 1 километр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line="240" w:lineRule="auto"/>
              <w:jc w:val="center"/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Метлишино Большое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Метлишино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line="240" w:lineRule="auto"/>
              <w:jc w:val="center"/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Моховое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Боголюбово 12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Моховое (Ближнее)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Боголюбово 6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Налобинское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Глубокое 4,7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Никульское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Красноярка 3,6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Новое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Николаевка 0,4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Осиновое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Леденево 2,9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Палочное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Глубокое 1,1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Пестрое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южная окраина города Петропавловска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Пеньково Большое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Сумное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Плоское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Глубокое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Плоское (Домашнее)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Плоское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Подковная старица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пригородная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Любительское (спортивное)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Подогородная старица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восточнее села Вагулино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Любительское (спортивное)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Подувальная старица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пригородная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Полковниково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Вагулино 1,3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Половинное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F201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юго-юго-западнее села Кондратовка 10,7</w:t>
            </w:r>
            <w:r w:rsidR="006C0A2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Пруд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Пресновка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bCs/>
                <w:sz w:val="24"/>
                <w:szCs w:val="20"/>
              </w:rPr>
              <w:t>Озеро Речкино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bCs/>
                <w:sz w:val="24"/>
                <w:szCs w:val="20"/>
              </w:rPr>
              <w:t>73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bCs/>
                <w:sz w:val="24"/>
                <w:szCs w:val="20"/>
              </w:rPr>
              <w:t xml:space="preserve">северо-западнее села Глубокое 4,2 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color w:val="000000"/>
                <w:sz w:val="24"/>
                <w:szCs w:val="20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Рыбное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Леденево 7,7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Рыбное (Асановское)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Асаново 4,2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Сафонково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восточнее села Березовка 3,2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Светлое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C513B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северо-северо-западнее села Виноградовка 3,2</w:t>
            </w:r>
            <w:r w:rsidR="006C0A2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Сергино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C513B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Дубровное 4,2</w:t>
            </w:r>
            <w:r w:rsidR="006C0A2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Сивково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C513B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восточнее села Виноградовка</w:t>
            </w:r>
            <w:r w:rsidR="006C0A2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Соленое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Пресновка 0,5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Соленое (Пригородное)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236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северо-восточнее </w:t>
            </w:r>
            <w:r w:rsidR="008236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Бесколь 1,6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Солонцы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Желяково 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Стерхово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Налобино 3,6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Сумное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F22578" w:rsidP="00F22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</w:t>
            </w:r>
            <w:r w:rsidR="006C0A2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села Сумное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0,7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Травное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Новокаменка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Усталое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Глубокое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Уялы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Трудовое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Хлыново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Гайдуково 0,3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Холодное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Боголюбово 4,3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Чаечное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восточнее села Налобино 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Чайное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Глубокое 2,8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Чалково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восточнее села Новоалександровка 2,5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Чемачколь (Шомшыколь)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Рассвет 7,2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Черепково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Пеньково 6,5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Черная старица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Озерное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Широкое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Вознесенка 1 километр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Ыссыколь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Рассвет 1,5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FD0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Якуш (часть)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Дубровное 2,5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C0A2C" w:rsidRPr="00AF634A" w:rsidTr="00DE3F9D">
        <w:trPr>
          <w:trHeight w:val="30"/>
          <w:tblCellSpacing w:w="0" w:type="auto"/>
        </w:trPr>
        <w:tc>
          <w:tcPr>
            <w:tcW w:w="9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5" w:name="z312"/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Мамлютский район</w:t>
            </w:r>
          </w:p>
        </w:tc>
        <w:bookmarkEnd w:id="105"/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6" w:name="z313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  <w:bookmarkEnd w:id="106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Атаман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Бексеит 6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7" w:name="z314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bookmarkEnd w:id="107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Бекетное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Дубровное 6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8" w:name="z315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bookmarkEnd w:id="108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Бекетное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Леденево 6,5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9" w:name="z316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</w:p>
        </w:tc>
        <w:bookmarkEnd w:id="109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Бексеит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Бексеит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0" w:name="z317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bookmarkEnd w:id="110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Беленок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Белое 0,5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1" w:name="z318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bookmarkEnd w:id="111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Белое (Домашнее)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Белое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2" w:name="z319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bookmarkEnd w:id="112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Бескамышное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Калугино 1,5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3" w:name="z320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bookmarkEnd w:id="113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Бескозобово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BA5B60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7F3BBF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еверо-восточнее села Белое 11,2</w:t>
            </w:r>
            <w:r w:rsidR="006C0A2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4" w:name="z321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  <w:bookmarkEnd w:id="114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Бузай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Токаревка 3,9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5" w:name="z322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bookmarkEnd w:id="115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Буканы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Новоандреевка 4,5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6" w:name="z323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  <w:bookmarkEnd w:id="116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Волчье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Сенжарка 3,2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7" w:name="z324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  <w:bookmarkEnd w:id="117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Глубокое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Афонькино 6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8" w:name="z325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328</w:t>
            </w:r>
          </w:p>
        </w:tc>
        <w:bookmarkEnd w:id="118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Голубево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Покровка 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9" w:name="z326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329</w:t>
            </w:r>
          </w:p>
        </w:tc>
        <w:bookmarkEnd w:id="119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Горькое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Дубровное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0" w:name="z327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bookmarkEnd w:id="120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Гурино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Чистое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1" w:name="z328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</w:p>
        </w:tc>
        <w:bookmarkEnd w:id="121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Долгое Ближнее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Дубровное 1 километр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2" w:name="z329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</w:p>
        </w:tc>
        <w:bookmarkEnd w:id="122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Долгое Дальнее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Дубровное 1,5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Дубровное (Домашнее)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Дубровное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bCs/>
                <w:sz w:val="24"/>
                <w:szCs w:val="20"/>
              </w:rPr>
              <w:t>Озеро Евтюшкино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bCs/>
                <w:sz w:val="24"/>
                <w:szCs w:val="20"/>
              </w:rPr>
              <w:t>27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bCs/>
                <w:sz w:val="24"/>
                <w:szCs w:val="20"/>
              </w:rPr>
              <w:t xml:space="preserve">западнее села Афонькино 1,5 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color w:val="000000"/>
                <w:sz w:val="24"/>
                <w:szCs w:val="20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Жагрино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восточнее села Белое 9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Жарколь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Владимировка 1,4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337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Желтое (Становское)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Токаревка 3,8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Желтое (Щучье)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Щучье 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За бугром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Афонькино 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Золотое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Коваль 0,7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Кабан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Воскресеновка 6,5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Кабанье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Новоандреевка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Казанцево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7F3BB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северо-северо-восточнее села Дубровное 7,4</w:t>
            </w:r>
            <w:r w:rsidR="006C0A2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Казачье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Михайловка 9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Калдаман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Пчелино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Калдаман Кривой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Пчелино 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Озеро Калинино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северо-восточнее села Искра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348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Озеро Калмыково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BA5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 xml:space="preserve">восточнее села </w:t>
            </w:r>
            <w:r w:rsidR="00BA5B60" w:rsidRPr="00AF634A">
              <w:rPr>
                <w:rFonts w:ascii="Times New Roman" w:hAnsi="Times New Roman" w:cs="Times New Roman"/>
                <w:sz w:val="24"/>
                <w:szCs w:val="24"/>
              </w:rPr>
              <w:t>Искра</w:t>
            </w: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5B60" w:rsidRPr="00AF634A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 xml:space="preserve">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Каменное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города Мамлютка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Каменное (Белое)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Белое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Камышово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Новомихайловка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Камышное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восточнее села Андреевка 1,5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Капральское (Байжарык)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7F3BB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Бике</w:t>
            </w:r>
            <w:r w:rsidR="006C0A2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0,7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Кинета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Покровка 5,5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Коваль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Коваль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Козявочное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Дубровное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Косматое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Покровка,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Кривое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Дубровное 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Кривое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Искра 7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Куклино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Искра 0,2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Ледяевское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Степное 0,9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Майорское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Становое 2,8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363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Майское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Леденево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7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Майское Малое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Леденево 6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bCs/>
                <w:sz w:val="24"/>
                <w:szCs w:val="20"/>
              </w:rPr>
              <w:t>Озеро Малое Становое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bCs/>
                <w:sz w:val="24"/>
                <w:szCs w:val="20"/>
              </w:rPr>
              <w:t>46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bCs/>
                <w:sz w:val="24"/>
                <w:szCs w:val="20"/>
              </w:rPr>
              <w:t xml:space="preserve">юго-западнее села Становое 0,2 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color w:val="000000"/>
                <w:sz w:val="24"/>
                <w:szCs w:val="20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Марушкино Большое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Афонькино 3,5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367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Менгисор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Минкесер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Горько-соленый водоем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Молоково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Афонькино 5,5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Моховичок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Дубровное 9,8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Моховое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восточнее села Минкесер 6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7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371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Мураш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Коваль 2,5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7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Немецкое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Андреевка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bCs/>
                <w:sz w:val="24"/>
                <w:szCs w:val="20"/>
              </w:rPr>
              <w:t xml:space="preserve">Озеро Новоукраинское </w:t>
            </w:r>
            <w:r w:rsidRPr="00AF634A">
              <w:rPr>
                <w:rFonts w:ascii="Times New Roman" w:hAnsi="Times New Roman"/>
                <w:bCs/>
                <w:sz w:val="24"/>
                <w:szCs w:val="20"/>
              </w:rPr>
              <w:lastRenderedPageBreak/>
              <w:t>(Домашнее)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bCs/>
                <w:sz w:val="24"/>
                <w:szCs w:val="20"/>
              </w:rPr>
              <w:lastRenderedPageBreak/>
              <w:t>65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bCs/>
                <w:sz w:val="24"/>
                <w:szCs w:val="20"/>
              </w:rPr>
              <w:t xml:space="preserve">северо-восточнее села Новоукраинка 0,1 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километра</w:t>
            </w:r>
            <w:r w:rsidRPr="00AF634A">
              <w:rPr>
                <w:rFonts w:ascii="Times New Roman" w:hAnsi="Times New Roman"/>
                <w:bCs/>
                <w:sz w:val="24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color w:val="000000"/>
                <w:sz w:val="24"/>
                <w:szCs w:val="20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Оглачи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Октябрь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Окунево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Покровка 3,5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Параскино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Новомихайловка 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Пеган Большой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Михайловка 4,2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Переднее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Становое 9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7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Песчаное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Воскресеновка 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Плешково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Новоукраинка 6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Плоское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города Мамлютка 0,8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bCs/>
                <w:sz w:val="24"/>
                <w:szCs w:val="20"/>
              </w:rPr>
              <w:t>Озеро Поддувальное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bCs/>
                <w:sz w:val="24"/>
                <w:szCs w:val="20"/>
              </w:rPr>
              <w:t>65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bCs/>
                <w:sz w:val="24"/>
                <w:szCs w:val="20"/>
              </w:rPr>
              <w:t xml:space="preserve">северо-западное села Становое 1,8 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color w:val="000000"/>
                <w:sz w:val="24"/>
                <w:szCs w:val="20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Половинкино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Становое 7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Придворное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5C532A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восточнее села Щучье 5</w:t>
            </w:r>
            <w:r w:rsidR="006C0A2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Пчелино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Пчелино 0,3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Рогозяное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Дубровное 7,5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Ромашкино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Сенжарка 2,5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Русское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Новомихайловка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Рыбненок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Воскресеновка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Рыбное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Дубровное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Рыбное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Воскресеновка 3,5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Сергулы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Становое 6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Сергулы Малые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Искра 1,5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394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Скосарево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Токаревка 4,6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Сладенькое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Воскресеновка 4,7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Сладкое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северо-восточнее села Искра 1,5 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Промысловое 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Сливное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Сливное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398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Сливное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Становое 1,5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Сливное Малое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Становое 1,2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Сотницкое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Дубровное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Становое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Становое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Горько-соленый водоем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Суатколь (Касеновское)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5C532A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Минкесер</w:t>
            </w:r>
            <w:r w:rsidR="006C0A2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  <w:r w:rsidR="006C0A2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Сунгур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Новоукраинка 1,5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Студеное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5C532A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восточнее села Щучье 3,1</w:t>
            </w:r>
            <w:r w:rsidR="006C0A2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Таловое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Покровка 1 километр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Третье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Сливное 1,5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Тюб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Воскресеновка 1 километр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Убиенное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Становое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Уделово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Белое 9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Федосейкино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Токаревка 2,5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Чалдык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Бексеит 4,3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Чебанчик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Токаревка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Чирок Большой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Михайловка 1,5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Чистенькое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Бексеит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Чистое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Раздольное 6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Чистое (Домашнее)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Чистое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Чистое (Токаревское)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Токаревка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Чистое (Саманное)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Бексеит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A0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419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Озеро Чистое 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(Менгисер)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юго-восточнее села Пчелино 7,3 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Промысловое 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7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Чистый Сарапул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Пчелино 2,5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7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421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Шайтаново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Афонькино 1,5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312FB" w:rsidP="007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Шашмурино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Щучье 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D909FE" w:rsidP="007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3" w:name="z413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bookmarkEnd w:id="123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Юртовое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Токаревка 1,5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DE3F9D">
        <w:trPr>
          <w:trHeight w:val="30"/>
          <w:tblCellSpacing w:w="0" w:type="auto"/>
        </w:trPr>
        <w:tc>
          <w:tcPr>
            <w:tcW w:w="9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4" w:name="z414"/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имени Габита Мусрепова</w:t>
            </w:r>
          </w:p>
        </w:tc>
        <w:bookmarkEnd w:id="124"/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312F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5" w:name="z415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</w:p>
        </w:tc>
        <w:bookmarkEnd w:id="125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Алаколь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5C532A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восточнее села Шукырколь 12</w:t>
            </w:r>
            <w:r w:rsidR="006C0A2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312F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6" w:name="z416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  <w:bookmarkEnd w:id="126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Биесойган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Целинное 29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312F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7" w:name="z417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</w:tc>
        <w:bookmarkEnd w:id="127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Бригада № 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Урожайное 13,2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312F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8" w:name="z418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</w:p>
        </w:tc>
        <w:bookmarkEnd w:id="128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Жарколь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Дружба 9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312F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9" w:name="z419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428</w:t>
            </w:r>
          </w:p>
        </w:tc>
        <w:bookmarkEnd w:id="129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Казмакорак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Шакпак 19,2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312F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0" w:name="z420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429</w:t>
            </w:r>
          </w:p>
        </w:tc>
        <w:bookmarkEnd w:id="130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Калмакколь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9744A5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="00E12A11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го-восточнее села Салкынколь 8,5</w:t>
            </w:r>
            <w:r w:rsidR="006C0A2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312F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1" w:name="z421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bookmarkEnd w:id="131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Калмакколь Малый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восточнее села Раисовка 4,6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312F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2" w:name="z422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</w:p>
        </w:tc>
        <w:bookmarkEnd w:id="132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Кишкенеколь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E12A11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юго-юго-западнее села Ялты 19,8</w:t>
            </w:r>
            <w:r w:rsidR="006C0A2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312F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Рузаевское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Рузаевка 2,7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312F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3" w:name="z424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  <w:bookmarkEnd w:id="133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Салкынколь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Чистополье 7,8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312F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4" w:name="z425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  <w:bookmarkEnd w:id="134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Улкенколь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Шукырколь 0,6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312F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5" w:name="z426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  <w:bookmarkEnd w:id="135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Улыколь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Старобелка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312F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6" w:name="z427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  <w:bookmarkEnd w:id="136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83EAC" w:rsidP="00683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Пруд «</w:t>
            </w:r>
            <w:r w:rsidR="006C0A2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Урожайное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Урожайное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Любительское (спортивное)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312F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7" w:name="z428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</w:p>
        </w:tc>
        <w:bookmarkEnd w:id="137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Чернобаевское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восточнее села Чернобаевка 1,2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312F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8" w:name="z429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  <w:bookmarkEnd w:id="138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Шакпак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Шакпак 0,4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312F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9" w:name="z430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439</w:t>
            </w:r>
          </w:p>
        </w:tc>
        <w:bookmarkEnd w:id="139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Пруд на реке Шолаксай № 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Кокалажар 6,5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C0A2C" w:rsidRPr="00AF634A" w:rsidTr="00DE3F9D">
        <w:trPr>
          <w:trHeight w:val="30"/>
          <w:tblCellSpacing w:w="0" w:type="auto"/>
        </w:trPr>
        <w:tc>
          <w:tcPr>
            <w:tcW w:w="9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0" w:name="z432"/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Тайыншинский район</w:t>
            </w:r>
          </w:p>
        </w:tc>
        <w:bookmarkEnd w:id="140"/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312F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1" w:name="z433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bookmarkEnd w:id="141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Пруд на реке Ащи-карасу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Новогречановка 10,8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312F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2" w:name="z434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441</w:t>
            </w:r>
          </w:p>
        </w:tc>
        <w:bookmarkEnd w:id="142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Баженколь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Кирово 11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312F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3" w:name="z435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bookmarkEnd w:id="143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Барыколь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восточнее села Барыколь 4,8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312F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Бурлыколь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Алабота 6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312F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Жамантуз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Рощинское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Горько-соленый водоем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312F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Пруд на реке Жанасу № 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Аккудук 5,3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312F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446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Зеленогайские плотины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восточнее села Зеленый гай 7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312F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447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Калибек и притоки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Шункырколь 20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Горько-соленый водоем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312F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Карасор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Рощинское 10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312F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449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Кишкенесор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263B9F" w:rsidP="00974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восточнее села Рощ</w:t>
            </w:r>
            <w:r w:rsidR="009744A5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нское 9,5</w:t>
            </w:r>
            <w:r w:rsidR="006C0A2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Горько-соленый водоем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312F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Кумдыколь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Макашевка 0,2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312F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451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Матсор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Жанадауир 5,4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Горько-соленый водоем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312FB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452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A33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Пруд </w:t>
            </w:r>
            <w:r w:rsidR="00A33DAF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Новогречановка</w:t>
            </w:r>
            <w:r w:rsidR="00A33DAF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Новогречановка 6,1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A33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Пруд </w:t>
            </w:r>
            <w:r w:rsidR="00A33DAF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Новогречановка</w:t>
            </w:r>
            <w:r w:rsidR="00A33DAF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35A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Новогречановка 6,2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454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Сарыбалык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Майбалык 5,4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Сасыкколь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Озерное 0,3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456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Табанды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Чермошнянка 1,5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Тайынша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Кирово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Ушсай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Тихоокеанское 18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Горько-соленый водоем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312FB" w:rsidP="00A33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4" w:name="z451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459</w:t>
            </w:r>
          </w:p>
        </w:tc>
        <w:bookmarkEnd w:id="144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Шокырколь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Кирово 8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DE3F9D">
        <w:trPr>
          <w:trHeight w:val="30"/>
          <w:tblCellSpacing w:w="0" w:type="auto"/>
        </w:trPr>
        <w:tc>
          <w:tcPr>
            <w:tcW w:w="9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5" w:name="z452"/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Тимирязевский район</w:t>
            </w:r>
          </w:p>
        </w:tc>
        <w:bookmarkEnd w:id="145"/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6" w:name="z453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bookmarkEnd w:id="146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Акжан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Акжан 0,6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7" w:name="z454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461</w:t>
            </w:r>
          </w:p>
        </w:tc>
        <w:bookmarkEnd w:id="147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Аксуат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1275,7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восточнее села Москворецкое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8" w:name="z455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</w:p>
        </w:tc>
        <w:bookmarkEnd w:id="148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Альпаш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северо-восточнее села 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Тимирязево 1,4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Озерно-товарное 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рыбоводное хозяйство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9" w:name="z456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463</w:t>
            </w:r>
          </w:p>
        </w:tc>
        <w:bookmarkEnd w:id="149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Есиней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восточнее села Целинный 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0" w:name="z457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</w:p>
        </w:tc>
        <w:bookmarkEnd w:id="150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Жаркен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457,8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Жаркен 1 километр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1" w:name="z458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bookmarkEnd w:id="151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Журавлинное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восточнее села Целинный 2,2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2" w:name="z459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</w:p>
        </w:tc>
        <w:bookmarkEnd w:id="152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Как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73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Акжан 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/>
                <w:color w:val="000000"/>
                <w:sz w:val="24"/>
                <w:szCs w:val="20"/>
              </w:rPr>
              <w:t>Озерно-товарное рыбоводное хозяйство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bCs/>
                <w:sz w:val="24"/>
                <w:szCs w:val="20"/>
              </w:rPr>
              <w:t>Озеро Как-Москворецкое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bCs/>
                <w:sz w:val="24"/>
                <w:szCs w:val="20"/>
              </w:rPr>
              <w:t>4215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bCs/>
                <w:sz w:val="24"/>
                <w:szCs w:val="20"/>
              </w:rPr>
              <w:t xml:space="preserve">юго-западнее села Москворецкое 11 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A036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0"/>
              </w:rPr>
            </w:pPr>
            <w:r w:rsidRPr="00AF634A">
              <w:rPr>
                <w:rFonts w:ascii="Times New Roman" w:hAnsi="Times New Roman"/>
                <w:color w:val="000000"/>
                <w:sz w:val="24"/>
                <w:szCs w:val="20"/>
              </w:rPr>
              <w:t>Озерно-товарное рыбоводное хозяйство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3" w:name="z460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468</w:t>
            </w:r>
          </w:p>
        </w:tc>
        <w:bookmarkEnd w:id="153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Косэрон (Обвальное)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390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Целинное 8,8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4" w:name="z461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469</w:t>
            </w:r>
          </w:p>
        </w:tc>
        <w:bookmarkEnd w:id="154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Комсомольское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9F3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Целинн</w:t>
            </w:r>
            <w:r w:rsidR="009F3324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ое</w:t>
            </w: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1,7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5" w:name="z462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bookmarkEnd w:id="155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Кумдыколь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9F3324" w:rsidP="009F3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Целинное</w:t>
            </w:r>
            <w:r w:rsidR="006C0A2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10,6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6" w:name="z463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  <w:bookmarkEnd w:id="156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Половинное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Дмитриевка 1,7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7" w:name="z464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472</w:t>
            </w:r>
          </w:p>
        </w:tc>
        <w:bookmarkEnd w:id="157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Придворное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Дмитриевка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7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Сор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Целинное 8,9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Сулы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Сулы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8" w:name="z466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  <w:bookmarkEnd w:id="158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Шагана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Тимирязево 0,8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DE3F9D">
        <w:trPr>
          <w:trHeight w:val="30"/>
          <w:tblCellSpacing w:w="0" w:type="auto"/>
        </w:trPr>
        <w:tc>
          <w:tcPr>
            <w:tcW w:w="9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9" w:name="z467"/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Уалихановский район</w:t>
            </w:r>
          </w:p>
        </w:tc>
        <w:bookmarkEnd w:id="159"/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0" w:name="z468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476</w:t>
            </w:r>
          </w:p>
        </w:tc>
        <w:bookmarkEnd w:id="160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Бидаикский пруд № 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Бидаик 12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1" w:name="z469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477</w:t>
            </w:r>
          </w:p>
        </w:tc>
        <w:bookmarkEnd w:id="161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Бидаикский пруд № 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Бидаик 14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2" w:name="z470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478</w:t>
            </w:r>
          </w:p>
        </w:tc>
        <w:bookmarkEnd w:id="162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Бидаикский пруд № 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Бидаик 16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3" w:name="z471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479</w:t>
            </w:r>
          </w:p>
        </w:tc>
        <w:bookmarkEnd w:id="163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Жамантуз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263B9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западнее-северо-западнее села Кайрат 26,2</w:t>
            </w:r>
            <w:r w:rsidR="006C0A2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Горько-соленый водоем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Музды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Кайрат 6,2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481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Силетытениз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75028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южнее села Карамырза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Горько-соленый водоем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482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Теке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Кишкенеколь 32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Горько-соленый водоем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483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Херсонский пруд № 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263B9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Каратерек</w:t>
            </w:r>
            <w:r w:rsidR="006C0A2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Херсонский пруд № 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263B9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Каратерек</w:t>
            </w:r>
            <w:r w:rsidR="006C0A2C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Шумыктыколь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Кишкенеколь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DE3F9D">
        <w:trPr>
          <w:trHeight w:val="30"/>
          <w:tblCellSpacing w:w="0" w:type="auto"/>
        </w:trPr>
        <w:tc>
          <w:tcPr>
            <w:tcW w:w="9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4" w:name="z476"/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Шал акына</w:t>
            </w:r>
          </w:p>
        </w:tc>
        <w:bookmarkEnd w:id="164"/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5" w:name="z477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</w:p>
        </w:tc>
        <w:bookmarkEnd w:id="165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Жалпаксу старица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Кенес 0,8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6" w:name="z478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bookmarkEnd w:id="166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Жалтыр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Жалтыр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7" w:name="z479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488</w:t>
            </w:r>
          </w:p>
        </w:tc>
        <w:bookmarkEnd w:id="167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Кабанкарасу старица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Кенес 2,2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489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Пруд «Квашинское»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восточнее села Городецкое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Козловское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Каратал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491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Косколь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западнее села Семиполка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Косколь Малый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Ступинка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493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Обалы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Бирлик 8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494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Паровое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северо-восточнее села Новопокровка 0,4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Пойма реки Ишим (район Шал акына)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границы района имени Габита Мусрепова до границы Есильского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496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Полтавское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юго-западнее села Балуан 1 километр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Сергеевское водохранилище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города Сергеевка до села </w:t>
            </w:r>
            <w:r w:rsidR="00E36730"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Узынжар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Суттыколь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севернее села Повозочное 1,5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499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Тарангул Малый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юго-восточнее села Новопокровка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8" w:name="z489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bookmarkEnd w:id="168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Шортанды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Бирлик 4,2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Озерно-товарное рыбоводное хозяйство</w:t>
            </w:r>
          </w:p>
        </w:tc>
      </w:tr>
      <w:tr w:rsidR="006C0A2C" w:rsidRPr="00AF634A" w:rsidTr="00354C54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A33DAF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9" w:name="z490"/>
            <w:r w:rsidRPr="00AF634A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bookmarkEnd w:id="169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Щербакты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северо-западнее села Повозочное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AF634A" w:rsidRDefault="006C0A2C" w:rsidP="0088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Промысловое рыболовство</w:t>
            </w:r>
          </w:p>
        </w:tc>
      </w:tr>
      <w:tr w:rsidR="006C0A2C" w:rsidRPr="009307D1" w:rsidTr="00DE3F9D">
        <w:trPr>
          <w:trHeight w:val="30"/>
          <w:tblCellSpacing w:w="0" w:type="auto"/>
        </w:trPr>
        <w:tc>
          <w:tcPr>
            <w:tcW w:w="9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A2C" w:rsidRPr="009307D1" w:rsidRDefault="006C0A2C" w:rsidP="007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0" w:name="z491"/>
            <w:r w:rsidRPr="00AF6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Итого: 501 водоем и (или) участок</w:t>
            </w:r>
          </w:p>
        </w:tc>
        <w:bookmarkEnd w:id="170"/>
      </w:tr>
    </w:tbl>
    <w:p w:rsidR="0023521D" w:rsidRPr="009307D1" w:rsidRDefault="0023521D" w:rsidP="008866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3521D" w:rsidRPr="009307D1" w:rsidSect="004561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567" w:footer="567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3CC9" w:rsidRDefault="00BA3CC9" w:rsidP="00501B1E">
      <w:pPr>
        <w:spacing w:after="0" w:line="240" w:lineRule="auto"/>
      </w:pPr>
      <w:r>
        <w:separator/>
      </w:r>
    </w:p>
  </w:endnote>
  <w:endnote w:type="continuationSeparator" w:id="1">
    <w:p w:rsidR="00BA3CC9" w:rsidRDefault="00BA3CC9" w:rsidP="0050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9FE" w:rsidRDefault="00D909FE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9FE" w:rsidRDefault="00D909FE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9FE" w:rsidRDefault="00D909F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3CC9" w:rsidRDefault="00BA3CC9" w:rsidP="00501B1E">
      <w:pPr>
        <w:spacing w:after="0" w:line="240" w:lineRule="auto"/>
      </w:pPr>
      <w:r>
        <w:separator/>
      </w:r>
    </w:p>
  </w:footnote>
  <w:footnote w:type="continuationSeparator" w:id="1">
    <w:p w:rsidR="00BA3CC9" w:rsidRDefault="00BA3CC9" w:rsidP="00501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9FE" w:rsidRDefault="00D909F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36623"/>
      <w:docPartObj>
        <w:docPartGallery w:val="Page Numbers (Top of Page)"/>
        <w:docPartUnique/>
      </w:docPartObj>
    </w:sdtPr>
    <w:sdtContent>
      <w:p w:rsidR="00D909FE" w:rsidRDefault="004135AE">
        <w:pPr>
          <w:pStyle w:val="a4"/>
          <w:jc w:val="center"/>
        </w:pPr>
        <w:r w:rsidRPr="00501B1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909FE" w:rsidRPr="00501B1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01B1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02AD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01B1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909FE" w:rsidRDefault="00D909FE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9FE" w:rsidRDefault="00D909F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521D"/>
    <w:rsid w:val="00005211"/>
    <w:rsid w:val="0002225E"/>
    <w:rsid w:val="000235BC"/>
    <w:rsid w:val="000372A6"/>
    <w:rsid w:val="0006280A"/>
    <w:rsid w:val="0007354A"/>
    <w:rsid w:val="00082383"/>
    <w:rsid w:val="00086FE2"/>
    <w:rsid w:val="000909BD"/>
    <w:rsid w:val="00096EC2"/>
    <w:rsid w:val="000A552C"/>
    <w:rsid w:val="000A6B9B"/>
    <w:rsid w:val="000B447A"/>
    <w:rsid w:val="000B5AE1"/>
    <w:rsid w:val="000D0CE3"/>
    <w:rsid w:val="000E0F49"/>
    <w:rsid w:val="000F2C31"/>
    <w:rsid w:val="00100967"/>
    <w:rsid w:val="001033CE"/>
    <w:rsid w:val="00106595"/>
    <w:rsid w:val="001069F3"/>
    <w:rsid w:val="00110EFE"/>
    <w:rsid w:val="001110DA"/>
    <w:rsid w:val="00112B5A"/>
    <w:rsid w:val="00122C4D"/>
    <w:rsid w:val="00124266"/>
    <w:rsid w:val="00130B51"/>
    <w:rsid w:val="00134C23"/>
    <w:rsid w:val="00150C92"/>
    <w:rsid w:val="001618B8"/>
    <w:rsid w:val="00161BEE"/>
    <w:rsid w:val="001729DC"/>
    <w:rsid w:val="0018073B"/>
    <w:rsid w:val="00190C6B"/>
    <w:rsid w:val="00191830"/>
    <w:rsid w:val="001946F5"/>
    <w:rsid w:val="001978DE"/>
    <w:rsid w:val="001A05FD"/>
    <w:rsid w:val="001A07A9"/>
    <w:rsid w:val="001A2BF7"/>
    <w:rsid w:val="001A747D"/>
    <w:rsid w:val="001C3FA2"/>
    <w:rsid w:val="001C493B"/>
    <w:rsid w:val="001C6E5C"/>
    <w:rsid w:val="001D7254"/>
    <w:rsid w:val="001F5ADD"/>
    <w:rsid w:val="00232295"/>
    <w:rsid w:val="0023521D"/>
    <w:rsid w:val="00235A99"/>
    <w:rsid w:val="00240A51"/>
    <w:rsid w:val="00260A6D"/>
    <w:rsid w:val="002613D6"/>
    <w:rsid w:val="00263B9F"/>
    <w:rsid w:val="002663F6"/>
    <w:rsid w:val="00267313"/>
    <w:rsid w:val="00275165"/>
    <w:rsid w:val="0028240D"/>
    <w:rsid w:val="00282976"/>
    <w:rsid w:val="0028379E"/>
    <w:rsid w:val="00294550"/>
    <w:rsid w:val="00294D98"/>
    <w:rsid w:val="00297562"/>
    <w:rsid w:val="002A094A"/>
    <w:rsid w:val="002C5FD1"/>
    <w:rsid w:val="002D5E88"/>
    <w:rsid w:val="002D5F41"/>
    <w:rsid w:val="003002AA"/>
    <w:rsid w:val="003041AE"/>
    <w:rsid w:val="00304267"/>
    <w:rsid w:val="00305B3E"/>
    <w:rsid w:val="00307B21"/>
    <w:rsid w:val="00310755"/>
    <w:rsid w:val="00310FB0"/>
    <w:rsid w:val="00311F81"/>
    <w:rsid w:val="00320069"/>
    <w:rsid w:val="00322485"/>
    <w:rsid w:val="00325556"/>
    <w:rsid w:val="003263FD"/>
    <w:rsid w:val="003268A1"/>
    <w:rsid w:val="00332E4C"/>
    <w:rsid w:val="00336E8B"/>
    <w:rsid w:val="00350D84"/>
    <w:rsid w:val="00350F52"/>
    <w:rsid w:val="00354C54"/>
    <w:rsid w:val="003621B6"/>
    <w:rsid w:val="003627C1"/>
    <w:rsid w:val="00362C99"/>
    <w:rsid w:val="00375166"/>
    <w:rsid w:val="00381D9A"/>
    <w:rsid w:val="00383138"/>
    <w:rsid w:val="00390F9C"/>
    <w:rsid w:val="003B50C1"/>
    <w:rsid w:val="003C30E8"/>
    <w:rsid w:val="003C370D"/>
    <w:rsid w:val="003C773E"/>
    <w:rsid w:val="003D64E3"/>
    <w:rsid w:val="003E1362"/>
    <w:rsid w:val="003E3DE2"/>
    <w:rsid w:val="003E48C1"/>
    <w:rsid w:val="003F2A3C"/>
    <w:rsid w:val="00404F99"/>
    <w:rsid w:val="004064FE"/>
    <w:rsid w:val="00406DF3"/>
    <w:rsid w:val="004103F8"/>
    <w:rsid w:val="004135AE"/>
    <w:rsid w:val="004202D4"/>
    <w:rsid w:val="00432999"/>
    <w:rsid w:val="004378CD"/>
    <w:rsid w:val="00440B30"/>
    <w:rsid w:val="00441D1E"/>
    <w:rsid w:val="0044631B"/>
    <w:rsid w:val="004561A7"/>
    <w:rsid w:val="00462798"/>
    <w:rsid w:val="0047202E"/>
    <w:rsid w:val="0047471E"/>
    <w:rsid w:val="004777D2"/>
    <w:rsid w:val="00485487"/>
    <w:rsid w:val="00487DD8"/>
    <w:rsid w:val="00490B9C"/>
    <w:rsid w:val="004A34E1"/>
    <w:rsid w:val="004C6625"/>
    <w:rsid w:val="004E2A39"/>
    <w:rsid w:val="004F6475"/>
    <w:rsid w:val="0050145E"/>
    <w:rsid w:val="00501878"/>
    <w:rsid w:val="00501B1E"/>
    <w:rsid w:val="00512603"/>
    <w:rsid w:val="005422D1"/>
    <w:rsid w:val="00545530"/>
    <w:rsid w:val="00547C91"/>
    <w:rsid w:val="005600D4"/>
    <w:rsid w:val="00564234"/>
    <w:rsid w:val="00575852"/>
    <w:rsid w:val="00575FBA"/>
    <w:rsid w:val="00576102"/>
    <w:rsid w:val="00582803"/>
    <w:rsid w:val="00595F12"/>
    <w:rsid w:val="005A644E"/>
    <w:rsid w:val="005B436F"/>
    <w:rsid w:val="005B6301"/>
    <w:rsid w:val="005B63AE"/>
    <w:rsid w:val="005B67F3"/>
    <w:rsid w:val="005C517C"/>
    <w:rsid w:val="005C532A"/>
    <w:rsid w:val="005E1873"/>
    <w:rsid w:val="005F53EB"/>
    <w:rsid w:val="00602AD4"/>
    <w:rsid w:val="00610046"/>
    <w:rsid w:val="00612B67"/>
    <w:rsid w:val="00625525"/>
    <w:rsid w:val="006304FF"/>
    <w:rsid w:val="006312FB"/>
    <w:rsid w:val="00635B3A"/>
    <w:rsid w:val="006413FD"/>
    <w:rsid w:val="00661B7D"/>
    <w:rsid w:val="0066266C"/>
    <w:rsid w:val="006820CC"/>
    <w:rsid w:val="00683EAC"/>
    <w:rsid w:val="006843C2"/>
    <w:rsid w:val="00691082"/>
    <w:rsid w:val="006A207F"/>
    <w:rsid w:val="006A2E5F"/>
    <w:rsid w:val="006A4E43"/>
    <w:rsid w:val="006A615C"/>
    <w:rsid w:val="006B45C0"/>
    <w:rsid w:val="006B4DE4"/>
    <w:rsid w:val="006B4EC3"/>
    <w:rsid w:val="006B5F89"/>
    <w:rsid w:val="006C0A2C"/>
    <w:rsid w:val="006C397D"/>
    <w:rsid w:val="006D177E"/>
    <w:rsid w:val="006D4066"/>
    <w:rsid w:val="006E1949"/>
    <w:rsid w:val="006E382C"/>
    <w:rsid w:val="006E4359"/>
    <w:rsid w:val="007035D1"/>
    <w:rsid w:val="007067FB"/>
    <w:rsid w:val="00713566"/>
    <w:rsid w:val="007178A0"/>
    <w:rsid w:val="0072206F"/>
    <w:rsid w:val="0073238D"/>
    <w:rsid w:val="00733F68"/>
    <w:rsid w:val="00754981"/>
    <w:rsid w:val="00756954"/>
    <w:rsid w:val="00765A00"/>
    <w:rsid w:val="00767110"/>
    <w:rsid w:val="00770B55"/>
    <w:rsid w:val="0077373C"/>
    <w:rsid w:val="0078178D"/>
    <w:rsid w:val="00792F0A"/>
    <w:rsid w:val="00793942"/>
    <w:rsid w:val="00794ED1"/>
    <w:rsid w:val="007B1A43"/>
    <w:rsid w:val="007C2E91"/>
    <w:rsid w:val="007C561B"/>
    <w:rsid w:val="007E66A2"/>
    <w:rsid w:val="007F3BBF"/>
    <w:rsid w:val="007F541A"/>
    <w:rsid w:val="007F5918"/>
    <w:rsid w:val="00804405"/>
    <w:rsid w:val="00804EE2"/>
    <w:rsid w:val="00813E8B"/>
    <w:rsid w:val="00814E9E"/>
    <w:rsid w:val="00821803"/>
    <w:rsid w:val="0082369C"/>
    <w:rsid w:val="00835AC9"/>
    <w:rsid w:val="00835C4E"/>
    <w:rsid w:val="00837B65"/>
    <w:rsid w:val="00837E8F"/>
    <w:rsid w:val="00842A68"/>
    <w:rsid w:val="00856E4B"/>
    <w:rsid w:val="00860768"/>
    <w:rsid w:val="008638C1"/>
    <w:rsid w:val="008825C9"/>
    <w:rsid w:val="00883168"/>
    <w:rsid w:val="0088666D"/>
    <w:rsid w:val="008A16F9"/>
    <w:rsid w:val="008A71B9"/>
    <w:rsid w:val="008C2201"/>
    <w:rsid w:val="008C79E3"/>
    <w:rsid w:val="008D260D"/>
    <w:rsid w:val="008D6B0E"/>
    <w:rsid w:val="008D7566"/>
    <w:rsid w:val="008F506C"/>
    <w:rsid w:val="008F66CE"/>
    <w:rsid w:val="008F716E"/>
    <w:rsid w:val="00910C03"/>
    <w:rsid w:val="009131B4"/>
    <w:rsid w:val="00913705"/>
    <w:rsid w:val="009307D1"/>
    <w:rsid w:val="009353E3"/>
    <w:rsid w:val="009432F9"/>
    <w:rsid w:val="00947261"/>
    <w:rsid w:val="00961942"/>
    <w:rsid w:val="00962FD2"/>
    <w:rsid w:val="00965D8B"/>
    <w:rsid w:val="009744A5"/>
    <w:rsid w:val="00981649"/>
    <w:rsid w:val="00986677"/>
    <w:rsid w:val="00986A2A"/>
    <w:rsid w:val="009939DE"/>
    <w:rsid w:val="00996B45"/>
    <w:rsid w:val="009A6E0F"/>
    <w:rsid w:val="009D0A7D"/>
    <w:rsid w:val="009E42B4"/>
    <w:rsid w:val="009F0040"/>
    <w:rsid w:val="009F3324"/>
    <w:rsid w:val="00A03639"/>
    <w:rsid w:val="00A06F90"/>
    <w:rsid w:val="00A125A3"/>
    <w:rsid w:val="00A127C3"/>
    <w:rsid w:val="00A21531"/>
    <w:rsid w:val="00A33DAF"/>
    <w:rsid w:val="00A50F1B"/>
    <w:rsid w:val="00A53D54"/>
    <w:rsid w:val="00A55968"/>
    <w:rsid w:val="00A6692E"/>
    <w:rsid w:val="00A70981"/>
    <w:rsid w:val="00A72332"/>
    <w:rsid w:val="00A84C9F"/>
    <w:rsid w:val="00A9154E"/>
    <w:rsid w:val="00A9286B"/>
    <w:rsid w:val="00AA5B2B"/>
    <w:rsid w:val="00AB4069"/>
    <w:rsid w:val="00AB7C40"/>
    <w:rsid w:val="00AC6E1D"/>
    <w:rsid w:val="00AD318D"/>
    <w:rsid w:val="00AE188D"/>
    <w:rsid w:val="00AE193B"/>
    <w:rsid w:val="00AF634A"/>
    <w:rsid w:val="00B206A7"/>
    <w:rsid w:val="00B645DD"/>
    <w:rsid w:val="00B66105"/>
    <w:rsid w:val="00B661BF"/>
    <w:rsid w:val="00B76676"/>
    <w:rsid w:val="00B91257"/>
    <w:rsid w:val="00BA3CC9"/>
    <w:rsid w:val="00BA5B60"/>
    <w:rsid w:val="00BA6C9A"/>
    <w:rsid w:val="00BE123F"/>
    <w:rsid w:val="00BF5391"/>
    <w:rsid w:val="00C0137C"/>
    <w:rsid w:val="00C031F9"/>
    <w:rsid w:val="00C11226"/>
    <w:rsid w:val="00C27F42"/>
    <w:rsid w:val="00C370E3"/>
    <w:rsid w:val="00C372FB"/>
    <w:rsid w:val="00C513BC"/>
    <w:rsid w:val="00C6204B"/>
    <w:rsid w:val="00C65EB1"/>
    <w:rsid w:val="00C7123B"/>
    <w:rsid w:val="00C71F11"/>
    <w:rsid w:val="00C76E43"/>
    <w:rsid w:val="00C853A2"/>
    <w:rsid w:val="00CB7F27"/>
    <w:rsid w:val="00CD43CF"/>
    <w:rsid w:val="00CE08EF"/>
    <w:rsid w:val="00CE6775"/>
    <w:rsid w:val="00CE7CB7"/>
    <w:rsid w:val="00CF4C66"/>
    <w:rsid w:val="00D065C3"/>
    <w:rsid w:val="00D32410"/>
    <w:rsid w:val="00D549D2"/>
    <w:rsid w:val="00D56EA0"/>
    <w:rsid w:val="00D608F8"/>
    <w:rsid w:val="00D60BA0"/>
    <w:rsid w:val="00D70898"/>
    <w:rsid w:val="00D909FE"/>
    <w:rsid w:val="00D96FC4"/>
    <w:rsid w:val="00DA2F64"/>
    <w:rsid w:val="00DB244A"/>
    <w:rsid w:val="00DC0EAB"/>
    <w:rsid w:val="00DD3D44"/>
    <w:rsid w:val="00DD655F"/>
    <w:rsid w:val="00DE3F9D"/>
    <w:rsid w:val="00E041E5"/>
    <w:rsid w:val="00E128F7"/>
    <w:rsid w:val="00E12A11"/>
    <w:rsid w:val="00E1302C"/>
    <w:rsid w:val="00E220C1"/>
    <w:rsid w:val="00E36730"/>
    <w:rsid w:val="00E4141E"/>
    <w:rsid w:val="00E51022"/>
    <w:rsid w:val="00E53D0A"/>
    <w:rsid w:val="00E60DA7"/>
    <w:rsid w:val="00E61F93"/>
    <w:rsid w:val="00E7240F"/>
    <w:rsid w:val="00E91F7F"/>
    <w:rsid w:val="00E93655"/>
    <w:rsid w:val="00EB51DD"/>
    <w:rsid w:val="00EC41A8"/>
    <w:rsid w:val="00EC452F"/>
    <w:rsid w:val="00EE1DA5"/>
    <w:rsid w:val="00EF576B"/>
    <w:rsid w:val="00F10E87"/>
    <w:rsid w:val="00F201AF"/>
    <w:rsid w:val="00F22578"/>
    <w:rsid w:val="00F27A4A"/>
    <w:rsid w:val="00F34818"/>
    <w:rsid w:val="00F46366"/>
    <w:rsid w:val="00F51EF8"/>
    <w:rsid w:val="00F669AC"/>
    <w:rsid w:val="00F74AB1"/>
    <w:rsid w:val="00F800C1"/>
    <w:rsid w:val="00F93546"/>
    <w:rsid w:val="00FB1BCF"/>
    <w:rsid w:val="00FC1767"/>
    <w:rsid w:val="00FC6C47"/>
    <w:rsid w:val="00FC6E54"/>
    <w:rsid w:val="00FD02E5"/>
    <w:rsid w:val="00FD45E3"/>
    <w:rsid w:val="00FD63DD"/>
    <w:rsid w:val="00FE2640"/>
    <w:rsid w:val="00FF07B3"/>
    <w:rsid w:val="00FF236F"/>
    <w:rsid w:val="00FF7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332"/>
  </w:style>
  <w:style w:type="paragraph" w:styleId="1">
    <w:name w:val="heading 1"/>
    <w:basedOn w:val="a"/>
    <w:next w:val="a"/>
    <w:link w:val="10"/>
    <w:uiPriority w:val="9"/>
    <w:qFormat/>
    <w:rsid w:val="0023521D"/>
    <w:pPr>
      <w:keepNext/>
      <w:keepLines/>
      <w:spacing w:before="480"/>
      <w:outlineLvl w:val="0"/>
    </w:pPr>
    <w:rPr>
      <w:rFonts w:ascii="Consolas" w:eastAsia="Consolas" w:hAnsi="Consolas" w:cs="Consolas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3521D"/>
    <w:pPr>
      <w:keepNext/>
      <w:keepLines/>
      <w:spacing w:before="200"/>
      <w:outlineLvl w:val="1"/>
    </w:pPr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3521D"/>
    <w:pPr>
      <w:keepNext/>
      <w:keepLines/>
      <w:spacing w:before="200"/>
      <w:outlineLvl w:val="2"/>
    </w:pPr>
    <w:rPr>
      <w:rFonts w:ascii="Consolas" w:eastAsia="Consolas" w:hAnsi="Consolas" w:cs="Consolas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3521D"/>
    <w:pPr>
      <w:keepNext/>
      <w:keepLines/>
      <w:spacing w:before="200"/>
      <w:outlineLvl w:val="3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1D"/>
    <w:rPr>
      <w:rFonts w:ascii="Consolas" w:eastAsia="Consolas" w:hAnsi="Consolas" w:cs="Consolas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3521D"/>
    <w:rPr>
      <w:rFonts w:ascii="Consolas" w:eastAsia="Consolas" w:hAnsi="Consolas" w:cs="Consolas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3521D"/>
    <w:rPr>
      <w:rFonts w:ascii="Consolas" w:eastAsia="Consolas" w:hAnsi="Consolas" w:cs="Consolas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3521D"/>
    <w:rPr>
      <w:rFonts w:ascii="Consolas" w:eastAsia="Consolas" w:hAnsi="Consolas" w:cs="Consolas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23521D"/>
    <w:rPr>
      <w:rFonts w:ascii="Consolas" w:eastAsia="Consolas" w:hAnsi="Consolas" w:cs="Consolas"/>
      <w:lang w:val="en-US"/>
    </w:rPr>
  </w:style>
  <w:style w:type="paragraph" w:styleId="a4">
    <w:name w:val="header"/>
    <w:basedOn w:val="a"/>
    <w:link w:val="a3"/>
    <w:uiPriority w:val="99"/>
    <w:unhideWhenUsed/>
    <w:rsid w:val="0023521D"/>
    <w:pPr>
      <w:tabs>
        <w:tab w:val="center" w:pos="4680"/>
        <w:tab w:val="right" w:pos="9360"/>
      </w:tabs>
    </w:pPr>
    <w:rPr>
      <w:rFonts w:ascii="Consolas" w:eastAsia="Consolas" w:hAnsi="Consolas" w:cs="Consolas"/>
      <w:lang w:val="en-US"/>
    </w:rPr>
  </w:style>
  <w:style w:type="character" w:customStyle="1" w:styleId="a5">
    <w:name w:val="Подзаголовок Знак"/>
    <w:basedOn w:val="a0"/>
    <w:link w:val="a6"/>
    <w:uiPriority w:val="11"/>
    <w:rsid w:val="0023521D"/>
    <w:rPr>
      <w:rFonts w:ascii="Consolas" w:eastAsia="Consolas" w:hAnsi="Consolas" w:cs="Consolas"/>
      <w:lang w:val="en-US"/>
    </w:rPr>
  </w:style>
  <w:style w:type="paragraph" w:styleId="a6">
    <w:name w:val="Subtitle"/>
    <w:basedOn w:val="a"/>
    <w:next w:val="a"/>
    <w:link w:val="a5"/>
    <w:uiPriority w:val="11"/>
    <w:qFormat/>
    <w:rsid w:val="0023521D"/>
    <w:pPr>
      <w:numPr>
        <w:ilvl w:val="1"/>
      </w:numPr>
      <w:ind w:left="86"/>
    </w:pPr>
    <w:rPr>
      <w:rFonts w:ascii="Consolas" w:eastAsia="Consolas" w:hAnsi="Consolas" w:cs="Consolas"/>
      <w:lang w:val="en-US"/>
    </w:rPr>
  </w:style>
  <w:style w:type="character" w:customStyle="1" w:styleId="a7">
    <w:name w:val="Название Знак"/>
    <w:basedOn w:val="a0"/>
    <w:link w:val="a8"/>
    <w:uiPriority w:val="10"/>
    <w:rsid w:val="0023521D"/>
    <w:rPr>
      <w:rFonts w:ascii="Consolas" w:eastAsia="Consolas" w:hAnsi="Consolas" w:cs="Consolas"/>
      <w:lang w:val="en-US"/>
    </w:rPr>
  </w:style>
  <w:style w:type="paragraph" w:styleId="a8">
    <w:name w:val="Title"/>
    <w:basedOn w:val="a"/>
    <w:next w:val="a"/>
    <w:link w:val="a7"/>
    <w:uiPriority w:val="10"/>
    <w:qFormat/>
    <w:rsid w:val="0023521D"/>
    <w:pPr>
      <w:pBdr>
        <w:bottom w:val="single" w:sz="8" w:space="4" w:color="4F81BD" w:themeColor="accent1"/>
      </w:pBdr>
      <w:spacing w:after="300"/>
      <w:contextualSpacing/>
    </w:pPr>
    <w:rPr>
      <w:rFonts w:ascii="Consolas" w:eastAsia="Consolas" w:hAnsi="Consolas" w:cs="Consolas"/>
      <w:lang w:val="en-US"/>
    </w:rPr>
  </w:style>
  <w:style w:type="character" w:customStyle="1" w:styleId="a9">
    <w:name w:val="Текст выноски Знак"/>
    <w:basedOn w:val="a0"/>
    <w:link w:val="aa"/>
    <w:uiPriority w:val="99"/>
    <w:semiHidden/>
    <w:rsid w:val="0023521D"/>
    <w:rPr>
      <w:rFonts w:ascii="Tahoma" w:eastAsia="Consolas" w:hAnsi="Tahoma" w:cs="Tahoma"/>
      <w:sz w:val="16"/>
      <w:szCs w:val="16"/>
      <w:lang w:val="en-US"/>
    </w:rPr>
  </w:style>
  <w:style w:type="paragraph" w:styleId="aa">
    <w:name w:val="Balloon Text"/>
    <w:basedOn w:val="a"/>
    <w:link w:val="a9"/>
    <w:uiPriority w:val="99"/>
    <w:semiHidden/>
    <w:unhideWhenUsed/>
    <w:rsid w:val="0023521D"/>
    <w:pPr>
      <w:spacing w:after="0" w:line="240" w:lineRule="auto"/>
    </w:pPr>
    <w:rPr>
      <w:rFonts w:ascii="Tahoma" w:eastAsia="Consolas" w:hAnsi="Tahoma" w:cs="Tahoma"/>
      <w:sz w:val="16"/>
      <w:szCs w:val="16"/>
      <w:lang w:val="en-US"/>
    </w:rPr>
  </w:style>
  <w:style w:type="paragraph" w:styleId="ab">
    <w:name w:val="footer"/>
    <w:basedOn w:val="a"/>
    <w:link w:val="ac"/>
    <w:uiPriority w:val="99"/>
    <w:semiHidden/>
    <w:unhideWhenUsed/>
    <w:rsid w:val="00501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01B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39AC8-4DFB-496A-93B1-CC95D6C4D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23</Pages>
  <Words>7037</Words>
  <Characters>40112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cp:lastPrinted>2021-04-23T06:28:00Z</cp:lastPrinted>
  <dcterms:created xsi:type="dcterms:W3CDTF">2021-06-16T06:28:00Z</dcterms:created>
  <dcterms:modified xsi:type="dcterms:W3CDTF">2021-07-28T11:48:00Z</dcterms:modified>
</cp:coreProperties>
</file>