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AC" w:rsidRPr="00C953AC" w:rsidRDefault="00C953AC" w:rsidP="00C953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C953AC">
        <w:rPr>
          <w:rFonts w:ascii="Arial" w:eastAsia="Times New Roman" w:hAnsi="Arial" w:cs="Arial"/>
          <w:b/>
          <w:color w:val="151515"/>
          <w:sz w:val="27"/>
          <w:szCs w:val="27"/>
          <w:shd w:val="clear" w:color="auto" w:fill="FFFFFF"/>
          <w:lang w:eastAsia="ru-RU"/>
        </w:rPr>
        <w:t xml:space="preserve">СООБЩЕНИЕ об итогах выборов </w:t>
      </w:r>
      <w:proofErr w:type="spellStart"/>
      <w:r w:rsidRPr="00C953AC">
        <w:rPr>
          <w:rFonts w:ascii="Arial" w:eastAsia="Times New Roman" w:hAnsi="Arial" w:cs="Arial"/>
          <w:b/>
          <w:color w:val="151515"/>
          <w:sz w:val="27"/>
          <w:szCs w:val="27"/>
          <w:shd w:val="clear" w:color="auto" w:fill="FFFFFF"/>
          <w:lang w:eastAsia="ru-RU"/>
        </w:rPr>
        <w:t>акимов</w:t>
      </w:r>
      <w:proofErr w:type="spellEnd"/>
      <w:r w:rsidRPr="00C953AC">
        <w:rPr>
          <w:rFonts w:ascii="Arial" w:eastAsia="Times New Roman" w:hAnsi="Arial" w:cs="Arial"/>
          <w:b/>
          <w:color w:val="151515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7"/>
          <w:szCs w:val="27"/>
          <w:shd w:val="clear" w:color="auto" w:fill="FFFFFF"/>
          <w:lang w:eastAsia="ru-RU"/>
        </w:rPr>
        <w:t>поселков</w:t>
      </w:r>
      <w:r>
        <w:rPr>
          <w:rFonts w:ascii="Arial" w:eastAsia="Times New Roman" w:hAnsi="Arial" w:cs="Arial"/>
          <w:b/>
          <w:color w:val="151515"/>
          <w:sz w:val="27"/>
          <w:szCs w:val="27"/>
          <w:shd w:val="clear" w:color="auto" w:fill="FFFFFF"/>
          <w:lang w:val="kk-KZ" w:eastAsia="ru-RU"/>
        </w:rPr>
        <w:t xml:space="preserve"> и</w:t>
      </w:r>
      <w:r w:rsidRPr="00C953AC">
        <w:rPr>
          <w:rFonts w:ascii="Arial" w:eastAsia="Times New Roman" w:hAnsi="Arial" w:cs="Arial"/>
          <w:b/>
          <w:color w:val="151515"/>
          <w:sz w:val="27"/>
          <w:szCs w:val="27"/>
          <w:shd w:val="clear" w:color="auto" w:fill="FFFFFF"/>
          <w:lang w:eastAsia="ru-RU"/>
        </w:rPr>
        <w:t xml:space="preserve"> сельских округов в </w:t>
      </w:r>
      <w:r>
        <w:rPr>
          <w:rFonts w:ascii="Arial" w:eastAsia="Times New Roman" w:hAnsi="Arial" w:cs="Arial"/>
          <w:b/>
          <w:color w:val="151515"/>
          <w:sz w:val="27"/>
          <w:szCs w:val="27"/>
          <w:shd w:val="clear" w:color="auto" w:fill="FFFFFF"/>
          <w:lang w:val="kk-KZ" w:eastAsia="ru-RU"/>
        </w:rPr>
        <w:t>Сарыагашском районе</w:t>
      </w:r>
      <w:bookmarkEnd w:id="0"/>
      <w:r w:rsidRPr="00C953AC">
        <w:rPr>
          <w:rFonts w:ascii="Arial" w:eastAsia="Times New Roman" w:hAnsi="Arial" w:cs="Arial"/>
          <w:b/>
          <w:color w:val="151515"/>
          <w:sz w:val="27"/>
          <w:szCs w:val="27"/>
          <w:lang w:eastAsia="ru-RU"/>
        </w:rPr>
        <w:br/>
      </w:r>
      <w:r w:rsidRPr="00C953AC">
        <w:rPr>
          <w:rFonts w:ascii="Arial" w:eastAsia="Times New Roman" w:hAnsi="Arial" w:cs="Arial"/>
          <w:b/>
          <w:color w:val="151515"/>
          <w:sz w:val="27"/>
          <w:szCs w:val="27"/>
          <w:lang w:eastAsia="ru-RU"/>
        </w:rPr>
        <w:br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00968" w:rsidTr="002C56FB">
        <w:tc>
          <w:tcPr>
            <w:tcW w:w="9571" w:type="dxa"/>
          </w:tcPr>
          <w:p w:rsidR="00700968" w:rsidRPr="0009406E" w:rsidRDefault="00700968" w:rsidP="007009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июля 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года</w:t>
            </w:r>
            <w:r w:rsidR="002F79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состоялись выборы акима 1-посел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ка, 7-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сельских округов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Сарыагашского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700968" w:rsidRPr="00700968" w:rsidRDefault="00700968" w:rsidP="00691C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Сарыагашская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районная избирательная комиссия в соответствии с подпунктом </w:t>
            </w:r>
            <w:r w:rsidRPr="0009406E">
              <w:rPr>
                <w:rFonts w:ascii="Times New Roman" w:hAnsi="Times New Roman" w:cs="Times New Roman"/>
                <w:sz w:val="28"/>
                <w:szCs w:val="28"/>
              </w:rPr>
              <w:t xml:space="preserve">9) 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статьи 14, пунктом 2 статьи 44, статьей 45,статьей 113-10 Конституционного закона Республики Казахстан «О выборах в Республике Казахстан», на основании протоколов участковых избирательных комиссий о результатах выборов акимов сельских округов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</w:t>
            </w:r>
            <w:r w:rsidR="00691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</w:t>
            </w:r>
            <w:r w:rsidR="00691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Сарыагашского 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района установила итоги выборов:</w:t>
            </w:r>
          </w:p>
        </w:tc>
      </w:tr>
      <w:tr w:rsidR="00700968" w:rsidTr="002C56FB">
        <w:tc>
          <w:tcPr>
            <w:tcW w:w="9571" w:type="dxa"/>
          </w:tcPr>
          <w:p w:rsidR="00B921C6" w:rsidRPr="00B921C6" w:rsidRDefault="00B921C6" w:rsidP="00B92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избирательный округ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Жемисти</w:t>
            </w:r>
          </w:p>
          <w:p w:rsidR="00B921C6" w:rsidRPr="00B921C6" w:rsidRDefault="00B921C6" w:rsidP="00B921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</w:t>
            </w: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 выборам акима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сельского округа Жемисти</w:t>
            </w:r>
          </w:p>
          <w:p w:rsidR="00B921C6" w:rsidRPr="0009406E" w:rsidRDefault="00B921C6" w:rsidP="00B921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 список избирателей по избирательному округу включено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2482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граждан, из них проголосовали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2218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бюллетеней недействительных – 21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 отметкой в строке «Против всех»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921C6" w:rsidRPr="0009406E" w:rsidRDefault="00B921C6" w:rsidP="00B921C6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 голосов, поданных за каждого кандидата:</w:t>
            </w:r>
          </w:p>
          <w:p w:rsidR="00B921C6" w:rsidRPr="0084192E" w:rsidRDefault="00B921C6" w:rsidP="00B921C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Азимбердиев Т.С – 2001;  Жанысбеков Е.О- 96</w:t>
            </w:r>
            <w:r w:rsidRPr="008419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Ногаев.Т.Б.-98;  </w:t>
            </w:r>
          </w:p>
          <w:p w:rsidR="00700968" w:rsidRPr="00B921C6" w:rsidRDefault="00B921C6" w:rsidP="00B921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Избран акимом сельского округа </w:t>
            </w:r>
            <w:r w:rsidRPr="006156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Жемисти</w:t>
            </w: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Азимбердиев Талгат Сапарович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1975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года рождения,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аким сельского округа Жибек жолы. проживает в населенном пункте Диханбаба, сельского округа Жибек жолы. выдвинут партии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</w:t>
            </w:r>
            <w:proofErr w:type="spellEnd"/>
            <w:r w:rsidRPr="00B92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</w:p>
        </w:tc>
      </w:tr>
      <w:tr w:rsidR="00700968" w:rsidTr="002C56FB">
        <w:tc>
          <w:tcPr>
            <w:tcW w:w="9571" w:type="dxa"/>
          </w:tcPr>
          <w:p w:rsidR="0023569A" w:rsidRPr="00B921C6" w:rsidRDefault="0023569A" w:rsidP="00235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избирательный округ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Жибек жолы</w:t>
            </w:r>
          </w:p>
          <w:p w:rsidR="0023569A" w:rsidRPr="00B921C6" w:rsidRDefault="0023569A" w:rsidP="002356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</w:t>
            </w: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 выборам акима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сельского округа Жибек жолы</w:t>
            </w:r>
          </w:p>
          <w:p w:rsidR="0023569A" w:rsidRPr="0009406E" w:rsidRDefault="0023569A" w:rsidP="002356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 список избирателей по избирательному округу включено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10570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граждан, из них проголосовали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10035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бюллетеней недействительных – 369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 отметкой в строке «Против всех»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285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15685" w:rsidRDefault="0023569A" w:rsidP="00615685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 голосов, поданных за каждого кандидата:</w:t>
            </w:r>
          </w:p>
          <w:p w:rsidR="0023569A" w:rsidRPr="0084192E" w:rsidRDefault="00615685" w:rsidP="00615685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Кайпжан Е.Е. – 194;  Сейтжапбаров А.А- 9033</w:t>
            </w:r>
            <w:r w:rsidRPr="008419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Турлибеков М.Т.-154;  </w:t>
            </w:r>
          </w:p>
          <w:p w:rsidR="00700968" w:rsidRDefault="0023569A" w:rsidP="00615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Избран акимом сельского округа </w:t>
            </w:r>
            <w:r w:rsidR="006156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Жибек жолы </w:t>
            </w:r>
            <w:r w:rsidR="006156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Сейтжапбаров Аскарбек Алибекович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6156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года рождения,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аким сельского округа Жибек жолы. проживает в населенном пункте Диханбаба, сельского округа Жибек жолы. </w:t>
            </w:r>
            <w:r w:rsidR="006156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ыдвинут партии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</w:t>
            </w:r>
            <w:proofErr w:type="spellEnd"/>
            <w:r w:rsidRPr="00B92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</w:p>
        </w:tc>
      </w:tr>
      <w:tr w:rsidR="00700968" w:rsidTr="002C56FB">
        <w:tc>
          <w:tcPr>
            <w:tcW w:w="9571" w:type="dxa"/>
          </w:tcPr>
          <w:p w:rsidR="00E0603C" w:rsidRPr="00B921C6" w:rsidRDefault="00E0603C" w:rsidP="00E06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избирательный округ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Кабланбек</w:t>
            </w:r>
          </w:p>
          <w:p w:rsidR="00E0603C" w:rsidRPr="00B921C6" w:rsidRDefault="00E0603C" w:rsidP="00E060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</w:t>
            </w: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 выборам акима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сельского округа Кабланбек</w:t>
            </w:r>
          </w:p>
          <w:p w:rsidR="00E0603C" w:rsidRPr="0009406E" w:rsidRDefault="00E0603C" w:rsidP="00E060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 список избирателей по избирательному округу включено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10318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граждан, из них проголосовали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9072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бюллетеней недействительных – 133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 отметкой в строке «Против всех»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0603C" w:rsidRDefault="00E0603C" w:rsidP="00E0603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 голосов, поданных за каждого кандидата:</w:t>
            </w:r>
          </w:p>
          <w:p w:rsidR="00E0603C" w:rsidRPr="0084192E" w:rsidRDefault="00E0603C" w:rsidP="00E0603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Дюсембаев К.А – 640;  Закирова М.Н.</w:t>
            </w:r>
            <w:r w:rsidRPr="000646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497</w:t>
            </w:r>
            <w:r w:rsidRPr="008419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Турсынбаев К.М-7627;  </w:t>
            </w:r>
          </w:p>
          <w:p w:rsidR="00700968" w:rsidRDefault="00E0603C" w:rsidP="00E060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Избран акимом сельского округа Кабланбек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Турсынбаев Канат Миркамалулы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1970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года рождения,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аким сельского округа Кабланбек. проживает в городе Сарыагаш. Выдвинут партии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</w:t>
            </w:r>
            <w:proofErr w:type="spellEnd"/>
            <w:r w:rsidRPr="00B92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</w:p>
        </w:tc>
      </w:tr>
      <w:tr w:rsidR="00700968" w:rsidTr="002C56FB">
        <w:tc>
          <w:tcPr>
            <w:tcW w:w="9571" w:type="dxa"/>
          </w:tcPr>
          <w:p w:rsidR="00154A8E" w:rsidRPr="00B921C6" w:rsidRDefault="00154A8E" w:rsidP="00154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избирательный округ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Кызылжар</w:t>
            </w:r>
          </w:p>
          <w:p w:rsidR="00154A8E" w:rsidRPr="00B921C6" w:rsidRDefault="00154A8E" w:rsidP="00154A8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</w:t>
            </w: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 выборам акима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сельского округа Кызылжар</w:t>
            </w:r>
          </w:p>
          <w:p w:rsidR="00154A8E" w:rsidRPr="0009406E" w:rsidRDefault="00154A8E" w:rsidP="00154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 список избирателей по избирательному округу включено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4308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граждан, из них проголосовали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1666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бюллетеней недействительных – 23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 отметкой в строке «Против всех»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54A8E" w:rsidRDefault="00154A8E" w:rsidP="00154A8E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 голосов, поданных за каждого кандидата:</w:t>
            </w:r>
          </w:p>
          <w:p w:rsidR="00154A8E" w:rsidRPr="0084192E" w:rsidRDefault="00154A8E" w:rsidP="00154A8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Бабашев М.Ж – 40;  Куралов М.Ж.- 25</w:t>
            </w:r>
            <w:r w:rsidRPr="008419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Рахимбердиев А.А.-1110;  Хайназаров Е.А.-</w:t>
            </w:r>
            <w:r w:rsidRPr="00BC40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468;</w:t>
            </w:r>
          </w:p>
          <w:p w:rsidR="00700968" w:rsidRDefault="00154A8E" w:rsidP="00154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Избран акимом сельского округа Кызылжар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Рахимбердиев Абдижаппар Абдихаймович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1965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года рождения,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аким сельского округа Куркелес</w:t>
            </w:r>
            <w:r w:rsidR="001B1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роживает в населенном пункте Кызылжар, сельского округа Кызылжар. Выдвинут партии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</w:t>
            </w:r>
            <w:proofErr w:type="spellEnd"/>
            <w:r w:rsidRPr="00B92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</w:p>
        </w:tc>
      </w:tr>
      <w:tr w:rsidR="00700968" w:rsidTr="002C56FB">
        <w:tc>
          <w:tcPr>
            <w:tcW w:w="9571" w:type="dxa"/>
          </w:tcPr>
          <w:p w:rsidR="001B1947" w:rsidRPr="00B921C6" w:rsidRDefault="001B1947" w:rsidP="001B1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избирательный округ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Куркелес</w:t>
            </w:r>
          </w:p>
          <w:p w:rsidR="001B1947" w:rsidRPr="00B921C6" w:rsidRDefault="001B1947" w:rsidP="001B19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</w:t>
            </w: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 выборам акима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сельского округа Куркелес</w:t>
            </w:r>
          </w:p>
          <w:p w:rsidR="001B1947" w:rsidRPr="0009406E" w:rsidRDefault="001B1947" w:rsidP="001B19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 список избирателей по избирательному округу включено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18770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граждан, из них проголосовали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12392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бюллетеней недействительных – 183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 отметкой в строке «Против всех»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B1947" w:rsidRDefault="001B1947" w:rsidP="001B1947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 голосов, поданных за каждого кандидата:</w:t>
            </w:r>
          </w:p>
          <w:p w:rsidR="001B1947" w:rsidRPr="0084192E" w:rsidRDefault="001B1947" w:rsidP="001B194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Иматов К.А – 9304;  Кайсарбеков К.М - 2299</w:t>
            </w:r>
            <w:r w:rsidRPr="008419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Менлибаев С.А-476;</w:t>
            </w:r>
          </w:p>
          <w:p w:rsidR="00700968" w:rsidRDefault="001B1947" w:rsidP="001B1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Избран акимом сельского округа Куркел</w:t>
            </w:r>
            <w:r w:rsidR="003E75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Иматов Канат Абдурахманович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1987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года рождения,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Руководитель молодежного ресурсного центр. Проживает в городе Сарыагаш. Выдвинут партии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</w:t>
            </w:r>
            <w:proofErr w:type="spellEnd"/>
            <w:r w:rsidRPr="00B92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</w:p>
        </w:tc>
      </w:tr>
      <w:tr w:rsidR="001B1947" w:rsidTr="002C56FB">
        <w:tc>
          <w:tcPr>
            <w:tcW w:w="9571" w:type="dxa"/>
          </w:tcPr>
          <w:p w:rsidR="00D26E60" w:rsidRPr="00B921C6" w:rsidRDefault="00D26E60" w:rsidP="00D26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избирательный округ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Дарбаза</w:t>
            </w:r>
          </w:p>
          <w:p w:rsidR="00D26E60" w:rsidRPr="00B921C6" w:rsidRDefault="00D26E60" w:rsidP="00D26E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</w:t>
            </w: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 выборам акима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сельского округа Дарбаза</w:t>
            </w:r>
          </w:p>
          <w:p w:rsidR="00D26E60" w:rsidRPr="0009406E" w:rsidRDefault="00D26E60" w:rsidP="00D26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 список избирателей по избирательному округу включено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3836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граждан, из них проголосовали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2947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бюллетеней недействительных – 42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 отметкой в строке «Против всех»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26E60" w:rsidRDefault="00D26E60" w:rsidP="00D26E6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 голосов, поданных за каждого кандидата:</w:t>
            </w:r>
          </w:p>
          <w:p w:rsidR="003E75F2" w:rsidRPr="0084192E" w:rsidRDefault="003E75F2" w:rsidP="003E75F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Алтынбаев Е.Л – 1107;  Әуезов Б.Б - 1606</w:t>
            </w:r>
            <w:r w:rsidRPr="008419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Медеуов О.М.-181</w:t>
            </w:r>
          </w:p>
          <w:p w:rsidR="001B1947" w:rsidRDefault="00D26E60" w:rsidP="00642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Избран акимом сельского округа </w:t>
            </w:r>
            <w:r w:rsidR="00642E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Дарбаза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3E75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Әуезов Бақытсейіт Бәкірұлы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3E75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года рождения,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E75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районного центра занятости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Проживает в городе Сарыагаш. </w:t>
            </w:r>
            <w:r w:rsidR="00642E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Самовыдвиженец.</w:t>
            </w:r>
          </w:p>
        </w:tc>
      </w:tr>
      <w:tr w:rsidR="001B1947" w:rsidTr="002C56FB">
        <w:tc>
          <w:tcPr>
            <w:tcW w:w="9571" w:type="dxa"/>
          </w:tcPr>
          <w:p w:rsidR="00642E85" w:rsidRPr="00B921C6" w:rsidRDefault="00642E85" w:rsidP="0064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избирательный округ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Алимтау</w:t>
            </w:r>
          </w:p>
          <w:p w:rsidR="00642E85" w:rsidRPr="00B921C6" w:rsidRDefault="00642E85" w:rsidP="0064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 выборам акима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сельского округа Алимтау</w:t>
            </w:r>
          </w:p>
          <w:p w:rsidR="00642E85" w:rsidRPr="0009406E" w:rsidRDefault="00642E85" w:rsidP="00642E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 список избирателей по избирательному округу включено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805 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граждан, из них проголосовали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748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бюллетеней недействительных – 15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 отметкой в строке «Против всех»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42E85" w:rsidRDefault="00642E85" w:rsidP="00642E85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 голосов, поданных за каждого кандидата:</w:t>
            </w:r>
          </w:p>
          <w:p w:rsidR="00642E85" w:rsidRPr="00B54060" w:rsidRDefault="00642E85" w:rsidP="00642E85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Маликов З.И– 591; Ташев Ш.П – 110;  Турсункулов Д.У. – 26</w:t>
            </w:r>
            <w:r w:rsidRPr="00B54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B1947" w:rsidRDefault="00642E85" w:rsidP="00642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Избран акимом сельского округа Алимтау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Маликов Зайырбек Изтаевич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1964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года рождения,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аким сельского округа Алимтау. Проживает в городе Сарыагаш. Выдвинут партии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</w:t>
            </w:r>
            <w:proofErr w:type="spellEnd"/>
            <w:r w:rsidRPr="00B92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</w:p>
        </w:tc>
      </w:tr>
      <w:tr w:rsidR="001B1947" w:rsidTr="002C56FB">
        <w:tc>
          <w:tcPr>
            <w:tcW w:w="9571" w:type="dxa"/>
          </w:tcPr>
          <w:p w:rsidR="00BD0055" w:rsidRPr="00B921C6" w:rsidRDefault="00BD0055" w:rsidP="00BD0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избирательный округ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Коктерек</w:t>
            </w:r>
          </w:p>
          <w:p w:rsidR="00BD0055" w:rsidRPr="00B921C6" w:rsidRDefault="00BD0055" w:rsidP="00BD0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 выборам акима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поселка Коктерек</w:t>
            </w:r>
          </w:p>
          <w:p w:rsidR="00BD0055" w:rsidRPr="0009406E" w:rsidRDefault="00BD0055" w:rsidP="00BD00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 список избирателей по избирательному округу включено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2564 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граждан, из них проголосовали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2134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бюллетеней недействительных – 12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 отметкой в строке «Против всех»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D0055" w:rsidRDefault="00BD0055" w:rsidP="00BD0055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 голосов, поданных за каждого кандидата:</w:t>
            </w:r>
          </w:p>
          <w:p w:rsidR="00BD0055" w:rsidRPr="00B54060" w:rsidRDefault="00BD0055" w:rsidP="00BD00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Абдисаматов А.А– 6;  Сулейменкулов Б.Ш – 108;  Туржанова У.О– 2001</w:t>
            </w:r>
            <w:r w:rsidRPr="00B54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B1947" w:rsidRDefault="00BD0055" w:rsidP="00BD0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Избрана акимом поселка Коктерек </w:t>
            </w:r>
            <w:r w:rsidRPr="00BD00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Туржанова Умит Оразбаевна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1965</w:t>
            </w:r>
            <w:r w:rsidRPr="000940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года рождения,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аким поселка Коктерек. Проживает в  поселке Коктерек. Выдвинут партии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</w:t>
            </w:r>
            <w:proofErr w:type="spellEnd"/>
            <w:r w:rsidRPr="00B92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</w:p>
        </w:tc>
      </w:tr>
    </w:tbl>
    <w:p w:rsidR="00893549" w:rsidRPr="00700968" w:rsidRDefault="00700968" w:rsidP="0070096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</w:p>
    <w:sectPr w:rsidR="00893549" w:rsidRPr="00700968" w:rsidSect="007F04A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EF"/>
    <w:rsid w:val="00135156"/>
    <w:rsid w:val="00154A8E"/>
    <w:rsid w:val="001B1947"/>
    <w:rsid w:val="0023569A"/>
    <w:rsid w:val="00276E2D"/>
    <w:rsid w:val="002C56FB"/>
    <w:rsid w:val="002F7973"/>
    <w:rsid w:val="003E75F2"/>
    <w:rsid w:val="00615685"/>
    <w:rsid w:val="00642E85"/>
    <w:rsid w:val="00691C53"/>
    <w:rsid w:val="00700968"/>
    <w:rsid w:val="007F04A9"/>
    <w:rsid w:val="00B921C6"/>
    <w:rsid w:val="00BD0055"/>
    <w:rsid w:val="00C953AC"/>
    <w:rsid w:val="00CC56EF"/>
    <w:rsid w:val="00D26E60"/>
    <w:rsid w:val="00E0603C"/>
    <w:rsid w:val="00F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9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953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9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95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Zhapbarov</dc:creator>
  <cp:keywords/>
  <dc:description/>
  <cp:lastModifiedBy>1</cp:lastModifiedBy>
  <cp:revision>44</cp:revision>
  <dcterms:created xsi:type="dcterms:W3CDTF">2021-07-30T05:37:00Z</dcterms:created>
  <dcterms:modified xsi:type="dcterms:W3CDTF">2021-08-02T09:22:00Z</dcterms:modified>
</cp:coreProperties>
</file>